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61" w:rsidRDefault="00777FFA">
      <w:r>
        <w:rPr>
          <w:noProof/>
          <w:lang w:eastAsia="el-GR"/>
        </w:rPr>
        <mc:AlternateContent>
          <mc:Choice Requires="wps">
            <w:drawing>
              <wp:anchor distT="0" distB="0" distL="91440" distR="91440" simplePos="0" relativeHeight="251663360" behindDoc="0" locked="0" layoutInCell="1" allowOverlap="1" wp14:editId="6B823CF2">
                <wp:simplePos x="0" y="0"/>
                <wp:positionH relativeFrom="margin">
                  <wp:posOffset>-38735</wp:posOffset>
                </wp:positionH>
                <wp:positionV relativeFrom="line">
                  <wp:posOffset>-889635</wp:posOffset>
                </wp:positionV>
                <wp:extent cx="5943600" cy="962025"/>
                <wp:effectExtent l="0" t="0" r="0" b="0"/>
                <wp:wrapSquare wrapText="bothSides"/>
                <wp:docPr id="261" name="Πλαίσιο κειμένου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FFA" w:rsidRPr="00777FFA" w:rsidRDefault="00777FFA" w:rsidP="00777FFA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77FFA">
                              <w:rPr>
                                <w:b/>
                                <w:outline/>
                                <w:color w:val="000000"/>
                                <w:sz w:val="5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Ο άνθρωπος με την κόκκινη μύτη / </w:t>
                            </w:r>
                            <w:proofErr w:type="spellStart"/>
                            <w:r w:rsidRPr="00777FFA">
                              <w:rPr>
                                <w:b/>
                                <w:outline/>
                                <w:color w:val="000000"/>
                                <w:sz w:val="5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Ούρζελ</w:t>
                            </w:r>
                            <w:proofErr w:type="spellEnd"/>
                            <w:r w:rsidRPr="00777FFA">
                              <w:rPr>
                                <w:b/>
                                <w:outline/>
                                <w:color w:val="000000"/>
                                <w:sz w:val="5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77FFA">
                              <w:rPr>
                                <w:b/>
                                <w:outline/>
                                <w:color w:val="000000"/>
                                <w:sz w:val="5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Σέφλερ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61" o:spid="_x0000_s1026" type="#_x0000_t202" style="position:absolute;margin-left:-3.05pt;margin-top:-70.05pt;width:468pt;height:75.75pt;z-index:251663360;visibility:visible;mso-wrap-style:square;mso-width-percent:100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" filled="f" stroked="f" strokeweight=".5pt">
                <v:textbox style="mso-fit-shape-to-text:t" inset=",7.2pt,,7.2pt">
                  <w:txbxContent>
                    <w:p w:rsidR="00777FFA" w:rsidRPr="00777FFA" w:rsidRDefault="00777FFA" w:rsidP="00777FFA">
                      <w:pPr>
                        <w:jc w:val="center"/>
                        <w:rPr>
                          <w:b/>
                          <w:outline/>
                          <w:sz w:val="2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77FFA">
                        <w:rPr>
                          <w:b/>
                          <w:outline/>
                          <w:sz w:val="5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Ο άνθρωπος με την κόκκινη μύτη / </w:t>
                      </w:r>
                      <w:proofErr w:type="spellStart"/>
                      <w:r w:rsidRPr="00777FFA">
                        <w:rPr>
                          <w:b/>
                          <w:outline/>
                          <w:sz w:val="5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Ούρζελ</w:t>
                      </w:r>
                      <w:proofErr w:type="spellEnd"/>
                      <w:r w:rsidRPr="00777FFA">
                        <w:rPr>
                          <w:b/>
                          <w:outline/>
                          <w:sz w:val="5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77FFA">
                        <w:rPr>
                          <w:b/>
                          <w:outline/>
                          <w:sz w:val="5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Σέφλερ</w:t>
                      </w:r>
                      <w:proofErr w:type="spellEnd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C14BF" wp14:editId="39E4D32E">
                <wp:simplePos x="0" y="0"/>
                <wp:positionH relativeFrom="column">
                  <wp:posOffset>4740582</wp:posOffset>
                </wp:positionH>
                <wp:positionV relativeFrom="paragraph">
                  <wp:posOffset>81104</wp:posOffset>
                </wp:positionV>
                <wp:extent cx="4445876" cy="5738649"/>
                <wp:effectExtent l="0" t="0" r="12065" b="1460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876" cy="57386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Και τώρα ήταν ανά</w:t>
                            </w:r>
                            <w:r w:rsidRPr="00777FFA">
                              <w:rPr>
                                <w:sz w:val="32"/>
                              </w:rPr>
                              <w:t>μεσα σε φίλους. Ο Ντομάτας ποτέ στη ζωή του δεν είχε νιώσει τόση ευτυχία.</w:t>
                            </w: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Pr="00777FFA" w:rsidRDefault="00777FFA" w:rsidP="00777FFA">
                            <w:pPr>
                              <w:rPr>
                                <w:i/>
                                <w:sz w:val="32"/>
                              </w:rPr>
                            </w:pPr>
                            <w:r w:rsidRPr="00777FFA">
                              <w:rPr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7" style="position:absolute;margin-left:373.25pt;margin-top:6.4pt;width:350.05pt;height:45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" fillcolor="white [3201]" strokecolor="black [3200]" strokeweight="2pt">
                <v:textbox>
                  <w:txbxContent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Και τώρα ήταν ανά</w:t>
                      </w:r>
                      <w:r w:rsidRPr="00777FFA">
                        <w:rPr>
                          <w:sz w:val="32"/>
                        </w:rPr>
                        <w:t>μεσα σε φίλους. Ο Ντομάτας ποτέ στη ζωή του δεν είχε νιώσει τόση ευτυχία.</w:t>
                      </w: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Pr="00777FFA" w:rsidRDefault="00777FFA" w:rsidP="00777FFA">
                      <w:pPr>
                        <w:rPr>
                          <w:i/>
                          <w:sz w:val="32"/>
                        </w:rPr>
                      </w:pPr>
                      <w:r w:rsidRPr="00777FFA">
                        <w:rPr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-31531</wp:posOffset>
                </wp:positionH>
                <wp:positionV relativeFrom="paragraph">
                  <wp:posOffset>86710</wp:posOffset>
                </wp:positionV>
                <wp:extent cx="4445876" cy="5738649"/>
                <wp:effectExtent l="0" t="0" r="12065" b="1460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876" cy="5738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FFA" w:rsidRDefault="004B42FF" w:rsidP="00777FF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-Θα πρέπει να ήταν αυτός ο άντρας με την κόκκινη μύτη, είπε το κοριτσάκι.</w:t>
                            </w:r>
                          </w:p>
                          <w:p w:rsidR="004B42FF" w:rsidRDefault="004B42FF" w:rsidP="00777FF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-Ο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Ντοματάνθρωπος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το έκανε!</w:t>
                            </w:r>
                          </w:p>
                          <w:p w:rsidR="004B42FF" w:rsidRDefault="004B42FF" w:rsidP="00777FF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-Είναι ο Ντομάτας ο κλέφτης!</w:t>
                            </w:r>
                          </w:p>
                          <w:p w:rsidR="00777FFA" w:rsidRP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Default="00777FFA" w:rsidP="00777FF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7FFA" w:rsidRPr="00777FFA" w:rsidRDefault="00777FFA" w:rsidP="00777FFA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8" style="position:absolute;margin-left:-2.5pt;margin-top:6.85pt;width:350.05pt;height:45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" fillcolor="white [3201]" strokecolor="black [3200]" strokeweight="2pt">
                <v:textbox>
                  <w:txbxContent>
                    <w:p w:rsidR="00777FFA" w:rsidRDefault="004B42FF" w:rsidP="00777FF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-Θα πρέπει να ήταν αυτός ο άντρας με την κόκκινη μύτη, είπε το κοριτσάκι.</w:t>
                      </w:r>
                    </w:p>
                    <w:p w:rsidR="004B42FF" w:rsidRDefault="004B42FF" w:rsidP="00777FF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-Ο </w:t>
                      </w:r>
                      <w:proofErr w:type="spellStart"/>
                      <w:r>
                        <w:rPr>
                          <w:sz w:val="32"/>
                        </w:rPr>
                        <w:t>Ντοματάνθρωπος</w:t>
                      </w:r>
                      <w:proofErr w:type="spellEnd"/>
                      <w:r>
                        <w:rPr>
                          <w:sz w:val="32"/>
                        </w:rPr>
                        <w:t xml:space="preserve"> το έκανε!</w:t>
                      </w:r>
                    </w:p>
                    <w:p w:rsidR="004B42FF" w:rsidRDefault="004B42FF" w:rsidP="00777FF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-Είναι ο Ντομάτας ο κλέφτης!</w:t>
                      </w:r>
                    </w:p>
                    <w:p w:rsidR="00777FFA" w:rsidRPr="00777FFA" w:rsidRDefault="00777FFA" w:rsidP="00777FFA">
                      <w:pPr>
                        <w:rPr>
                          <w:sz w:val="32"/>
                        </w:rPr>
                      </w:pPr>
                      <w:bookmarkStart w:id="1" w:name="_GoBack"/>
                      <w:bookmarkEnd w:id="1"/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Default="00777FFA" w:rsidP="00777FFA">
                      <w:pPr>
                        <w:rPr>
                          <w:sz w:val="32"/>
                        </w:rPr>
                      </w:pPr>
                    </w:p>
                    <w:p w:rsidR="00777FFA" w:rsidRPr="00777FFA" w:rsidRDefault="00777FFA" w:rsidP="00777FFA">
                      <w:pPr>
                        <w:jc w:val="center"/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E0561" w:rsidSect="00777FF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DE2"/>
    <w:multiLevelType w:val="hybridMultilevel"/>
    <w:tmpl w:val="BCDE3FBE"/>
    <w:lvl w:ilvl="0" w:tplc="0C2C7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FA"/>
    <w:rsid w:val="000C0B8F"/>
    <w:rsid w:val="004B42FF"/>
    <w:rsid w:val="005E0561"/>
    <w:rsid w:val="007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777FF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">
    <w:name w:val="Έντονο εισαγωγικό Char"/>
    <w:basedOn w:val="a0"/>
    <w:link w:val="a3"/>
    <w:uiPriority w:val="30"/>
    <w:rsid w:val="00777FFA"/>
    <w:rPr>
      <w:rFonts w:eastAsiaTheme="minorEastAsia"/>
      <w:b/>
      <w:bCs/>
      <w:i/>
      <w:iCs/>
      <w:color w:val="4F81BD" w:themeColor="accent1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77F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777FF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">
    <w:name w:val="Έντονο εισαγωγικό Char"/>
    <w:basedOn w:val="a0"/>
    <w:link w:val="a3"/>
    <w:uiPriority w:val="30"/>
    <w:rsid w:val="00777FFA"/>
    <w:rPr>
      <w:rFonts w:eastAsiaTheme="minorEastAsia"/>
      <w:b/>
      <w:bCs/>
      <w:i/>
      <w:iCs/>
      <w:color w:val="4F81BD" w:themeColor="accent1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77F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2</cp:revision>
  <dcterms:created xsi:type="dcterms:W3CDTF">2024-02-05T14:39:00Z</dcterms:created>
  <dcterms:modified xsi:type="dcterms:W3CDTF">2024-07-23T11:28:00Z</dcterms:modified>
</cp:coreProperties>
</file>