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B" w:rsidRDefault="0074293B" w:rsidP="0074293B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74293B">
        <w:rPr>
          <w:rFonts w:ascii="Comic Sans MS" w:hAnsi="Comic Sans MS"/>
          <w:b/>
          <w:sz w:val="36"/>
          <w:szCs w:val="36"/>
          <w:lang w:val="en-US"/>
        </w:rPr>
        <w:t>IRREGULAR VERBS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(easy way to learn them!)</w:t>
      </w:r>
      <w:proofErr w:type="gramEnd"/>
    </w:p>
    <w:p w:rsidR="00B45E9D" w:rsidRDefault="00B45E9D" w:rsidP="005438AE">
      <w:pPr>
        <w:spacing w:after="0"/>
        <w:rPr>
          <w:rFonts w:ascii="Comic Sans MS" w:hAnsi="Comic Sans MS"/>
          <w:b/>
          <w:sz w:val="28"/>
          <w:szCs w:val="28"/>
          <w:lang w:val="en-US"/>
        </w:rPr>
      </w:pPr>
    </w:p>
    <w:p w:rsidR="0059402F" w:rsidRPr="005438AE" w:rsidRDefault="005438AE" w:rsidP="005438A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5438AE">
        <w:rPr>
          <w:rFonts w:ascii="Comic Sans MS" w:hAnsi="Comic Sans MS"/>
          <w:b/>
          <w:sz w:val="24"/>
          <w:szCs w:val="24"/>
          <w:lang w:val="en-US"/>
        </w:rPr>
        <w:t>all</w:t>
      </w:r>
      <w:proofErr w:type="gramEnd"/>
      <w:r w:rsidRPr="005438AE">
        <w:rPr>
          <w:rFonts w:ascii="Comic Sans MS" w:hAnsi="Comic Sans MS"/>
          <w:b/>
          <w:sz w:val="24"/>
          <w:szCs w:val="24"/>
          <w:lang w:val="en-US"/>
        </w:rPr>
        <w:t xml:space="preserve"> three forms identical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 xml:space="preserve">Past 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5438A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bet</w:t>
            </w: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bet</w:t>
            </w: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bet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στοιχηματίζω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burst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burst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burst</w:t>
            </w:r>
          </w:p>
        </w:tc>
        <w:tc>
          <w:tcPr>
            <w:tcW w:w="3793" w:type="dxa"/>
          </w:tcPr>
          <w:p w:rsidR="005438AE" w:rsidRPr="000B364E" w:rsidRDefault="00622F32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εκρήγνυμαι</w:t>
            </w:r>
            <w:r w:rsidR="001228BC">
              <w:rPr>
                <w:rFonts w:ascii="Comic Sans MS" w:hAnsi="Comic Sans MS"/>
                <w:sz w:val="24"/>
                <w:szCs w:val="24"/>
              </w:rPr>
              <w:t>, ξεσπώ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cast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cast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ρίχνω</w:t>
            </w:r>
            <w:r w:rsidR="007A2638">
              <w:rPr>
                <w:rFonts w:ascii="Comic Sans MS" w:hAnsi="Comic Sans MS"/>
                <w:sz w:val="24"/>
                <w:szCs w:val="24"/>
              </w:rPr>
              <w:t>, βάλω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cost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κοστίζω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cut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cut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cut</w:t>
            </w:r>
          </w:p>
        </w:tc>
        <w:tc>
          <w:tcPr>
            <w:tcW w:w="3793" w:type="dxa"/>
          </w:tcPr>
          <w:p w:rsidR="005438AE" w:rsidRPr="000B364E" w:rsidRDefault="00496F01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κόβω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ταιριάζω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χτυπώ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hurt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πληγώνω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επιτρέπω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put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put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put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βάζω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quit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quit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quit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παραιτούμαι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τοποθετώ, δύω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shut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shut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shut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κλείνω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χωρίζω, σχίζω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spread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spread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spread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απλώνω, διαδίδω</w:t>
            </w:r>
          </w:p>
        </w:tc>
      </w:tr>
    </w:tbl>
    <w:p w:rsidR="00B45E9D" w:rsidRPr="003F11D2" w:rsidRDefault="00B45E9D" w:rsidP="005438AE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5438AE" w:rsidRPr="005438AE" w:rsidRDefault="005438AE" w:rsidP="005438A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5438AE">
        <w:rPr>
          <w:rFonts w:ascii="Comic Sans MS" w:hAnsi="Comic Sans MS"/>
          <w:b/>
          <w:sz w:val="24"/>
          <w:szCs w:val="24"/>
          <w:lang w:val="en-US"/>
        </w:rPr>
        <w:t>identical</w:t>
      </w:r>
      <w:proofErr w:type="gramEnd"/>
      <w:r w:rsidRPr="005438AE">
        <w:rPr>
          <w:rFonts w:ascii="Comic Sans MS" w:hAnsi="Comic Sans MS"/>
          <w:b/>
          <w:sz w:val="24"/>
          <w:szCs w:val="24"/>
          <w:lang w:val="en-US"/>
        </w:rPr>
        <w:t xml:space="preserve"> present and past participle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5438A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come</w:t>
            </w: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came</w:t>
            </w: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come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έρχομαι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became</w:t>
            </w: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γίνομαι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run</w:t>
            </w:r>
          </w:p>
        </w:tc>
        <w:tc>
          <w:tcPr>
            <w:tcW w:w="2126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ran</w:t>
            </w:r>
          </w:p>
        </w:tc>
        <w:tc>
          <w:tcPr>
            <w:tcW w:w="2268" w:type="dxa"/>
          </w:tcPr>
          <w:p w:rsidR="005438AE" w:rsidRPr="005438AE" w:rsidRDefault="005438A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run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τρέχω</w:t>
            </w:r>
          </w:p>
        </w:tc>
      </w:tr>
    </w:tbl>
    <w:p w:rsidR="00BD3EB3" w:rsidRDefault="00BD3EB3" w:rsidP="00B45E9D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74293B" w:rsidRDefault="0074293B" w:rsidP="00B45E9D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verbs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with –N in the Past Participle</w:t>
      </w:r>
    </w:p>
    <w:p w:rsidR="00C7457C" w:rsidRPr="00BD3EB3" w:rsidRDefault="00C7457C" w:rsidP="00B45E9D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BD3EB3">
        <w:rPr>
          <w:rFonts w:ascii="Comic Sans MS" w:hAnsi="Comic Sans MS"/>
          <w:i/>
          <w:sz w:val="24"/>
          <w:szCs w:val="24"/>
          <w:lang w:val="en-US"/>
        </w:rPr>
        <w:t>with</w:t>
      </w:r>
      <w:proofErr w:type="gramEnd"/>
      <w:r w:rsidRPr="00BD3EB3">
        <w:rPr>
          <w:rFonts w:ascii="Comic Sans MS" w:hAnsi="Comic Sans MS"/>
          <w:i/>
          <w:sz w:val="24"/>
          <w:szCs w:val="24"/>
          <w:lang w:val="en-US"/>
        </w:rPr>
        <w:t xml:space="preserve"> ‘’o’’ in the past and past participle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B45E9D" w:rsidTr="004D0673">
        <w:tc>
          <w:tcPr>
            <w:tcW w:w="1951" w:type="dxa"/>
          </w:tcPr>
          <w:p w:rsidR="005438AE" w:rsidRPr="00B45E9D" w:rsidRDefault="005438AE" w:rsidP="005438AE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5438AE" w:rsidRPr="00B45E9D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B45E9D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B45E9D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broke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broken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σπάζω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choose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chose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chosen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διαλέγω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forgot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forgotten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ξεχνώ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freeze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froze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παγώνω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get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got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gotten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παίρνω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spoke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spoken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μιλώ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steal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stole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stolen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κλέβω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wake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woke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woken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ξυπνώ</w:t>
            </w:r>
          </w:p>
        </w:tc>
      </w:tr>
      <w:tr w:rsidR="0074293B" w:rsidRPr="0074293B" w:rsidTr="004D0673">
        <w:tc>
          <w:tcPr>
            <w:tcW w:w="1951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4293B" w:rsidRPr="000B364E" w:rsidTr="004D0673">
        <w:tc>
          <w:tcPr>
            <w:tcW w:w="1951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tear</w:t>
            </w:r>
          </w:p>
        </w:tc>
        <w:tc>
          <w:tcPr>
            <w:tcW w:w="2126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tore</w:t>
            </w:r>
          </w:p>
        </w:tc>
        <w:tc>
          <w:tcPr>
            <w:tcW w:w="2268" w:type="dxa"/>
          </w:tcPr>
          <w:p w:rsidR="0074293B" w:rsidRPr="0074293B" w:rsidRDefault="0074293B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torn</w:t>
            </w:r>
          </w:p>
        </w:tc>
        <w:tc>
          <w:tcPr>
            <w:tcW w:w="3793" w:type="dxa"/>
          </w:tcPr>
          <w:p w:rsidR="0074293B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σχίζω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wear</w:t>
            </w:r>
          </w:p>
        </w:tc>
        <w:tc>
          <w:tcPr>
            <w:tcW w:w="2126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wore</w:t>
            </w:r>
          </w:p>
        </w:tc>
        <w:tc>
          <w:tcPr>
            <w:tcW w:w="2268" w:type="dxa"/>
          </w:tcPr>
          <w:p w:rsidR="005438AE" w:rsidRPr="0074293B" w:rsidRDefault="0074293B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worn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φορώ</w:t>
            </w:r>
          </w:p>
        </w:tc>
      </w:tr>
    </w:tbl>
    <w:p w:rsidR="00C7457C" w:rsidRPr="00BD3EB3" w:rsidRDefault="00C7457C" w:rsidP="00BD3EB3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BD3EB3">
        <w:rPr>
          <w:rFonts w:ascii="Comic Sans MS" w:hAnsi="Comic Sans MS"/>
          <w:i/>
          <w:sz w:val="24"/>
          <w:szCs w:val="24"/>
          <w:lang w:val="en-US"/>
        </w:rPr>
        <w:lastRenderedPageBreak/>
        <w:t>with</w:t>
      </w:r>
      <w:proofErr w:type="gramEnd"/>
      <w:r w:rsidRPr="00BD3EB3">
        <w:rPr>
          <w:rFonts w:ascii="Comic Sans MS" w:hAnsi="Comic Sans MS"/>
          <w:i/>
          <w:sz w:val="24"/>
          <w:szCs w:val="24"/>
          <w:lang w:val="en-US"/>
        </w:rPr>
        <w:t xml:space="preserve"> ‘’o’’ in the past only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C7457C" w:rsidRPr="000B364E" w:rsidTr="004D0673">
        <w:tc>
          <w:tcPr>
            <w:tcW w:w="1951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457C" w:rsidRPr="00B45E9D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drove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driven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οδηγώ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ride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rode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ridden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ιππεύω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rise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rose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risen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ανατάλλω</w:t>
            </w:r>
            <w:proofErr w:type="spellEnd"/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wrote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γράφω</w:t>
            </w:r>
          </w:p>
        </w:tc>
      </w:tr>
    </w:tbl>
    <w:p w:rsidR="00BD3EB3" w:rsidRDefault="00BD3EB3" w:rsidP="00C7457C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C7457C" w:rsidRPr="00BD3EB3" w:rsidRDefault="00C7457C" w:rsidP="00C7457C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BD3EB3">
        <w:rPr>
          <w:rFonts w:ascii="Comic Sans MS" w:hAnsi="Comic Sans MS"/>
          <w:i/>
          <w:sz w:val="24"/>
          <w:szCs w:val="24"/>
          <w:lang w:val="en-US"/>
        </w:rPr>
        <w:t>past</w:t>
      </w:r>
      <w:proofErr w:type="gramEnd"/>
      <w:r w:rsidRPr="00BD3EB3">
        <w:rPr>
          <w:rFonts w:ascii="Comic Sans MS" w:hAnsi="Comic Sans MS"/>
          <w:i/>
          <w:sz w:val="24"/>
          <w:szCs w:val="24"/>
          <w:lang w:val="en-US"/>
        </w:rPr>
        <w:t xml:space="preserve"> with –</w:t>
      </w:r>
      <w:proofErr w:type="spellStart"/>
      <w:r w:rsidRPr="00BD3EB3">
        <w:rPr>
          <w:rFonts w:ascii="Comic Sans MS" w:hAnsi="Comic Sans MS"/>
          <w:i/>
          <w:sz w:val="24"/>
          <w:szCs w:val="24"/>
          <w:lang w:val="en-US"/>
        </w:rPr>
        <w:t>ew</w:t>
      </w:r>
      <w:proofErr w:type="spellEnd"/>
      <w:r w:rsidRPr="00BD3EB3">
        <w:rPr>
          <w:rFonts w:ascii="Comic Sans MS" w:hAnsi="Comic Sans MS"/>
          <w:i/>
          <w:sz w:val="24"/>
          <w:szCs w:val="24"/>
          <w:lang w:val="en-US"/>
        </w:rPr>
        <w:t>, past participle with -own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C7457C" w:rsidRPr="000B364E" w:rsidTr="004D0673">
        <w:tc>
          <w:tcPr>
            <w:tcW w:w="1951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457C" w:rsidRPr="00B45E9D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blow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blew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blown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φυσώ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fly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flew</w:t>
            </w:r>
          </w:p>
        </w:tc>
        <w:tc>
          <w:tcPr>
            <w:tcW w:w="2268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flown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πετώ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grow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grew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grown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μεγαλώνω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knew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γνωρίζω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throw</w:t>
            </w:r>
          </w:p>
        </w:tc>
        <w:tc>
          <w:tcPr>
            <w:tcW w:w="2126" w:type="dxa"/>
          </w:tcPr>
          <w:p w:rsidR="00C7457C" w:rsidRPr="0074293B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threw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thrown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πετώ, ρίχνω</w:t>
            </w:r>
          </w:p>
        </w:tc>
      </w:tr>
    </w:tbl>
    <w:p w:rsidR="00BD3EB3" w:rsidRDefault="00BD3EB3" w:rsidP="00C7457C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C7457C" w:rsidRPr="00BD3EB3" w:rsidRDefault="00C7457C" w:rsidP="00C7457C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BD3EB3">
        <w:rPr>
          <w:rFonts w:ascii="Comic Sans MS" w:hAnsi="Comic Sans MS"/>
          <w:i/>
          <w:sz w:val="24"/>
          <w:szCs w:val="24"/>
          <w:lang w:val="en-US"/>
        </w:rPr>
        <w:t>other</w:t>
      </w:r>
      <w:proofErr w:type="gramEnd"/>
      <w:r w:rsidRPr="00BD3EB3">
        <w:rPr>
          <w:rFonts w:ascii="Comic Sans MS" w:hAnsi="Comic Sans MS"/>
          <w:i/>
          <w:sz w:val="24"/>
          <w:szCs w:val="24"/>
          <w:lang w:val="en-US"/>
        </w:rPr>
        <w:t xml:space="preserve"> irregular verbs with past participle ending in -n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C7457C" w:rsidRPr="000B364E" w:rsidTr="004D0673">
        <w:tc>
          <w:tcPr>
            <w:tcW w:w="1951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457C" w:rsidRPr="00B45E9D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bite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bit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bitten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δαγκώνω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hide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hid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hidden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κρύβω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eat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ate</w:t>
            </w:r>
          </w:p>
        </w:tc>
        <w:tc>
          <w:tcPr>
            <w:tcW w:w="2268" w:type="dxa"/>
          </w:tcPr>
          <w:p w:rsidR="00C7457C" w:rsidRPr="000B364E" w:rsidRDefault="00C7457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eaten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τρώω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fall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fell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fallen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πέφτω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forbid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forbade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forbidden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απαγορεύω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forgive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forgave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forgiven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συγχωρώ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give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gave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given</w:t>
            </w:r>
          </w:p>
        </w:tc>
        <w:tc>
          <w:tcPr>
            <w:tcW w:w="3793" w:type="dxa"/>
          </w:tcPr>
          <w:p w:rsidR="00C7457C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δίνω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saw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βλέπω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shake</w:t>
            </w:r>
          </w:p>
        </w:tc>
        <w:tc>
          <w:tcPr>
            <w:tcW w:w="2126" w:type="dxa"/>
          </w:tcPr>
          <w:p w:rsidR="00C7457C" w:rsidRPr="001228BC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shoo</w:t>
            </w:r>
            <w:r w:rsidR="001228BC"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shaken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τρέμω</w:t>
            </w:r>
          </w:p>
        </w:tc>
      </w:tr>
      <w:tr w:rsidR="00C7457C" w:rsidRPr="000B364E" w:rsidTr="004D0673">
        <w:tc>
          <w:tcPr>
            <w:tcW w:w="1951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take</w:t>
            </w:r>
          </w:p>
        </w:tc>
        <w:tc>
          <w:tcPr>
            <w:tcW w:w="2126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took</w:t>
            </w:r>
          </w:p>
        </w:tc>
        <w:tc>
          <w:tcPr>
            <w:tcW w:w="2268" w:type="dxa"/>
          </w:tcPr>
          <w:p w:rsidR="00C7457C" w:rsidRPr="00B45E9D" w:rsidRDefault="00C7457C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taken</w:t>
            </w:r>
          </w:p>
        </w:tc>
        <w:tc>
          <w:tcPr>
            <w:tcW w:w="3793" w:type="dxa"/>
          </w:tcPr>
          <w:p w:rsidR="00C7457C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παίρνω</w:t>
            </w:r>
          </w:p>
        </w:tc>
      </w:tr>
    </w:tbl>
    <w:p w:rsidR="00BD3EB3" w:rsidRDefault="00BD3EB3" w:rsidP="003F11D2">
      <w:pPr>
        <w:spacing w:after="0"/>
        <w:rPr>
          <w:rFonts w:ascii="Comic Sans MS" w:hAnsi="Comic Sans MS"/>
          <w:b/>
          <w:sz w:val="16"/>
          <w:szCs w:val="16"/>
          <w:lang w:val="en-US"/>
        </w:rPr>
      </w:pPr>
    </w:p>
    <w:p w:rsidR="00B45E9D" w:rsidRDefault="00B45E9D" w:rsidP="003F11D2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verbs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with vowel changes</w:t>
      </w:r>
    </w:p>
    <w:p w:rsidR="00B45E9D" w:rsidRPr="00BD3EB3" w:rsidRDefault="00B45E9D" w:rsidP="003F11D2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BD3EB3">
        <w:rPr>
          <w:rFonts w:ascii="Comic Sans MS" w:hAnsi="Comic Sans MS"/>
          <w:i/>
          <w:sz w:val="24"/>
          <w:szCs w:val="24"/>
          <w:lang w:val="en-US"/>
        </w:rPr>
        <w:t>long</w:t>
      </w:r>
      <w:proofErr w:type="gramEnd"/>
      <w:r w:rsidRPr="00BD3EB3">
        <w:rPr>
          <w:rFonts w:ascii="Comic Sans MS" w:hAnsi="Comic Sans MS"/>
          <w:i/>
          <w:sz w:val="24"/>
          <w:szCs w:val="24"/>
          <w:lang w:val="en-US"/>
        </w:rPr>
        <w:t xml:space="preserve"> ‘’e’’ changes to short ‘’e’’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B45E9D" w:rsidRPr="000B364E" w:rsidTr="004D0673">
        <w:tc>
          <w:tcPr>
            <w:tcW w:w="1951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11D2" w:rsidRPr="003F11D2" w:rsidTr="004D0673">
        <w:tc>
          <w:tcPr>
            <w:tcW w:w="1951" w:type="dxa"/>
          </w:tcPr>
          <w:p w:rsidR="003F11D2" w:rsidRPr="003F11D2" w:rsidRDefault="003F11D2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3F11D2" w:rsidRPr="003F11D2" w:rsidRDefault="003F11D2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F11D2" w:rsidRPr="003F11D2" w:rsidRDefault="003F11D2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3F11D2" w:rsidRPr="003F11D2" w:rsidRDefault="003F11D2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keep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kept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kept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διατηρώ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sleep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slept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slept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κοιμάμαι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feel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felt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felt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αισθάνομαι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bleed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bled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bled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ματώνω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feed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fed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τρέφω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met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met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συναντώ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lead</w:t>
            </w:r>
          </w:p>
        </w:tc>
        <w:tc>
          <w:tcPr>
            <w:tcW w:w="2126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led</w:t>
            </w:r>
          </w:p>
        </w:tc>
        <w:tc>
          <w:tcPr>
            <w:tcW w:w="2268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οδηγώ</w:t>
            </w:r>
          </w:p>
        </w:tc>
      </w:tr>
    </w:tbl>
    <w:p w:rsidR="00BD3EB3" w:rsidRDefault="00BD3EB3" w:rsidP="003D2F11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D3EB3" w:rsidRDefault="00BD3EB3" w:rsidP="003D2F11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D3EB3" w:rsidRDefault="00BD3EB3" w:rsidP="003D2F11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45E9D" w:rsidRPr="00BD3EB3" w:rsidRDefault="00B45E9D" w:rsidP="003D2F11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BD3EB3">
        <w:rPr>
          <w:rFonts w:ascii="Comic Sans MS" w:hAnsi="Comic Sans MS"/>
          <w:i/>
          <w:sz w:val="24"/>
          <w:szCs w:val="24"/>
          <w:lang w:val="en-US"/>
        </w:rPr>
        <w:lastRenderedPageBreak/>
        <w:t>‘’ea’’ is pronounced differently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B45E9D" w:rsidRPr="000B364E" w:rsidTr="004D0673">
        <w:tc>
          <w:tcPr>
            <w:tcW w:w="1951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E9D" w:rsidRPr="003F11D2" w:rsidTr="004D0673">
        <w:tc>
          <w:tcPr>
            <w:tcW w:w="1951" w:type="dxa"/>
          </w:tcPr>
          <w:p w:rsidR="00B45E9D" w:rsidRPr="003F11D2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E9D" w:rsidRPr="003F11D2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5E9D" w:rsidRPr="003F11D2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B45E9D" w:rsidRPr="003F11D2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deal</w:t>
            </w:r>
          </w:p>
        </w:tc>
        <w:tc>
          <w:tcPr>
            <w:tcW w:w="2126" w:type="dxa"/>
          </w:tcPr>
          <w:p w:rsidR="00B45E9D" w:rsidRPr="003D2F11" w:rsidRDefault="003D2F11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dealt</w:t>
            </w:r>
          </w:p>
        </w:tc>
        <w:tc>
          <w:tcPr>
            <w:tcW w:w="2268" w:type="dxa"/>
          </w:tcPr>
          <w:p w:rsidR="00B45E9D" w:rsidRPr="003D2F11" w:rsidRDefault="003D2F11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dealt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μοιράζω, μεταχειρίζομαι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2126" w:type="dxa"/>
          </w:tcPr>
          <w:p w:rsidR="00B45E9D" w:rsidRPr="003D2F11" w:rsidRDefault="003D2F11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dreamt</w:t>
            </w:r>
            <w:r w:rsidR="0069572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dreamt</w:t>
            </w:r>
          </w:p>
        </w:tc>
        <w:tc>
          <w:tcPr>
            <w:tcW w:w="3793" w:type="dxa"/>
          </w:tcPr>
          <w:p w:rsidR="00B45E9D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ονειρεύομαι</w:t>
            </w:r>
          </w:p>
        </w:tc>
      </w:tr>
      <w:tr w:rsidR="001228BC" w:rsidRPr="000B364E" w:rsidTr="007F6619">
        <w:tc>
          <w:tcPr>
            <w:tcW w:w="1951" w:type="dxa"/>
          </w:tcPr>
          <w:p w:rsidR="001228BC" w:rsidRPr="003F11D2" w:rsidRDefault="001228BC" w:rsidP="007F66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hear</w:t>
            </w:r>
          </w:p>
        </w:tc>
        <w:tc>
          <w:tcPr>
            <w:tcW w:w="2126" w:type="dxa"/>
          </w:tcPr>
          <w:p w:rsidR="001228BC" w:rsidRPr="00BD3EB3" w:rsidRDefault="001228BC" w:rsidP="007F66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heard</w:t>
            </w:r>
          </w:p>
        </w:tc>
        <w:tc>
          <w:tcPr>
            <w:tcW w:w="2268" w:type="dxa"/>
          </w:tcPr>
          <w:p w:rsidR="001228BC" w:rsidRPr="00BD3EB3" w:rsidRDefault="001228BC" w:rsidP="007F66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heard</w:t>
            </w:r>
          </w:p>
        </w:tc>
        <w:tc>
          <w:tcPr>
            <w:tcW w:w="3793" w:type="dxa"/>
          </w:tcPr>
          <w:p w:rsidR="001228BC" w:rsidRPr="000B364E" w:rsidRDefault="001228BC" w:rsidP="007F66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ακούω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meant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meant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σημαίνω, εννοώ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3F11D2" w:rsidRDefault="003F11D2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read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διαβάζω</w:t>
            </w:r>
          </w:p>
        </w:tc>
      </w:tr>
    </w:tbl>
    <w:p w:rsidR="002F17DE" w:rsidRDefault="002F17DE" w:rsidP="00BD3EB3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45E9D" w:rsidRPr="002F17DE" w:rsidRDefault="00B45E9D" w:rsidP="00BD3EB3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2F17DE">
        <w:rPr>
          <w:rFonts w:ascii="Comic Sans MS" w:hAnsi="Comic Sans MS"/>
          <w:i/>
          <w:sz w:val="24"/>
          <w:szCs w:val="24"/>
          <w:lang w:val="en-US"/>
        </w:rPr>
        <w:t>long</w:t>
      </w:r>
      <w:proofErr w:type="gramEnd"/>
      <w:r w:rsidRPr="002F17DE">
        <w:rPr>
          <w:rFonts w:ascii="Comic Sans MS" w:hAnsi="Comic Sans MS"/>
          <w:i/>
          <w:sz w:val="24"/>
          <w:szCs w:val="24"/>
          <w:lang w:val="en-US"/>
        </w:rPr>
        <w:t xml:space="preserve"> ‘’</w:t>
      </w:r>
      <w:proofErr w:type="spellStart"/>
      <w:r w:rsidRPr="002F17DE">
        <w:rPr>
          <w:rFonts w:ascii="Comic Sans MS" w:hAnsi="Comic Sans MS"/>
          <w:i/>
          <w:sz w:val="24"/>
          <w:szCs w:val="24"/>
          <w:lang w:val="en-US"/>
        </w:rPr>
        <w:t>i</w:t>
      </w:r>
      <w:proofErr w:type="spellEnd"/>
      <w:r w:rsidRPr="002F17DE">
        <w:rPr>
          <w:rFonts w:ascii="Comic Sans MS" w:hAnsi="Comic Sans MS"/>
          <w:i/>
          <w:sz w:val="24"/>
          <w:szCs w:val="24"/>
          <w:lang w:val="en-US"/>
        </w:rPr>
        <w:t>’’ changes to ‘’</w:t>
      </w:r>
      <w:proofErr w:type="spellStart"/>
      <w:r w:rsidRPr="002F17DE">
        <w:rPr>
          <w:rFonts w:ascii="Comic Sans MS" w:hAnsi="Comic Sans MS"/>
          <w:i/>
          <w:sz w:val="24"/>
          <w:szCs w:val="24"/>
          <w:lang w:val="en-US"/>
        </w:rPr>
        <w:t>ou</w:t>
      </w:r>
      <w:proofErr w:type="spellEnd"/>
      <w:r w:rsidRPr="002F17DE">
        <w:rPr>
          <w:rFonts w:ascii="Comic Sans MS" w:hAnsi="Comic Sans MS"/>
          <w:i/>
          <w:sz w:val="24"/>
          <w:szCs w:val="24"/>
          <w:lang w:val="en-US"/>
        </w:rPr>
        <w:t>’’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B45E9D" w:rsidRPr="000B364E" w:rsidTr="004D0673">
        <w:tc>
          <w:tcPr>
            <w:tcW w:w="1951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E9D" w:rsidRPr="00BD3EB3" w:rsidTr="004D0673">
        <w:tc>
          <w:tcPr>
            <w:tcW w:w="1951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bind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bound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bound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δένω, κλείνω συμφωνία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find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found</w:t>
            </w:r>
          </w:p>
        </w:tc>
        <w:tc>
          <w:tcPr>
            <w:tcW w:w="3793" w:type="dxa"/>
          </w:tcPr>
          <w:p w:rsidR="00B45E9D" w:rsidRPr="00695729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βρίσκω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grind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ground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ground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αλέθω, τρίβω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wind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wound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wound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κουρδίζω, ανεμίζω</w:t>
            </w:r>
          </w:p>
        </w:tc>
      </w:tr>
    </w:tbl>
    <w:p w:rsidR="002F17DE" w:rsidRDefault="002F17DE" w:rsidP="00BD3EB3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45E9D" w:rsidRPr="002F17DE" w:rsidRDefault="00B45E9D" w:rsidP="00BD3EB3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 w:rsidRPr="002F17DE">
        <w:rPr>
          <w:rFonts w:ascii="Comic Sans MS" w:hAnsi="Comic Sans MS"/>
          <w:i/>
          <w:sz w:val="24"/>
          <w:szCs w:val="24"/>
          <w:lang w:val="en-US"/>
        </w:rPr>
        <w:t>short</w:t>
      </w:r>
      <w:proofErr w:type="gramEnd"/>
      <w:r w:rsidRPr="002F17DE">
        <w:rPr>
          <w:rFonts w:ascii="Comic Sans MS" w:hAnsi="Comic Sans MS"/>
          <w:i/>
          <w:sz w:val="24"/>
          <w:szCs w:val="24"/>
          <w:lang w:val="en-US"/>
        </w:rPr>
        <w:t xml:space="preserve"> ‘’</w:t>
      </w:r>
      <w:proofErr w:type="spellStart"/>
      <w:r w:rsidRPr="002F17DE">
        <w:rPr>
          <w:rFonts w:ascii="Comic Sans MS" w:hAnsi="Comic Sans MS"/>
          <w:i/>
          <w:sz w:val="24"/>
          <w:szCs w:val="24"/>
          <w:lang w:val="en-US"/>
        </w:rPr>
        <w:t>i</w:t>
      </w:r>
      <w:proofErr w:type="spellEnd"/>
      <w:r w:rsidRPr="002F17DE">
        <w:rPr>
          <w:rFonts w:ascii="Comic Sans MS" w:hAnsi="Comic Sans MS"/>
          <w:i/>
          <w:sz w:val="24"/>
          <w:szCs w:val="24"/>
          <w:lang w:val="en-US"/>
        </w:rPr>
        <w:t>’’ changes to ‘’u’’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B45E9D" w:rsidRPr="000B364E" w:rsidTr="004D0673">
        <w:tc>
          <w:tcPr>
            <w:tcW w:w="1951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E9D" w:rsidRPr="00BD3EB3" w:rsidTr="004D0673">
        <w:tc>
          <w:tcPr>
            <w:tcW w:w="1951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dig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dug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dug</w:t>
            </w:r>
          </w:p>
        </w:tc>
        <w:tc>
          <w:tcPr>
            <w:tcW w:w="3793" w:type="dxa"/>
          </w:tcPr>
          <w:p w:rsidR="00B45E9D" w:rsidRPr="000B364E" w:rsidRDefault="00695729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σκάβω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stick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stuck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stuck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κολλώ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spin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spun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spun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γνέθω, περιστρέφω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sting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stung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stung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τσιμπώ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swing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swung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swung</w:t>
            </w:r>
          </w:p>
        </w:tc>
        <w:tc>
          <w:tcPr>
            <w:tcW w:w="3793" w:type="dxa"/>
          </w:tcPr>
          <w:p w:rsidR="00B45E9D" w:rsidRPr="000B364E" w:rsidRDefault="007A2638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κουνιέμαι, ταλαντεύομαι</w:t>
            </w:r>
          </w:p>
        </w:tc>
      </w:tr>
    </w:tbl>
    <w:p w:rsidR="002F17DE" w:rsidRDefault="002F17DE" w:rsidP="00BD3EB3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45E9D" w:rsidRPr="002F17DE" w:rsidRDefault="00B45E9D" w:rsidP="00BD3EB3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2F17DE">
        <w:rPr>
          <w:rFonts w:ascii="Comic Sans MS" w:hAnsi="Comic Sans MS"/>
          <w:i/>
          <w:sz w:val="24"/>
          <w:szCs w:val="24"/>
          <w:lang w:val="en-US"/>
        </w:rPr>
        <w:t>-</w:t>
      </w:r>
      <w:proofErr w:type="gramStart"/>
      <w:r w:rsidRPr="002F17DE">
        <w:rPr>
          <w:rFonts w:ascii="Comic Sans MS" w:hAnsi="Comic Sans MS"/>
          <w:i/>
          <w:sz w:val="24"/>
          <w:szCs w:val="24"/>
          <w:lang w:val="en-US"/>
        </w:rPr>
        <w:t>ell</w:t>
      </w:r>
      <w:proofErr w:type="gramEnd"/>
      <w:r w:rsidRPr="002F17DE">
        <w:rPr>
          <w:rFonts w:ascii="Comic Sans MS" w:hAnsi="Comic Sans MS"/>
          <w:i/>
          <w:sz w:val="24"/>
          <w:szCs w:val="24"/>
          <w:lang w:val="en-US"/>
        </w:rPr>
        <w:t xml:space="preserve"> changes to –old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B45E9D" w:rsidRPr="000B364E" w:rsidTr="004D0673">
        <w:tc>
          <w:tcPr>
            <w:tcW w:w="1951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B45E9D" w:rsidRPr="000B364E" w:rsidRDefault="00B45E9D" w:rsidP="006957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E9D" w:rsidRPr="00BD3EB3" w:rsidTr="004D0673">
        <w:tc>
          <w:tcPr>
            <w:tcW w:w="1951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B45E9D" w:rsidRPr="00BD3EB3" w:rsidRDefault="00B45E9D" w:rsidP="006957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sell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sold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sold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πουλώ</w:t>
            </w:r>
          </w:p>
        </w:tc>
      </w:tr>
      <w:tr w:rsidR="00B45E9D" w:rsidRPr="000B364E" w:rsidTr="004D0673">
        <w:tc>
          <w:tcPr>
            <w:tcW w:w="1951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tell</w:t>
            </w:r>
          </w:p>
        </w:tc>
        <w:tc>
          <w:tcPr>
            <w:tcW w:w="2126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told</w:t>
            </w:r>
          </w:p>
        </w:tc>
        <w:tc>
          <w:tcPr>
            <w:tcW w:w="2268" w:type="dxa"/>
          </w:tcPr>
          <w:p w:rsidR="00B45E9D" w:rsidRPr="00BD3EB3" w:rsidRDefault="00BD3EB3" w:rsidP="0069572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told</w:t>
            </w:r>
          </w:p>
        </w:tc>
        <w:tc>
          <w:tcPr>
            <w:tcW w:w="3793" w:type="dxa"/>
          </w:tcPr>
          <w:p w:rsidR="00B45E9D" w:rsidRPr="000B364E" w:rsidRDefault="001228BC" w:rsidP="006957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λέω</w:t>
            </w:r>
          </w:p>
        </w:tc>
      </w:tr>
    </w:tbl>
    <w:p w:rsidR="002F17DE" w:rsidRDefault="002F17DE" w:rsidP="00BD3EB3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B45E9D" w:rsidRPr="002F17DE" w:rsidRDefault="00B45E9D" w:rsidP="00BD3EB3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2F17DE">
        <w:rPr>
          <w:rFonts w:ascii="Comic Sans MS" w:hAnsi="Comic Sans MS"/>
          <w:i/>
          <w:sz w:val="24"/>
          <w:szCs w:val="24"/>
          <w:lang w:val="en-US"/>
        </w:rPr>
        <w:t>-ought and –aught endings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2F17DE" w:rsidTr="004D0673">
        <w:tc>
          <w:tcPr>
            <w:tcW w:w="1951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bring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brought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φέρνω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buy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αγοράζω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catch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caught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πιάνω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fight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fought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πολεμώ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seek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sought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ζητώ, αναζητώ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teach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taught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διδάσκω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think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thought</w:t>
            </w:r>
          </w:p>
        </w:tc>
        <w:tc>
          <w:tcPr>
            <w:tcW w:w="2268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thought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σκέφτομαι</w:t>
            </w:r>
          </w:p>
        </w:tc>
      </w:tr>
    </w:tbl>
    <w:p w:rsidR="002F17DE" w:rsidRDefault="002F17DE" w:rsidP="000B364E">
      <w:pPr>
        <w:rPr>
          <w:rFonts w:ascii="Comic Sans MS" w:hAnsi="Comic Sans MS"/>
          <w:sz w:val="16"/>
          <w:szCs w:val="16"/>
          <w:lang w:val="en-US"/>
        </w:rPr>
      </w:pPr>
    </w:p>
    <w:p w:rsidR="001228BC" w:rsidRPr="007F6619" w:rsidRDefault="001228BC" w:rsidP="002F17D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</w:p>
    <w:p w:rsidR="002F17DE" w:rsidRDefault="002F17DE" w:rsidP="002F17DE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2F17DE">
        <w:rPr>
          <w:rFonts w:ascii="Comic Sans MS" w:hAnsi="Comic Sans MS"/>
          <w:b/>
          <w:sz w:val="24"/>
          <w:szCs w:val="24"/>
          <w:lang w:val="en-US"/>
        </w:rPr>
        <w:lastRenderedPageBreak/>
        <w:t>verbs</w:t>
      </w:r>
      <w:proofErr w:type="gramEnd"/>
      <w:r w:rsidRPr="002F17DE">
        <w:rPr>
          <w:rFonts w:ascii="Comic Sans MS" w:hAnsi="Comic Sans MS"/>
          <w:b/>
          <w:sz w:val="24"/>
          <w:szCs w:val="24"/>
          <w:lang w:val="en-US"/>
        </w:rPr>
        <w:t xml:space="preserve"> with 3 different vowels</w:t>
      </w:r>
    </w:p>
    <w:p w:rsidR="002F17DE" w:rsidRPr="002F17DE" w:rsidRDefault="002F17DE" w:rsidP="002F17DE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/>
          <w:i/>
          <w:sz w:val="24"/>
          <w:szCs w:val="24"/>
          <w:lang w:val="en-US"/>
        </w:rPr>
        <w:t>vowel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 changes from ‘’</w:t>
      </w:r>
      <w:proofErr w:type="spellStart"/>
      <w:r>
        <w:rPr>
          <w:rFonts w:ascii="Comic Sans MS" w:hAnsi="Comic Sans MS"/>
          <w:i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i/>
          <w:sz w:val="24"/>
          <w:szCs w:val="24"/>
          <w:lang w:val="en-US"/>
        </w:rPr>
        <w:t>’’ to ‘’a’’ to ‘’u’’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2F17DE" w:rsidTr="004D0673">
        <w:tc>
          <w:tcPr>
            <w:tcW w:w="1951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2F17DE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began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begun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αρχίζω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drink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drank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drunk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πίνω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ring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rang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rung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κουδουνίζω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shrink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shrank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shrunk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συρρικνώνω, ζαρώνω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sing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sang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sung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τραγουδώ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sink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sank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sunk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βουλιάζω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sprang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sprung</w:t>
            </w:r>
          </w:p>
        </w:tc>
        <w:tc>
          <w:tcPr>
            <w:tcW w:w="3793" w:type="dxa"/>
          </w:tcPr>
          <w:p w:rsidR="005438AE" w:rsidRPr="000B364E" w:rsidRDefault="007A2638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αναπηδώ, πηγάζω</w:t>
            </w:r>
            <w:r w:rsidR="00E72B7D">
              <w:rPr>
                <w:rFonts w:ascii="Comic Sans MS" w:hAnsi="Comic Sans MS"/>
                <w:sz w:val="24"/>
                <w:szCs w:val="24"/>
              </w:rPr>
              <w:t>, φύομαι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swim</w:t>
            </w:r>
          </w:p>
        </w:tc>
        <w:tc>
          <w:tcPr>
            <w:tcW w:w="2126" w:type="dxa"/>
          </w:tcPr>
          <w:p w:rsidR="005438AE" w:rsidRPr="002F17DE" w:rsidRDefault="002F17DE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swam</w:t>
            </w:r>
          </w:p>
        </w:tc>
        <w:tc>
          <w:tcPr>
            <w:tcW w:w="2268" w:type="dxa"/>
          </w:tcPr>
          <w:p w:rsidR="005438AE" w:rsidRPr="000B364E" w:rsidRDefault="002F17DE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swum</w:t>
            </w:r>
          </w:p>
        </w:tc>
        <w:tc>
          <w:tcPr>
            <w:tcW w:w="3793" w:type="dxa"/>
          </w:tcPr>
          <w:p w:rsidR="005438AE" w:rsidRPr="000B364E" w:rsidRDefault="001228BC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κολυμπώ</w:t>
            </w:r>
          </w:p>
        </w:tc>
      </w:tr>
    </w:tbl>
    <w:p w:rsidR="005438AE" w:rsidRDefault="005438AE" w:rsidP="000B364E">
      <w:pPr>
        <w:rPr>
          <w:rFonts w:ascii="Comic Sans MS" w:hAnsi="Comic Sans MS"/>
          <w:sz w:val="16"/>
          <w:szCs w:val="16"/>
          <w:lang w:val="en-US"/>
        </w:rPr>
      </w:pPr>
    </w:p>
    <w:p w:rsidR="005C451D" w:rsidRDefault="005C451D" w:rsidP="005C451D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verbs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with 2</w:t>
      </w:r>
      <w:r w:rsidRPr="002F17DE">
        <w:rPr>
          <w:rFonts w:ascii="Comic Sans MS" w:hAnsi="Comic Sans MS"/>
          <w:b/>
          <w:sz w:val="24"/>
          <w:szCs w:val="24"/>
          <w:lang w:val="en-US"/>
        </w:rPr>
        <w:t xml:space="preserve"> different vowels</w:t>
      </w:r>
    </w:p>
    <w:p w:rsidR="005C451D" w:rsidRPr="002F17DE" w:rsidRDefault="005C451D" w:rsidP="005C451D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/>
          <w:i/>
          <w:sz w:val="24"/>
          <w:szCs w:val="24"/>
          <w:lang w:val="en-US"/>
        </w:rPr>
        <w:t>vowel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 changes from ‘’</w:t>
      </w:r>
      <w:proofErr w:type="spellStart"/>
      <w:r>
        <w:rPr>
          <w:rFonts w:ascii="Comic Sans MS" w:hAnsi="Comic Sans MS"/>
          <w:i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i/>
          <w:sz w:val="24"/>
          <w:szCs w:val="24"/>
          <w:lang w:val="en-US"/>
        </w:rPr>
        <w:t xml:space="preserve">’’ to ‘’a’’ 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C451D" w:rsidRPr="000B364E" w:rsidTr="00CE0DFA">
        <w:tc>
          <w:tcPr>
            <w:tcW w:w="1951" w:type="dxa"/>
          </w:tcPr>
          <w:p w:rsidR="005C451D" w:rsidRPr="000B364E" w:rsidRDefault="005C451D" w:rsidP="00CE0DFA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C451D" w:rsidRPr="000B364E" w:rsidRDefault="005C451D" w:rsidP="00CE0DFA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C451D" w:rsidRPr="000B364E" w:rsidRDefault="005C451D" w:rsidP="00CE0DFA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C451D" w:rsidRPr="000B364E" w:rsidRDefault="005C451D" w:rsidP="00CE0D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51D" w:rsidRPr="004D0673" w:rsidTr="00CE0DFA">
        <w:tc>
          <w:tcPr>
            <w:tcW w:w="1951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451D" w:rsidRPr="000B364E" w:rsidTr="00CE0DFA">
        <w:tc>
          <w:tcPr>
            <w:tcW w:w="1951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sit</w:t>
            </w:r>
          </w:p>
        </w:tc>
        <w:tc>
          <w:tcPr>
            <w:tcW w:w="2126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sat</w:t>
            </w:r>
          </w:p>
        </w:tc>
        <w:tc>
          <w:tcPr>
            <w:tcW w:w="2268" w:type="dxa"/>
          </w:tcPr>
          <w:p w:rsidR="005C451D" w:rsidRPr="004D0673" w:rsidRDefault="005C451D" w:rsidP="00CE0DF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sat</w:t>
            </w:r>
          </w:p>
        </w:tc>
        <w:tc>
          <w:tcPr>
            <w:tcW w:w="3793" w:type="dxa"/>
          </w:tcPr>
          <w:p w:rsidR="005C451D" w:rsidRPr="005C451D" w:rsidRDefault="005C451D" w:rsidP="00CE0DF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κάθομαι</w:t>
            </w:r>
          </w:p>
        </w:tc>
      </w:tr>
    </w:tbl>
    <w:p w:rsidR="005C451D" w:rsidRDefault="005C451D" w:rsidP="000B364E">
      <w:pPr>
        <w:rPr>
          <w:rFonts w:ascii="Comic Sans MS" w:hAnsi="Comic Sans MS"/>
          <w:sz w:val="16"/>
          <w:szCs w:val="16"/>
          <w:lang w:val="en-US"/>
        </w:rPr>
      </w:pPr>
    </w:p>
    <w:p w:rsidR="00907E64" w:rsidRDefault="00907E64" w:rsidP="000B364E">
      <w:pPr>
        <w:rPr>
          <w:rFonts w:ascii="Comic Sans MS" w:hAnsi="Comic Sans MS"/>
          <w:sz w:val="16"/>
          <w:szCs w:val="16"/>
          <w:lang w:val="en-US"/>
        </w:rPr>
      </w:pPr>
    </w:p>
    <w:p w:rsidR="005438AE" w:rsidRPr="004D0673" w:rsidRDefault="004D0673" w:rsidP="004D0673">
      <w:p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4D0673">
        <w:rPr>
          <w:rFonts w:ascii="Comic Sans MS" w:hAnsi="Comic Sans MS"/>
          <w:b/>
          <w:sz w:val="24"/>
          <w:szCs w:val="24"/>
          <w:lang w:val="en-US"/>
        </w:rPr>
        <w:t>the</w:t>
      </w:r>
      <w:proofErr w:type="gramEnd"/>
      <w:r w:rsidRPr="004D0673">
        <w:rPr>
          <w:rFonts w:ascii="Comic Sans MS" w:hAnsi="Comic Sans MS"/>
          <w:b/>
          <w:sz w:val="24"/>
          <w:szCs w:val="24"/>
          <w:lang w:val="en-US"/>
        </w:rPr>
        <w:t xml:space="preserve"> REALLY irregular verbs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3793"/>
      </w:tblGrid>
      <w:tr w:rsidR="005438AE" w:rsidRPr="000B364E" w:rsidTr="004D0673">
        <w:tc>
          <w:tcPr>
            <w:tcW w:w="1951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126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268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  <w:r w:rsidRPr="000B364E">
              <w:rPr>
                <w:rFonts w:ascii="Comic Sans MS" w:hAnsi="Comic Sans MS"/>
                <w:sz w:val="24"/>
                <w:szCs w:val="24"/>
                <w:lang w:val="en-US"/>
              </w:rPr>
              <w:t>Past Participle</w:t>
            </w:r>
          </w:p>
        </w:tc>
        <w:tc>
          <w:tcPr>
            <w:tcW w:w="3793" w:type="dxa"/>
          </w:tcPr>
          <w:p w:rsidR="005438AE" w:rsidRPr="000B364E" w:rsidRDefault="005438AE" w:rsidP="005438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38AE" w:rsidRPr="004D0673" w:rsidTr="004D0673">
        <w:tc>
          <w:tcPr>
            <w:tcW w:w="1951" w:type="dxa"/>
          </w:tcPr>
          <w:p w:rsidR="005438AE" w:rsidRPr="004D0673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38AE" w:rsidRPr="004D0673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38AE" w:rsidRPr="004D0673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3" w:type="dxa"/>
          </w:tcPr>
          <w:p w:rsidR="005438AE" w:rsidRPr="004D0673" w:rsidRDefault="005438AE" w:rsidP="005438A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38AE" w:rsidRPr="000B364E" w:rsidTr="004D0673">
        <w:tc>
          <w:tcPr>
            <w:tcW w:w="1951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</w:t>
            </w:r>
          </w:p>
        </w:tc>
        <w:tc>
          <w:tcPr>
            <w:tcW w:w="2126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was/were</w:t>
            </w:r>
          </w:p>
        </w:tc>
        <w:tc>
          <w:tcPr>
            <w:tcW w:w="2268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been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είμαι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</w:t>
            </w:r>
          </w:p>
        </w:tc>
        <w:tc>
          <w:tcPr>
            <w:tcW w:w="2126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did</w:t>
            </w:r>
          </w:p>
        </w:tc>
        <w:tc>
          <w:tcPr>
            <w:tcW w:w="2268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done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κάνω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</w:t>
            </w:r>
          </w:p>
        </w:tc>
        <w:tc>
          <w:tcPr>
            <w:tcW w:w="2126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went</w:t>
            </w:r>
          </w:p>
        </w:tc>
        <w:tc>
          <w:tcPr>
            <w:tcW w:w="2268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gone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πηγαίνω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126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had</w:t>
            </w:r>
          </w:p>
        </w:tc>
        <w:tc>
          <w:tcPr>
            <w:tcW w:w="2268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had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έχω</w:t>
            </w:r>
          </w:p>
        </w:tc>
      </w:tr>
      <w:tr w:rsidR="005438AE" w:rsidRPr="000B364E" w:rsidTr="004D0673">
        <w:tc>
          <w:tcPr>
            <w:tcW w:w="1951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make</w:t>
            </w:r>
          </w:p>
        </w:tc>
        <w:tc>
          <w:tcPr>
            <w:tcW w:w="2126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made</w:t>
            </w:r>
          </w:p>
        </w:tc>
        <w:tc>
          <w:tcPr>
            <w:tcW w:w="2268" w:type="dxa"/>
          </w:tcPr>
          <w:p w:rsidR="005438AE" w:rsidRPr="004D0673" w:rsidRDefault="004D0673" w:rsidP="005438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made</w:t>
            </w:r>
          </w:p>
        </w:tc>
        <w:tc>
          <w:tcPr>
            <w:tcW w:w="3793" w:type="dxa"/>
          </w:tcPr>
          <w:p w:rsidR="005438AE" w:rsidRPr="000B364E" w:rsidRDefault="00695729" w:rsidP="005438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κάνω</w:t>
            </w:r>
          </w:p>
        </w:tc>
      </w:tr>
    </w:tbl>
    <w:p w:rsidR="005438AE" w:rsidRDefault="005438AE" w:rsidP="000B364E">
      <w:pPr>
        <w:rPr>
          <w:lang w:val="en-US"/>
        </w:rPr>
      </w:pPr>
    </w:p>
    <w:p w:rsidR="00F56926" w:rsidRDefault="00F56926" w:rsidP="000B364E">
      <w:pPr>
        <w:rPr>
          <w:lang w:val="en-US"/>
        </w:rPr>
      </w:pPr>
    </w:p>
    <w:p w:rsidR="00F56926" w:rsidRPr="00F56926" w:rsidRDefault="00F56926" w:rsidP="000B364E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F56926">
        <w:rPr>
          <w:rFonts w:ascii="Comic Sans MS" w:hAnsi="Comic Sans MS"/>
          <w:sz w:val="24"/>
          <w:szCs w:val="24"/>
          <w:lang w:val="en-US"/>
        </w:rPr>
        <w:t>win</w:t>
      </w:r>
      <w:proofErr w:type="gramEnd"/>
      <w:r w:rsidRPr="00F56926">
        <w:rPr>
          <w:rFonts w:ascii="Comic Sans MS" w:hAnsi="Comic Sans MS"/>
          <w:sz w:val="24"/>
          <w:szCs w:val="24"/>
          <w:lang w:val="en-US"/>
        </w:rPr>
        <w:t xml:space="preserve"> – won - won</w:t>
      </w:r>
    </w:p>
    <w:sectPr w:rsidR="00F56926" w:rsidRPr="00F56926" w:rsidSect="004D0673">
      <w:footerReference w:type="default" r:id="rId6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4A" w:rsidRDefault="004F194A" w:rsidP="004D0673">
      <w:pPr>
        <w:spacing w:after="0" w:line="240" w:lineRule="auto"/>
      </w:pPr>
      <w:r>
        <w:separator/>
      </w:r>
    </w:p>
  </w:endnote>
  <w:endnote w:type="continuationSeparator" w:id="0">
    <w:p w:rsidR="004F194A" w:rsidRDefault="004F194A" w:rsidP="004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039"/>
      <w:docPartObj>
        <w:docPartGallery w:val="Page Numbers (Bottom of Page)"/>
        <w:docPartUnique/>
      </w:docPartObj>
    </w:sdtPr>
    <w:sdtContent>
      <w:p w:rsidR="00907E64" w:rsidRDefault="007A6DE6">
        <w:pPr>
          <w:pStyle w:val="Footer"/>
          <w:jc w:val="right"/>
        </w:pPr>
        <w:fldSimple w:instr=" PAGE   \* MERGEFORMAT ">
          <w:r w:rsidR="00496F01">
            <w:rPr>
              <w:noProof/>
            </w:rPr>
            <w:t>1</w:t>
          </w:r>
        </w:fldSimple>
      </w:p>
    </w:sdtContent>
  </w:sdt>
  <w:p w:rsidR="00907E64" w:rsidRDefault="00907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4A" w:rsidRDefault="004F194A" w:rsidP="004D0673">
      <w:pPr>
        <w:spacing w:after="0" w:line="240" w:lineRule="auto"/>
      </w:pPr>
      <w:r>
        <w:separator/>
      </w:r>
    </w:p>
  </w:footnote>
  <w:footnote w:type="continuationSeparator" w:id="0">
    <w:p w:rsidR="004F194A" w:rsidRDefault="004F194A" w:rsidP="004D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4E"/>
    <w:rsid w:val="000024AD"/>
    <w:rsid w:val="000B364E"/>
    <w:rsid w:val="001228BC"/>
    <w:rsid w:val="002F17DE"/>
    <w:rsid w:val="002F1D3C"/>
    <w:rsid w:val="003D2F11"/>
    <w:rsid w:val="003F11D2"/>
    <w:rsid w:val="004848E6"/>
    <w:rsid w:val="00496F01"/>
    <w:rsid w:val="004D0673"/>
    <w:rsid w:val="004F194A"/>
    <w:rsid w:val="004F6CEA"/>
    <w:rsid w:val="005438AE"/>
    <w:rsid w:val="00556F8E"/>
    <w:rsid w:val="00557A99"/>
    <w:rsid w:val="0059402F"/>
    <w:rsid w:val="005A0DE4"/>
    <w:rsid w:val="005C451D"/>
    <w:rsid w:val="00622F32"/>
    <w:rsid w:val="00695729"/>
    <w:rsid w:val="0074293B"/>
    <w:rsid w:val="007A2638"/>
    <w:rsid w:val="007A6DE6"/>
    <w:rsid w:val="007F6619"/>
    <w:rsid w:val="0089137D"/>
    <w:rsid w:val="00907E64"/>
    <w:rsid w:val="009C12A3"/>
    <w:rsid w:val="009E3A95"/>
    <w:rsid w:val="00B45E9D"/>
    <w:rsid w:val="00BB1C11"/>
    <w:rsid w:val="00BD3EB3"/>
    <w:rsid w:val="00C7457C"/>
    <w:rsid w:val="00D45693"/>
    <w:rsid w:val="00E72B7D"/>
    <w:rsid w:val="00F5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673"/>
  </w:style>
  <w:style w:type="paragraph" w:styleId="Footer">
    <w:name w:val="footer"/>
    <w:basedOn w:val="Normal"/>
    <w:link w:val="FooterChar"/>
    <w:uiPriority w:val="99"/>
    <w:unhideWhenUsed/>
    <w:rsid w:val="004D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2019-04-06T17:13:00Z</cp:lastPrinted>
  <dcterms:created xsi:type="dcterms:W3CDTF">2019-04-06T17:13:00Z</dcterms:created>
  <dcterms:modified xsi:type="dcterms:W3CDTF">2019-04-06T17:13:00Z</dcterms:modified>
</cp:coreProperties>
</file>