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2D" w:rsidRDefault="00E33FD9" w:rsidP="00AE2C2D">
      <w:pPr>
        <w:pStyle w:val="Default"/>
        <w:rPr>
          <w:sz w:val="23"/>
          <w:szCs w:val="23"/>
        </w:rPr>
      </w:pPr>
      <w:r w:rsidRPr="00E33FD9">
        <w:rPr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2.65pt;margin-top:-48.2pt;width:132.05pt;height:90.15pt;z-index:251664384;mso-width-relative:margin;mso-height-relative:margin">
            <v:textbox>
              <w:txbxContent>
                <w:p w:rsidR="00E33FD9" w:rsidRDefault="00E33FD9" w:rsidP="00E33FD9">
                  <w:pPr>
                    <w:jc w:val="center"/>
                  </w:pPr>
                  <w:r>
                    <w:t>Ονόματα ομάδας:</w:t>
                  </w:r>
                </w:p>
                <w:p w:rsidR="00E33FD9" w:rsidRDefault="00E33FD9">
                  <w:r>
                    <w:t>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 w:rsidR="00322E73">
        <w:rPr>
          <w:noProof/>
          <w:sz w:val="23"/>
          <w:szCs w:val="23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-739775</wp:posOffset>
            </wp:positionV>
            <wp:extent cx="2517140" cy="1590040"/>
            <wp:effectExtent l="19050" t="0" r="0" b="0"/>
            <wp:wrapNone/>
            <wp:docPr id="1" name="Εικόνα 1" descr="https://blogs.e-me.edu.gr/hive-e1tmima20ou/wp-content/uploads/sites/318391/2021/09/Snap-2021-09-19-at-22.34.06-300x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e-me.edu.gr/hive-e1tmima20ou/wp-content/uploads/sites/318391/2021/09/Snap-2021-09-19-at-22.34.06-300x18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E73">
        <w:rPr>
          <w:noProof/>
          <w:sz w:val="23"/>
          <w:szCs w:val="23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4092520</wp:posOffset>
            </wp:positionH>
            <wp:positionV relativeFrom="paragraph">
              <wp:posOffset>-739471</wp:posOffset>
            </wp:positionV>
            <wp:extent cx="2398146" cy="1653871"/>
            <wp:effectExtent l="19050" t="0" r="2154" b="0"/>
            <wp:wrapNone/>
            <wp:docPr id="4" name="Εικόνα 4" descr="https://blogs.e-me.edu.gr/hive-e1tmima20ou/wp-content/uploads/sites/318391/2021/09/Snap-2021-09-19-at-22.33.44-30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s.e-me.edu.gr/hive-e1tmima20ou/wp-content/uploads/sites/318391/2021/09/Snap-2021-09-19-at-22.33.44-300x19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46" cy="165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E73" w:rsidRDefault="00322E73"/>
    <w:p w:rsidR="00322E73" w:rsidRPr="00322E73" w:rsidRDefault="00322E73" w:rsidP="00322E73"/>
    <w:p w:rsidR="00322E73" w:rsidRPr="00322E73" w:rsidRDefault="00322E73" w:rsidP="00322E73"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1797740</wp:posOffset>
            </wp:positionH>
            <wp:positionV relativeFrom="paragraph">
              <wp:posOffset>90170</wp:posOffset>
            </wp:positionV>
            <wp:extent cx="2422001" cy="1526650"/>
            <wp:effectExtent l="19050" t="0" r="0" b="0"/>
            <wp:wrapNone/>
            <wp:docPr id="7" name="Εικόνα 7" descr="https://blogs.e-me.edu.gr/hive-e1tmima20ou/wp-content/uploads/sites/318391/2021/09/Snap-2021-09-19-at-22.33.33-300x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logs.e-me.edu.gr/hive-e1tmima20ou/wp-content/uploads/sites/318391/2021/09/Snap-2021-09-19-at-22.33.33-300x18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01" cy="152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E73" w:rsidRPr="00322E73" w:rsidRDefault="00322E73" w:rsidP="00322E73"/>
    <w:p w:rsidR="00322E73" w:rsidRPr="00322E73" w:rsidRDefault="00322E73" w:rsidP="00322E73"/>
    <w:p w:rsidR="00322E73" w:rsidRDefault="00322E73" w:rsidP="00322E73"/>
    <w:p w:rsidR="00322E73" w:rsidRDefault="00322E73" w:rsidP="00322E73"/>
    <w:p w:rsidR="00322E73" w:rsidRDefault="00E33FD9" w:rsidP="00322E73"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95885</wp:posOffset>
            </wp:positionV>
            <wp:extent cx="2461260" cy="1534160"/>
            <wp:effectExtent l="19050" t="0" r="0" b="0"/>
            <wp:wrapNone/>
            <wp:docPr id="10" name="Εικόνα 10" descr="https://blogs.e-me.edu.gr/hive-e1tmima20ou/wp-content/uploads/sites/318391/2021/09/Snap-2021-09-19-at-22.33.54-300x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logs.e-me.edu.gr/hive-e1tmima20ou/wp-content/uploads/sites/318391/2021/09/Snap-2021-09-19-at-22.33.54-300x18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3149462</wp:posOffset>
            </wp:positionH>
            <wp:positionV relativeFrom="paragraph">
              <wp:posOffset>96161</wp:posOffset>
            </wp:positionV>
            <wp:extent cx="2444916" cy="1526650"/>
            <wp:effectExtent l="19050" t="0" r="0" b="0"/>
            <wp:wrapNone/>
            <wp:docPr id="13" name="Εικόνα 13" descr="https://blogs.e-me.edu.gr/hive-e1tmima20ou/wp-content/uploads/sites/318391/2021/09/Snap-2021-09-19-at-22.34.17-300x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logs.e-me.edu.gr/hive-e1tmima20ou/wp-content/uploads/sites/318391/2021/09/Snap-2021-09-19-at-22.34.17-300x1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916" cy="152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E73" w:rsidRDefault="00322E73" w:rsidP="00322E73"/>
    <w:p w:rsidR="00322E73" w:rsidRDefault="00322E73" w:rsidP="00322E73"/>
    <w:p w:rsidR="00322E73" w:rsidRPr="00322E73" w:rsidRDefault="00322E73" w:rsidP="00322E73"/>
    <w:p w:rsidR="00322E73" w:rsidRDefault="00322E73" w:rsidP="00322E73"/>
    <w:p w:rsidR="00322E73" w:rsidRDefault="00322E73" w:rsidP="00322E73">
      <w:pPr>
        <w:pStyle w:val="Web"/>
      </w:pPr>
      <w:r>
        <w:rPr>
          <w:color w:val="FF0000"/>
        </w:rPr>
        <w:t>Παρατηρήστε προσεκτικά τους παραπάνω πίνακες ζωγραφικής και απαντήστε στις ερωτήσεις</w:t>
      </w:r>
    </w:p>
    <w:p w:rsidR="00322E73" w:rsidRDefault="00322E73" w:rsidP="00322E73">
      <w:pPr>
        <w:pStyle w:val="Web"/>
      </w:pPr>
      <w:r>
        <w:t>-Τι συναισθήματα σας προκα</w:t>
      </w:r>
      <w:r w:rsidR="00E33FD9">
        <w:t xml:space="preserve">λούν οι </w:t>
      </w:r>
      <w:r>
        <w:t>πίνακ</w:t>
      </w:r>
      <w:r w:rsidR="00E33FD9">
        <w:t>ε</w:t>
      </w:r>
      <w:r>
        <w:t>ς;</w:t>
      </w:r>
    </w:p>
    <w:p w:rsidR="00322E73" w:rsidRDefault="00322E73" w:rsidP="00322E73">
      <w:pPr>
        <w:pStyle w:val="Web"/>
      </w:pPr>
      <w:r>
        <w:t>……………………………………………………………………………………………….</w:t>
      </w:r>
    </w:p>
    <w:p w:rsidR="00322E73" w:rsidRDefault="00322E73" w:rsidP="00322E73">
      <w:pPr>
        <w:pStyle w:val="Web"/>
      </w:pPr>
      <w:r>
        <w:t>-Τι σας κάνει ιδιαίτερη εντύπωση;</w:t>
      </w:r>
    </w:p>
    <w:p w:rsidR="00322E73" w:rsidRDefault="00322E73" w:rsidP="00322E73">
      <w:pPr>
        <w:pStyle w:val="Web"/>
      </w:pPr>
      <w:r>
        <w:t>………………………………………………………………………………………………..</w:t>
      </w:r>
    </w:p>
    <w:p w:rsidR="00322E73" w:rsidRDefault="00322E73" w:rsidP="00322E73">
      <w:pPr>
        <w:pStyle w:val="Web"/>
      </w:pPr>
      <w:r>
        <w:t>-Ποιον τίτλο θα βάζατε σε κάθε πίνακα;</w:t>
      </w:r>
    </w:p>
    <w:p w:rsidR="00322E73" w:rsidRDefault="00E33FD9" w:rsidP="00322E73">
      <w:pPr>
        <w:pStyle w:val="Web"/>
      </w:pPr>
      <w:r>
        <w:t>1.</w:t>
      </w:r>
      <w:r w:rsidR="00322E73">
        <w:t>……………………………</w:t>
      </w:r>
      <w:r>
        <w:t>.</w:t>
      </w:r>
      <w:r w:rsidR="00322E73">
        <w:t>…………………………</w:t>
      </w:r>
      <w:r>
        <w:t>2.</w:t>
      </w:r>
      <w:r w:rsidR="00322E73">
        <w:t>………………………………………….</w:t>
      </w:r>
    </w:p>
    <w:p w:rsidR="00E33FD9" w:rsidRDefault="00E33FD9" w:rsidP="00E33FD9">
      <w:pPr>
        <w:pStyle w:val="Web"/>
      </w:pPr>
      <w:r>
        <w:t>3.…………………………….…………………………4.………………………………………….</w:t>
      </w:r>
    </w:p>
    <w:p w:rsidR="00322E73" w:rsidRDefault="00322E73" w:rsidP="00322E73">
      <w:pPr>
        <w:pStyle w:val="Web"/>
      </w:pPr>
      <w:r>
        <w:t>-Οι πίνακες αυτοί έχουν κάποιο κοινό στοιχείο; Αν ναι, ποιο είναι αυτό; Μήπως επιδιώκουν να περάσουν κάποιο μήνυμα;</w:t>
      </w:r>
    </w:p>
    <w:p w:rsidR="00322E73" w:rsidRDefault="00322E73" w:rsidP="00322E73">
      <w:pPr>
        <w:pStyle w:val="Web"/>
      </w:pPr>
      <w:r>
        <w:t>……………………………………………………………………………………………………………</w:t>
      </w:r>
    </w:p>
    <w:p w:rsidR="00E33FD9" w:rsidRDefault="00E33FD9" w:rsidP="00E33FD9">
      <w:pPr>
        <w:pStyle w:val="Web"/>
      </w:pPr>
      <w:r>
        <w:t>……………………………………………………………………………………………………………</w:t>
      </w:r>
    </w:p>
    <w:p w:rsidR="00E33FD9" w:rsidRDefault="00E33FD9" w:rsidP="00E33FD9">
      <w:pPr>
        <w:pStyle w:val="Web"/>
      </w:pPr>
      <w:r>
        <w:t>……………………………………………………………………………………………………………</w:t>
      </w:r>
    </w:p>
    <w:p w:rsidR="00322E73" w:rsidRDefault="00322E73" w:rsidP="00322E73">
      <w:pPr>
        <w:pStyle w:val="Web"/>
      </w:pPr>
      <w:r>
        <w:t>- Ζωγραφίστε το δικό σας πίνακα με θέμα την κλιματική αλλαγή απελευθερώνοντας τη φαντασία και τη δημιουργικότητα σας</w:t>
      </w:r>
    </w:p>
    <w:p w:rsidR="00EC3D09" w:rsidRPr="00322E73" w:rsidRDefault="00322E73" w:rsidP="00322E73">
      <w:pPr>
        <w:pStyle w:val="Web"/>
      </w:pPr>
      <w:r>
        <w:t>- Μπορείτε να «παρέμβετε» κι εσείς με τη δική σας ματιά σε έναν πίνακα γνωστού ζωγράφου και να περάσετε το δικό σας μήνυμα για την κλιματική αλλαγή!</w:t>
      </w:r>
      <w:r>
        <w:tab/>
      </w:r>
    </w:p>
    <w:sectPr w:rsidR="00EC3D09" w:rsidRPr="00322E73" w:rsidSect="00E33FD9">
      <w:pgSz w:w="11906" w:h="16838"/>
      <w:pgMar w:top="144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AE2C2D"/>
    <w:rsid w:val="00322E73"/>
    <w:rsid w:val="004C64AF"/>
    <w:rsid w:val="005779E7"/>
    <w:rsid w:val="005C3BED"/>
    <w:rsid w:val="00655137"/>
    <w:rsid w:val="00736122"/>
    <w:rsid w:val="00816F2A"/>
    <w:rsid w:val="00982C4D"/>
    <w:rsid w:val="00AD03A8"/>
    <w:rsid w:val="00AE2C2D"/>
    <w:rsid w:val="00DA1E04"/>
    <w:rsid w:val="00E33FD9"/>
    <w:rsid w:val="00E8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2C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32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2E73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32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aggelis</dc:creator>
  <cp:lastModifiedBy>aggelis</cp:lastModifiedBy>
  <cp:revision>4</cp:revision>
  <dcterms:created xsi:type="dcterms:W3CDTF">2021-09-20T13:41:00Z</dcterms:created>
  <dcterms:modified xsi:type="dcterms:W3CDTF">2021-11-16T18:15:00Z</dcterms:modified>
</cp:coreProperties>
</file>