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95" w:rsidRPr="00513395" w:rsidRDefault="00513395" w:rsidP="00513395">
      <w:pPr>
        <w:rPr>
          <w:b/>
          <w:sz w:val="48"/>
          <w:szCs w:val="48"/>
        </w:rPr>
      </w:pPr>
      <w:r w:rsidRPr="00513395">
        <w:rPr>
          <w:b/>
          <w:sz w:val="48"/>
          <w:szCs w:val="48"/>
        </w:rPr>
        <w:t>Ασκήσεις 6</w:t>
      </w:r>
      <w:r w:rsidRPr="00513395">
        <w:rPr>
          <w:b/>
          <w:sz w:val="48"/>
          <w:szCs w:val="48"/>
          <w:vertAlign w:val="superscript"/>
        </w:rPr>
        <w:t>ης</w:t>
      </w:r>
      <w:r w:rsidRPr="00513395">
        <w:rPr>
          <w:b/>
          <w:sz w:val="48"/>
          <w:szCs w:val="48"/>
        </w:rPr>
        <w:t xml:space="preserve"> Ενότητας</w:t>
      </w:r>
    </w:p>
    <w:p w:rsidR="00513395" w:rsidRDefault="00513395" w:rsidP="00513395"/>
    <w:p w:rsidR="00513395" w:rsidRDefault="00513395" w:rsidP="00513395"/>
    <w:p w:rsidR="00513395" w:rsidRPr="00375CC0" w:rsidRDefault="00513395" w:rsidP="00513395">
      <w:pPr>
        <w:rPr>
          <w:color w:val="C00000"/>
          <w:sz w:val="32"/>
          <w:szCs w:val="32"/>
        </w:rPr>
      </w:pPr>
      <w:r w:rsidRPr="00375CC0">
        <w:rPr>
          <w:color w:val="C00000"/>
          <w:sz w:val="32"/>
          <w:szCs w:val="32"/>
        </w:rPr>
        <w:t>1.</w:t>
      </w:r>
      <w:r w:rsidRPr="00375CC0">
        <w:rPr>
          <w:color w:val="C00000"/>
          <w:sz w:val="32"/>
          <w:szCs w:val="32"/>
        </w:rPr>
        <w:t xml:space="preserve">Σημειώστε Ο </w:t>
      </w:r>
      <w:r w:rsidRPr="00375CC0">
        <w:rPr>
          <w:color w:val="C00000"/>
          <w:sz w:val="32"/>
          <w:szCs w:val="32"/>
        </w:rPr>
        <w:t>για Ομώνυμα, Π για Παρώνυμα</w:t>
      </w:r>
      <w:r w:rsidRPr="00375CC0">
        <w:rPr>
          <w:color w:val="C00000"/>
          <w:sz w:val="32"/>
          <w:szCs w:val="32"/>
        </w:rPr>
        <w:t xml:space="preserve"> δίπλα στα παρακάτω ζεύγη.</w:t>
      </w:r>
    </w:p>
    <w:p w:rsidR="00513395" w:rsidRDefault="00513395" w:rsidP="00513395"/>
    <w:p w:rsidR="00513395" w:rsidRPr="00513395" w:rsidRDefault="00513395" w:rsidP="00513395">
      <w:r>
        <w:t xml:space="preserve">αμυγδαλές </w:t>
      </w:r>
      <w:r>
        <w:t>–</w:t>
      </w:r>
      <w:r>
        <w:t xml:space="preserve"> αμυγδαλιές</w:t>
      </w:r>
      <w:r>
        <w:t xml:space="preserve">                                                   </w:t>
      </w:r>
      <w:r w:rsidRPr="00513395">
        <w:t>τοίχος - τείχος</w:t>
      </w:r>
    </w:p>
    <w:p w:rsidR="00513395" w:rsidRDefault="00513395" w:rsidP="00513395">
      <w:r w:rsidRPr="00513395">
        <w:t xml:space="preserve">ψηλά </w:t>
      </w:r>
      <w:r>
        <w:t>–</w:t>
      </w:r>
      <w:r w:rsidRPr="00513395">
        <w:t xml:space="preserve"> ψιλά</w:t>
      </w:r>
      <w:r>
        <w:t xml:space="preserve">                                                                          </w:t>
      </w:r>
      <w:r>
        <w:t>όρη - όροι</w:t>
      </w:r>
    </w:p>
    <w:p w:rsidR="00513395" w:rsidRDefault="00513395" w:rsidP="00513395">
      <w:r>
        <w:t xml:space="preserve">ήτα – ήττα                                                                             </w:t>
      </w:r>
      <w:r>
        <w:t>φίλη - φιλί</w:t>
      </w:r>
    </w:p>
    <w:p w:rsidR="00513395" w:rsidRDefault="00513395" w:rsidP="00513395">
      <w:r>
        <w:t xml:space="preserve">χοίρος – χήρο                                                                        </w:t>
      </w:r>
      <w:r>
        <w:t>κάμαρα - καμάρα</w:t>
      </w:r>
    </w:p>
    <w:p w:rsidR="00513395" w:rsidRDefault="00513395" w:rsidP="00513395">
      <w:r>
        <w:t xml:space="preserve">σφήκα – σφίγγα                                                                    </w:t>
      </w:r>
      <w:r>
        <w:t>λύρα - λίρα</w:t>
      </w:r>
    </w:p>
    <w:p w:rsidR="00513395" w:rsidRPr="00513395" w:rsidRDefault="00513395" w:rsidP="00513395"/>
    <w:p w:rsidR="00513395" w:rsidRPr="00513395" w:rsidRDefault="00513395" w:rsidP="00513395">
      <w:r>
        <w:t xml:space="preserve">στίβος – στοίβα                                                                     </w:t>
      </w:r>
      <w:r w:rsidRPr="00513395">
        <w:t>χορός - χώρος</w:t>
      </w:r>
    </w:p>
    <w:p w:rsidR="00513395" w:rsidRPr="00513395" w:rsidRDefault="00513395" w:rsidP="00513395">
      <w:r>
        <w:t xml:space="preserve">οροφή – όροφος                                                                  </w:t>
      </w:r>
      <w:r w:rsidRPr="00513395">
        <w:t>πολιτικός - πολίτικος</w:t>
      </w:r>
    </w:p>
    <w:p w:rsidR="00513395" w:rsidRPr="00513395" w:rsidRDefault="00513395" w:rsidP="00513395">
      <w:r w:rsidRPr="00513395">
        <w:t>θέα - θεά</w:t>
      </w:r>
    </w:p>
    <w:p w:rsidR="00513395" w:rsidRDefault="00513395" w:rsidP="00513395"/>
    <w:p w:rsidR="00513395" w:rsidRDefault="00513395" w:rsidP="00513395">
      <w:r>
        <w:t xml:space="preserve">ήτα – ήττα                                                                              </w:t>
      </w:r>
      <w:r>
        <w:t>φίλη - φιλί</w:t>
      </w:r>
    </w:p>
    <w:p w:rsidR="00513395" w:rsidRDefault="00513395" w:rsidP="00513395">
      <w:r>
        <w:t xml:space="preserve">χοίρος – χήρος                                                                        </w:t>
      </w:r>
      <w:r>
        <w:t>κάμαρα - καμάρα</w:t>
      </w:r>
    </w:p>
    <w:p w:rsidR="00513395" w:rsidRDefault="00513395" w:rsidP="00513395">
      <w:r>
        <w:t>σφήκα – σφίγγα                                                                     λύρα - λίρα</w:t>
      </w:r>
    </w:p>
    <w:p w:rsidR="00513395" w:rsidRDefault="00513395" w:rsidP="00513395">
      <w:r>
        <w:t xml:space="preserve">τοίχος – τείχος                                                                       </w:t>
      </w:r>
      <w:r>
        <w:t xml:space="preserve">ψηλά </w:t>
      </w:r>
      <w:r>
        <w:t>–</w:t>
      </w:r>
      <w:r>
        <w:t xml:space="preserve"> ψιλά</w:t>
      </w:r>
    </w:p>
    <w:p w:rsidR="00513395" w:rsidRDefault="00513395" w:rsidP="00513395"/>
    <w:p w:rsidR="00513395" w:rsidRPr="00375CC0" w:rsidRDefault="00513395" w:rsidP="00513395">
      <w:pPr>
        <w:rPr>
          <w:sz w:val="32"/>
          <w:szCs w:val="32"/>
        </w:rPr>
      </w:pPr>
    </w:p>
    <w:p w:rsidR="00513395" w:rsidRPr="00375CC0" w:rsidRDefault="00513395" w:rsidP="00513395">
      <w:pPr>
        <w:rPr>
          <w:color w:val="00B050"/>
          <w:sz w:val="32"/>
          <w:szCs w:val="32"/>
        </w:rPr>
      </w:pPr>
      <w:r w:rsidRPr="00375CC0">
        <w:rPr>
          <w:color w:val="00B050"/>
          <w:sz w:val="32"/>
          <w:szCs w:val="32"/>
        </w:rPr>
        <w:t>2.</w:t>
      </w:r>
      <w:r w:rsidRPr="00375CC0">
        <w:rPr>
          <w:color w:val="00B050"/>
          <w:sz w:val="32"/>
          <w:szCs w:val="32"/>
        </w:rPr>
        <w:t>Χαρακτηρίστε τις παρακάτω προτάσεις</w:t>
      </w:r>
      <w:r w:rsidRPr="00375CC0">
        <w:rPr>
          <w:color w:val="00B050"/>
          <w:sz w:val="32"/>
          <w:szCs w:val="32"/>
        </w:rPr>
        <w:t xml:space="preserve"> ανάλογα με το περιεχόμενό </w:t>
      </w:r>
      <w:proofErr w:type="spellStart"/>
      <w:r w:rsidRPr="00375CC0">
        <w:rPr>
          <w:color w:val="00B050"/>
          <w:sz w:val="32"/>
          <w:szCs w:val="32"/>
        </w:rPr>
        <w:t>τους</w:t>
      </w:r>
      <w:r w:rsidRPr="00375CC0">
        <w:rPr>
          <w:color w:val="00B050"/>
          <w:sz w:val="32"/>
          <w:szCs w:val="32"/>
        </w:rPr>
        <w:t>σε</w:t>
      </w:r>
      <w:proofErr w:type="spellEnd"/>
      <w:r w:rsidRPr="00375CC0">
        <w:rPr>
          <w:color w:val="00B050"/>
          <w:sz w:val="32"/>
          <w:szCs w:val="32"/>
        </w:rPr>
        <w:t xml:space="preserve"> Κρίσεως (Κ), Επιθυμίας (ΕΠ), Ερω</w:t>
      </w:r>
      <w:r w:rsidR="00375CC0" w:rsidRPr="00375CC0">
        <w:rPr>
          <w:color w:val="00B050"/>
          <w:sz w:val="32"/>
          <w:szCs w:val="32"/>
        </w:rPr>
        <w:t xml:space="preserve">τηματικές (ΕΡ) ή </w:t>
      </w:r>
      <w:proofErr w:type="spellStart"/>
      <w:r w:rsidR="00375CC0" w:rsidRPr="00375CC0">
        <w:rPr>
          <w:color w:val="00B050"/>
          <w:sz w:val="32"/>
          <w:szCs w:val="32"/>
        </w:rPr>
        <w:t>Επιφωνηματικές</w:t>
      </w:r>
      <w:proofErr w:type="spellEnd"/>
      <w:r w:rsidRPr="00375CC0">
        <w:rPr>
          <w:color w:val="00B050"/>
          <w:sz w:val="32"/>
          <w:szCs w:val="32"/>
        </w:rPr>
        <w:t>(ΕΠΙΦ).</w:t>
      </w:r>
    </w:p>
    <w:p w:rsidR="00513395" w:rsidRDefault="00513395" w:rsidP="00513395"/>
    <w:p w:rsidR="00513395" w:rsidRDefault="00513395" w:rsidP="00513395">
      <w:r>
        <w:t> Τι όμορφο που είναι το ηλιοβασίλεμα!</w:t>
      </w:r>
    </w:p>
    <w:p w:rsidR="00513395" w:rsidRDefault="00513395" w:rsidP="00513395">
      <w:r>
        <w:t> Φέρε μου λίγο νερό.</w:t>
      </w:r>
    </w:p>
    <w:p w:rsidR="00513395" w:rsidRDefault="00513395" w:rsidP="00513395">
      <w:r>
        <w:t> Δυσκολεύτηκα πολύ να φτάσω στη δουλειά με τόση βροχή.</w:t>
      </w:r>
    </w:p>
    <w:p w:rsidR="00513395" w:rsidRDefault="00513395" w:rsidP="00513395">
      <w:r>
        <w:lastRenderedPageBreak/>
        <w:t> Μήπως έχεις καμία απορία;</w:t>
      </w:r>
    </w:p>
    <w:p w:rsidR="00513395" w:rsidRDefault="00513395" w:rsidP="00513395">
      <w:r>
        <w:t> Αχ τι ατυχία!</w:t>
      </w:r>
    </w:p>
    <w:p w:rsidR="00513395" w:rsidRDefault="00513395" w:rsidP="00513395">
      <w:r>
        <w:t> Γιατί άργησες;</w:t>
      </w:r>
    </w:p>
    <w:p w:rsidR="00513395" w:rsidRDefault="00513395" w:rsidP="00513395">
      <w:r>
        <w:t> Αύριο είπαν ότι θα χιονίσει.</w:t>
      </w:r>
    </w:p>
    <w:p w:rsidR="00513395" w:rsidRDefault="00513395" w:rsidP="00513395">
      <w:r>
        <w:t> Πλησιάζουν τα Χριστούγεννα.</w:t>
      </w:r>
    </w:p>
    <w:p w:rsidR="00513395" w:rsidRDefault="00513395" w:rsidP="00513395"/>
    <w:p w:rsidR="00513395" w:rsidRDefault="00513395" w:rsidP="00513395">
      <w:r>
        <w:t> Πάρε τηλέφωνο τον Νίκο.</w:t>
      </w:r>
    </w:p>
    <w:p w:rsidR="00513395" w:rsidRDefault="00513395" w:rsidP="00513395">
      <w:r>
        <w:t> Κρατάς μυστικό;</w:t>
      </w:r>
    </w:p>
    <w:p w:rsidR="00513395" w:rsidRDefault="00513395" w:rsidP="00513395">
      <w:r>
        <w:t> Μην τρέχετε στον διάδρομο!</w:t>
      </w:r>
    </w:p>
    <w:p w:rsidR="00513395" w:rsidRDefault="00513395" w:rsidP="00513395"/>
    <w:p w:rsidR="00513395" w:rsidRPr="00375CC0" w:rsidRDefault="00375CC0" w:rsidP="00513395">
      <w:pPr>
        <w:rPr>
          <w:color w:val="0070C0"/>
          <w:sz w:val="32"/>
          <w:szCs w:val="32"/>
        </w:rPr>
      </w:pPr>
      <w:r w:rsidRPr="00375CC0">
        <w:rPr>
          <w:color w:val="0070C0"/>
          <w:sz w:val="32"/>
          <w:szCs w:val="32"/>
        </w:rPr>
        <w:t>3.</w:t>
      </w:r>
      <w:r w:rsidR="00513395" w:rsidRPr="00375CC0">
        <w:rPr>
          <w:color w:val="0070C0"/>
          <w:sz w:val="32"/>
          <w:szCs w:val="32"/>
        </w:rPr>
        <w:t>Υπογραμμίστε τις δευτερεύουσε</w:t>
      </w:r>
      <w:r w:rsidRPr="00375CC0">
        <w:rPr>
          <w:color w:val="0070C0"/>
          <w:sz w:val="32"/>
          <w:szCs w:val="32"/>
        </w:rPr>
        <w:t xml:space="preserve">ς προτάσεις και σημειώστε Α για </w:t>
      </w:r>
      <w:r w:rsidR="00513395" w:rsidRPr="00375CC0">
        <w:rPr>
          <w:color w:val="0070C0"/>
          <w:sz w:val="32"/>
          <w:szCs w:val="32"/>
        </w:rPr>
        <w:t>Αποτελεσματικές και Τ για Τελικές.</w:t>
      </w:r>
    </w:p>
    <w:p w:rsidR="00513395" w:rsidRDefault="00513395" w:rsidP="00513395"/>
    <w:p w:rsidR="00513395" w:rsidRDefault="00513395" w:rsidP="00513395">
      <w:r>
        <w:t>o Πήγε σε διαιτολόγο, ώστε να χάσει βάρος.</w:t>
      </w:r>
    </w:p>
    <w:p w:rsidR="00513395" w:rsidRDefault="00513395" w:rsidP="00513395">
      <w:r>
        <w:t>o Για να τα καταφέρεις, πρέπει να προσπαθήσεις.</w:t>
      </w:r>
    </w:p>
    <w:p w:rsidR="00513395" w:rsidRDefault="00513395" w:rsidP="00513395">
      <w:r>
        <w:t>o Πήγαν στο σινεμά να δουν την καινούρια ταινία.</w:t>
      </w:r>
    </w:p>
    <w:p w:rsidR="00513395" w:rsidRDefault="00513395" w:rsidP="00513395">
      <w:r>
        <w:t>o Έφ</w:t>
      </w:r>
      <w:r w:rsidR="00375CC0">
        <w:t>αγα τόσο, που κόντεψα να σκάσω.</w:t>
      </w:r>
      <w:bookmarkStart w:id="0" w:name="_GoBack"/>
      <w:bookmarkEnd w:id="0"/>
    </w:p>
    <w:p w:rsidR="00513395" w:rsidRDefault="00513395" w:rsidP="00513395">
      <w:r>
        <w:t>o Με κορόιδεψαν τό</w:t>
      </w:r>
      <w:r w:rsidR="00375CC0">
        <w:t>σες φορές, ώστε να μην εμπιστεύ</w:t>
      </w:r>
      <w:r>
        <w:t>ομαι καν</w:t>
      </w:r>
      <w:r w:rsidR="00375CC0">
        <w:t>έναν πια.</w:t>
      </w:r>
    </w:p>
    <w:p w:rsidR="00513395" w:rsidRDefault="00513395" w:rsidP="00513395">
      <w:r>
        <w:t>o Έλα να δεις μια φωτογραφία.</w:t>
      </w:r>
    </w:p>
    <w:p w:rsidR="00513395" w:rsidRDefault="00513395" w:rsidP="00513395">
      <w:r>
        <w:t>o Φτερνίστηκε τόσο δυνατά, που όλοι τρόμαξαν.</w:t>
      </w:r>
    </w:p>
    <w:sectPr w:rsidR="005133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95"/>
    <w:rsid w:val="00375CC0"/>
    <w:rsid w:val="00513395"/>
    <w:rsid w:val="005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E8C9-74D5-4927-B530-3444B03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2020-05-05T12:17:00Z</dcterms:created>
  <dcterms:modified xsi:type="dcterms:W3CDTF">2020-05-05T12:29:00Z</dcterms:modified>
</cp:coreProperties>
</file>