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C95" w:rsidRDefault="00F55D53">
      <w:pPr>
        <w:pStyle w:val="a3"/>
        <w:spacing w:before="179"/>
        <w:ind w:left="2398" w:right="969"/>
        <w:jc w:val="center"/>
      </w:pPr>
      <w:r>
        <w:pict>
          <v:group id="_x0000_s1050" style="position:absolute;left:0;text-align:left;margin-left:141.8pt;margin-top:43.55pt;width:382.1pt;height:3.55pt;z-index:-251726848;mso-position-horizontal-relative:page" coordorigin="2836,871" coordsize="7642,71">
            <v:line id="_x0000_s1052" style="position:absolute" from="2858,917" to="10477,917" strokecolor="#bfbfbf" strokeweight="2.4pt"/>
            <v:line id="_x0000_s1051" style="position:absolute" from="2836,895" to="10454,895" strokeweight="2.4pt"/>
            <w10:wrap anchorx="page"/>
          </v:group>
        </w:pict>
      </w:r>
      <w:r w:rsidR="00187948">
        <w:rPr>
          <w:noProof/>
          <w:lang w:bidi="ar-SA"/>
        </w:rPr>
        <w:drawing>
          <wp:anchor distT="0" distB="0" distL="0" distR="0" simplePos="0" relativeHeight="251677696" behindDoc="0" locked="0" layoutInCell="1" allowOverlap="1">
            <wp:simplePos x="0" y="0"/>
            <wp:positionH relativeFrom="page">
              <wp:posOffset>437387</wp:posOffset>
            </wp:positionH>
            <wp:positionV relativeFrom="paragraph">
              <wp:posOffset>3398</wp:posOffset>
            </wp:positionV>
            <wp:extent cx="1256538" cy="832103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6538" cy="8321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87948">
        <w:rPr>
          <w:shadow/>
        </w:rPr>
        <w:t>Τακρυµµένασυναισθήµατα!</w:t>
      </w:r>
    </w:p>
    <w:p w:rsidR="00B66C95" w:rsidRDefault="00B66C95">
      <w:pPr>
        <w:pStyle w:val="a3"/>
        <w:rPr>
          <w:sz w:val="20"/>
        </w:rPr>
      </w:pPr>
    </w:p>
    <w:p w:rsidR="00B66C95" w:rsidRDefault="00B66C95">
      <w:pPr>
        <w:pStyle w:val="a3"/>
        <w:rPr>
          <w:sz w:val="20"/>
        </w:rPr>
      </w:pPr>
    </w:p>
    <w:p w:rsidR="00B66C95" w:rsidRDefault="00B66C95">
      <w:pPr>
        <w:pStyle w:val="a3"/>
        <w:rPr>
          <w:sz w:val="20"/>
        </w:rPr>
      </w:pPr>
    </w:p>
    <w:p w:rsidR="00B66C95" w:rsidRDefault="00F55D53">
      <w:pPr>
        <w:pStyle w:val="a3"/>
        <w:spacing w:before="8"/>
        <w:rPr>
          <w:sz w:val="27"/>
        </w:rPr>
      </w:pPr>
      <w:r w:rsidRPr="00F55D53">
        <w:pict>
          <v:group id="_x0000_s1047" style="position:absolute;margin-left:70.2pt;margin-top:21.15pt;width:190.05pt;height:147pt;z-index:-251657216;mso-wrap-distance-left:0;mso-wrap-distance-right:0;mso-position-horizontal-relative:page" coordorigin="1404,423" coordsize="3801,2940">
            <v:shape id="_x0000_s1049" style="position:absolute;left:1433;top:453;width:3741;height:2880" coordorigin="1434,453" coordsize="3741,2880" path="m3308,745r-52,-39l3190,662r-73,-43l3047,580r-61,-30l2910,524r-77,-21l2756,486r-78,-13l2599,464r-80,-6l2438,454r-82,-1l2275,463r-80,12l2117,492r-77,19l1965,535r-73,27l1821,593r-69,34l1684,688r-61,63l1569,816r-46,66l1483,949r-32,67l1436,1095r-2,77l1442,1249r16,74l1481,1396r27,70l3308,3333,5082,1466r37,-70l5146,1323r18,-74l5173,1172r1,-77l5167,1016r-36,-67l5086,882r-53,-66l4974,751r-63,-63l4843,627r-70,-34l4702,562r-73,-27l4556,511r-75,-19l4407,475r-75,-12l4256,453r-83,1l4090,458r-82,6l3928,473r-78,13l3774,503r-73,21l3631,550r-62,30l3498,619r-73,43l3360,706r-52,39xe" filled="f" strokeweight="3pt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8" type="#_x0000_t202" style="position:absolute;left:1403;top:423;width:3801;height:2940" filled="f" stroked="f">
              <v:textbox inset="0,0,0,0">
                <w:txbxContent>
                  <w:p w:rsidR="00B66C95" w:rsidRDefault="00187948">
                    <w:pPr>
                      <w:spacing w:before="413"/>
                      <w:ind w:left="1183"/>
                      <w:rPr>
                        <w:rFonts w:ascii="Mistral" w:hAnsi="Mistral"/>
                        <w:sz w:val="72"/>
                      </w:rPr>
                    </w:pPr>
                    <w:r>
                      <w:rPr>
                        <w:rFonts w:ascii="Mistral" w:hAnsi="Mistral"/>
                        <w:sz w:val="72"/>
                      </w:rPr>
                      <w:t>ΠΥΗΛ</w:t>
                    </w:r>
                  </w:p>
                </w:txbxContent>
              </v:textbox>
            </v:shape>
            <w10:wrap type="topAndBottom" anchorx="page"/>
          </v:group>
        </w:pict>
      </w:r>
      <w:r w:rsidRPr="00F55D53">
        <w:pict>
          <v:group id="_x0000_s1044" style="position:absolute;margin-left:322.35pt;margin-top:21.15pt;width:216.75pt;height:147pt;z-index:-251655168;mso-wrap-distance-left:0;mso-wrap-distance-right:0;mso-position-horizontal-relative:page" coordorigin="6447,423" coordsize="4335,2940">
            <v:shape id="_x0000_s1046" style="position:absolute;left:6477;top:453;width:4275;height:2880" coordorigin="6477,453" coordsize="4275,2880" path="m8620,745r-60,-39l8484,662r-83,-43l8321,580r-70,-30l8174,527r-77,-20l8018,491r-79,-13l7860,469r-81,-8l7698,457r-83,-3l7531,453r-82,8l7368,472r-80,14l7209,502r-77,19l7056,543r-74,25l6911,596r-70,31l6774,679r-61,53l6658,788r-49,56l6565,901r-37,58l6497,1016r-17,79l6477,1172r10,77l6505,1323r27,73l6563,1466,8620,3333,10646,1466r43,-70l10720,1323r20,-74l10751,1172r,-77l10744,1016r-36,-57l10666,901r-49,-57l10563,788r-59,-56l10441,679r-67,-52l10303,596r-72,-28l10157,543r-74,-22l10008,502r-76,-16l9856,472r-76,-11l9703,453r-85,1l9534,457r-83,4l9368,469r-80,9l9209,491r-76,16l9059,527r-70,23l8918,580r-82,39l8754,662r-76,44l8620,745xe" filled="f" strokeweight="3pt">
              <v:path arrowok="t"/>
            </v:shape>
            <v:shape id="_x0000_s1045" type="#_x0000_t202" style="position:absolute;left:6447;top:423;width:4335;height:2940" filled="f" stroked="f">
              <v:textbox inset="0,0,0,0">
                <w:txbxContent>
                  <w:p w:rsidR="00B66C95" w:rsidRDefault="00187948">
                    <w:pPr>
                      <w:spacing w:before="413"/>
                      <w:ind w:left="1238"/>
                      <w:rPr>
                        <w:rFonts w:ascii="Mistral" w:hAnsi="Mistral"/>
                        <w:sz w:val="72"/>
                      </w:rPr>
                    </w:pPr>
                    <w:r>
                      <w:rPr>
                        <w:rFonts w:ascii="Mistral" w:hAnsi="Mistral"/>
                        <w:sz w:val="72"/>
                      </w:rPr>
                      <w:t>ΥΜΟΣΘ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B66C95" w:rsidRDefault="00B66C95">
      <w:pPr>
        <w:pStyle w:val="a3"/>
        <w:rPr>
          <w:sz w:val="20"/>
        </w:rPr>
      </w:pPr>
    </w:p>
    <w:p w:rsidR="00B66C95" w:rsidRDefault="00F55D53">
      <w:pPr>
        <w:pStyle w:val="a3"/>
        <w:spacing w:before="9"/>
        <w:rPr>
          <w:sz w:val="17"/>
        </w:rPr>
      </w:pPr>
      <w:r w:rsidRPr="00F55D53">
        <w:pict>
          <v:line id="_x0000_s1043" style="position:absolute;z-index:-251654144;mso-wrap-distance-left:0;mso-wrap-distance-right:0;mso-position-horizontal-relative:page" from="88.4pt,14.65pt" to="241.4pt,14.65pt">
            <w10:wrap type="topAndBottom" anchorx="page"/>
          </v:line>
        </w:pict>
      </w:r>
      <w:r w:rsidRPr="00F55D53">
        <w:pict>
          <v:line id="_x0000_s1042" style="position:absolute;z-index:-251653120;mso-wrap-distance-left:0;mso-wrap-distance-right:0;mso-position-horizontal-relative:page" from="358.4pt,14.65pt" to="511.4pt,14.65pt">
            <w10:wrap type="topAndBottom" anchorx="page"/>
          </v:line>
        </w:pict>
      </w:r>
    </w:p>
    <w:p w:rsidR="00B66C95" w:rsidRDefault="00B66C95">
      <w:pPr>
        <w:pStyle w:val="a3"/>
        <w:rPr>
          <w:sz w:val="20"/>
        </w:rPr>
      </w:pPr>
    </w:p>
    <w:p w:rsidR="00B66C95" w:rsidRDefault="00F55D53">
      <w:pPr>
        <w:pStyle w:val="a3"/>
        <w:rPr>
          <w:sz w:val="24"/>
        </w:rPr>
      </w:pPr>
      <w:r w:rsidRPr="00F55D53">
        <w:pict>
          <v:group id="_x0000_s1039" style="position:absolute;margin-left:70.2pt;margin-top:18.7pt;width:190.05pt;height:147pt;z-index:-251651072;mso-wrap-distance-left:0;mso-wrap-distance-right:0;mso-position-horizontal-relative:page" coordorigin="1404,374" coordsize="3801,2940">
            <v:shape id="_x0000_s1041" style="position:absolute;left:1433;top:404;width:3741;height:2880" coordorigin="1434,404" coordsize="3741,2880" path="m3308,696r-52,-39l3190,613r-73,-43l3047,531r-61,-30l2910,475r-77,-21l2756,437r-78,-13l2599,415r-80,-6l2438,405r-82,-1l2275,414r-80,12l2117,443r-77,19l1965,486r-73,27l1821,544r-69,34l1684,639r-61,63l1569,767r-46,66l1483,900r-32,67l1436,1046r-2,77l1442,1200r16,74l1481,1347r27,70l3308,3284,5082,1417r37,-70l5146,1274r18,-74l5173,1123r1,-77l5167,967r-36,-67l5086,833r-53,-66l4974,702r-63,-63l4843,578r-70,-34l4702,513r-73,-27l4556,462r-75,-19l4407,426r-75,-12l4256,404r-83,1l4090,409r-82,6l3928,424r-78,13l3774,454r-73,21l3631,501r-62,30l3498,570r-73,43l3360,657r-52,39xe" filled="f" strokeweight="3pt">
              <v:path arrowok="t"/>
            </v:shape>
            <v:shape id="_x0000_s1040" type="#_x0000_t202" style="position:absolute;left:1403;top:374;width:3801;height:2940" filled="f" stroked="f">
              <v:textbox inset="0,0,0,0">
                <w:txbxContent>
                  <w:p w:rsidR="00B66C95" w:rsidRDefault="00187948">
                    <w:pPr>
                      <w:spacing w:before="413"/>
                      <w:ind w:left="1230"/>
                      <w:rPr>
                        <w:rFonts w:ascii="Mistral" w:hAnsi="Mistral"/>
                        <w:sz w:val="72"/>
                      </w:rPr>
                    </w:pPr>
                    <w:r>
                      <w:rPr>
                        <w:rFonts w:ascii="Mistral" w:hAnsi="Mistral"/>
                        <w:sz w:val="72"/>
                      </w:rPr>
                      <w:t>ΑΑΡΧ</w:t>
                    </w:r>
                  </w:p>
                </w:txbxContent>
              </v:textbox>
            </v:shape>
            <w10:wrap type="topAndBottom" anchorx="page"/>
          </v:group>
        </w:pict>
      </w:r>
      <w:r w:rsidRPr="00F55D53">
        <w:pict>
          <v:group id="_x0000_s1036" style="position:absolute;margin-left:340.2pt;margin-top:18.7pt;width:190.05pt;height:147pt;z-index:-251649024;mso-wrap-distance-left:0;mso-wrap-distance-right:0;mso-position-horizontal-relative:page" coordorigin="6804,374" coordsize="3801,2940">
            <v:shape id="_x0000_s1038" style="position:absolute;left:6833;top:404;width:3741;height:2880" coordorigin="6834,404" coordsize="3741,2880" path="m8708,696r-52,-39l8590,613r-73,-43l8447,531r-61,-30l8310,475r-77,-21l8156,437r-78,-13l7999,415r-80,-6l7838,405r-82,-1l7675,414r-80,12l7517,443r-77,19l7365,486r-73,27l7221,544r-69,34l7084,639r-61,63l6969,767r-46,66l6883,900r-32,67l6836,1046r-2,77l6842,1200r16,74l6881,1347r27,70l8708,3284,10482,1417r37,-70l10546,1274r18,-74l10573,1123r1,-77l10567,967r-36,-67l10486,833r-53,-66l10374,702r-63,-63l10243,578r-70,-34l10102,513r-73,-27l9956,462r-75,-19l9807,426r-75,-12l9656,404r-83,1l9490,409r-82,6l9328,424r-78,13l9174,454r-73,21l9031,501r-62,30l8898,570r-73,43l8760,657r-52,39xe" filled="f" strokeweight="3pt">
              <v:path arrowok="t"/>
            </v:shape>
            <v:shape id="_x0000_s1037" type="#_x0000_t202" style="position:absolute;left:6803;top:374;width:3801;height:2940" filled="f" stroked="f">
              <v:textbox inset="0,0,0,0">
                <w:txbxContent>
                  <w:p w:rsidR="00B66C95" w:rsidRDefault="00187948">
                    <w:pPr>
                      <w:spacing w:before="413"/>
                      <w:ind w:left="990"/>
                      <w:rPr>
                        <w:rFonts w:ascii="Mistral" w:hAnsi="Mistral"/>
                        <w:sz w:val="72"/>
                      </w:rPr>
                    </w:pPr>
                    <w:r>
                      <w:rPr>
                        <w:rFonts w:ascii="Mistral" w:hAnsi="Mistral"/>
                        <w:sz w:val="72"/>
                      </w:rPr>
                      <w:t>ΑΠΑΗΓ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B66C95" w:rsidRDefault="00B66C95">
      <w:pPr>
        <w:pStyle w:val="a3"/>
        <w:rPr>
          <w:sz w:val="20"/>
        </w:rPr>
      </w:pPr>
    </w:p>
    <w:p w:rsidR="00B66C95" w:rsidRDefault="00F55D53">
      <w:pPr>
        <w:pStyle w:val="a3"/>
        <w:rPr>
          <w:sz w:val="24"/>
        </w:rPr>
      </w:pPr>
      <w:r w:rsidRPr="00F55D53">
        <w:pict>
          <v:line id="_x0000_s1035" style="position:absolute;z-index:-251648000;mso-wrap-distance-left:0;mso-wrap-distance-right:0;mso-position-horizontal-relative:page" from="88.4pt,19.1pt" to="241.4pt,19.1pt">
            <w10:wrap type="topAndBottom" anchorx="page"/>
          </v:line>
        </w:pict>
      </w:r>
      <w:r w:rsidRPr="00F55D53">
        <w:pict>
          <v:line id="_x0000_s1034" style="position:absolute;z-index:-251646976;mso-wrap-distance-left:0;mso-wrap-distance-right:0;mso-position-horizontal-relative:page" from="358.4pt,19.1pt" to="511.4pt,19.1pt">
            <w10:wrap type="topAndBottom" anchorx="page"/>
          </v:line>
        </w:pict>
      </w:r>
    </w:p>
    <w:p w:rsidR="00B66C95" w:rsidRDefault="00B66C95">
      <w:pPr>
        <w:pStyle w:val="a3"/>
        <w:rPr>
          <w:sz w:val="20"/>
        </w:rPr>
      </w:pPr>
    </w:p>
    <w:p w:rsidR="00187948" w:rsidRPr="00187948" w:rsidRDefault="00F55D53">
      <w:pPr>
        <w:pStyle w:val="a3"/>
        <w:rPr>
          <w:sz w:val="24"/>
        </w:rPr>
      </w:pPr>
      <w:bookmarkStart w:id="0" w:name="_GoBack"/>
      <w:bookmarkEnd w:id="0"/>
      <w:r w:rsidRPr="00F55D53">
        <w:pict>
          <v:group id="_x0000_s1031" style="position:absolute;margin-left:70.2pt;margin-top:18.7pt;width:190.05pt;height:147pt;z-index:-251644928;mso-wrap-distance-left:0;mso-wrap-distance-right:0;mso-position-horizontal-relative:page" coordorigin="1404,374" coordsize="3801,2940">
            <v:shape id="_x0000_s1033" style="position:absolute;left:1433;top:404;width:3741;height:2880" coordorigin="1434,404" coordsize="3741,2880" path="m3308,696r-52,-39l3190,613r-73,-43l3047,531r-61,-30l2910,475r-77,-21l2756,437r-78,-13l2599,415r-80,-6l2438,405r-82,-1l2275,414r-80,12l2117,443r-77,19l1965,486r-73,27l1821,544r-69,34l1684,639r-61,63l1569,767r-46,66l1483,900r-32,67l1436,1046r-2,77l1442,1200r16,74l1481,1347r27,70l3308,3284,5082,1417r37,-70l5146,1274r18,-74l5173,1123r1,-77l5167,967r-36,-67l5086,833r-53,-66l4974,702r-63,-63l4843,578r-70,-34l4702,513r-73,-27l4556,462r-75,-19l4407,426r-75,-12l4256,404r-83,1l4090,409r-82,6l3928,424r-78,13l3774,454r-73,21l3631,501r-62,30l3498,570r-73,43l3360,657r-52,39xe" filled="f" strokeweight="3pt">
              <v:path arrowok="t"/>
            </v:shape>
            <v:shape id="_x0000_s1032" type="#_x0000_t202" style="position:absolute;left:1403;top:374;width:3801;height:2940" filled="f" stroked="f">
              <v:textbox inset="0,0,0,0">
                <w:txbxContent>
                  <w:p w:rsidR="00B66C95" w:rsidRDefault="00187948">
                    <w:pPr>
                      <w:spacing w:before="413"/>
                      <w:ind w:left="1113"/>
                      <w:rPr>
                        <w:rFonts w:ascii="Mistral" w:hAnsi="Mistral"/>
                        <w:sz w:val="72"/>
                      </w:rPr>
                    </w:pPr>
                    <w:r>
                      <w:rPr>
                        <w:rFonts w:ascii="Mistral" w:hAnsi="Mistral"/>
                        <w:sz w:val="72"/>
                      </w:rPr>
                      <w:t>ΗΛΙΑΖ</w:t>
                    </w:r>
                  </w:p>
                </w:txbxContent>
              </v:textbox>
            </v:shape>
            <w10:wrap type="topAndBottom" anchorx="page"/>
          </v:group>
        </w:pict>
      </w:r>
      <w:r w:rsidRPr="00F55D53">
        <w:pict>
          <v:group id="_x0000_s1028" style="position:absolute;margin-left:340.35pt;margin-top:27.7pt;width:216.75pt;height:147pt;z-index:-251642880;mso-wrap-distance-left:0;mso-wrap-distance-right:0;mso-position-horizontal-relative:page" coordorigin="6807,554" coordsize="4335,2940">
            <v:shape id="_x0000_s1030" style="position:absolute;left:6837;top:584;width:4275;height:2880" coordorigin="6837,584" coordsize="4275,2880" path="m8980,876r-60,-39l8844,793r-83,-43l8681,711r-70,-30l8534,658r-77,-20l8378,622r-79,-13l8220,600r-81,-8l8058,588r-83,-3l7891,584r-82,8l7728,603r-80,14l7569,633r-77,19l7416,675r-74,24l7271,727r-70,31l7134,810r-61,53l7018,919r-49,56l6925,1032r-37,58l6857,1147r-17,79l6837,1303r10,77l6865,1454r27,73l6923,1597,8980,3464,11006,1597r43,-70l11080,1454r20,-74l11111,1303r,-77l11104,1147r-36,-57l11026,1032r-49,-57l10923,919r-59,-56l10801,810r-67,-52l10663,727r-72,-28l10517,675r-74,-23l10368,633r-76,-16l10216,603r-76,-11l10063,584r-85,1l9894,588r-83,4l9728,600r-80,9l9569,622r-76,16l9419,658r-70,23l9278,711r-82,39l9114,793r-76,44l8980,876xe" filled="f" strokeweight="3pt">
              <v:path arrowok="t"/>
            </v:shape>
            <v:shape id="_x0000_s1029" type="#_x0000_t202" style="position:absolute;left:6807;top:554;width:4335;height:2940" filled="f" stroked="f">
              <v:textbox inset="0,0,0,0">
                <w:txbxContent>
                  <w:p w:rsidR="00B66C95" w:rsidRDefault="00187948">
                    <w:pPr>
                      <w:spacing w:before="413"/>
                      <w:ind w:left="1187"/>
                      <w:rPr>
                        <w:rFonts w:ascii="Mistral" w:hAnsi="Mistral"/>
                        <w:sz w:val="72"/>
                      </w:rPr>
                    </w:pPr>
                    <w:r>
                      <w:rPr>
                        <w:rFonts w:ascii="Mistral" w:hAnsi="Mistral"/>
                        <w:sz w:val="72"/>
                      </w:rPr>
                      <w:t>ΟΟΦΒΣ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187948" w:rsidRDefault="00187948">
      <w:pPr>
        <w:pStyle w:val="a3"/>
        <w:spacing w:before="2"/>
        <w:rPr>
          <w:sz w:val="11"/>
        </w:rPr>
      </w:pPr>
    </w:p>
    <w:p w:rsidR="00187948" w:rsidRDefault="00187948">
      <w:pPr>
        <w:pStyle w:val="a3"/>
        <w:spacing w:before="2"/>
        <w:rPr>
          <w:sz w:val="11"/>
        </w:rPr>
      </w:pPr>
    </w:p>
    <w:p w:rsidR="00B66C95" w:rsidRDefault="00F55D53">
      <w:pPr>
        <w:pStyle w:val="a3"/>
        <w:spacing w:before="2"/>
        <w:rPr>
          <w:sz w:val="11"/>
        </w:rPr>
      </w:pPr>
      <w:r w:rsidRPr="00F55D53">
        <w:rPr>
          <w:noProof/>
        </w:rPr>
        <w:pict>
          <v:shape id="Πλαίσιο κειμένου 2" o:spid="_x0000_s1054" type="#_x0000_t202" style="position:absolute;margin-left:430.75pt;margin-top:28.65pt;width:101.1pt;height:21.8pt;z-index:251679744;visibility:visible;mso-wrap-distance-top:3.6pt;mso-wrap-distance-bottom:3.6pt;mso-width-relative:margin;mso-height-relative:margin" strokecolor="white [3212]">
            <v:textbox>
              <w:txbxContent>
                <w:p w:rsidR="00187948" w:rsidRPr="00187948" w:rsidRDefault="00187948">
                  <w:pPr>
                    <w:rPr>
                      <w:rFonts w:asciiTheme="minorHAnsi" w:hAnsiTheme="minorHAnsi"/>
                    </w:rPr>
                  </w:pPr>
                  <w:r w:rsidRPr="00187948">
                    <w:rPr>
                      <w:rFonts w:asciiTheme="minorHAnsi" w:hAnsiTheme="minorHAnsi"/>
                      <w:lang w:val="en-US"/>
                    </w:rPr>
                    <w:t>Z</w:t>
                  </w:r>
                  <w:r w:rsidRPr="00187948">
                    <w:rPr>
                      <w:rFonts w:asciiTheme="minorHAnsi" w:hAnsiTheme="minorHAnsi"/>
                    </w:rPr>
                    <w:t>αρίνταςΑντώνης</w:t>
                  </w:r>
                </w:p>
              </w:txbxContent>
            </v:textbox>
            <w10:wrap type="square"/>
          </v:shape>
        </w:pict>
      </w:r>
      <w:r w:rsidRPr="00F55D53">
        <w:pict>
          <v:line id="_x0000_s1027" style="position:absolute;z-index:-251641856;mso-wrap-distance-left:0;mso-wrap-distance-right:0;mso-position-horizontal-relative:page" from="88.4pt,10.1pt" to="241.4pt,10.1pt">
            <w10:wrap type="topAndBottom" anchorx="page"/>
          </v:line>
        </w:pict>
      </w:r>
      <w:r w:rsidRPr="00F55D53">
        <w:pict>
          <v:line id="_x0000_s1026" style="position:absolute;z-index:-251640832;mso-wrap-distance-left:0;mso-wrap-distance-right:0;mso-position-horizontal-relative:page" from="358.4pt,10.1pt" to="529.4pt,10.1pt">
            <w10:wrap type="topAndBottom" anchorx="page"/>
          </v:line>
        </w:pict>
      </w:r>
    </w:p>
    <w:sectPr w:rsidR="00B66C95" w:rsidSect="00F55D53">
      <w:type w:val="continuous"/>
      <w:pgSz w:w="12240" w:h="15840"/>
      <w:pgMar w:top="540" w:right="980" w:bottom="280" w:left="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mic Sans MS">
    <w:altName w:val="Comic Sans MS"/>
    <w:panose1 w:val="030F0702030302020204"/>
    <w:charset w:val="A1"/>
    <w:family w:val="script"/>
    <w:pitch w:val="variable"/>
    <w:sig w:usb0="00000287" w:usb1="40000013" w:usb2="00000000" w:usb3="00000000" w:csb0="0000009F" w:csb1="00000000"/>
  </w:font>
  <w:font w:name="Mistral">
    <w:altName w:val="Mistral"/>
    <w:panose1 w:val="03090702030407020403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B66C95"/>
    <w:rsid w:val="00187948"/>
    <w:rsid w:val="00381D53"/>
    <w:rsid w:val="00B66C95"/>
    <w:rsid w:val="00EB2A44"/>
    <w:rsid w:val="00F55D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55D53"/>
    <w:rPr>
      <w:rFonts w:ascii="Comic Sans MS" w:eastAsia="Comic Sans MS" w:hAnsi="Comic Sans MS" w:cs="Comic Sans MS"/>
      <w:lang w:val="el-GR" w:eastAsia="el-GR" w:bidi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55D5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55D53"/>
    <w:rPr>
      <w:b/>
      <w:bCs/>
      <w:sz w:val="56"/>
      <w:szCs w:val="56"/>
    </w:rPr>
  </w:style>
  <w:style w:type="paragraph" w:styleId="a4">
    <w:name w:val="List Paragraph"/>
    <w:basedOn w:val="a"/>
    <w:uiPriority w:val="1"/>
    <w:qFormat/>
    <w:rsid w:val="00F55D53"/>
  </w:style>
  <w:style w:type="paragraph" w:customStyle="1" w:styleId="TableParagraph">
    <w:name w:val="Table Paragraph"/>
    <w:basedOn w:val="a"/>
    <w:uiPriority w:val="1"/>
    <w:qFormat/>
    <w:rsid w:val="00F55D5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46</Characters>
  <Application>Microsoft Office Word</Application>
  <DocSecurity>0</DocSecurity>
  <Lines>1</Lines>
  <Paragraphs>1</Paragraphs>
  <ScaleCrop>false</ScaleCrop>
  <Company>Hewlett-Packard</Company>
  <LinksUpToDate>false</LinksUpToDate>
  <CharactersWithSpaces>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Τα κρυμμένα συναισθήματα</dc:title>
  <dc:creator>user</dc:creator>
  <cp:lastModifiedBy>MARIAK</cp:lastModifiedBy>
  <cp:revision>2</cp:revision>
  <dcterms:created xsi:type="dcterms:W3CDTF">2020-04-01T11:47:00Z</dcterms:created>
  <dcterms:modified xsi:type="dcterms:W3CDTF">2020-04-01T11:47:00Z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2006-11-20T00:00:00Z</vt:filetime>
  </property>
  <property fmtid="{D5CDD505-2E9C-101B-9397-08002B2CF9AE}" pid="3" name="Creator">
    <vt:lpwstr>Acrobat PDFMaker 6.0 for Word</vt:lpwstr>
  </property>
  <property fmtid="{D5CDD505-2E9C-101B-9397-08002B2CF9AE}" pid="4" name="LastSaved">
    <vt:filetime>2020-03-31T00:00:00Z</vt:filetime>
  </property>
</Properties>
</file>