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9F" w:rsidRDefault="0051569F" w:rsidP="0051569F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 w:rsidRPr="00D70E1F">
        <w:rPr>
          <w:rFonts w:ascii="Comic Sans MS" w:hAnsi="Comic Sans MS"/>
          <w:b/>
          <w:sz w:val="24"/>
          <w:szCs w:val="24"/>
        </w:rPr>
        <w:t>ΘΕΩΡΗΤΙΚΟ ΜΕΡΟΣ  στην ενότητα ΟΜΑΔΕΣ ΤΡΟΦΙΜΩΝ</w:t>
      </w:r>
    </w:p>
    <w:p w:rsidR="0051569F" w:rsidRDefault="0051569F" w:rsidP="0051569F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inline distT="0" distB="0" distL="0" distR="0">
            <wp:extent cx="3370537" cy="2492533"/>
            <wp:effectExtent l="19050" t="0" r="1313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29" cy="249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>ΚΑΡΤΑ 1</w:t>
      </w:r>
    </w:p>
    <w:p w:rsidR="0051569F" w:rsidRDefault="0051569F" w:rsidP="0051569F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inline distT="0" distB="0" distL="0" distR="0">
            <wp:extent cx="2503433" cy="2435103"/>
            <wp:effectExtent l="1905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48" cy="24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>ΚΑΡΤΑ 2</w:t>
      </w:r>
    </w:p>
    <w:p w:rsidR="008277C9" w:rsidRDefault="0051569F" w:rsidP="0051569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inline distT="0" distB="0" distL="0" distR="0">
            <wp:extent cx="4479889" cy="2475186"/>
            <wp:effectExtent l="1905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55" cy="247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>ΚΑΡΤΑ 3</w:t>
      </w:r>
    </w:p>
    <w:p w:rsidR="0051569F" w:rsidRPr="0006589A" w:rsidRDefault="0051569F" w:rsidP="0051569F">
      <w:p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06589A">
        <w:rPr>
          <w:rFonts w:ascii="Comic Sans MS" w:hAnsi="Comic Sans MS"/>
          <w:b/>
          <w:sz w:val="24"/>
          <w:szCs w:val="24"/>
        </w:rPr>
        <w:lastRenderedPageBreak/>
        <w:t xml:space="preserve">ΔΡΑΣΤΗΡΙΟΤΗΤΑ </w:t>
      </w:r>
      <w:r>
        <w:rPr>
          <w:rFonts w:ascii="Comic Sans MS" w:hAnsi="Comic Sans MS"/>
          <w:b/>
          <w:sz w:val="24"/>
          <w:szCs w:val="24"/>
        </w:rPr>
        <w:t>1</w:t>
      </w:r>
    </w:p>
    <w:p w:rsidR="0051569F" w:rsidRDefault="0051569F" w:rsidP="0051569F">
      <w:pPr>
        <w:rPr>
          <w:rFonts w:ascii="Comic Sans MS" w:hAnsi="Comic Sans MS"/>
          <w:b/>
          <w:sz w:val="24"/>
          <w:szCs w:val="24"/>
        </w:rPr>
      </w:pPr>
    </w:p>
    <w:p w:rsidR="0051569F" w:rsidRDefault="0051569F" w:rsidP="0051569F">
      <w:r w:rsidRPr="0051569F">
        <w:drawing>
          <wp:inline distT="0" distB="0" distL="0" distR="0">
            <wp:extent cx="6023820" cy="6022427"/>
            <wp:effectExtent l="1905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95" cy="60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9F" w:rsidRDefault="0051569F" w:rsidP="0051569F"/>
    <w:p w:rsidR="0051569F" w:rsidRDefault="0051569F" w:rsidP="0051569F"/>
    <w:p w:rsidR="0051569F" w:rsidRDefault="0051569F" w:rsidP="0051569F"/>
    <w:p w:rsidR="0051569F" w:rsidRDefault="0051569F" w:rsidP="0051569F"/>
    <w:p w:rsidR="0051569F" w:rsidRDefault="0051569F" w:rsidP="0051569F"/>
    <w:p w:rsidR="0051569F" w:rsidRDefault="0051569F" w:rsidP="0051569F"/>
    <w:p w:rsidR="0051569F" w:rsidRDefault="0051569F" w:rsidP="0051569F"/>
    <w:p w:rsidR="0051569F" w:rsidRPr="0006589A" w:rsidRDefault="0051569F" w:rsidP="0051569F">
      <w:pPr>
        <w:spacing w:line="480" w:lineRule="auto"/>
        <w:jc w:val="both"/>
        <w:rPr>
          <w:rFonts w:ascii="Comic Sans MS" w:hAnsi="Comic Sans MS"/>
          <w:b/>
          <w:sz w:val="24"/>
          <w:szCs w:val="24"/>
        </w:rPr>
      </w:pPr>
      <w:r w:rsidRPr="0006589A">
        <w:rPr>
          <w:rFonts w:ascii="Comic Sans MS" w:hAnsi="Comic Sans MS"/>
          <w:b/>
          <w:sz w:val="24"/>
          <w:szCs w:val="24"/>
        </w:rPr>
        <w:t xml:space="preserve">ΔΡΑΣΤΗΡΙΟΤΗΤΑ </w:t>
      </w:r>
      <w:r>
        <w:rPr>
          <w:rFonts w:ascii="Comic Sans MS" w:hAnsi="Comic Sans MS"/>
          <w:b/>
          <w:sz w:val="24"/>
          <w:szCs w:val="24"/>
        </w:rPr>
        <w:t>2</w:t>
      </w:r>
    </w:p>
    <w:p w:rsidR="0051569F" w:rsidRDefault="0051569F" w:rsidP="0051569F">
      <w:r w:rsidRPr="0051569F">
        <w:drawing>
          <wp:inline distT="0" distB="0" distL="0" distR="0">
            <wp:extent cx="5272875" cy="6085490"/>
            <wp:effectExtent l="19050" t="0" r="3975" b="0"/>
            <wp:docPr id="9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8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9F" w:rsidRDefault="0051569F" w:rsidP="0051569F"/>
    <w:p w:rsidR="0051569F" w:rsidRDefault="0051569F" w:rsidP="0051569F"/>
    <w:p w:rsidR="0051569F" w:rsidRDefault="0051569F" w:rsidP="0051569F"/>
    <w:sectPr w:rsidR="0051569F" w:rsidSect="009A3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1569F"/>
    <w:rsid w:val="002667D8"/>
    <w:rsid w:val="00472828"/>
    <w:rsid w:val="0051569F"/>
    <w:rsid w:val="009A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2020-04-30T18:56:00Z</dcterms:created>
  <dcterms:modified xsi:type="dcterms:W3CDTF">2020-04-30T18:59:00Z</dcterms:modified>
</cp:coreProperties>
</file>