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C1C28" w14:textId="4113EAC1" w:rsidR="00BC5F85" w:rsidRPr="00BC5F85" w:rsidRDefault="00BC5F85" w:rsidP="00BC5F85">
      <w:pPr>
        <w:jc w:val="center"/>
        <w:rPr>
          <w:b/>
          <w:bCs/>
          <w:sz w:val="28"/>
          <w:szCs w:val="28"/>
          <w:u w:val="single"/>
        </w:rPr>
      </w:pPr>
      <w:r w:rsidRPr="00BC5F85">
        <w:rPr>
          <w:b/>
          <w:bCs/>
          <w:sz w:val="28"/>
          <w:szCs w:val="28"/>
          <w:u w:val="single"/>
        </w:rPr>
        <w:t>ΕΡΓΑΣΙΑ</w:t>
      </w:r>
    </w:p>
    <w:p w14:paraId="1CB316B4" w14:textId="57968F81" w:rsidR="00BC5F85" w:rsidRPr="00BC5F85" w:rsidRDefault="00BC5F85">
      <w:pPr>
        <w:rPr>
          <w:b/>
          <w:bCs/>
          <w:sz w:val="28"/>
          <w:szCs w:val="28"/>
        </w:rPr>
      </w:pPr>
      <w:r w:rsidRPr="00BC5F85">
        <w:rPr>
          <w:b/>
          <w:bCs/>
          <w:sz w:val="28"/>
          <w:szCs w:val="28"/>
        </w:rPr>
        <w:t xml:space="preserve">ΑΝΑΓΝΩΡΙΖΕΙ ΠΟΙΟ ΛΟΥΛΟΥΔΙ ΕΙΝΑΙ ΣΕ ΚΑΘΕ ΦΩΤΟΓΡΑΦΙΑ; </w:t>
      </w:r>
    </w:p>
    <w:p w14:paraId="2EC96914" w14:textId="3421B9CB" w:rsidR="00BC5F85" w:rsidRPr="00BC5F85" w:rsidRDefault="00BC5F85">
      <w:pPr>
        <w:rPr>
          <w:b/>
          <w:bCs/>
          <w:sz w:val="28"/>
          <w:szCs w:val="28"/>
        </w:rPr>
      </w:pPr>
      <w:r w:rsidRPr="00BC5F85">
        <w:rPr>
          <w:b/>
          <w:bCs/>
          <w:sz w:val="28"/>
          <w:szCs w:val="28"/>
        </w:rPr>
        <w:t>ΓΡΑΨΕ ΔΙΠΛΑ ΑΠΟ ΚΑΘΕ ΦΩΤΟΓΡΑΦΙΑ ΤΟ ΟΝΟΜΑ ΤΟΥ ΛΟΥΛΟΥΔΙΟΥ ΠΟΥ ΒΛΕΠΕΙΣ (ΜΠΟΡΕΙΣ ΝΑ ΣΥΜΒΟΥΛΕΥΤΗΣ ΤΗΝ ΠΑΡΑΠΑΝΩ ΠΑΡΟΥΣΙΑΣΗ)</w:t>
      </w:r>
    </w:p>
    <w:p w14:paraId="096F307E" w14:textId="77777777" w:rsidR="00BC5F85" w:rsidRDefault="00BC5F85"/>
    <w:p w14:paraId="73DA8063" w14:textId="77777777" w:rsidR="00BC5F85" w:rsidRDefault="00BC5F85"/>
    <w:p w14:paraId="5953ABC9" w14:textId="77777777" w:rsidR="00BC5F85" w:rsidRDefault="00BC5F85"/>
    <w:p w14:paraId="274916E0" w14:textId="207C3D98" w:rsidR="004352A0" w:rsidRDefault="00BC5F85">
      <w:r>
        <w:rPr>
          <w:noProof/>
        </w:rPr>
        <w:drawing>
          <wp:inline distT="0" distB="0" distL="0" distR="0" wp14:anchorId="5D8C4D15" wp14:editId="0E44C0B6">
            <wp:extent cx="2819400" cy="1743075"/>
            <wp:effectExtent l="0" t="0" r="0" b="9525"/>
            <wp:docPr id="2050" name="Picture 2" descr="10 Î¼ÏÏÏÎ¹ÎºÎ¬ Î³Î¹Î± ÏÏÎ¿Î½ÏÎ¯Î´Î± Î³Î±ÏÎ´Î­Î½Î¹Î±Ï">
              <a:extLst xmlns:a="http://schemas.openxmlformats.org/drawingml/2006/main">
                <a:ext uri="{FF2B5EF4-FFF2-40B4-BE49-F238E27FC236}">
                  <a16:creationId xmlns:a16="http://schemas.microsoft.com/office/drawing/2014/main" id="{6BA24BA3-E515-41BD-B165-45A7580CDF4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10 Î¼ÏÏÏÎ¹ÎºÎ¬ Î³Î¹Î± ÏÏÎ¿Î½ÏÎ¯Î´Î± Î³Î±ÏÎ´Î­Î½Î¹Î±Ï">
                      <a:extLst>
                        <a:ext uri="{FF2B5EF4-FFF2-40B4-BE49-F238E27FC236}">
                          <a16:creationId xmlns:a16="http://schemas.microsoft.com/office/drawing/2014/main" id="{6BA24BA3-E515-41BD-B165-45A7580CDF43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87" cy="1743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B86A73" wp14:editId="7A4A9F9B">
            <wp:extent cx="2819400" cy="1914525"/>
            <wp:effectExtent l="0" t="0" r="0" b="9525"/>
            <wp:docPr id="1" name="Picture 2" descr="Î¡Î¿Î´ÏÎ´ÎµÎ½ÏÏÎ¿, Î»Î¿ÏÎ»Î¿ÏÎ´Î¹ Î±ÏÏ ÏÎ± ÎÎ¼Î±Î»Î¬Î¹Î±">
              <a:extLst xmlns:a="http://schemas.openxmlformats.org/drawingml/2006/main">
                <a:ext uri="{FF2B5EF4-FFF2-40B4-BE49-F238E27FC236}">
                  <a16:creationId xmlns:a16="http://schemas.microsoft.com/office/drawing/2014/main" id="{DFD78C29-445F-47CF-B0A2-AFE8420EB8B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Î¡Î¿Î´ÏÎ´ÎµÎ½ÏÏÎ¿, Î»Î¿ÏÎ»Î¿ÏÎ´Î¹ Î±ÏÏ ÏÎ± ÎÎ¼Î±Î»Î¬Î¹Î±">
                      <a:extLst>
                        <a:ext uri="{FF2B5EF4-FFF2-40B4-BE49-F238E27FC236}">
                          <a16:creationId xmlns:a16="http://schemas.microsoft.com/office/drawing/2014/main" id="{DFD78C29-445F-47CF-B0A2-AFE8420EB8B5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679" cy="1914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E285E2" wp14:editId="13A222AA">
            <wp:extent cx="2819400" cy="1828800"/>
            <wp:effectExtent l="0" t="0" r="0" b="0"/>
            <wp:docPr id="2" name="Picture 2" descr="ÎÎ¹ÏÎ»Î±Î´Î­Î½Î¹Î±, ÏÎ¿ Î²ÏÎ±Î¶Î¹Î»Î¹Î¬Î½Î¹ÎºÎ¿ Î³Î¹Î±ÏÎµÎ¼Î¯">
              <a:extLst xmlns:a="http://schemas.openxmlformats.org/drawingml/2006/main">
                <a:ext uri="{FF2B5EF4-FFF2-40B4-BE49-F238E27FC236}">
                  <a16:creationId xmlns:a16="http://schemas.microsoft.com/office/drawing/2014/main" id="{7598144A-E5A7-462E-A0B6-94B83D10A98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ÎÎ¹ÏÎ»Î±Î´Î­Î½Î¹Î±, ÏÎ¿ Î²ÏÎ±Î¶Î¹Î»Î¹Î¬Î½Î¹ÎºÎ¿ Î³Î¹Î±ÏÎµÎ¼Î¯">
                      <a:extLst>
                        <a:ext uri="{FF2B5EF4-FFF2-40B4-BE49-F238E27FC236}">
                          <a16:creationId xmlns:a16="http://schemas.microsoft.com/office/drawing/2014/main" id="{7598144A-E5A7-462E-A0B6-94B83D10A989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6A1234" wp14:editId="14F92EB0">
            <wp:extent cx="2819400" cy="2038350"/>
            <wp:effectExtent l="0" t="0" r="0" b="0"/>
            <wp:docPr id="1026" name="Picture 2" descr="5 Î¼ÏÏÏÎ¹ÎºÎ¬ Î³Î¹Î± ÏÏÎ¿Î½ÏÎ¯Î´Î± ÎºÎ±Î¼Î­Î»Î¹Î±Ï">
              <a:extLst xmlns:a="http://schemas.openxmlformats.org/drawingml/2006/main">
                <a:ext uri="{FF2B5EF4-FFF2-40B4-BE49-F238E27FC236}">
                  <a16:creationId xmlns:a16="http://schemas.microsoft.com/office/drawing/2014/main" id="{64964013-944A-40B0-9D63-316A01722CD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5 Î¼ÏÏÏÎ¹ÎºÎ¬ Î³Î¹Î± ÏÏÎ¿Î½ÏÎ¯Î´Î± ÎºÎ±Î¼Î­Î»Î¹Î±Ï">
                      <a:extLst>
                        <a:ext uri="{FF2B5EF4-FFF2-40B4-BE49-F238E27FC236}">
                          <a16:creationId xmlns:a16="http://schemas.microsoft.com/office/drawing/2014/main" id="{64964013-944A-40B0-9D63-316A01722CD7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DD6DEC" wp14:editId="37C98FC5">
            <wp:extent cx="2819400" cy="1828800"/>
            <wp:effectExtent l="0" t="0" r="0" b="0"/>
            <wp:docPr id="3074" name="Picture 2" descr="5 Î¼ÏÏÏÎ¹ÎºÎ¬ Î³Î¹Î± ÏÏÎ¿Î½ÏÎ¯Î´Î± Î¹Î²Î¯ÏÎºÎ¿Ï">
              <a:extLst xmlns:a="http://schemas.openxmlformats.org/drawingml/2006/main">
                <a:ext uri="{FF2B5EF4-FFF2-40B4-BE49-F238E27FC236}">
                  <a16:creationId xmlns:a16="http://schemas.microsoft.com/office/drawing/2014/main" id="{B7AAA473-90A2-4561-9617-8BED2B8C56C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5 Î¼ÏÏÏÎ¹ÎºÎ¬ Î³Î¹Î± ÏÏÎ¿Î½ÏÎ¯Î´Î± Î¹Î²Î¯ÏÎºÎ¿Ï">
                      <a:extLst>
                        <a:ext uri="{FF2B5EF4-FFF2-40B4-BE49-F238E27FC236}">
                          <a16:creationId xmlns:a16="http://schemas.microsoft.com/office/drawing/2014/main" id="{B7AAA473-90A2-4561-9617-8BED2B8C56C6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79F3F5" wp14:editId="495B0134">
            <wp:extent cx="2819400" cy="2047875"/>
            <wp:effectExtent l="0" t="0" r="0" b="9525"/>
            <wp:docPr id="3" name="Picture 2" descr="ÎÎ¹Î±ÏÎµÎ¼Î¯, 6 Î¼ÏÏÏÎ¹ÎºÎ¬ Î³Î¹Î± ÏÎ· ÏÏÎ¿Î½ÏÎ¯Î´Î± ÏÎ¿Ï">
              <a:extLst xmlns:a="http://schemas.openxmlformats.org/drawingml/2006/main">
                <a:ext uri="{FF2B5EF4-FFF2-40B4-BE49-F238E27FC236}">
                  <a16:creationId xmlns:a16="http://schemas.microsoft.com/office/drawing/2014/main" id="{412436C0-FF40-4359-BA10-4527D138A7F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ÎÎ¹Î±ÏÎµÎ¼Î¯, 6 Î¼ÏÏÏÎ¹ÎºÎ¬ Î³Î¹Î± ÏÎ· ÏÏÎ¿Î½ÏÎ¯Î´Î± ÏÎ¿Ï">
                      <a:extLst>
                        <a:ext uri="{FF2B5EF4-FFF2-40B4-BE49-F238E27FC236}">
                          <a16:creationId xmlns:a16="http://schemas.microsoft.com/office/drawing/2014/main" id="{412436C0-FF40-4359-BA10-4527D138A7FD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52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27"/>
    <w:rsid w:val="004352A0"/>
    <w:rsid w:val="00BC5F85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8192"/>
  <w15:chartTrackingRefBased/>
  <w15:docId w15:val="{EA8822CA-8FDE-4026-920C-D4909896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lyras</dc:creator>
  <cp:keywords/>
  <dc:description/>
  <cp:lastModifiedBy>vasilis lyras</cp:lastModifiedBy>
  <cp:revision>2</cp:revision>
  <dcterms:created xsi:type="dcterms:W3CDTF">2020-12-11T17:26:00Z</dcterms:created>
  <dcterms:modified xsi:type="dcterms:W3CDTF">2020-12-11T17:33:00Z</dcterms:modified>
</cp:coreProperties>
</file>