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8" w:rsidRDefault="00D507D7" w:rsidP="00D06E27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D507D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Φύλλο εργασίας</w:t>
      </w:r>
    </w:p>
    <w:p w:rsidR="004C0EFF" w:rsidRPr="0041536B" w:rsidRDefault="004C0EFF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4C0EFF" w:rsidRDefault="00123228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1362075"/>
            <wp:effectExtent l="19050" t="0" r="9525" b="0"/>
            <wp:docPr id="2" name="Εικόνα 1" descr="C:\Users\Pilot\Desktop\Picture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esktop\Picture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28" w:rsidRPr="00D06E27" w:rsidRDefault="00123228">
      <w:pPr>
        <w:rPr>
          <w:rFonts w:ascii="Times New Roman" w:hAnsi="Times New Roman" w:cs="Times New Roman"/>
          <w:i/>
          <w:sz w:val="20"/>
          <w:szCs w:val="20"/>
          <w:lang w:val="el-GR"/>
        </w:rPr>
      </w:pPr>
      <w:r w:rsidRPr="00D06E27">
        <w:rPr>
          <w:rFonts w:ascii="Times New Roman" w:hAnsi="Times New Roman" w:cs="Times New Roman"/>
          <w:sz w:val="20"/>
          <w:szCs w:val="20"/>
          <w:lang w:val="el-GR"/>
        </w:rPr>
        <w:t>Πηγή Εικόνας</w:t>
      </w:r>
      <w:r w:rsidRPr="00D06E27">
        <w:rPr>
          <w:rFonts w:ascii="Times New Roman" w:hAnsi="Times New Roman" w:cs="Times New Roman"/>
          <w:i/>
          <w:sz w:val="20"/>
          <w:szCs w:val="20"/>
          <w:lang w:val="el-GR"/>
        </w:rPr>
        <w:t>:</w:t>
      </w:r>
      <w:r w:rsidRPr="00D06E27">
        <w:rPr>
          <w:i/>
          <w:sz w:val="20"/>
          <w:szCs w:val="20"/>
          <w:lang w:val="el-GR"/>
        </w:rPr>
        <w:t xml:space="preserve"> </w:t>
      </w:r>
      <w:r w:rsidRPr="00D06E27">
        <w:rPr>
          <w:rFonts w:ascii="Times New Roman" w:hAnsi="Times New Roman" w:cs="Times New Roman"/>
          <w:i/>
          <w:sz w:val="20"/>
          <w:szCs w:val="20"/>
          <w:lang w:val="el-GR"/>
        </w:rPr>
        <w:t>https://pedallso.gr/goneis-amp-paidi/allergia-se-froyta-kai-lachanika/</w:t>
      </w:r>
    </w:p>
    <w:p w:rsidR="00123228" w:rsidRDefault="0012322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507D7" w:rsidRPr="00D06E27" w:rsidRDefault="00D507D7" w:rsidP="00D06E2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41536B">
        <w:rPr>
          <w:rFonts w:ascii="Times New Roman" w:hAnsi="Times New Roman" w:cs="Times New Roman"/>
          <w:sz w:val="24"/>
          <w:szCs w:val="24"/>
          <w:lang w:val="el-GR"/>
        </w:rPr>
        <w:t xml:space="preserve">Στο παρακάτω πίνακα να γράψεις το σωστό χρώμα, την εποχή και τον μήνα που τρώμε τα </w:t>
      </w:r>
      <w:r w:rsidR="0041536B" w:rsidRPr="0041536B">
        <w:rPr>
          <w:rFonts w:ascii="Times New Roman" w:hAnsi="Times New Roman" w:cs="Times New Roman"/>
          <w:sz w:val="24"/>
          <w:szCs w:val="24"/>
          <w:lang w:val="el-GR"/>
        </w:rPr>
        <w:t xml:space="preserve">φρούτα </w:t>
      </w:r>
      <w:r w:rsidRPr="0041536B">
        <w:rPr>
          <w:rFonts w:ascii="Times New Roman" w:hAnsi="Times New Roman" w:cs="Times New Roman"/>
          <w:sz w:val="24"/>
          <w:szCs w:val="24"/>
          <w:lang w:val="el-GR"/>
        </w:rPr>
        <w:t>που βρίσκονται στην αριστερή στήλη.</w:t>
      </w:r>
    </w:p>
    <w:tbl>
      <w:tblPr>
        <w:tblStyle w:val="a3"/>
        <w:tblW w:w="0" w:type="auto"/>
        <w:tblInd w:w="-196" w:type="dxa"/>
        <w:tblLook w:val="04A0"/>
      </w:tblPr>
      <w:tblGrid>
        <w:gridCol w:w="2644"/>
        <w:gridCol w:w="1784"/>
        <w:gridCol w:w="2214"/>
        <w:gridCol w:w="2214"/>
      </w:tblGrid>
      <w:tr w:rsidR="00D507D7" w:rsidTr="004C0EFF">
        <w:tc>
          <w:tcPr>
            <w:tcW w:w="2644" w:type="dxa"/>
          </w:tcPr>
          <w:p w:rsidR="00D507D7" w:rsidRPr="00D507D7" w:rsidRDefault="0041536B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Φρούτα</w:t>
            </w:r>
          </w:p>
        </w:tc>
        <w:tc>
          <w:tcPr>
            <w:tcW w:w="178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Χρώμα</w:t>
            </w:r>
          </w:p>
        </w:tc>
        <w:tc>
          <w:tcPr>
            <w:tcW w:w="221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Εποχικότητα</w:t>
            </w:r>
          </w:p>
        </w:tc>
        <w:tc>
          <w:tcPr>
            <w:tcW w:w="221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Μήνας</w:t>
            </w:r>
          </w:p>
        </w:tc>
      </w:tr>
      <w:tr w:rsidR="00D507D7" w:rsidTr="004C0EFF">
        <w:tc>
          <w:tcPr>
            <w:tcW w:w="2644" w:type="dxa"/>
          </w:tcPr>
          <w:p w:rsidR="00D507D7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Μήλο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Πορτοκάλι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Αχλάδι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Ανανάς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Μάνγκο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Ακτινίδιο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Σταφύλι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Καρπούζι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Μανταρίνι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Πεπόνι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Φράουλα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Λεμόνι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Ροδάκινο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Κεράσια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Κυδώνι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Ρόδι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Μπανάνα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1536B" w:rsidTr="004C0EFF">
        <w:tc>
          <w:tcPr>
            <w:tcW w:w="2644" w:type="dxa"/>
          </w:tcPr>
          <w:p w:rsidR="0041536B" w:rsidRDefault="0041536B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Σύκο</w:t>
            </w:r>
          </w:p>
        </w:tc>
        <w:tc>
          <w:tcPr>
            <w:tcW w:w="178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1536B" w:rsidRDefault="0041536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41536B" w:rsidRDefault="0041536B" w:rsidP="0041536B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C0EFF" w:rsidRPr="0041536B" w:rsidRDefault="0041536B" w:rsidP="0041536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2.</w:t>
      </w:r>
      <w:r w:rsidRPr="0041536B">
        <w:rPr>
          <w:rFonts w:ascii="Times New Roman" w:hAnsi="Times New Roman" w:cs="Times New Roman"/>
          <w:sz w:val="24"/>
          <w:szCs w:val="24"/>
          <w:lang w:val="el-GR"/>
        </w:rPr>
        <w:t>Να γράψεις στο τετράδιο σου μια έκθεση (8-10 σειρές) για το αγαπημένο σου φρούτο.</w:t>
      </w:r>
    </w:p>
    <w:p w:rsidR="0041536B" w:rsidRDefault="0041536B" w:rsidP="0041536B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3. Να επιλέξεις ένα φρούτο από τον πίνακα της άσκησης 1 και να γράψεις στο τετράδιο σου μια συνταγή</w:t>
      </w:r>
      <w:r w:rsidR="00651B36">
        <w:rPr>
          <w:rFonts w:ascii="Times New Roman" w:hAnsi="Times New Roman" w:cs="Times New Roman"/>
          <w:sz w:val="24"/>
          <w:szCs w:val="24"/>
          <w:lang w:val="el-GR"/>
        </w:rPr>
        <w:t xml:space="preserve"> από την οικογένεια σου ή το διαδίκτυο για να την φτιάξουμε στην τάξη.</w:t>
      </w:r>
    </w:p>
    <w:p w:rsidR="0041536B" w:rsidRDefault="0041536B" w:rsidP="0041536B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1536B" w:rsidRPr="0041536B" w:rsidRDefault="0041536B" w:rsidP="0041536B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41536B" w:rsidRPr="0041536B" w:rsidSect="002B49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609C"/>
    <w:multiLevelType w:val="hybridMultilevel"/>
    <w:tmpl w:val="F4C4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7D7"/>
    <w:rsid w:val="00054601"/>
    <w:rsid w:val="00123228"/>
    <w:rsid w:val="002B49DE"/>
    <w:rsid w:val="0041536B"/>
    <w:rsid w:val="00417166"/>
    <w:rsid w:val="004C0EFF"/>
    <w:rsid w:val="00651B36"/>
    <w:rsid w:val="00A125D0"/>
    <w:rsid w:val="00B62C69"/>
    <w:rsid w:val="00D06E27"/>
    <w:rsid w:val="00D507D7"/>
    <w:rsid w:val="00E1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0E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12</cp:revision>
  <dcterms:created xsi:type="dcterms:W3CDTF">2021-04-08T06:21:00Z</dcterms:created>
  <dcterms:modified xsi:type="dcterms:W3CDTF">2021-04-08T06:40:00Z</dcterms:modified>
</cp:coreProperties>
</file>