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BF" w:rsidRDefault="007E39AE">
      <w:pPr>
        <w:rPr>
          <w:sz w:val="28"/>
        </w:rPr>
      </w:pPr>
      <w:r w:rsidRPr="007E39AE">
        <w:rPr>
          <w:sz w:val="28"/>
        </w:rPr>
        <w:t>Όνομα______________________________</w:t>
      </w:r>
      <w:r w:rsidRPr="007E39AE">
        <w:rPr>
          <w:sz w:val="28"/>
        </w:rPr>
        <w:tab/>
      </w:r>
      <w:r w:rsidRPr="007E39AE">
        <w:rPr>
          <w:sz w:val="28"/>
        </w:rPr>
        <w:tab/>
        <w:t>Ημερομηνία_____________</w:t>
      </w:r>
    </w:p>
    <w:p w:rsidR="007E39AE" w:rsidRDefault="007E39AE">
      <w:pPr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3474427</wp:posOffset>
            </wp:positionH>
            <wp:positionV relativeFrom="paragraph">
              <wp:posOffset>194945</wp:posOffset>
            </wp:positionV>
            <wp:extent cx="2165985" cy="1025086"/>
            <wp:effectExtent l="133350" t="457200" r="100965" b="441764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1714412">
                      <a:off x="0" y="0"/>
                      <a:ext cx="2165985" cy="102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4.55pt;margin-top:1.5pt;width:265.15pt;height:90.7pt;z-index:251659264;mso-position-horizontal-relative:text;mso-position-vertical-relative:text" adj="24154,16432">
            <v:textbox>
              <w:txbxContent>
                <w:p w:rsidR="007E39AE" w:rsidRDefault="007E39AE" w:rsidP="007E39AE">
                  <w:pPr>
                    <w:ind w:right="-71"/>
                    <w:jc w:val="both"/>
                  </w:pPr>
                  <w:r w:rsidRPr="00C37DDE">
                    <w:rPr>
                      <w:b/>
                      <w:sz w:val="28"/>
                    </w:rPr>
                    <w:t>Κλασματική μονάδα</w:t>
                  </w:r>
                  <w:r>
                    <w:rPr>
                      <w:sz w:val="28"/>
                    </w:rPr>
                    <w:t xml:space="preserve"> έχω όταν παίρνω το ένα από τα ίσα μέρη στα οποία έχω χωρίσει την ακέραιη μονάδα. Αριθμητής σε μία κλασματική μονάδα είναι το </w:t>
                  </w:r>
                  <w:r w:rsidRPr="00C37DDE">
                    <w:rPr>
                      <w:b/>
                      <w:sz w:val="28"/>
                    </w:rPr>
                    <w:t>1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7E39AE" w:rsidRPr="007E39AE" w:rsidRDefault="007E39AE" w:rsidP="007E39AE">
      <w:pPr>
        <w:rPr>
          <w:sz w:val="28"/>
        </w:rPr>
      </w:pPr>
    </w:p>
    <w:p w:rsidR="007E39AE" w:rsidRPr="007E39AE" w:rsidRDefault="007E39AE" w:rsidP="007E39AE">
      <w:pPr>
        <w:rPr>
          <w:sz w:val="28"/>
        </w:rPr>
      </w:pPr>
    </w:p>
    <w:p w:rsidR="007E39AE" w:rsidRDefault="007E39AE" w:rsidP="007E39AE">
      <w:pPr>
        <w:rPr>
          <w:sz w:val="28"/>
        </w:rPr>
      </w:pPr>
    </w:p>
    <w:p w:rsidR="007E39AE" w:rsidRDefault="007E39AE" w:rsidP="007E39AE">
      <w:pPr>
        <w:rPr>
          <w:sz w:val="28"/>
        </w:rPr>
      </w:pPr>
      <w:r>
        <w:rPr>
          <w:noProof/>
          <w:sz w:val="28"/>
          <w:lang w:eastAsia="el-GR"/>
        </w:rPr>
        <w:pict>
          <v:group id="_x0000_s1045" style="position:absolute;margin-left:249.25pt;margin-top:11.7pt;width:52.6pt;height:73.4pt;rotation:-90;z-index:251677696" coordorigin="6563,5054" coordsize="1052,1468">
            <v:rect id="_x0000_s1036" style="position:absolute;left:6826;top:5054;width:263;height:734" fillcolor="#938953 [1614]"/>
            <v:rect id="_x0000_s1037" style="position:absolute;left:6563;top:5054;width:263;height:734"/>
            <v:rect id="_x0000_s1041" style="position:absolute;left:6563;top:5788;width:263;height:734"/>
            <v:rect id="_x0000_s1042" style="position:absolute;left:6826;top:5788;width:263;height:734"/>
            <v:rect id="_x0000_s1043" style="position:absolute;left:7352;top:5054;width:263;height:734"/>
            <v:rect id="_x0000_s1044" style="position:absolute;left:7089;top:5054;width:263;height:734"/>
          </v:group>
        </w:pict>
      </w:r>
      <w:r>
        <w:rPr>
          <w:sz w:val="28"/>
        </w:rPr>
        <w:t>Κυκλώνω τα σχήματα που είναι κλασματικές μονάδες.</w:t>
      </w:r>
    </w:p>
    <w:p w:rsidR="00C37DDE" w:rsidRDefault="007E39AE" w:rsidP="007E39AE">
      <w:pPr>
        <w:rPr>
          <w:sz w:val="28"/>
        </w:rPr>
      </w:pPr>
      <w:r>
        <w:rPr>
          <w:noProof/>
          <w:sz w:val="28"/>
          <w:lang w:eastAsia="el-GR"/>
        </w:rPr>
        <w:pict>
          <v:group id="_x0000_s1040" style="position:absolute;margin-left:124.6pt;margin-top:8.35pt;width:67.85pt;height:36.7pt;z-index:251672576" coordorigin="3960,5054" coordsize="1357,734">
            <v:rect id="_x0000_s1034" style="position:absolute;left:3960;top:5054;width:360;height:734" fillcolor="#938953 [1614]"/>
            <v:rect id="_x0000_s1035" style="position:absolute;left:4513;top:5054;width:263;height:734"/>
            <v:rect id="_x0000_s1038" style="position:absolute;left:4776;top:5054;width:541;height:734"/>
            <v:rect id="_x0000_s1039" style="position:absolute;left:4320;top:5054;width:263;height:734"/>
          </v:group>
        </w:pict>
      </w:r>
      <w:r>
        <w:rPr>
          <w:noProof/>
          <w:sz w:val="28"/>
          <w:lang w:eastAsia="el-GR"/>
        </w:rPr>
        <w:pict>
          <v:group id="_x0000_s1033" style="position:absolute;margin-left:8.3pt;margin-top:8.35pt;width:65.75pt;height:36.7pt;z-index:251665408" coordorigin="1606,5054" coordsize="1315,734">
            <v:rect id="_x0000_s1028" style="position:absolute;left:1606;top:5054;width:263;height:734"/>
            <v:rect id="_x0000_s1029" style="position:absolute;left:1869;top:5054;width:263;height:734"/>
            <v:rect id="_x0000_s1030" style="position:absolute;left:2132;top:5054;width:263;height:734"/>
            <v:rect id="_x0000_s1031" style="position:absolute;left:2395;top:5054;width:263;height:734"/>
            <v:rect id="_x0000_s1032" style="position:absolute;left:2658;top:5054;width:263;height:734" fillcolor="#938953 [1614]"/>
          </v:group>
        </w:pict>
      </w:r>
      <w:r>
        <w:rPr>
          <w:noProof/>
          <w:sz w:val="28"/>
          <w:lang w:eastAsia="el-GR"/>
        </w:rPr>
        <w:pict>
          <v:group id="_x0000_s1052" style="position:absolute;margin-left:371.4pt;margin-top:-11.35pt;width:39.45pt;height:73.4pt;rotation:-90;z-index:251684864" coordorigin="9069,5054" coordsize="789,1468">
            <v:rect id="_x0000_s1046" style="position:absolute;left:9595;top:5788;width:263;height:734" fillcolor="#938953 [1614]"/>
            <v:rect id="_x0000_s1047" style="position:absolute;left:9595;top:5054;width:263;height:734"/>
            <v:rect id="_x0000_s1048" style="position:absolute;left:9332;top:5054;width:263;height:734"/>
            <v:rect id="_x0000_s1049" style="position:absolute;left:9069;top:5054;width:263;height:734" fillcolor="#938953 [1614]"/>
            <v:rect id="_x0000_s1050" style="position:absolute;left:9332;top:5788;width:263;height:734"/>
            <v:rect id="_x0000_s1051" style="position:absolute;left:9069;top:5788;width:263;height:734"/>
          </v:group>
        </w:pict>
      </w:r>
    </w:p>
    <w:p w:rsidR="00C37DDE" w:rsidRDefault="00C37DDE" w:rsidP="00C37DDE">
      <w:pPr>
        <w:rPr>
          <w:sz w:val="28"/>
        </w:rPr>
      </w:pPr>
    </w:p>
    <w:p w:rsidR="007E39AE" w:rsidRDefault="007E39AE" w:rsidP="00C37DDE">
      <w:pPr>
        <w:rPr>
          <w:sz w:val="28"/>
        </w:rPr>
      </w:pPr>
    </w:p>
    <w:p w:rsidR="00C37DDE" w:rsidRDefault="00C37DDE" w:rsidP="00C37DDE">
      <w:pPr>
        <w:rPr>
          <w:sz w:val="28"/>
        </w:rPr>
      </w:pPr>
      <w:r>
        <w:rPr>
          <w:sz w:val="28"/>
        </w:rPr>
        <w:t>Γράφω με ποιο κλάσμα εκφράζω:</w:t>
      </w:r>
    </w:p>
    <w:p w:rsidR="00C37DDE" w:rsidRDefault="00C37DDE" w:rsidP="00C37DDE">
      <w:pPr>
        <w:ind w:left="567" w:hanging="283"/>
        <w:rPr>
          <w:sz w:val="28"/>
        </w:rPr>
      </w:pPr>
      <w:r>
        <w:rPr>
          <w:sz w:val="28"/>
        </w:rPr>
        <w:t>το ένα κομμάτι από τα 5 ίσα κομμάτια μιας σοκολάτας: __</w:t>
      </w:r>
    </w:p>
    <w:p w:rsidR="00C37DDE" w:rsidRPr="00C37DDE" w:rsidRDefault="00C37DDE" w:rsidP="00C37DDE">
      <w:pPr>
        <w:ind w:left="567" w:hanging="283"/>
        <w:rPr>
          <w:sz w:val="28"/>
        </w:rPr>
      </w:pPr>
      <w:r>
        <w:rPr>
          <w:sz w:val="28"/>
        </w:rPr>
        <w:t>το ένα κομμάτι από τα 9 ίσα κομμάτια μιας σοκολάτας: __</w:t>
      </w:r>
    </w:p>
    <w:p w:rsidR="00C37DDE" w:rsidRPr="00C37DDE" w:rsidRDefault="00C37DDE" w:rsidP="00C37DDE">
      <w:pPr>
        <w:ind w:left="567" w:hanging="283"/>
        <w:rPr>
          <w:sz w:val="28"/>
        </w:rPr>
      </w:pPr>
      <w:r>
        <w:rPr>
          <w:sz w:val="28"/>
        </w:rPr>
        <w:t>το ένα κομμάτι από τα 3 ίσα κομμάτια μιας σοκολάτας: __</w:t>
      </w:r>
    </w:p>
    <w:p w:rsidR="00C37DDE" w:rsidRDefault="00C37DDE" w:rsidP="00C37DDE">
      <w:pPr>
        <w:rPr>
          <w:sz w:val="28"/>
        </w:rPr>
      </w:pPr>
    </w:p>
    <w:p w:rsidR="00C37DDE" w:rsidRDefault="003F4632" w:rsidP="003F4632">
      <w:pPr>
        <w:spacing w:after="0"/>
        <w:rPr>
          <w:sz w:val="28"/>
        </w:rPr>
      </w:pPr>
      <w:r>
        <w:rPr>
          <w:noProof/>
          <w:sz w:val="28"/>
          <w:lang w:eastAsia="el-GR"/>
        </w:rPr>
        <w:pict>
          <v:group id="_x0000_s1070" style="position:absolute;margin-left:234.5pt;margin-top:23.05pt;width:49.15pt;height:49.15pt;z-index:251702272" coordorigin="6905,10329" coordsize="2007,2007">
            <v:rect id="_x0000_s1061" style="position:absolute;left:6905;top:10329;width:669;height:669"/>
            <v:rect id="_x0000_s1062" style="position:absolute;left:8243;top:10329;width:669;height:669"/>
            <v:rect id="_x0000_s1063" style="position:absolute;left:6905;top:10998;width:669;height:669"/>
            <v:rect id="_x0000_s1064" style="position:absolute;left:7574;top:10998;width:669;height:669"/>
            <v:rect id="_x0000_s1065" style="position:absolute;left:8243;top:10998;width:669;height:669"/>
            <v:rect id="_x0000_s1066" style="position:absolute;left:6905;top:11667;width:669;height:669"/>
            <v:rect id="_x0000_s1067" style="position:absolute;left:7574;top:11667;width:669;height:669"/>
            <v:rect id="_x0000_s1068" style="position:absolute;left:8243;top:11667;width:669;height:669"/>
            <v:rect id="_x0000_s1069" style="position:absolute;left:7574;top:10329;width:669;height:669" fillcolor="#938953 [1614]"/>
          </v:group>
        </w:pict>
      </w:r>
      <w:r>
        <w:rPr>
          <w:noProof/>
          <w:sz w:val="28"/>
          <w:lang w:eastAsia="el-GR"/>
        </w:rPr>
        <w:pict>
          <v:group id="_x0000_s1059" style="position:absolute;margin-left:7.85pt;margin-top:23.05pt;width:48.95pt;height:48.75pt;z-index:251687424" coordorigin="1416,10213" coordsize="1164,1164"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53" type="#_x0000_t74" style="position:absolute;left:1731;top:10795;width:526;height:582;rotation:180"/>
            <v:shape id="_x0000_s1054" type="#_x0000_t74" style="position:absolute;left:1444;top:10500;width:526;height:582;rotation:-90"/>
            <v:shape id="_x0000_s1055" type="#_x0000_t74" style="position:absolute;left:2026;top:10500;width:526;height:582;rotation:90"/>
            <v:shape id="_x0000_s1056" type="#_x0000_t74" style="position:absolute;left:1731;top:10213;width:526;height:582" fillcolor="#938953 [1614]"/>
          </v:group>
        </w:pict>
      </w:r>
      <w:r w:rsidR="00C37DDE">
        <w:rPr>
          <w:sz w:val="28"/>
        </w:rPr>
        <w:t>Γράφω ποιο κλάσμα εκφράζει το ζωγραφισμένο μέρος των σχημάτων.</w:t>
      </w:r>
    </w:p>
    <w:p w:rsidR="003F4632" w:rsidRDefault="003F4632" w:rsidP="003F4632">
      <w:pPr>
        <w:spacing w:after="0"/>
        <w:rPr>
          <w:sz w:val="28"/>
        </w:rPr>
      </w:pPr>
      <w:r>
        <w:rPr>
          <w:noProof/>
          <w:sz w:val="28"/>
          <w:lang w:eastAsia="el-GR"/>
        </w:rPr>
        <w:pict>
          <v:group id="_x0000_s1060" style="position:absolute;margin-left:97pt;margin-top:6.15pt;width:81pt;height:36pt;z-index:251692032" coordorigin="3738,10329" coordsize="1925,95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7" type="#_x0000_t6" style="position:absolute;left:3738;top:10329;width:1925;height:956" fillcolor="#938953 [1614]"/>
            <v:shape id="_x0000_s1058" type="#_x0000_t6" style="position:absolute;left:3738;top:10329;width:1925;height:956;rotation:180"/>
          </v:group>
        </w:pict>
      </w:r>
      <w:r>
        <w:rPr>
          <w:noProof/>
          <w:sz w:val="28"/>
          <w:lang w:eastAsia="el-GR"/>
        </w:rPr>
        <w:pict>
          <v:group id="_x0000_s1093" style="position:absolute;margin-left:326.7pt;margin-top:13.3pt;width:112.85pt;height:28.85pt;z-index:251711488" coordorigin="7989,10203" coordsize="2548,777">
            <v:roundrect id="_x0000_s1085" style="position:absolute;left:7989;top:10204;width:637;height:388" arcsize="10923f"/>
            <v:roundrect id="_x0000_s1086" style="position:absolute;left:8626;top:10204;width:637;height:388" arcsize="10923f"/>
            <v:roundrect id="_x0000_s1087" style="position:absolute;left:7989;top:10592;width:637;height:388" arcsize="10923f"/>
            <v:roundrect id="_x0000_s1088" style="position:absolute;left:8626;top:10592;width:637;height:388" arcsize="10923f"/>
            <v:roundrect id="_x0000_s1089" style="position:absolute;left:9263;top:10204;width:637;height:388" arcsize="10923f"/>
            <v:roundrect id="_x0000_s1090" style="position:absolute;left:9900;top:10592;width:637;height:388" arcsize="10923f"/>
            <v:roundrect id="_x0000_s1091" style="position:absolute;left:9900;top:10203;width:637;height:388" arcsize="10923f"/>
            <v:roundrect id="_x0000_s1092" style="position:absolute;left:9263;top:10592;width:637;height:388" arcsize="10923f" fillcolor="#938953 [1614]"/>
          </v:group>
        </w:pict>
      </w:r>
    </w:p>
    <w:p w:rsidR="00C37DDE" w:rsidRDefault="00C37DDE" w:rsidP="003F4632">
      <w:pPr>
        <w:spacing w:after="0"/>
        <w:rPr>
          <w:sz w:val="28"/>
        </w:rPr>
      </w:pPr>
    </w:p>
    <w:p w:rsidR="003F4632" w:rsidRDefault="003F4632" w:rsidP="003F4632">
      <w:pPr>
        <w:spacing w:after="0"/>
        <w:rPr>
          <w:sz w:val="28"/>
        </w:rPr>
      </w:pPr>
    </w:p>
    <w:p w:rsidR="003F4632" w:rsidRDefault="003F4632" w:rsidP="003F4632">
      <w:pPr>
        <w:rPr>
          <w:sz w:val="28"/>
        </w:rPr>
      </w:pPr>
      <w:r>
        <w:rPr>
          <w:sz w:val="28"/>
        </w:rPr>
        <w:t xml:space="preserve">       ___</w:t>
      </w:r>
      <w:r>
        <w:rPr>
          <w:sz w:val="28"/>
        </w:rPr>
        <w:tab/>
      </w:r>
      <w:r>
        <w:rPr>
          <w:sz w:val="28"/>
        </w:rPr>
        <w:tab/>
        <w:t xml:space="preserve">      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</w:t>
      </w:r>
    </w:p>
    <w:p w:rsidR="003F4632" w:rsidRDefault="003F4632" w:rsidP="003F4632">
      <w:pPr>
        <w:rPr>
          <w:sz w:val="28"/>
        </w:rPr>
      </w:pPr>
    </w:p>
    <w:p w:rsidR="003F4632" w:rsidRDefault="003F4632" w:rsidP="003F4632">
      <w:pPr>
        <w:rPr>
          <w:sz w:val="28"/>
        </w:rPr>
      </w:pPr>
      <w:r>
        <w:rPr>
          <w:noProof/>
          <w:sz w:val="28"/>
          <w:lang w:eastAsia="el-GR"/>
        </w:rPr>
        <w:pict>
          <v:oval id="_x0000_s1097" style="position:absolute;margin-left:405.35pt;margin-top:51.35pt;width:11.1pt;height:11.1pt;z-index:251715584"/>
        </w:pict>
      </w:r>
      <w:r>
        <w:rPr>
          <w:noProof/>
          <w:sz w:val="28"/>
          <w:lang w:eastAsia="el-GR"/>
        </w:rPr>
        <w:pict>
          <v:oval id="_x0000_s1099" style="position:absolute;margin-left:386.8pt;margin-top:51.35pt;width:11.1pt;height:11.1pt;z-index:251717632"/>
        </w:pict>
      </w:r>
      <w:r>
        <w:rPr>
          <w:noProof/>
          <w:sz w:val="28"/>
          <w:lang w:eastAsia="el-GR"/>
        </w:rPr>
        <w:pict>
          <v:oval id="_x0000_s1098" style="position:absolute;margin-left:368.5pt;margin-top:51.35pt;width:11.1pt;height:11.1pt;z-index:251716608"/>
        </w:pict>
      </w:r>
      <w:r>
        <w:rPr>
          <w:noProof/>
          <w:sz w:val="28"/>
          <w:lang w:eastAsia="el-GR"/>
        </w:rPr>
        <w:pict>
          <v:oval id="_x0000_s1094" style="position:absolute;margin-left:350.3pt;margin-top:51.35pt;width:11.1pt;height:11.1pt;z-index:251712512"/>
        </w:pict>
      </w:r>
      <w:r>
        <w:rPr>
          <w:sz w:val="28"/>
        </w:rPr>
        <w:t>Έχω 16 βόλους και θέλω να τους μοιράσω σε 4 παιδιά. Πόσους βόλους θα πάρει το κάθε παιδί; Να γράψετε τον κλασματικό αριθμό που δείχνει τους βόλους που θα πάρει το ένα παιδί.</w:t>
      </w:r>
    </w:p>
    <w:p w:rsidR="003F4632" w:rsidRDefault="003F4632" w:rsidP="003F4632">
      <w:pPr>
        <w:rPr>
          <w:sz w:val="28"/>
        </w:rPr>
      </w:pPr>
      <w:r>
        <w:rPr>
          <w:noProof/>
          <w:sz w:val="28"/>
          <w:lang w:eastAsia="el-GR"/>
        </w:rPr>
        <w:pict>
          <v:oval id="_x0000_s1100" style="position:absolute;margin-left:405.35pt;margin-top:14.85pt;width:11.1pt;height:11.1pt;z-index:251718656"/>
        </w:pict>
      </w:r>
      <w:r>
        <w:rPr>
          <w:noProof/>
          <w:sz w:val="28"/>
          <w:lang w:eastAsia="el-GR"/>
        </w:rPr>
        <w:pict>
          <v:oval id="_x0000_s1106" style="position:absolute;margin-left:386.8pt;margin-top:14.85pt;width:11.1pt;height:11.1pt;z-index:251724800"/>
        </w:pict>
      </w:r>
      <w:r>
        <w:rPr>
          <w:noProof/>
          <w:sz w:val="28"/>
          <w:lang w:eastAsia="el-GR"/>
        </w:rPr>
        <w:pict>
          <v:oval id="_x0000_s1104" style="position:absolute;margin-left:350.3pt;margin-top:14.85pt;width:11.1pt;height:11.1pt;z-index:251722752"/>
        </w:pict>
      </w:r>
      <w:r>
        <w:rPr>
          <w:noProof/>
          <w:sz w:val="28"/>
          <w:lang w:eastAsia="el-GR"/>
        </w:rPr>
        <w:pict>
          <v:oval id="_x0000_s1105" style="position:absolute;margin-left:368.5pt;margin-top:14.85pt;width:11.1pt;height:11.1pt;z-index:251723776"/>
        </w:pict>
      </w:r>
      <w:r>
        <w:rPr>
          <w:noProof/>
          <w:sz w:val="28"/>
          <w:lang w:eastAsia="el-GR"/>
        </w:rPr>
        <w:pict>
          <v:oval id="_x0000_s1103" style="position:absolute;margin-left:350.3pt;margin-top:-.4pt;width:11.1pt;height:11.1pt;z-index:251721728"/>
        </w:pict>
      </w:r>
      <w:r>
        <w:rPr>
          <w:noProof/>
          <w:sz w:val="28"/>
          <w:lang w:eastAsia="el-GR"/>
        </w:rPr>
        <w:pict>
          <v:oval id="_x0000_s1102" style="position:absolute;margin-left:368.5pt;margin-top:-.4pt;width:11.1pt;height:11.1pt;z-index:251720704"/>
        </w:pict>
      </w:r>
      <w:r>
        <w:rPr>
          <w:noProof/>
          <w:sz w:val="28"/>
          <w:lang w:eastAsia="el-GR"/>
        </w:rPr>
        <w:pict>
          <v:oval id="_x0000_s1095" style="position:absolute;margin-left:386.8pt;margin-top:-.4pt;width:11.1pt;height:11.1pt;z-index:251713536"/>
        </w:pict>
      </w:r>
      <w:r>
        <w:rPr>
          <w:noProof/>
          <w:sz w:val="28"/>
          <w:lang w:eastAsia="el-GR"/>
        </w:rPr>
        <w:pict>
          <v:oval id="_x0000_s1101" style="position:absolute;margin-left:405.35pt;margin-top:-.4pt;width:11.1pt;height:11.1pt;z-index:251719680"/>
        </w:pict>
      </w:r>
    </w:p>
    <w:p w:rsidR="003F4632" w:rsidRPr="003F4632" w:rsidRDefault="003F4632" w:rsidP="003F4632">
      <w:pPr>
        <w:rPr>
          <w:sz w:val="28"/>
        </w:rPr>
      </w:pPr>
      <w:r>
        <w:rPr>
          <w:noProof/>
          <w:sz w:val="28"/>
          <w:lang w:eastAsia="el-GR"/>
        </w:rPr>
        <w:pict>
          <v:oval id="_x0000_s1108" style="position:absolute;margin-left:350.3pt;margin-top:1.6pt;width:11.1pt;height:11.1pt;z-index:251726848"/>
        </w:pict>
      </w:r>
      <w:r>
        <w:rPr>
          <w:noProof/>
          <w:sz w:val="28"/>
          <w:lang w:eastAsia="el-GR"/>
        </w:rPr>
        <w:pict>
          <v:oval id="_x0000_s1109" style="position:absolute;margin-left:368.5pt;margin-top:1.6pt;width:11.1pt;height:11.1pt;z-index:251727872"/>
        </w:pict>
      </w:r>
      <w:r>
        <w:rPr>
          <w:noProof/>
          <w:sz w:val="28"/>
          <w:lang w:eastAsia="el-GR"/>
        </w:rPr>
        <w:pict>
          <v:oval id="_x0000_s1107" style="position:absolute;margin-left:386.8pt;margin-top:1.6pt;width:11.1pt;height:11.1pt;z-index:251725824"/>
        </w:pict>
      </w:r>
      <w:r>
        <w:rPr>
          <w:noProof/>
          <w:sz w:val="28"/>
          <w:lang w:eastAsia="el-GR"/>
        </w:rPr>
        <w:pict>
          <v:oval id="_x0000_s1096" style="position:absolute;margin-left:405.35pt;margin-top:1.6pt;width:11.1pt;height:11.1pt;z-index:251714560"/>
        </w:pict>
      </w:r>
      <w:r>
        <w:rPr>
          <w:sz w:val="28"/>
        </w:rPr>
        <w:t>Απάντηση: __________________________________</w:t>
      </w:r>
    </w:p>
    <w:sectPr w:rsidR="003F4632" w:rsidRPr="003F4632" w:rsidSect="003F4632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E39AE"/>
    <w:rsid w:val="003F4632"/>
    <w:rsid w:val="007E39AE"/>
    <w:rsid w:val="00807EBF"/>
    <w:rsid w:val="00B51017"/>
    <w:rsid w:val="00C3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cp:lastPrinted>2011-12-03T15:45:00Z</cp:lastPrinted>
  <dcterms:created xsi:type="dcterms:W3CDTF">2011-12-03T15:15:00Z</dcterms:created>
  <dcterms:modified xsi:type="dcterms:W3CDTF">2011-12-03T15:45:00Z</dcterms:modified>
</cp:coreProperties>
</file>