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A9F07" w14:textId="1BA5E633" w:rsidR="00921D06" w:rsidRDefault="00E47A1E">
      <w:pPr>
        <w:rPr>
          <w:sz w:val="28"/>
        </w:rPr>
      </w:pPr>
      <w:r>
        <w:rPr>
          <w:rFonts w:ascii="Aka-AcidGROpen" w:hAnsi="Aka-AcidGROpen"/>
          <w:noProof/>
          <w:sz w:val="36"/>
          <w:lang w:eastAsia="el-GR"/>
        </w:rPr>
        <w:pict w14:anchorId="1C7E875A">
          <v:rect id="_x0000_s1258" style="position:absolute;margin-left:-46.5pt;margin-top:28.45pt;width:545.25pt;height:377.25pt;z-index:-251593728"/>
        </w:pict>
      </w:r>
      <w:r w:rsidR="00456336" w:rsidRPr="00456336">
        <w:rPr>
          <w:sz w:val="28"/>
        </w:rPr>
        <w:t>Όνομα________________________</w:t>
      </w:r>
      <w:r w:rsidR="00456336" w:rsidRPr="00456336">
        <w:rPr>
          <w:sz w:val="28"/>
        </w:rPr>
        <w:tab/>
      </w:r>
      <w:r w:rsidR="00456336" w:rsidRPr="00456336">
        <w:rPr>
          <w:sz w:val="28"/>
        </w:rPr>
        <w:tab/>
      </w:r>
      <w:r w:rsidR="00456336">
        <w:rPr>
          <w:sz w:val="28"/>
        </w:rPr>
        <w:tab/>
        <w:t>Ημερομηνία_____________</w:t>
      </w:r>
    </w:p>
    <w:p w14:paraId="07E96163" w14:textId="4F4B6D1E" w:rsidR="00E47A1E" w:rsidRPr="006635F0" w:rsidRDefault="00E47A1E" w:rsidP="00E47A1E">
      <w:pPr>
        <w:rPr>
          <w:rFonts w:ascii="Aka-AcidGROpen" w:hAnsi="Aka-AcidGROpen"/>
          <w:sz w:val="36"/>
        </w:rPr>
      </w:pPr>
      <w:r w:rsidRPr="006635F0">
        <w:rPr>
          <w:rFonts w:ascii="Aka-AcidGROpen" w:hAnsi="Aka-AcidGROpen"/>
          <w:noProof/>
          <w:sz w:val="36"/>
          <w:lang w:eastAsia="el-GR"/>
        </w:rPr>
        <w:drawing>
          <wp:anchor distT="0" distB="0" distL="114300" distR="114300" simplePos="0" relativeHeight="251665920" behindDoc="1" locked="0" layoutInCell="1" allowOverlap="1" wp14:anchorId="7F90A6C4" wp14:editId="6B5AA71C">
            <wp:simplePos x="0" y="0"/>
            <wp:positionH relativeFrom="column">
              <wp:posOffset>3628390</wp:posOffset>
            </wp:positionH>
            <wp:positionV relativeFrom="paragraph">
              <wp:posOffset>248603</wp:posOffset>
            </wp:positionV>
            <wp:extent cx="676275" cy="671195"/>
            <wp:effectExtent l="95250" t="76200" r="66675" b="52705"/>
            <wp:wrapNone/>
            <wp:docPr id="22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834492">
                      <a:off x="0" y="0"/>
                      <a:ext cx="676275" cy="67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635F0">
        <w:rPr>
          <w:rFonts w:ascii="Aka-AcidGROpen" w:hAnsi="Aka-AcidGROpen"/>
          <w:noProof/>
          <w:sz w:val="36"/>
          <w:lang w:eastAsia="el-GR"/>
        </w:rPr>
        <w:drawing>
          <wp:anchor distT="0" distB="0" distL="114300" distR="114300" simplePos="0" relativeHeight="251664896" behindDoc="1" locked="0" layoutInCell="1" allowOverlap="1" wp14:anchorId="0FC9CB65" wp14:editId="4B8C9CA9">
            <wp:simplePos x="0" y="0"/>
            <wp:positionH relativeFrom="column">
              <wp:posOffset>1361440</wp:posOffset>
            </wp:positionH>
            <wp:positionV relativeFrom="paragraph">
              <wp:posOffset>268604</wp:posOffset>
            </wp:positionV>
            <wp:extent cx="680720" cy="675640"/>
            <wp:effectExtent l="95250" t="76200" r="62230" b="67310"/>
            <wp:wrapNone/>
            <wp:docPr id="21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834492">
                      <a:off x="0" y="0"/>
                      <a:ext cx="680720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ka-AcidGROpen" w:hAnsi="Aka-AcidGROpen"/>
          <w:sz w:val="36"/>
        </w:rPr>
        <w:t>β</w:t>
      </w:r>
      <w:r w:rsidRPr="006635F0">
        <w:rPr>
          <w:rFonts w:ascii="Aka-AcidGROpen" w:hAnsi="Aka-AcidGROpen"/>
          <w:sz w:val="36"/>
        </w:rPr>
        <w:t>ρίσκω το μέρος ενός αριθμού…</w:t>
      </w:r>
    </w:p>
    <w:p w14:paraId="1F49B85B" w14:textId="77777777" w:rsidR="00E47A1E" w:rsidRDefault="00E47A1E" w:rsidP="00E47A1E">
      <w:pPr>
        <w:rPr>
          <w:sz w:val="28"/>
        </w:rPr>
      </w:pPr>
      <w:r>
        <w:rPr>
          <w:noProof/>
          <w:sz w:val="28"/>
          <w:lang w:eastAsia="el-GR"/>
        </w:rPr>
        <w:pict w14:anchorId="3D1B5BD7">
          <v:group id="_x0000_s1311" style="position:absolute;margin-left:8.05pt;margin-top:138.65pt;width:82.6pt;height:99.75pt;z-index:251725824" coordorigin="1875,3570" coordsize="1875,2460">
            <v:oval id="_x0000_s1312" style="position:absolute;left:1875;top:3570;width:360;height:360"/>
            <v:oval id="_x0000_s1313" style="position:absolute;left:2385;top:3570;width:360;height:360"/>
            <v:oval id="_x0000_s1314" style="position:absolute;left:2895;top:3570;width:360;height:360"/>
            <v:oval id="_x0000_s1315" style="position:absolute;left:3390;top:3570;width:360;height:360"/>
            <v:oval id="_x0000_s1316" style="position:absolute;left:1875;top:4095;width:360;height:360"/>
            <v:oval id="_x0000_s1317" style="position:absolute;left:2385;top:4095;width:360;height:360"/>
            <v:oval id="_x0000_s1318" style="position:absolute;left:2895;top:4095;width:360;height:360"/>
            <v:oval id="_x0000_s1319" style="position:absolute;left:3390;top:4095;width:360;height:360"/>
            <v:oval id="_x0000_s1320" style="position:absolute;left:1875;top:4620;width:360;height:360"/>
            <v:oval id="_x0000_s1321" style="position:absolute;left:2385;top:4620;width:360;height:360"/>
            <v:oval id="_x0000_s1322" style="position:absolute;left:2895;top:4620;width:360;height:360"/>
            <v:oval id="_x0000_s1323" style="position:absolute;left:3390;top:4620;width:360;height:360"/>
            <v:oval id="_x0000_s1324" style="position:absolute;left:1875;top:5160;width:360;height:360"/>
            <v:oval id="_x0000_s1325" style="position:absolute;left:2385;top:5160;width:360;height:360"/>
            <v:oval id="_x0000_s1326" style="position:absolute;left:2895;top:5160;width:360;height:360"/>
            <v:oval id="_x0000_s1327" style="position:absolute;left:2895;top:5670;width:360;height:360"/>
            <v:oval id="_x0000_s1328" style="position:absolute;left:2385;top:5670;width:360;height:360"/>
            <v:oval id="_x0000_s1329" style="position:absolute;left:1875;top:5670;width:360;height:360"/>
            <v:oval id="_x0000_s1330" style="position:absolute;left:3390;top:5670;width:360;height:360"/>
            <v:oval id="_x0000_s1331" style="position:absolute;left:3390;top:5160;width:360;height:360"/>
          </v:group>
        </w:pict>
      </w:r>
      <w:r>
        <w:rPr>
          <w:noProof/>
          <w:sz w:val="28"/>
          <w:lang w:eastAsia="el-GR"/>
        </w:rPr>
        <w:pict w14:anchorId="5D9F2045">
          <v:group id="_x0000_s1285" style="position:absolute;margin-left:177.75pt;margin-top:138.65pt;width:97.05pt;height:99.75pt;z-index:251724800" coordorigin="3903,4549" coordsize="3237,3221">
            <v:group id="_x0000_s1286" style="position:absolute;left:4143;top:4549;width:2756;height:3221" coordorigin="1875,3570" coordsize="1875,2460">
              <v:oval id="_x0000_s1287" style="position:absolute;left:1875;top:3570;width:360;height:360"/>
              <v:oval id="_x0000_s1288" style="position:absolute;left:2385;top:3570;width:360;height:360"/>
              <v:oval id="_x0000_s1289" style="position:absolute;left:2895;top:3570;width:360;height:360"/>
              <v:oval id="_x0000_s1290" style="position:absolute;left:3390;top:3570;width:360;height:360"/>
              <v:oval id="_x0000_s1291" style="position:absolute;left:1875;top:4095;width:360;height:360"/>
              <v:oval id="_x0000_s1292" style="position:absolute;left:2385;top:4095;width:360;height:360"/>
              <v:oval id="_x0000_s1293" style="position:absolute;left:2895;top:4095;width:360;height:360"/>
              <v:oval id="_x0000_s1294" style="position:absolute;left:3390;top:4095;width:360;height:360"/>
              <v:oval id="_x0000_s1295" style="position:absolute;left:1875;top:4620;width:360;height:360"/>
              <v:oval id="_x0000_s1296" style="position:absolute;left:2385;top:4620;width:360;height:360"/>
              <v:oval id="_x0000_s1297" style="position:absolute;left:2895;top:4620;width:360;height:360"/>
              <v:oval id="_x0000_s1298" style="position:absolute;left:3390;top:4620;width:360;height:360"/>
              <v:oval id="_x0000_s1299" style="position:absolute;left:1875;top:5160;width:360;height:360"/>
              <v:oval id="_x0000_s1300" style="position:absolute;left:2385;top:5160;width:360;height:360"/>
              <v:oval id="_x0000_s1301" style="position:absolute;left:2895;top:5160;width:360;height:360"/>
              <v:oval id="_x0000_s1302" style="position:absolute;left:2895;top:5670;width:360;height:360"/>
              <v:oval id="_x0000_s1303" style="position:absolute;left:2385;top:5670;width:360;height:360"/>
              <v:oval id="_x0000_s1304" style="position:absolute;left:1875;top:5670;width:360;height:360"/>
              <v:oval id="_x0000_s1305" style="position:absolute;left:3390;top:5670;width:360;height:360"/>
              <v:oval id="_x0000_s1306" style="position:absolute;left:3390;top:5160;width:360;height:360"/>
            </v:group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307" type="#_x0000_t32" style="position:absolute;left:3903;top:5115;width:3237;height:0" o:connectortype="straight"/>
            <v:shape id="_x0000_s1308" type="#_x0000_t32" style="position:absolute;left:3903;top:5771;width:3237;height:0" o:connectortype="straight"/>
            <v:shape id="_x0000_s1309" type="#_x0000_t32" style="position:absolute;left:3903;top:6439;width:3237;height:0" o:connectortype="straight"/>
            <v:shape id="_x0000_s1310" type="#_x0000_t32" style="position:absolute;left:3903;top:7245;width:3237;height:0" o:connectortype="straight"/>
          </v:group>
        </w:pict>
      </w:r>
      <w:r>
        <w:rPr>
          <w:noProof/>
          <w:sz w:val="28"/>
          <w:lang w:eastAsia="el-GR"/>
        </w:rPr>
        <w:pict w14:anchorId="3CA5D6C0">
          <v:group id="_x0000_s1259" style="position:absolute;margin-left:357.05pt;margin-top:138.65pt;width:97.05pt;height:99.75pt;z-index:251723776" coordorigin="3903,4549" coordsize="3237,3221">
            <v:group id="_x0000_s1260" style="position:absolute;left:4143;top:4549;width:2756;height:3221" coordorigin="1875,3570" coordsize="1875,2460">
              <v:oval id="_x0000_s1261" style="position:absolute;left:1875;top:3570;width:360;height:360" fillcolor="#7f7f7f [1612]"/>
              <v:oval id="_x0000_s1262" style="position:absolute;left:2385;top:3570;width:360;height:360" fillcolor="#7f7f7f [1612]"/>
              <v:oval id="_x0000_s1263" style="position:absolute;left:2895;top:3570;width:360;height:360" fillcolor="#7f7f7f [1612]"/>
              <v:oval id="_x0000_s1264" style="position:absolute;left:3390;top:3570;width:360;height:360" fillcolor="#7f7f7f [1612]"/>
              <v:oval id="_x0000_s1265" style="position:absolute;left:1875;top:4095;width:360;height:360" fillcolor="#7f7f7f [1612]"/>
              <v:oval id="_x0000_s1266" style="position:absolute;left:2385;top:4095;width:360;height:360" fillcolor="#7f7f7f [1612]"/>
              <v:oval id="_x0000_s1267" style="position:absolute;left:2895;top:4095;width:360;height:360" fillcolor="#7f7f7f [1612]"/>
              <v:oval id="_x0000_s1268" style="position:absolute;left:3390;top:4095;width:360;height:360" fillcolor="#7f7f7f [1612]"/>
              <v:oval id="_x0000_s1269" style="position:absolute;left:1875;top:4620;width:360;height:360"/>
              <v:oval id="_x0000_s1270" style="position:absolute;left:2385;top:4620;width:360;height:360"/>
              <v:oval id="_x0000_s1271" style="position:absolute;left:2895;top:4620;width:360;height:360"/>
              <v:oval id="_x0000_s1272" style="position:absolute;left:3390;top:4620;width:360;height:360"/>
              <v:oval id="_x0000_s1273" style="position:absolute;left:1875;top:5160;width:360;height:360"/>
              <v:oval id="_x0000_s1274" style="position:absolute;left:2385;top:5160;width:360;height:360"/>
              <v:oval id="_x0000_s1275" style="position:absolute;left:2895;top:5160;width:360;height:360"/>
              <v:oval id="_x0000_s1276" style="position:absolute;left:2895;top:5670;width:360;height:360"/>
              <v:oval id="_x0000_s1277" style="position:absolute;left:2385;top:5670;width:360;height:360"/>
              <v:oval id="_x0000_s1278" style="position:absolute;left:1875;top:5670;width:360;height:360"/>
              <v:oval id="_x0000_s1279" style="position:absolute;left:3390;top:5670;width:360;height:360"/>
              <v:oval id="_x0000_s1280" style="position:absolute;left:3390;top:5160;width:360;height:360"/>
            </v:group>
            <v:shape id="_x0000_s1281" type="#_x0000_t32" style="position:absolute;left:3903;top:5115;width:3237;height:0" o:connectortype="straight"/>
            <v:shape id="_x0000_s1282" type="#_x0000_t32" style="position:absolute;left:3903;top:5771;width:3237;height:0" o:connectortype="straight"/>
            <v:shape id="_x0000_s1283" type="#_x0000_t32" style="position:absolute;left:3903;top:6439;width:3237;height:0" o:connectortype="straight"/>
            <v:shape id="_x0000_s1284" type="#_x0000_t32" style="position:absolute;left:3903;top:7245;width:3237;height:0" o:connectortype="straight"/>
          </v:group>
        </w:pict>
      </w:r>
      <w:r>
        <w:rPr>
          <w:noProof/>
          <w:sz w:val="28"/>
          <w:lang w:eastAsia="el-GR"/>
        </w:rPr>
        <w:pict w14:anchorId="412C5BDE">
          <v:roundrect id="_x0000_s1334" style="position:absolute;margin-left:312.5pt;margin-top:36pt;width:177.9pt;height:215.9pt;z-index:251728896" arcsize="5443f" filled="f">
            <v:textbox style="mso-next-textbox:#_x0000_s1334">
              <w:txbxContent>
                <w:p w14:paraId="3D211E7D" w14:textId="77777777" w:rsidR="00E47A1E" w:rsidRPr="00AB69AA" w:rsidRDefault="00E47A1E" w:rsidP="00E47A1E">
                  <w:pPr>
                    <w:spacing w:line="240" w:lineRule="auto"/>
                    <w:rPr>
                      <w:sz w:val="20"/>
                    </w:rPr>
                  </w:pPr>
                  <w:r w:rsidRPr="00AB69AA">
                    <w:rPr>
                      <w:sz w:val="24"/>
                    </w:rPr>
                    <w:t>Γι</w:t>
                  </w:r>
                  <w:r>
                    <w:rPr>
                      <w:sz w:val="24"/>
                    </w:rPr>
                    <w:t>α να βρω πόσα είναι τα   ___</w:t>
                  </w:r>
                  <w:r w:rsidRPr="00AB69AA">
                    <w:rPr>
                      <w:sz w:val="24"/>
                    </w:rPr>
                    <w:t xml:space="preserve"> του 20 θα πολλαπλασιάσω </w:t>
                  </w:r>
                  <w:r>
                    <w:rPr>
                      <w:sz w:val="24"/>
                    </w:rPr>
                    <w:br/>
                  </w:r>
                  <w:r w:rsidRPr="00AB69AA">
                    <w:rPr>
                      <w:sz w:val="24"/>
                    </w:rPr>
                    <w:t>τον αριθμητή με το 4: 2</w:t>
                  </w:r>
                  <w:r w:rsidRPr="00AB69AA">
                    <w:rPr>
                      <w:sz w:val="24"/>
                      <w:lang w:val="en-US"/>
                    </w:rPr>
                    <w:t>x</w:t>
                  </w:r>
                  <w:r w:rsidRPr="00AB69AA">
                    <w:rPr>
                      <w:sz w:val="24"/>
                    </w:rPr>
                    <w:t>4=8</w:t>
                  </w:r>
                </w:p>
              </w:txbxContent>
            </v:textbox>
          </v:roundrect>
        </w:pict>
      </w:r>
      <w:r>
        <w:rPr>
          <w:noProof/>
          <w:sz w:val="28"/>
          <w:lang w:eastAsia="el-GR"/>
        </w:rPr>
        <w:pict w14:anchorId="5DCD1E80">
          <v:roundrect id="_x0000_s1332" style="position:absolute;margin-left:-37.05pt;margin-top:36pt;width:174.8pt;height:215.9pt;z-index:251726848" arcsize="5443f" filled="f">
            <v:textbox style="mso-next-textbox:#_x0000_s1332">
              <w:txbxContent>
                <w:p w14:paraId="3A9B7AF3" w14:textId="77777777" w:rsidR="00E47A1E" w:rsidRPr="00AB69AA" w:rsidRDefault="00E47A1E" w:rsidP="00E47A1E">
                  <w:pPr>
                    <w:spacing w:after="0"/>
                    <w:jc w:val="center"/>
                    <w:rPr>
                      <w:sz w:val="24"/>
                    </w:rPr>
                  </w:pPr>
                </w:p>
                <w:p w14:paraId="79C89870" w14:textId="77777777" w:rsidR="00E47A1E" w:rsidRPr="00AB69AA" w:rsidRDefault="00E47A1E" w:rsidP="00E47A1E">
                  <w:pPr>
                    <w:spacing w:after="0" w:line="240" w:lineRule="auto"/>
                    <w:jc w:val="center"/>
                    <w:rPr>
                      <w:sz w:val="40"/>
                    </w:rPr>
                  </w:pPr>
                  <w:r w:rsidRPr="00AB69AA">
                    <w:rPr>
                      <w:sz w:val="40"/>
                    </w:rPr>
                    <w:t>Πόσα είναι τα ___ του 20;</w:t>
                  </w:r>
                </w:p>
                <w:p w14:paraId="1F8CEA90" w14:textId="77777777" w:rsidR="00E47A1E" w:rsidRDefault="00E47A1E" w:rsidP="00E47A1E"/>
              </w:txbxContent>
            </v:textbox>
          </v:roundrect>
        </w:pict>
      </w:r>
      <w:r>
        <w:rPr>
          <w:sz w:val="28"/>
        </w:rPr>
        <w:tab/>
      </w:r>
      <w:r>
        <w:rPr>
          <w:sz w:val="28"/>
        </w:rPr>
        <w:tab/>
      </w:r>
    </w:p>
    <w:p w14:paraId="6A324709" w14:textId="77777777" w:rsidR="00E47A1E" w:rsidRPr="006635F0" w:rsidRDefault="00E47A1E" w:rsidP="00E47A1E">
      <w:pPr>
        <w:rPr>
          <w:sz w:val="28"/>
        </w:rPr>
      </w:pPr>
      <w:r>
        <w:rPr>
          <w:noProof/>
          <w:sz w:val="28"/>
          <w:lang w:eastAsia="el-GR"/>
        </w:rPr>
        <w:pict w14:anchorId="2117FFF3">
          <v:roundrect id="_x0000_s1333" style="position:absolute;margin-left:137.35pt;margin-top:6.2pt;width:174.75pt;height:216.05pt;z-index:251727872" arcsize="5443f" filled="f">
            <v:textbox style="mso-next-textbox:#_x0000_s1333">
              <w:txbxContent>
                <w:p w14:paraId="7C0F631C" w14:textId="77777777" w:rsidR="00E47A1E" w:rsidRPr="00204E04" w:rsidRDefault="00E47A1E" w:rsidP="00E47A1E">
                  <w:pPr>
                    <w:spacing w:after="0" w:line="240" w:lineRule="auto"/>
                    <w:jc w:val="both"/>
                    <w:rPr>
                      <w:sz w:val="24"/>
                    </w:rPr>
                  </w:pPr>
                  <w:r w:rsidRPr="00204E04">
                    <w:rPr>
                      <w:sz w:val="24"/>
                    </w:rPr>
                    <w:t>Πρώτα, διαιρώ το 20 με τον παρονομαστή, δηλαδή το 5:</w:t>
                  </w:r>
                </w:p>
                <w:p w14:paraId="755A3057" w14:textId="77777777" w:rsidR="00E47A1E" w:rsidRDefault="00E47A1E" w:rsidP="00E47A1E">
                  <w:pPr>
                    <w:spacing w:after="0" w:line="240" w:lineRule="auto"/>
                    <w:jc w:val="both"/>
                    <w:rPr>
                      <w:sz w:val="24"/>
                    </w:rPr>
                  </w:pPr>
                  <w:r w:rsidRPr="00204E04">
                    <w:rPr>
                      <w:sz w:val="24"/>
                    </w:rPr>
                    <w:t xml:space="preserve">20 : 5 = 4  Έτσι βρίσκω πόσα θα περιλαμβάνει κάθε ομάδα. </w:t>
                  </w:r>
                </w:p>
                <w:p w14:paraId="1FFD6D86" w14:textId="77777777" w:rsidR="00E47A1E" w:rsidRPr="00204E04" w:rsidRDefault="00E47A1E" w:rsidP="00E47A1E">
                  <w:pPr>
                    <w:spacing w:after="0" w:line="240" w:lineRule="auto"/>
                    <w:jc w:val="both"/>
                    <w:rPr>
                      <w:sz w:val="24"/>
                    </w:rPr>
                  </w:pPr>
                  <w:r w:rsidRPr="00204E04">
                    <w:rPr>
                      <w:sz w:val="24"/>
                    </w:rPr>
                    <w:t xml:space="preserve">Άρα κάθε ___ του </w:t>
                  </w:r>
                  <w:r>
                    <w:rPr>
                      <w:sz w:val="24"/>
                    </w:rPr>
                    <w:t xml:space="preserve">20 </w:t>
                  </w:r>
                  <w:r w:rsidRPr="00204E04">
                    <w:rPr>
                      <w:sz w:val="24"/>
                    </w:rPr>
                    <w:t>είναι</w:t>
                  </w:r>
                  <w:r>
                    <w:rPr>
                      <w:sz w:val="24"/>
                    </w:rPr>
                    <w:t xml:space="preserve"> 4</w:t>
                  </w:r>
                </w:p>
                <w:p w14:paraId="585F6127" w14:textId="77777777" w:rsidR="00E47A1E" w:rsidRDefault="00E47A1E" w:rsidP="00E47A1E"/>
              </w:txbxContent>
            </v:textbox>
          </v:roundrect>
        </w:pict>
      </w:r>
    </w:p>
    <w:p w14:paraId="25DC0527" w14:textId="77777777" w:rsidR="00E47A1E" w:rsidRPr="006635F0" w:rsidRDefault="00E47A1E" w:rsidP="00E47A1E">
      <w:pPr>
        <w:rPr>
          <w:sz w:val="28"/>
        </w:rPr>
      </w:pPr>
    </w:p>
    <w:p w14:paraId="04BE7DB1" w14:textId="77777777" w:rsidR="00E47A1E" w:rsidRPr="006635F0" w:rsidRDefault="00E47A1E" w:rsidP="00E47A1E">
      <w:pPr>
        <w:rPr>
          <w:sz w:val="28"/>
        </w:rPr>
      </w:pPr>
    </w:p>
    <w:p w14:paraId="1AE89E95" w14:textId="77777777" w:rsidR="00E47A1E" w:rsidRPr="006635F0" w:rsidRDefault="00E47A1E" w:rsidP="00E47A1E">
      <w:pPr>
        <w:rPr>
          <w:sz w:val="28"/>
        </w:rPr>
      </w:pPr>
    </w:p>
    <w:p w14:paraId="69188534" w14:textId="77777777" w:rsidR="00E47A1E" w:rsidRPr="006635F0" w:rsidRDefault="00E47A1E" w:rsidP="00E47A1E">
      <w:pPr>
        <w:rPr>
          <w:sz w:val="28"/>
        </w:rPr>
      </w:pPr>
    </w:p>
    <w:p w14:paraId="6CBB1C3E" w14:textId="77777777" w:rsidR="00E47A1E" w:rsidRPr="006635F0" w:rsidRDefault="00E47A1E" w:rsidP="00E47A1E">
      <w:pPr>
        <w:rPr>
          <w:sz w:val="28"/>
        </w:rPr>
      </w:pPr>
    </w:p>
    <w:p w14:paraId="61375621" w14:textId="77777777" w:rsidR="00E47A1E" w:rsidRPr="006635F0" w:rsidRDefault="00E47A1E" w:rsidP="00E47A1E">
      <w:pPr>
        <w:rPr>
          <w:sz w:val="28"/>
        </w:rPr>
      </w:pPr>
    </w:p>
    <w:p w14:paraId="22F02780" w14:textId="77777777" w:rsidR="00E47A1E" w:rsidRPr="006635F0" w:rsidRDefault="00E47A1E" w:rsidP="00E47A1E">
      <w:pPr>
        <w:rPr>
          <w:sz w:val="28"/>
        </w:rPr>
      </w:pPr>
    </w:p>
    <w:p w14:paraId="72282879" w14:textId="77777777" w:rsidR="00E47A1E" w:rsidRPr="006635F0" w:rsidRDefault="00E47A1E" w:rsidP="00E47A1E">
      <w:pPr>
        <w:rPr>
          <w:sz w:val="28"/>
        </w:rPr>
      </w:pPr>
      <w:r>
        <w:rPr>
          <w:noProof/>
          <w:sz w:val="28"/>
          <w:lang w:eastAsia="el-GR"/>
        </w:rPr>
        <w:pict w14:anchorId="30C2D2E3"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335" type="#_x0000_t84" style="position:absolute;margin-left:207.4pt;margin-top:.05pt;width:275.4pt;height:62.25pt;z-index:251729920" adj="1677">
            <v:textbox>
              <w:txbxContent>
                <w:p w14:paraId="5E1F0D34" w14:textId="77777777" w:rsidR="00E47A1E" w:rsidRPr="006635F0" w:rsidRDefault="00E47A1E" w:rsidP="00E47A1E">
                  <w:pPr>
                    <w:spacing w:after="0" w:line="240" w:lineRule="auto"/>
                    <w:rPr>
                      <w:rFonts w:ascii="Aka-AcidGR5yearsold" w:hAnsi="Aka-AcidGR5yearsold"/>
                      <w:i/>
                      <w:sz w:val="24"/>
                    </w:rPr>
                  </w:pPr>
                  <w:r w:rsidRPr="006635F0">
                    <w:rPr>
                      <w:rFonts w:ascii="Aka-AcidGR5yearsold" w:hAnsi="Aka-AcidGR5yearsold"/>
                      <w:i/>
                      <w:sz w:val="24"/>
                    </w:rPr>
                    <w:t>Άρα</w:t>
                  </w:r>
                  <w:r w:rsidRPr="006635F0">
                    <w:rPr>
                      <w:i/>
                      <w:sz w:val="24"/>
                    </w:rPr>
                    <w:t>…</w:t>
                  </w:r>
                </w:p>
                <w:p w14:paraId="684A5D47" w14:textId="77777777" w:rsidR="00E47A1E" w:rsidRPr="006635F0" w:rsidRDefault="00E47A1E" w:rsidP="00E47A1E">
                  <w:pPr>
                    <w:spacing w:after="0" w:line="240" w:lineRule="auto"/>
                    <w:jc w:val="center"/>
                    <w:rPr>
                      <w:rFonts w:ascii="Aka-AcidGR5yearsold" w:hAnsi="Aka-AcidGR5yearsold"/>
                      <w:sz w:val="24"/>
                    </w:rPr>
                  </w:pPr>
                  <w:r w:rsidRPr="006635F0">
                    <w:rPr>
                      <w:rFonts w:ascii="Aka-AcidGR5yearsold" w:hAnsi="Aka-AcidGR5yearsold"/>
                      <w:sz w:val="24"/>
                    </w:rPr>
                    <w:t>Διαιρώ τον αριθμό με τον παρονομαστή και πολλαπλασιάζω το αποτέλεσμα με τον αριθμητή!</w:t>
                  </w:r>
                </w:p>
              </w:txbxContent>
            </v:textbox>
          </v:shape>
        </w:pict>
      </w:r>
    </w:p>
    <w:p w14:paraId="09A59509" w14:textId="77777777" w:rsidR="00E47A1E" w:rsidRPr="006635F0" w:rsidRDefault="00E47A1E" w:rsidP="00E47A1E">
      <w:pPr>
        <w:rPr>
          <w:sz w:val="28"/>
        </w:rPr>
      </w:pPr>
    </w:p>
    <w:p w14:paraId="30531D1D" w14:textId="77777777" w:rsidR="00E47A1E" w:rsidRDefault="00E47A1E" w:rsidP="00E47A1E">
      <w:pPr>
        <w:rPr>
          <w:sz w:val="28"/>
        </w:rPr>
      </w:pPr>
    </w:p>
    <w:p w14:paraId="249A9F11" w14:textId="77777777" w:rsidR="005101E3" w:rsidRDefault="005101E3">
      <w:pPr>
        <w:rPr>
          <w:sz w:val="28"/>
        </w:rPr>
      </w:pPr>
    </w:p>
    <w:p w14:paraId="249A9F12" w14:textId="77777777" w:rsidR="00456336" w:rsidRDefault="00456336">
      <w:pPr>
        <w:rPr>
          <w:sz w:val="28"/>
        </w:rPr>
      </w:pPr>
      <w:r>
        <w:rPr>
          <w:sz w:val="28"/>
        </w:rPr>
        <w:t>Χρωματίζω το μέρος που δείχνουν τα κλάσματα.</w:t>
      </w:r>
    </w:p>
    <w:p w14:paraId="249A9F13" w14:textId="41CA4145" w:rsidR="005101E3" w:rsidRDefault="00E47A1E">
      <w:pPr>
        <w:rPr>
          <w:sz w:val="28"/>
        </w:rPr>
      </w:pPr>
      <w:r>
        <w:rPr>
          <w:noProof/>
          <w:sz w:val="28"/>
          <w:lang w:eastAsia="el-GR"/>
        </w:rPr>
        <w:pict w14:anchorId="249A9F3A">
          <v:shape id="_x0000_s1105" type="#_x0000_t32" style="position:absolute;margin-left:201.3pt;margin-top:243.7pt;width:33pt;height:0;z-index:251667456;mso-position-horizontal-relative:text;mso-position-vertical-relative:text" o:connectortype="straight"/>
        </w:pict>
      </w:r>
      <w:r>
        <w:rPr>
          <w:noProof/>
          <w:sz w:val="28"/>
          <w:lang w:eastAsia="el-GR"/>
        </w:rPr>
        <w:pict w14:anchorId="249A9F3B">
          <v:shape id="_x0000_s1104" type="#_x0000_t32" style="position:absolute;margin-left:380.25pt;margin-top:243.7pt;width:33pt;height:0;z-index:251666432;mso-position-horizontal-relative:text;mso-position-vertical-relative:text" o:connectortype="straight"/>
        </w:pict>
      </w:r>
      <w:r>
        <w:rPr>
          <w:noProof/>
          <w:sz w:val="28"/>
          <w:lang w:eastAsia="el-GR"/>
        </w:rPr>
        <w:pict w14:anchorId="249A9F3C">
          <v:shape id="_x0000_s1106" type="#_x0000_t32" style="position:absolute;margin-left:33.75pt;margin-top:243.7pt;width:33pt;height:0;z-index:251668480;mso-position-horizontal-relative:text;mso-position-vertical-relative:text" o:connectortype="straight"/>
        </w:pict>
      </w:r>
      <w:r>
        <w:rPr>
          <w:noProof/>
          <w:sz w:val="28"/>
          <w:lang w:eastAsia="el-GR"/>
        </w:rPr>
        <w:pict w14:anchorId="249A9F3D">
          <v:shape id="_x0000_s1107" type="#_x0000_t32" style="position:absolute;margin-left:385.5pt;margin-top:89.6pt;width:33pt;height:0;z-index:251669504;mso-position-horizontal-relative:text;mso-position-vertical-relative:text" o:connectortype="straight"/>
        </w:pict>
      </w:r>
      <w:r>
        <w:rPr>
          <w:noProof/>
          <w:sz w:val="28"/>
          <w:lang w:eastAsia="el-GR"/>
        </w:rPr>
        <w:pict w14:anchorId="249A9F3E">
          <v:shape id="_x0000_s1108" type="#_x0000_t32" style="position:absolute;margin-left:208.45pt;margin-top:89.6pt;width:33pt;height:0;z-index:251670528;mso-position-horizontal-relative:text;mso-position-vertical-relative:text" o:connectortype="straight"/>
        </w:pict>
      </w:r>
      <w:r>
        <w:rPr>
          <w:noProof/>
          <w:sz w:val="28"/>
          <w:lang w:eastAsia="el-GR"/>
        </w:rPr>
        <w:pict w14:anchorId="249A9F3F">
          <v:shape id="_x0000_s1103" type="#_x0000_t32" style="position:absolute;margin-left:33.75pt;margin-top:89.6pt;width:33pt;height:0;z-index:251665408;mso-position-horizontal-relative:text;mso-position-vertical-relative:text" o:connectortype="straight"/>
        </w:pict>
      </w:r>
      <w:r>
        <w:rPr>
          <w:noProof/>
          <w:sz w:val="28"/>
          <w:lang w:eastAsia="el-GR"/>
        </w:rPr>
        <w:pict w14:anchorId="249A9F40">
          <v:group id="_x0000_s1077" style="position:absolute;margin-left:322.4pt;margin-top:132pt;width:152.35pt;height:83.25pt;z-index:251664384" coordorigin="4898,11895" coordsize="3061,2793">
            <v:group id="_x0000_s1078" style="position:absolute;left:6429;top:13757;width:1530;height:931" coordorigin="8190,11820" coordsize="1530,931">
              <v:rect id="_x0000_s1079" style="position:absolute;left:8190;top:11820;width:510;height:931"/>
              <v:rect id="_x0000_s1080" style="position:absolute;left:8700;top:11820;width:510;height:931"/>
              <v:rect id="_x0000_s1081" style="position:absolute;left:9210;top:11820;width:510;height:931"/>
            </v:group>
            <v:group id="_x0000_s1082" style="position:absolute;left:4898;top:13757;width:1530;height:931" coordorigin="8190,11820" coordsize="1530,931">
              <v:rect id="_x0000_s1083" style="position:absolute;left:8190;top:11820;width:510;height:931"/>
              <v:rect id="_x0000_s1084" style="position:absolute;left:8700;top:11820;width:510;height:931"/>
              <v:rect id="_x0000_s1085" style="position:absolute;left:9210;top:11820;width:510;height:931"/>
            </v:group>
            <v:group id="_x0000_s1086" style="position:absolute;left:4898;top:11895;width:3060;height:1862" coordorigin="1018,11895" coordsize="3060,1862">
              <v:group id="_x0000_s1087" style="position:absolute;left:1018;top:11895;width:1530;height:931" coordorigin="8190,11820" coordsize="1530,931">
                <v:rect id="_x0000_s1088" style="position:absolute;left:8190;top:11820;width:510;height:931"/>
                <v:rect id="_x0000_s1089" style="position:absolute;left:8700;top:11820;width:510;height:931"/>
                <v:rect id="_x0000_s1090" style="position:absolute;left:9210;top:11820;width:510;height:931"/>
              </v:group>
              <v:group id="_x0000_s1091" style="position:absolute;left:2548;top:11895;width:1530;height:931" coordorigin="8190,11820" coordsize="1530,931">
                <v:rect id="_x0000_s1092" style="position:absolute;left:8190;top:11820;width:510;height:931"/>
                <v:rect id="_x0000_s1093" style="position:absolute;left:8700;top:11820;width:510;height:931"/>
                <v:rect id="_x0000_s1094" style="position:absolute;left:9210;top:11820;width:510;height:931"/>
              </v:group>
              <v:group id="_x0000_s1095" style="position:absolute;left:1018;top:12826;width:1530;height:931" coordorigin="8190,11820" coordsize="1530,931">
                <v:rect id="_x0000_s1096" style="position:absolute;left:8190;top:11820;width:510;height:931"/>
                <v:rect id="_x0000_s1097" style="position:absolute;left:8700;top:11820;width:510;height:931"/>
                <v:rect id="_x0000_s1098" style="position:absolute;left:9210;top:11820;width:510;height:931"/>
              </v:group>
              <v:group id="_x0000_s1099" style="position:absolute;left:2548;top:12826;width:1530;height:931" coordorigin="8190,11820" coordsize="1530,931">
                <v:rect id="_x0000_s1100" style="position:absolute;left:8190;top:11820;width:510;height:931"/>
                <v:rect id="_x0000_s1101" style="position:absolute;left:8700;top:11820;width:510;height:931"/>
                <v:rect id="_x0000_s1102" style="position:absolute;left:9210;top:11820;width:510;height:931"/>
              </v:group>
            </v:group>
          </v:group>
        </w:pict>
      </w:r>
      <w:r>
        <w:rPr>
          <w:noProof/>
          <w:sz w:val="28"/>
          <w:lang w:eastAsia="el-GR"/>
        </w:rPr>
        <w:pict w14:anchorId="249A9F41">
          <v:group id="_x0000_s1072" style="position:absolute;margin-left:163.55pt;margin-top:124.5pt;width:104.95pt;height:90.75pt;z-index:251663360" coordorigin="8565,3316" coordsize="2099,1815">
            <v:shapetype id="_x0000_t9" coordsize="21600,21600" o:spt="9" adj="5400" path="m@0,l,10800@0,21600@1,21600,21600,1080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gradientshapeok="t" o:connecttype="rect" textboxrect="1800,1800,19800,19800;3600,3600,18000,18000;6300,6300,15300,15300"/>
              <v:handles>
                <v:h position="#0,topLeft" xrange="0,10800"/>
              </v:handles>
            </v:shapetype>
            <v:shape id="_x0000_s1073" type="#_x0000_t9" style="position:absolute;left:8565;top:3316;width:2099;height:1815"/>
            <v:shape id="_x0000_s1074" type="#_x0000_t32" style="position:absolute;left:9075;top:3316;width:1048;height:1815" o:connectortype="straight"/>
            <v:shape id="_x0000_s1075" type="#_x0000_t32" style="position:absolute;left:8565;top:4215;width:2099;height:0" o:connectortype="straight"/>
            <v:shape id="_x0000_s1076" type="#_x0000_t32" style="position:absolute;left:9075;top:3316;width:1048;height:1815;flip:y" o:connectortype="straight"/>
          </v:group>
        </w:pict>
      </w:r>
      <w:r>
        <w:rPr>
          <w:noProof/>
          <w:sz w:val="28"/>
          <w:lang w:eastAsia="el-GR"/>
        </w:rPr>
        <w:pict w14:anchorId="249A9F42">
          <v:group id="_x0000_s1069" style="position:absolute;margin-left:4.95pt;margin-top:123.75pt;width:91.5pt;height:91.5pt;z-index:251662336" coordorigin="5190,3480" coordsize="1830,1830">
            <v:shapetype id="_x0000_t124" coordsize="21600,21600" o:spt="124" path="m10800,qx,10800,10800,21600,21600,10800,10800,xem,10800nfl21600,10800em10800,nfl10800,21600e">
              <v:path o:extrusionok="f" gradientshapeok="t" o:connecttype="custom" o:connectlocs="10800,0;3163,3163;0,10800;3163,18437;10800,21600;18437,18437;21600,10800;18437,3163" textboxrect="3163,3163,18437,18437"/>
            </v:shapetype>
            <v:shape id="_x0000_s1070" type="#_x0000_t124" style="position:absolute;left:5190;top:3480;width:1830;height:1830"/>
            <v:shape id="_x0000_s1071" type="#_x0000_t124" style="position:absolute;left:5190;top:3480;width:1830;height:1830;rotation:45" filled="f"/>
          </v:group>
        </w:pict>
      </w:r>
      <w:r>
        <w:rPr>
          <w:noProof/>
          <w:sz w:val="28"/>
          <w:lang w:eastAsia="el-GR"/>
        </w:rPr>
        <w:pict w14:anchorId="249A9F43">
          <v:group id="_x0000_s1060" style="position:absolute;margin-left:337.9pt;margin-top:3.75pt;width:126.7pt;height:58.45pt;z-index:251661312" coordorigin="2370,9225" coordsize="4080,1290">
            <v:group id="_x0000_s1061" style="position:absolute;left:2370;top:9225;width:2040;height:1290" coordorigin="5190,6706" coordsize="1950,1815">
              <v:rect id="_x0000_s1062" style="position:absolute;left:5190;top:6706;width:1950;height:1815"/>
              <v:shape id="_x0000_s1063" type="#_x0000_t32" style="position:absolute;left:6165;top:6706;width:0;height:1815" o:connectortype="straight"/>
              <v:shape id="_x0000_s1064" type="#_x0000_t32" style="position:absolute;left:5190;top:7605;width:1950;height:1" o:connectortype="straight"/>
            </v:group>
            <v:group id="_x0000_s1065" style="position:absolute;left:4410;top:9225;width:2040;height:1290" coordorigin="5190,6706" coordsize="1950,1815">
              <v:rect id="_x0000_s1066" style="position:absolute;left:5190;top:6706;width:1950;height:1815"/>
              <v:shape id="_x0000_s1067" type="#_x0000_t32" style="position:absolute;left:6165;top:6706;width:0;height:1815" o:connectortype="straight"/>
              <v:shape id="_x0000_s1068" type="#_x0000_t32" style="position:absolute;left:5190;top:7605;width:1950;height:1" o:connectortype="straight"/>
            </v:group>
          </v:group>
        </w:pict>
      </w:r>
      <w:r>
        <w:rPr>
          <w:noProof/>
          <w:sz w:val="28"/>
          <w:lang w:eastAsia="el-GR"/>
        </w:rPr>
        <w:pict w14:anchorId="249A9F44">
          <v:group id="_x0000_s1043" style="position:absolute;margin-left:163.55pt;margin-top:3.75pt;width:134pt;height:58.5pt;z-index:251660288" coordorigin="1018,11895" coordsize="3060,1862">
            <v:group id="_x0000_s1044" style="position:absolute;left:1018;top:11895;width:1530;height:931" coordorigin="8190,11820" coordsize="1530,931">
              <v:rect id="_x0000_s1045" style="position:absolute;left:8190;top:11820;width:510;height:931"/>
              <v:rect id="_x0000_s1046" style="position:absolute;left:8700;top:11820;width:510;height:931"/>
              <v:rect id="_x0000_s1047" style="position:absolute;left:9210;top:11820;width:510;height:931"/>
            </v:group>
            <v:group id="_x0000_s1048" style="position:absolute;left:2548;top:11895;width:1530;height:931" coordorigin="8190,11820" coordsize="1530,931">
              <v:rect id="_x0000_s1049" style="position:absolute;left:8190;top:11820;width:510;height:931"/>
              <v:rect id="_x0000_s1050" style="position:absolute;left:8700;top:11820;width:510;height:931"/>
              <v:rect id="_x0000_s1051" style="position:absolute;left:9210;top:11820;width:510;height:931"/>
            </v:group>
            <v:group id="_x0000_s1052" style="position:absolute;left:1018;top:12826;width:1530;height:931" coordorigin="8190,11820" coordsize="1530,931">
              <v:rect id="_x0000_s1053" style="position:absolute;left:8190;top:11820;width:510;height:931"/>
              <v:rect id="_x0000_s1054" style="position:absolute;left:8700;top:11820;width:510;height:931"/>
              <v:rect id="_x0000_s1055" style="position:absolute;left:9210;top:11820;width:510;height:931"/>
            </v:group>
            <v:group id="_x0000_s1056" style="position:absolute;left:2548;top:12826;width:1530;height:931" coordorigin="8190,11820" coordsize="1530,931">
              <v:rect id="_x0000_s1057" style="position:absolute;left:8190;top:11820;width:510;height:931"/>
              <v:rect id="_x0000_s1058" style="position:absolute;left:8700;top:11820;width:510;height:931"/>
              <v:rect id="_x0000_s1059" style="position:absolute;left:9210;top:11820;width:510;height:931"/>
            </v:group>
          </v:group>
        </w:pict>
      </w:r>
      <w:r>
        <w:rPr>
          <w:noProof/>
          <w:sz w:val="28"/>
          <w:lang w:eastAsia="el-GR"/>
        </w:rPr>
        <w:pict w14:anchorId="249A9F45">
          <v:group id="_x0000_s1026" style="position:absolute;margin-left:24.6pt;margin-top:-31.5pt;width:58.5pt;height:128.95pt;rotation:270;z-index:251659264" coordorigin="1628,11290" coordsize="2040,2580">
            <v:group id="_x0000_s1027" style="position:absolute;left:1628;top:11290;width:1020;height:1290" coordorigin="5190,6706" coordsize="1950,1815">
              <v:rect id="_x0000_s1028" style="position:absolute;left:5190;top:6706;width:1950;height:1815"/>
              <v:shape id="_x0000_s1029" type="#_x0000_t32" style="position:absolute;left:6165;top:6706;width:0;height:1815" o:connectortype="straight"/>
              <v:shape id="_x0000_s1030" type="#_x0000_t32" style="position:absolute;left:5190;top:7605;width:1950;height:1" o:connectortype="straight"/>
            </v:group>
            <v:group id="_x0000_s1031" style="position:absolute;left:2648;top:11290;width:1020;height:1290" coordorigin="5190,6706" coordsize="1950,1815">
              <v:rect id="_x0000_s1032" style="position:absolute;left:5190;top:6706;width:1950;height:1815"/>
              <v:shape id="_x0000_s1033" type="#_x0000_t32" style="position:absolute;left:6165;top:6706;width:0;height:1815" o:connectortype="straight"/>
              <v:shape id="_x0000_s1034" type="#_x0000_t32" style="position:absolute;left:5190;top:7605;width:1950;height:1" o:connectortype="straight"/>
            </v:group>
            <v:group id="_x0000_s1035" style="position:absolute;left:1628;top:12580;width:1020;height:1290" coordorigin="5190,6706" coordsize="1950,1815">
              <v:rect id="_x0000_s1036" style="position:absolute;left:5190;top:6706;width:1950;height:1815"/>
              <v:shape id="_x0000_s1037" type="#_x0000_t32" style="position:absolute;left:6165;top:6706;width:0;height:1815" o:connectortype="straight"/>
              <v:shape id="_x0000_s1038" type="#_x0000_t32" style="position:absolute;left:5190;top:7605;width:1950;height:1" o:connectortype="straight"/>
            </v:group>
            <v:group id="_x0000_s1039" style="position:absolute;left:2648;top:12580;width:1020;height:1290" coordorigin="5190,6706" coordsize="1950,1815">
              <v:rect id="_x0000_s1040" style="position:absolute;left:5190;top:6706;width:1950;height:1815"/>
              <v:shape id="_x0000_s1041" type="#_x0000_t32" style="position:absolute;left:6165;top:6706;width:0;height:1815" o:connectortype="straight"/>
              <v:shape id="_x0000_s1042" type="#_x0000_t32" style="position:absolute;left:5190;top:7605;width:1950;height:1" o:connectortype="straight"/>
            </v:group>
          </v:group>
        </w:pict>
      </w:r>
    </w:p>
    <w:p w14:paraId="249A9F14" w14:textId="77777777" w:rsidR="005101E3" w:rsidRPr="005101E3" w:rsidRDefault="005101E3" w:rsidP="005101E3">
      <w:pPr>
        <w:rPr>
          <w:sz w:val="28"/>
        </w:rPr>
      </w:pPr>
    </w:p>
    <w:p w14:paraId="249A9F15" w14:textId="77777777" w:rsidR="005101E3" w:rsidRPr="005101E3" w:rsidRDefault="005101E3" w:rsidP="005101E3">
      <w:pPr>
        <w:rPr>
          <w:sz w:val="28"/>
        </w:rPr>
      </w:pPr>
    </w:p>
    <w:p w14:paraId="249A9F16" w14:textId="77777777" w:rsidR="005101E3" w:rsidRPr="005101E3" w:rsidRDefault="005101E3" w:rsidP="005101E3">
      <w:pPr>
        <w:rPr>
          <w:sz w:val="28"/>
        </w:rPr>
      </w:pPr>
    </w:p>
    <w:p w14:paraId="249A9F17" w14:textId="77777777" w:rsidR="005101E3" w:rsidRPr="005101E3" w:rsidRDefault="005101E3" w:rsidP="005101E3">
      <w:pPr>
        <w:rPr>
          <w:sz w:val="28"/>
        </w:rPr>
      </w:pPr>
    </w:p>
    <w:p w14:paraId="249A9F18" w14:textId="77777777" w:rsidR="005101E3" w:rsidRPr="005101E3" w:rsidRDefault="005101E3" w:rsidP="005101E3">
      <w:pPr>
        <w:rPr>
          <w:sz w:val="28"/>
        </w:rPr>
      </w:pPr>
    </w:p>
    <w:p w14:paraId="249A9F19" w14:textId="77777777" w:rsidR="005101E3" w:rsidRPr="005101E3" w:rsidRDefault="005101E3" w:rsidP="005101E3">
      <w:pPr>
        <w:rPr>
          <w:sz w:val="28"/>
        </w:rPr>
      </w:pPr>
    </w:p>
    <w:p w14:paraId="249A9F1A" w14:textId="77777777" w:rsidR="005101E3" w:rsidRPr="005101E3" w:rsidRDefault="005101E3" w:rsidP="005101E3">
      <w:pPr>
        <w:rPr>
          <w:sz w:val="28"/>
        </w:rPr>
      </w:pPr>
    </w:p>
    <w:p w14:paraId="249A9F2A" w14:textId="42104B38" w:rsidR="006635F0" w:rsidRPr="006635F0" w:rsidRDefault="00E47A1E" w:rsidP="006635F0">
      <w:pPr>
        <w:rPr>
          <w:sz w:val="28"/>
        </w:rPr>
      </w:pPr>
      <w:r>
        <w:rPr>
          <w:noProof/>
          <w:sz w:val="28"/>
          <w:lang w:eastAsia="el-GR"/>
        </w:rPr>
        <w:lastRenderedPageBreak/>
        <w:pict w14:anchorId="249A9F53">
          <v:group id="_x0000_s1255" style="position:absolute;margin-left:223.3pt;margin-top:21.5pt;width:177.6pt;height:56.25pt;z-index:251720704" coordorigin="6196,9540" coordsize="3552,1125">
            <v:group id="_x0000_s1240" style="position:absolute;left:6196;top:9540;width:3552;height:375" coordorigin="6196,9540" coordsize="3552,375">
              <v:roundrect id="_x0000_s1233" style="position:absolute;left:9156;top:9540;width:592;height:375" arcsize="10923f"/>
              <v:roundrect id="_x0000_s1234" style="position:absolute;left:6196;top:9540;width:592;height:375" arcsize="10923f"/>
              <v:roundrect id="_x0000_s1235" style="position:absolute;left:6788;top:9540;width:592;height:375" arcsize="10923f"/>
              <v:roundrect id="_x0000_s1236" style="position:absolute;left:7380;top:9540;width:592;height:375" arcsize="10923f"/>
              <v:roundrect id="_x0000_s1237" style="position:absolute;left:7972;top:9540;width:592;height:375" arcsize="10923f"/>
              <v:roundrect id="_x0000_s1238" style="position:absolute;left:8564;top:9540;width:592;height:375" arcsize="10923f"/>
            </v:group>
            <v:group id="_x0000_s1241" style="position:absolute;left:6196;top:9915;width:3552;height:375" coordorigin="6196,9540" coordsize="3552,375">
              <v:roundrect id="_x0000_s1242" style="position:absolute;left:9156;top:9540;width:592;height:375" arcsize="10923f"/>
              <v:roundrect id="_x0000_s1243" style="position:absolute;left:6196;top:9540;width:592;height:375" arcsize="10923f"/>
              <v:roundrect id="_x0000_s1244" style="position:absolute;left:6788;top:9540;width:592;height:375" arcsize="10923f"/>
              <v:roundrect id="_x0000_s1245" style="position:absolute;left:7380;top:9540;width:592;height:375" arcsize="10923f"/>
              <v:roundrect id="_x0000_s1246" style="position:absolute;left:7972;top:9540;width:592;height:375" arcsize="10923f"/>
              <v:roundrect id="_x0000_s1247" style="position:absolute;left:8564;top:9540;width:592;height:375" arcsize="10923f"/>
            </v:group>
            <v:group id="_x0000_s1248" style="position:absolute;left:6196;top:10290;width:3552;height:375" coordorigin="6196,9540" coordsize="3552,375">
              <v:roundrect id="_x0000_s1249" style="position:absolute;left:9156;top:9540;width:592;height:375" arcsize="10923f"/>
              <v:roundrect id="_x0000_s1250" style="position:absolute;left:6196;top:9540;width:592;height:375" arcsize="10923f"/>
              <v:roundrect id="_x0000_s1251" style="position:absolute;left:6788;top:9540;width:592;height:375" arcsize="10923f"/>
              <v:roundrect id="_x0000_s1252" style="position:absolute;left:7380;top:9540;width:592;height:375" arcsize="10923f"/>
              <v:roundrect id="_x0000_s1253" style="position:absolute;left:7972;top:9540;width:592;height:375" arcsize="10923f"/>
              <v:roundrect id="_x0000_s1254" style="position:absolute;left:8564;top:9540;width:592;height:375" arcsize="10923f"/>
            </v:group>
          </v:group>
        </w:pict>
      </w:r>
      <w:r w:rsidR="006635F0">
        <w:rPr>
          <w:sz w:val="28"/>
        </w:rPr>
        <w:t>Βρίσκω τα μέρη των αριθμών.</w:t>
      </w:r>
    </w:p>
    <w:p w14:paraId="249A9F2B" w14:textId="5BFB8D4F" w:rsidR="005101E3" w:rsidRDefault="006635F0" w:rsidP="006635F0">
      <w:pPr>
        <w:rPr>
          <w:sz w:val="28"/>
        </w:rPr>
      </w:pPr>
      <w:r>
        <w:rPr>
          <w:sz w:val="28"/>
        </w:rPr>
        <w:t>Πόσα είναι τα ___ του 18;  ____</w:t>
      </w:r>
    </w:p>
    <w:p w14:paraId="249A9F2C" w14:textId="27409578" w:rsidR="006635F0" w:rsidRDefault="006635F0" w:rsidP="006635F0">
      <w:pPr>
        <w:rPr>
          <w:sz w:val="28"/>
        </w:rPr>
      </w:pPr>
    </w:p>
    <w:p w14:paraId="249A9F2D" w14:textId="4A23DA80" w:rsidR="006635F0" w:rsidRDefault="006635F0" w:rsidP="006635F0">
      <w:pPr>
        <w:rPr>
          <w:sz w:val="28"/>
        </w:rPr>
      </w:pPr>
    </w:p>
    <w:p w14:paraId="249A9F2E" w14:textId="77777777" w:rsidR="006635F0" w:rsidRDefault="006635F0" w:rsidP="006635F0">
      <w:pPr>
        <w:rPr>
          <w:sz w:val="28"/>
        </w:rPr>
        <w:sectPr w:rsidR="006635F0" w:rsidSect="006635F0">
          <w:pgSz w:w="11906" w:h="16838"/>
          <w:pgMar w:top="1134" w:right="1440" w:bottom="1440" w:left="1440" w:header="708" w:footer="708" w:gutter="0"/>
          <w:cols w:space="708"/>
          <w:docGrid w:linePitch="360"/>
        </w:sectPr>
      </w:pPr>
    </w:p>
    <w:p w14:paraId="249A9F2F" w14:textId="48993EF3" w:rsidR="006635F0" w:rsidRDefault="006635F0" w:rsidP="006635F0">
      <w:pPr>
        <w:rPr>
          <w:sz w:val="28"/>
        </w:rPr>
      </w:pPr>
      <w:r>
        <w:rPr>
          <w:sz w:val="28"/>
        </w:rPr>
        <w:t>Πόσα είναι τα ___ του 32;    ____</w:t>
      </w:r>
    </w:p>
    <w:p w14:paraId="249A9F30" w14:textId="77777777" w:rsidR="006635F0" w:rsidRDefault="006635F0" w:rsidP="006635F0">
      <w:pPr>
        <w:rPr>
          <w:sz w:val="28"/>
        </w:rPr>
      </w:pPr>
      <w:r>
        <w:rPr>
          <w:sz w:val="28"/>
        </w:rPr>
        <w:t>Πόσα είναι τα ___ του 42;    ____</w:t>
      </w:r>
    </w:p>
    <w:p w14:paraId="249A9F31" w14:textId="77777777" w:rsidR="006635F0" w:rsidRDefault="006635F0" w:rsidP="006635F0">
      <w:pPr>
        <w:rPr>
          <w:sz w:val="28"/>
        </w:rPr>
      </w:pPr>
      <w:r>
        <w:rPr>
          <w:sz w:val="28"/>
        </w:rPr>
        <w:t>Πόσα είναι τα ___ του 28;    ____</w:t>
      </w:r>
    </w:p>
    <w:p w14:paraId="249A9F32" w14:textId="77777777" w:rsidR="006635F0" w:rsidRDefault="006635F0" w:rsidP="006635F0">
      <w:pPr>
        <w:rPr>
          <w:sz w:val="28"/>
        </w:rPr>
      </w:pPr>
      <w:r>
        <w:rPr>
          <w:sz w:val="28"/>
        </w:rPr>
        <w:t xml:space="preserve">Πόσα είναι τα ___ του 15;   </w:t>
      </w:r>
      <w:r>
        <w:rPr>
          <w:sz w:val="28"/>
        </w:rPr>
        <w:softHyphen/>
        <w:t xml:space="preserve"> ____</w:t>
      </w:r>
    </w:p>
    <w:p w14:paraId="249A9F33" w14:textId="77777777" w:rsidR="006635F0" w:rsidRDefault="006635F0" w:rsidP="006635F0">
      <w:pPr>
        <w:rPr>
          <w:sz w:val="28"/>
        </w:rPr>
      </w:pPr>
      <w:r>
        <w:rPr>
          <w:sz w:val="28"/>
        </w:rPr>
        <w:t>Πόσα είναι τα ___ του 36;    ____</w:t>
      </w:r>
    </w:p>
    <w:p w14:paraId="249A9F34" w14:textId="77777777" w:rsidR="006635F0" w:rsidRDefault="006635F0" w:rsidP="006635F0">
      <w:pPr>
        <w:rPr>
          <w:sz w:val="28"/>
        </w:rPr>
        <w:sectPr w:rsidR="006635F0" w:rsidSect="006635F0">
          <w:type w:val="continuous"/>
          <w:pgSz w:w="11906" w:h="16838"/>
          <w:pgMar w:top="1134" w:right="1133" w:bottom="1440" w:left="1440" w:header="708" w:footer="708" w:gutter="0"/>
          <w:cols w:num="2" w:space="873"/>
          <w:docGrid w:linePitch="360"/>
        </w:sectPr>
      </w:pPr>
      <w:r>
        <w:rPr>
          <w:sz w:val="28"/>
        </w:rPr>
        <w:t>Πόσα είναι τα ___ του 40;    ____</w:t>
      </w:r>
    </w:p>
    <w:p w14:paraId="249A9F35" w14:textId="36D3224A" w:rsidR="006635F0" w:rsidRPr="006635F0" w:rsidRDefault="00E47A1E" w:rsidP="006635F0">
      <w:pPr>
        <w:rPr>
          <w:sz w:val="28"/>
        </w:rPr>
      </w:pPr>
      <w:r>
        <w:rPr>
          <w:noProof/>
          <w:lang w:eastAsia="el-GR"/>
        </w:rPr>
        <w:drawing>
          <wp:anchor distT="0" distB="0" distL="114300" distR="114300" simplePos="0" relativeHeight="251653632" behindDoc="1" locked="0" layoutInCell="1" allowOverlap="1" wp14:anchorId="249A9F38" wp14:editId="740D82E2">
            <wp:simplePos x="0" y="0"/>
            <wp:positionH relativeFrom="column">
              <wp:posOffset>4057650</wp:posOffset>
            </wp:positionH>
            <wp:positionV relativeFrom="paragraph">
              <wp:posOffset>654685</wp:posOffset>
            </wp:positionV>
            <wp:extent cx="1952625" cy="1485900"/>
            <wp:effectExtent l="0" t="0" r="0" b="0"/>
            <wp:wrapNone/>
            <wp:docPr id="20" name="Εικόνα 7" descr="http://upload.wikimedia.org/wikipedia/commons/thumb/4/4f/Cake_fractions.svg/270px-Cake_fraction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pload.wikimedia.org/wikipedia/commons/thumb/4/4f/Cake_fractions.svg/270px-Cake_fractions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lum bright="-39000" contrast="6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635F0" w:rsidRPr="006635F0" w:rsidSect="006635F0">
      <w:type w:val="continuous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ka-AcidGROpen">
    <w:altName w:val="Calibri"/>
    <w:charset w:val="A1"/>
    <w:family w:val="auto"/>
    <w:pitch w:val="variable"/>
    <w:sig w:usb0="A00000AF" w:usb1="1000004A" w:usb2="00000000" w:usb3="00000000" w:csb0="0000019B" w:csb1="00000000"/>
  </w:font>
  <w:font w:name="Aka-AcidGR5yearsold">
    <w:altName w:val="Calibri"/>
    <w:charset w:val="A1"/>
    <w:family w:val="auto"/>
    <w:pitch w:val="variable"/>
    <w:sig w:usb0="80000083" w:usb1="0001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6336"/>
    <w:rsid w:val="001646EB"/>
    <w:rsid w:val="00204E04"/>
    <w:rsid w:val="00456336"/>
    <w:rsid w:val="005101E3"/>
    <w:rsid w:val="006635F0"/>
    <w:rsid w:val="006959E1"/>
    <w:rsid w:val="00921D06"/>
    <w:rsid w:val="00AB69AA"/>
    <w:rsid w:val="00C62DBE"/>
    <w:rsid w:val="00E47A1E"/>
    <w:rsid w:val="00EA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6"/>
    <o:shapelayout v:ext="edit">
      <o:idmap v:ext="edit" data="1"/>
      <o:rules v:ext="edit">
        <o:r id="V:Rule1" type="connector" idref="#_x0000_s1042"/>
        <o:r id="V:Rule2" type="connector" idref="#_x0000_s1041"/>
        <o:r id="V:Rule3" type="connector" idref="#_x0000_s1038"/>
        <o:r id="V:Rule4" type="connector" idref="#_x0000_s1030"/>
        <o:r id="V:Rule5" type="connector" idref="#_x0000_s1104"/>
        <o:r id="V:Rule6" type="connector" idref="#_x0000_s1029"/>
        <o:r id="V:Rule7" type="connector" idref="#_x0000_s1105"/>
        <o:r id="V:Rule8" type="connector" idref="#_x0000_s1037"/>
        <o:r id="V:Rule9" type="connector" idref="#_x0000_s1034"/>
        <o:r id="V:Rule10" type="connector" idref="#_x0000_s1068"/>
        <o:r id="V:Rule11" type="connector" idref="#_x0000_s1107"/>
        <o:r id="V:Rule12" type="connector" idref="#_x0000_s1106"/>
        <o:r id="V:Rule13" type="connector" idref="#_x0000_s1067"/>
        <o:r id="V:Rule14" type="connector" idref="#_x0000_s1108"/>
        <o:r id="V:Rule15" type="connector" idref="#_x0000_s1074"/>
        <o:r id="V:Rule16" type="connector" idref="#_x0000_s1064"/>
        <o:r id="V:Rule17" type="connector" idref="#_x0000_s1103"/>
        <o:r id="V:Rule18" type="connector" idref="#_x0000_s1033"/>
        <o:r id="V:Rule19" type="connector" idref="#_x0000_s1063"/>
        <o:r id="V:Rule20" type="connector" idref="#_x0000_s1075"/>
        <o:r id="V:Rule21" type="connector" idref="#_x0000_s1076"/>
        <o:r id="V:Rule22" type="connector" idref="#_x0000_s1308"/>
        <o:r id="V:Rule23" type="connector" idref="#_x0000_s1307"/>
        <o:r id="V:Rule24" type="connector" idref="#_x0000_s1283"/>
        <o:r id="V:Rule25" type="connector" idref="#_x0000_s1284"/>
        <o:r id="V:Rule26" type="connector" idref="#_x0000_s1282"/>
        <o:r id="V:Rule27" type="connector" idref="#_x0000_s1309"/>
        <o:r id="V:Rule28" type="connector" idref="#_x0000_s1310"/>
        <o:r id="V:Rule29" type="connector" idref="#_x0000_s1281"/>
      </o:rules>
    </o:shapelayout>
  </w:shapeDefaults>
  <w:decimalSymbol w:val=","/>
  <w:listSeparator w:val=";"/>
  <w14:docId w14:val="249A9F07"/>
  <w15:docId w15:val="{B7FE2C1D-395F-4099-A494-29A1082B2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1D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56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56336"/>
    <w:rPr>
      <w:rFonts w:ascii="Tahoma" w:hAnsi="Tahoma" w:cs="Tahoma"/>
      <w:sz w:val="16"/>
      <w:szCs w:val="16"/>
    </w:rPr>
  </w:style>
  <w:style w:type="character" w:styleId="a4">
    <w:name w:val="Placeholder Text"/>
    <w:basedOn w:val="a0"/>
    <w:uiPriority w:val="99"/>
    <w:semiHidden/>
    <w:rsid w:val="00AB69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69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Koni Corps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Koni</dc:creator>
  <cp:keywords/>
  <dc:description/>
  <cp:lastModifiedBy>KoNH Dr</cp:lastModifiedBy>
  <cp:revision>5</cp:revision>
  <cp:lastPrinted>2011-12-08T16:02:00Z</cp:lastPrinted>
  <dcterms:created xsi:type="dcterms:W3CDTF">2011-12-08T15:09:00Z</dcterms:created>
  <dcterms:modified xsi:type="dcterms:W3CDTF">2022-01-07T15:45:00Z</dcterms:modified>
</cp:coreProperties>
</file>