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8BB1" w14:textId="77777777" w:rsidR="00F47D0D" w:rsidRDefault="00F47D0D" w:rsidP="00F47D0D">
      <w:pPr>
        <w:rPr>
          <w:sz w:val="28"/>
        </w:rPr>
      </w:pPr>
      <w:r w:rsidRPr="008D40F1">
        <w:rPr>
          <w:sz w:val="28"/>
        </w:rPr>
        <w:t>Όν</w:t>
      </w:r>
      <w:r>
        <w:rPr>
          <w:sz w:val="28"/>
        </w:rPr>
        <w:t>ομα________________________</w:t>
      </w:r>
      <w:r w:rsidRPr="008D40F1">
        <w:rPr>
          <w:sz w:val="28"/>
        </w:rPr>
        <w:tab/>
      </w:r>
      <w:r>
        <w:rPr>
          <w:sz w:val="28"/>
        </w:rPr>
        <w:tab/>
        <w:t>Ημερομηνία__________________</w:t>
      </w:r>
    </w:p>
    <w:p w14:paraId="0204D6C0" w14:textId="77777777" w:rsidR="00F47D0D" w:rsidRDefault="006D5B1A" w:rsidP="00F47D0D">
      <w:pPr>
        <w:rPr>
          <w:sz w:val="28"/>
        </w:rPr>
      </w:pPr>
      <w:r>
        <w:rPr>
          <w:noProof/>
          <w:lang w:eastAsia="el-GR"/>
        </w:rPr>
        <w:pict w14:anchorId="5772DB13">
          <v:group id="_x0000_s1072" style="position:absolute;margin-left:148.6pt;margin-top:28.5pt;width:134pt;height:75.2pt;z-index:251666432" coordorigin="1018,11895" coordsize="3060,1862">
            <v:group id="_x0000_s1073" style="position:absolute;left:1018;top:11895;width:1530;height:931" coordorigin="8190,11820" coordsize="1530,931">
              <v:rect id="_x0000_s1074" style="position:absolute;left:8190;top:11820;width:510;height:931"/>
              <v:rect id="_x0000_s1075" style="position:absolute;left:8700;top:11820;width:510;height:931"/>
              <v:rect id="_x0000_s1076" style="position:absolute;left:9210;top:11820;width:510;height:931"/>
            </v:group>
            <v:group id="_x0000_s1077" style="position:absolute;left:2548;top:11895;width:1530;height:931" coordorigin="8190,11820" coordsize="1530,931">
              <v:rect id="_x0000_s1078" style="position:absolute;left:8190;top:11820;width:510;height:931"/>
              <v:rect id="_x0000_s1079" style="position:absolute;left:8700;top:11820;width:510;height:931"/>
              <v:rect id="_x0000_s1080" style="position:absolute;left:9210;top:11820;width:510;height:931"/>
            </v:group>
            <v:group id="_x0000_s1081" style="position:absolute;left:1018;top:12826;width:1530;height:931" coordorigin="8190,11820" coordsize="1530,931">
              <v:rect id="_x0000_s1082" style="position:absolute;left:8190;top:11820;width:510;height:931"/>
              <v:rect id="_x0000_s1083" style="position:absolute;left:8700;top:11820;width:510;height:931"/>
              <v:rect id="_x0000_s1084" style="position:absolute;left:9210;top:11820;width:510;height:931"/>
            </v:group>
            <v:group id="_x0000_s1085" style="position:absolute;left:2548;top:12826;width:1530;height:931" coordorigin="8190,11820" coordsize="1530,931">
              <v:rect id="_x0000_s1086" style="position:absolute;left:8190;top:11820;width:510;height:931"/>
              <v:rect id="_x0000_s1087" style="position:absolute;left:8700;top:11820;width:510;height:931"/>
              <v:rect id="_x0000_s1088" style="position:absolute;left:9210;top:11820;width:510;height:931"/>
            </v:group>
          </v:group>
        </w:pict>
      </w:r>
      <w:r>
        <w:rPr>
          <w:noProof/>
          <w:lang w:eastAsia="el-GR"/>
        </w:rPr>
        <w:pict w14:anchorId="6C4B4962">
          <v:group id="_x0000_s1042" style="position:absolute;margin-left:357.85pt;margin-top:1.6pt;width:75.25pt;height:129pt;rotation:270;z-index:251664384" coordorigin="1628,11290" coordsize="2040,2580">
            <v:group id="_x0000_s1043" style="position:absolute;left:1628;top:11290;width:1020;height:1290" coordorigin="5190,6706" coordsize="1950,1815">
              <v:rect id="_x0000_s1044" style="position:absolute;left:5190;top:6706;width:1950;height:1815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5" type="#_x0000_t32" style="position:absolute;left:6165;top:6706;width:0;height:1815" o:connectortype="straight"/>
              <v:shape id="_x0000_s1046" type="#_x0000_t32" style="position:absolute;left:5190;top:7605;width:1950;height:1" o:connectortype="straight"/>
            </v:group>
            <v:group id="_x0000_s1047" style="position:absolute;left:2648;top:11290;width:1020;height:1290" coordorigin="5190,6706" coordsize="1950,1815">
              <v:rect id="_x0000_s1048" style="position:absolute;left:5190;top:6706;width:1950;height:1815"/>
              <v:shape id="_x0000_s1049" type="#_x0000_t32" style="position:absolute;left:6165;top:6706;width:0;height:1815" o:connectortype="straight"/>
              <v:shape id="_x0000_s1050" type="#_x0000_t32" style="position:absolute;left:5190;top:7605;width:1950;height:1" o:connectortype="straight"/>
            </v:group>
            <v:group id="_x0000_s1051" style="position:absolute;left:1628;top:12580;width:1020;height:1290" coordorigin="5190,6706" coordsize="1950,1815">
              <v:rect id="_x0000_s1052" style="position:absolute;left:5190;top:6706;width:1950;height:1815"/>
              <v:shape id="_x0000_s1053" type="#_x0000_t32" style="position:absolute;left:6165;top:6706;width:0;height:1815" o:connectortype="straight"/>
              <v:shape id="_x0000_s1054" type="#_x0000_t32" style="position:absolute;left:5190;top:7605;width:1950;height:1" o:connectortype="straight"/>
            </v:group>
            <v:group id="_x0000_s1055" style="position:absolute;left:2648;top:12580;width:1020;height:1290" coordorigin="5190,6706" coordsize="1950,1815">
              <v:rect id="_x0000_s1056" style="position:absolute;left:5190;top:6706;width:1950;height:1815"/>
              <v:shape id="_x0000_s1057" type="#_x0000_t32" style="position:absolute;left:6165;top:6706;width:0;height:1815" o:connectortype="straight"/>
              <v:shape id="_x0000_s1058" type="#_x0000_t32" style="position:absolute;left:5190;top:7605;width:1950;height:1" o:connectortype="straight"/>
            </v:group>
          </v:group>
        </w:pict>
      </w:r>
      <w:r>
        <w:rPr>
          <w:noProof/>
          <w:lang w:eastAsia="el-GR"/>
        </w:rPr>
        <w:pict w14:anchorId="1F4B1A82">
          <v:group id="_x0000_s1059" style="position:absolute;margin-left:9.15pt;margin-top:8.1pt;width:76.6pt;height:114.45pt;rotation:270;z-index:251665408" coordorigin="8700,11490" coordsize="1530,2791">
            <v:group id="_x0000_s1060" style="position:absolute;left:8700;top:11490;width:1530;height:931" coordorigin="8190,11820" coordsize="1530,931">
              <v:rect id="_x0000_s1061" style="position:absolute;left:8190;top:11820;width:510;height:931"/>
              <v:rect id="_x0000_s1062" style="position:absolute;left:8700;top:11820;width:510;height:931"/>
              <v:rect id="_x0000_s1063" style="position:absolute;left:9210;top:11820;width:510;height:931"/>
            </v:group>
            <v:group id="_x0000_s1064" style="position:absolute;left:8700;top:12421;width:1530;height:931" coordorigin="8190,11820" coordsize="1530,931">
              <v:rect id="_x0000_s1065" style="position:absolute;left:8190;top:11820;width:510;height:931"/>
              <v:rect id="_x0000_s1066" style="position:absolute;left:8700;top:11820;width:510;height:931"/>
              <v:rect id="_x0000_s1067" style="position:absolute;left:9210;top:11820;width:510;height:931"/>
            </v:group>
            <v:group id="_x0000_s1068" style="position:absolute;left:8700;top:13350;width:1530;height:931" coordorigin="8190,11820" coordsize="1530,931">
              <v:rect id="_x0000_s1069" style="position:absolute;left:8190;top:11820;width:510;height:931"/>
              <v:rect id="_x0000_s1070" style="position:absolute;left:8700;top:11820;width:510;height:931"/>
              <v:rect id="_x0000_s1071" style="position:absolute;left:9210;top:11820;width:510;height:931"/>
            </v:group>
          </v:group>
        </w:pict>
      </w:r>
      <w:r w:rsidR="00F47D0D">
        <w:rPr>
          <w:sz w:val="28"/>
        </w:rPr>
        <w:t>Χρωματίζω το μέρος που δείχνουν τα κλάσματα.</w:t>
      </w:r>
      <w:r w:rsidR="00F47D0D" w:rsidRPr="00FB066D">
        <w:rPr>
          <w:noProof/>
          <w:lang w:eastAsia="el-GR"/>
        </w:rPr>
        <w:t xml:space="preserve"> </w:t>
      </w:r>
    </w:p>
    <w:p w14:paraId="0EAF483D" w14:textId="77777777" w:rsidR="00F47D0D" w:rsidRDefault="00F47D0D"/>
    <w:p w14:paraId="75730062" w14:textId="77777777" w:rsidR="00F47D0D" w:rsidRPr="00F47D0D" w:rsidRDefault="00F47D0D" w:rsidP="00F47D0D"/>
    <w:p w14:paraId="57E2B798" w14:textId="77777777" w:rsidR="00F47D0D" w:rsidRPr="00F47D0D" w:rsidRDefault="00F47D0D" w:rsidP="00F47D0D"/>
    <w:p w14:paraId="2FEB901E" w14:textId="6FE39CE0" w:rsidR="00F47D0D" w:rsidRPr="004D322A" w:rsidRDefault="00674E41" w:rsidP="00F47D0D">
      <w:pPr>
        <w:rPr>
          <w:sz w:val="28"/>
          <w:szCs w:val="28"/>
        </w:rPr>
      </w:pPr>
      <w:r w:rsidRPr="004D322A">
        <w:rPr>
          <w:noProof/>
          <w:sz w:val="28"/>
          <w:szCs w:val="28"/>
          <w:lang w:eastAsia="el-GR"/>
        </w:rPr>
        <w:pict w14:anchorId="7E91638D">
          <v:group id="_x0000_s1029" style="position:absolute;margin-left:73.15pt;margin-top:32pt;width:91.5pt;height:91.5pt;z-index:251661312" coordorigin="5190,3480" coordsize="1830,1830">
            <v:shapetype id="_x0000_t124" coordsize="21600,21600" o:spt="124" path="m10800,qx,10800,10800,21600,21600,10800,10800,xem,10800nfl21600,10800em10800,nfl10800,21600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30" type="#_x0000_t124" style="position:absolute;left:5190;top:3480;width:1830;height:1830"/>
            <v:shape id="_x0000_s1031" type="#_x0000_t124" style="position:absolute;left:5190;top:3480;width:1830;height:1830;rotation:45" filled="f"/>
          </v:group>
        </w:pict>
      </w:r>
      <w:r w:rsidR="00BE450B" w:rsidRPr="004D322A">
        <w:rPr>
          <w:noProof/>
          <w:sz w:val="28"/>
          <w:szCs w:val="28"/>
          <w:lang w:eastAsia="el-GR"/>
        </w:rPr>
        <w:pict w14:anchorId="2932025D">
          <v:group id="_x0000_s1037" style="position:absolute;margin-left:268.85pt;margin-top:34.25pt;width:104.95pt;height:90.75pt;z-index:251663360" coordorigin="8565,3316" coordsize="2099,1815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8" type="#_x0000_t9" style="position:absolute;left:8565;top:3316;width:2099;height:1815"/>
            <v:shape id="_x0000_s1039" type="#_x0000_t32" style="position:absolute;left:9075;top:3316;width:1048;height:1815" o:connectortype="straight"/>
            <v:shape id="_x0000_s1040" type="#_x0000_t32" style="position:absolute;left:8565;top:4215;width:2099;height:0" o:connectortype="straight"/>
            <v:shape id="_x0000_s1041" type="#_x0000_t32" style="position:absolute;left:9075;top:3316;width:1048;height:1815;flip:y" o:connectortype="straight"/>
          </v:group>
        </w:pict>
      </w:r>
      <w:r w:rsidR="004D322A" w:rsidRPr="004D322A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</m:t>
            </m:r>
          </m:den>
        </m:f>
      </m:oMath>
      <w:r w:rsidR="004D322A" w:rsidRPr="004D322A">
        <w:rPr>
          <w:sz w:val="28"/>
          <w:szCs w:val="28"/>
        </w:rPr>
        <w:tab/>
      </w:r>
      <w:r w:rsidR="00387C07">
        <w:rPr>
          <w:sz w:val="28"/>
          <w:szCs w:val="28"/>
        </w:rPr>
        <w:tab/>
      </w:r>
      <w:r w:rsidR="00387C07">
        <w:rPr>
          <w:sz w:val="28"/>
          <w:szCs w:val="28"/>
        </w:rPr>
        <w:tab/>
      </w:r>
      <w:r w:rsidR="00387C07">
        <w:rPr>
          <w:sz w:val="28"/>
          <w:szCs w:val="28"/>
        </w:rPr>
        <w:tab/>
      </w:r>
      <w:r w:rsidR="00387C07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6</m:t>
            </m:r>
          </m:den>
        </m:f>
      </m:oMath>
      <w:r w:rsidR="004D322A" w:rsidRPr="004D322A">
        <w:rPr>
          <w:sz w:val="28"/>
          <w:szCs w:val="28"/>
        </w:rPr>
        <w:tab/>
      </w:r>
      <w:r w:rsidR="00BE450B">
        <w:rPr>
          <w:sz w:val="28"/>
          <w:szCs w:val="28"/>
        </w:rPr>
        <w:tab/>
      </w:r>
      <w:r w:rsidR="00BE450B">
        <w:rPr>
          <w:sz w:val="28"/>
          <w:szCs w:val="28"/>
        </w:rPr>
        <w:tab/>
      </w:r>
      <w:r w:rsidR="00BE450B">
        <w:rPr>
          <w:sz w:val="28"/>
          <w:szCs w:val="28"/>
        </w:rPr>
        <w:tab/>
      </w:r>
      <w:r w:rsidR="00BE450B"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</m:oMath>
      <w:r w:rsidR="004D322A" w:rsidRPr="004D322A">
        <w:rPr>
          <w:sz w:val="28"/>
          <w:szCs w:val="28"/>
        </w:rPr>
        <w:tab/>
      </w:r>
      <w:r w:rsidR="004D322A" w:rsidRPr="004D322A">
        <w:rPr>
          <w:sz w:val="28"/>
          <w:szCs w:val="28"/>
        </w:rPr>
        <w:tab/>
      </w:r>
      <w:r w:rsidR="004D322A" w:rsidRPr="004D322A">
        <w:rPr>
          <w:sz w:val="28"/>
          <w:szCs w:val="28"/>
        </w:rPr>
        <w:tab/>
      </w:r>
      <w:r w:rsidR="004D322A" w:rsidRPr="004D322A">
        <w:rPr>
          <w:sz w:val="28"/>
          <w:szCs w:val="28"/>
        </w:rPr>
        <w:tab/>
      </w:r>
      <w:r w:rsidR="004D322A" w:rsidRPr="004D322A">
        <w:rPr>
          <w:sz w:val="28"/>
          <w:szCs w:val="28"/>
        </w:rPr>
        <w:tab/>
      </w:r>
      <w:r w:rsidR="004D322A" w:rsidRPr="004D322A">
        <w:rPr>
          <w:sz w:val="28"/>
          <w:szCs w:val="28"/>
        </w:rPr>
        <w:tab/>
      </w:r>
      <w:r w:rsidR="004D322A" w:rsidRPr="004D322A">
        <w:rPr>
          <w:sz w:val="28"/>
          <w:szCs w:val="28"/>
        </w:rPr>
        <w:tab/>
      </w:r>
      <w:r w:rsidR="004D322A" w:rsidRPr="004D322A">
        <w:rPr>
          <w:sz w:val="28"/>
          <w:szCs w:val="28"/>
        </w:rPr>
        <w:tab/>
      </w:r>
    </w:p>
    <w:p w14:paraId="7B049999" w14:textId="0EAA108F" w:rsidR="00F47D0D" w:rsidRPr="004D322A" w:rsidRDefault="00BE450B" w:rsidP="00F47D0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</m:t>
            </m:r>
          </m:den>
        </m:f>
      </m:oMath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</m:t>
            </m:r>
          </m:den>
        </m:f>
      </m:oMath>
    </w:p>
    <w:p w14:paraId="36A7E669" w14:textId="48C05A7A" w:rsidR="001D5AC0" w:rsidRPr="00BE450B" w:rsidRDefault="00BE450B" w:rsidP="00BE450B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  <w:r w:rsidR="004D322A">
        <w:rPr>
          <w:sz w:val="28"/>
        </w:rPr>
        <w:tab/>
      </w:r>
      <w:r w:rsidR="004D322A">
        <w:rPr>
          <w:sz w:val="28"/>
        </w:rPr>
        <w:tab/>
      </w:r>
      <w:r w:rsidR="004D322A">
        <w:rPr>
          <w:sz w:val="28"/>
        </w:rPr>
        <w:tab/>
      </w:r>
      <w:r w:rsidR="004D322A">
        <w:rPr>
          <w:sz w:val="28"/>
        </w:rPr>
        <w:tab/>
      </w:r>
      <w:r w:rsidR="004D322A">
        <w:rPr>
          <w:sz w:val="28"/>
        </w:rPr>
        <w:tab/>
      </w:r>
      <w:r w:rsidR="004D322A">
        <w:rPr>
          <w:sz w:val="28"/>
        </w:rPr>
        <w:tab/>
      </w:r>
      <w:r w:rsidR="004D322A">
        <w:rPr>
          <w:sz w:val="28"/>
        </w:rPr>
        <w:tab/>
      </w:r>
      <w:r w:rsidR="004D322A">
        <w:rPr>
          <w:sz w:val="28"/>
        </w:rPr>
        <w:tab/>
      </w:r>
    </w:p>
    <w:p w14:paraId="623F0B68" w14:textId="77777777" w:rsidR="00F47D0D" w:rsidRPr="006635F0" w:rsidRDefault="00F47D0D" w:rsidP="00F47D0D">
      <w:pPr>
        <w:rPr>
          <w:sz w:val="28"/>
        </w:rPr>
      </w:pPr>
      <w:r>
        <w:rPr>
          <w:sz w:val="28"/>
        </w:rPr>
        <w:t>Βρίσκω τα μέρη των αριθμών.</w:t>
      </w:r>
    </w:p>
    <w:p w14:paraId="27A576A4" w14:textId="77777777" w:rsidR="00F47D0D" w:rsidRDefault="00F47D0D" w:rsidP="00F47D0D">
      <w:pPr>
        <w:rPr>
          <w:sz w:val="28"/>
        </w:rPr>
        <w:sectPr w:rsidR="00F47D0D" w:rsidSect="001D5AC0">
          <w:pgSz w:w="11906" w:h="16838"/>
          <w:pgMar w:top="851" w:right="1133" w:bottom="709" w:left="1440" w:header="708" w:footer="708" w:gutter="0"/>
          <w:cols w:space="873"/>
          <w:docGrid w:linePitch="360"/>
        </w:sectPr>
      </w:pPr>
    </w:p>
    <w:p w14:paraId="11C52D99" w14:textId="2DF97CA2" w:rsidR="00F47D0D" w:rsidRDefault="001D5AC0" w:rsidP="00F47D0D">
      <w:pPr>
        <w:rPr>
          <w:sz w:val="28"/>
        </w:rPr>
      </w:pPr>
      <w:r>
        <w:rPr>
          <w:sz w:val="28"/>
        </w:rPr>
        <w:t xml:space="preserve">Πόσα είναι τα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</m:oMath>
      <w:r w:rsidRPr="004D322A">
        <w:rPr>
          <w:sz w:val="36"/>
          <w:szCs w:val="28"/>
        </w:rPr>
        <w:t xml:space="preserve"> </w:t>
      </w:r>
      <w:r>
        <w:rPr>
          <w:sz w:val="28"/>
        </w:rPr>
        <w:t>του 12</w:t>
      </w:r>
      <w:r w:rsidR="00F47D0D">
        <w:rPr>
          <w:sz w:val="28"/>
        </w:rPr>
        <w:t>;    ____</w:t>
      </w:r>
    </w:p>
    <w:p w14:paraId="54730D04" w14:textId="70E761F1" w:rsidR="00F47D0D" w:rsidRDefault="001D5AC0" w:rsidP="00F47D0D">
      <w:pPr>
        <w:rPr>
          <w:sz w:val="28"/>
        </w:rPr>
      </w:pPr>
      <w:r>
        <w:rPr>
          <w:sz w:val="28"/>
        </w:rPr>
        <w:t xml:space="preserve">Πόσα είναι τα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9</m:t>
            </m:r>
          </m:den>
        </m:f>
      </m:oMath>
      <w:r w:rsidR="004D322A" w:rsidRPr="004D322A">
        <w:rPr>
          <w:sz w:val="36"/>
          <w:szCs w:val="28"/>
        </w:rPr>
        <w:t xml:space="preserve"> </w:t>
      </w:r>
      <w:r>
        <w:rPr>
          <w:sz w:val="28"/>
        </w:rPr>
        <w:t>του 45</w:t>
      </w:r>
      <w:r w:rsidR="00F47D0D">
        <w:rPr>
          <w:sz w:val="28"/>
        </w:rPr>
        <w:t>;    ____</w:t>
      </w:r>
    </w:p>
    <w:p w14:paraId="5CC72266" w14:textId="1902A4A1" w:rsidR="00F47D0D" w:rsidRDefault="001D5AC0" w:rsidP="00F47D0D">
      <w:pPr>
        <w:rPr>
          <w:sz w:val="28"/>
        </w:rPr>
      </w:pPr>
      <w:r>
        <w:rPr>
          <w:sz w:val="28"/>
        </w:rPr>
        <w:t xml:space="preserve">Πόσα είναι τα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</m:oMath>
      <w:r w:rsidR="004D322A" w:rsidRPr="004D322A">
        <w:rPr>
          <w:sz w:val="36"/>
          <w:szCs w:val="28"/>
        </w:rPr>
        <w:t xml:space="preserve"> </w:t>
      </w:r>
      <w:r>
        <w:rPr>
          <w:sz w:val="28"/>
        </w:rPr>
        <w:t>του 28</w:t>
      </w:r>
      <w:r w:rsidR="00F47D0D">
        <w:rPr>
          <w:sz w:val="28"/>
        </w:rPr>
        <w:t>;    ____</w:t>
      </w:r>
    </w:p>
    <w:p w14:paraId="5E7F9BFD" w14:textId="67373B6C" w:rsidR="00F47D0D" w:rsidRDefault="00F47D0D" w:rsidP="00F47D0D">
      <w:pPr>
        <w:rPr>
          <w:sz w:val="28"/>
        </w:rPr>
      </w:pPr>
      <w:r>
        <w:rPr>
          <w:sz w:val="28"/>
        </w:rPr>
        <w:t xml:space="preserve">Πόσα είναι τα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9</m:t>
            </m:r>
          </m:den>
        </m:f>
      </m:oMath>
      <w:r w:rsidR="004D322A" w:rsidRPr="004D322A">
        <w:rPr>
          <w:sz w:val="36"/>
          <w:szCs w:val="28"/>
        </w:rPr>
        <w:t xml:space="preserve"> </w:t>
      </w:r>
      <w:r w:rsidR="001D5AC0">
        <w:rPr>
          <w:sz w:val="28"/>
        </w:rPr>
        <w:t>του 27</w:t>
      </w:r>
      <w:r>
        <w:rPr>
          <w:sz w:val="28"/>
        </w:rPr>
        <w:t xml:space="preserve">;   </w:t>
      </w:r>
      <w:r>
        <w:rPr>
          <w:sz w:val="28"/>
        </w:rPr>
        <w:softHyphen/>
        <w:t xml:space="preserve"> ____</w:t>
      </w:r>
    </w:p>
    <w:p w14:paraId="60901931" w14:textId="74E7EDAA" w:rsidR="00F47D0D" w:rsidRDefault="001D5AC0" w:rsidP="00F47D0D">
      <w:pPr>
        <w:rPr>
          <w:sz w:val="28"/>
        </w:rPr>
      </w:pPr>
      <w:r>
        <w:rPr>
          <w:sz w:val="28"/>
        </w:rPr>
        <w:t xml:space="preserve">Πόσα είναι τα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8</m:t>
            </m:r>
          </m:den>
        </m:f>
      </m:oMath>
      <w:r w:rsidR="004D322A" w:rsidRPr="004D322A">
        <w:rPr>
          <w:sz w:val="36"/>
          <w:szCs w:val="28"/>
        </w:rPr>
        <w:t xml:space="preserve"> </w:t>
      </w:r>
      <w:r>
        <w:rPr>
          <w:sz w:val="28"/>
        </w:rPr>
        <w:t>του 32</w:t>
      </w:r>
      <w:r w:rsidR="00F47D0D">
        <w:rPr>
          <w:sz w:val="28"/>
        </w:rPr>
        <w:t>;    ____</w:t>
      </w:r>
    </w:p>
    <w:p w14:paraId="1323564E" w14:textId="618C24F2" w:rsidR="00F47D0D" w:rsidRPr="001D5AC0" w:rsidRDefault="001D5AC0" w:rsidP="00F47D0D">
      <w:pPr>
        <w:rPr>
          <w:sz w:val="28"/>
        </w:rPr>
      </w:pPr>
      <w:r>
        <w:rPr>
          <w:sz w:val="28"/>
        </w:rPr>
        <w:t xml:space="preserve">Πόσα είναι τα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6</m:t>
            </m:r>
          </m:den>
        </m:f>
      </m:oMath>
      <w:r w:rsidR="004D322A" w:rsidRPr="004D322A">
        <w:rPr>
          <w:sz w:val="36"/>
          <w:szCs w:val="28"/>
        </w:rPr>
        <w:t xml:space="preserve"> </w:t>
      </w:r>
      <w:r>
        <w:rPr>
          <w:sz w:val="28"/>
        </w:rPr>
        <w:t>του 60</w:t>
      </w:r>
      <w:r w:rsidR="00F47D0D">
        <w:rPr>
          <w:sz w:val="28"/>
        </w:rPr>
        <w:t>;    ____</w:t>
      </w:r>
    </w:p>
    <w:p w14:paraId="4DB29838" w14:textId="77777777" w:rsidR="00F47D0D" w:rsidRPr="001D5AC0" w:rsidRDefault="00F47D0D" w:rsidP="00F47D0D">
      <w:pPr>
        <w:rPr>
          <w:sz w:val="28"/>
        </w:rPr>
        <w:sectPr w:rsidR="00F47D0D" w:rsidRPr="001D5AC0" w:rsidSect="00F47D0D">
          <w:type w:val="continuous"/>
          <w:pgSz w:w="11906" w:h="16838"/>
          <w:pgMar w:top="1134" w:right="1133" w:bottom="1440" w:left="1440" w:header="708" w:footer="708" w:gutter="0"/>
          <w:cols w:num="2" w:space="873"/>
          <w:docGrid w:linePitch="360"/>
        </w:sectPr>
      </w:pPr>
    </w:p>
    <w:p w14:paraId="57868AC9" w14:textId="77777777" w:rsidR="001D5AC0" w:rsidRDefault="001D5AC0" w:rsidP="00F47D0D">
      <w:pPr>
        <w:rPr>
          <w:sz w:val="28"/>
        </w:rPr>
      </w:pPr>
    </w:p>
    <w:p w14:paraId="5F87372E" w14:textId="77777777" w:rsidR="00F47D0D" w:rsidRDefault="00F47D0D" w:rsidP="00F47D0D">
      <w:pPr>
        <w:rPr>
          <w:sz w:val="28"/>
        </w:rPr>
      </w:pPr>
      <w:r>
        <w:rPr>
          <w:sz w:val="28"/>
        </w:rPr>
        <w:t>Βρίσκω 3 ισοδύναμα κλάσματα για κάθε κλάσμα</w:t>
      </w:r>
      <w:r w:rsidR="001D5AC0">
        <w:rPr>
          <w:sz w:val="28"/>
        </w:rPr>
        <w:t xml:space="preserve"> που δίνεται</w:t>
      </w:r>
      <w:r>
        <w:rPr>
          <w:sz w:val="28"/>
        </w:rPr>
        <w:t>.</w:t>
      </w:r>
    </w:p>
    <w:p w14:paraId="615CCAB5" w14:textId="77777777" w:rsidR="00F47D0D" w:rsidRDefault="00F47D0D" w:rsidP="00F47D0D">
      <w:pPr>
        <w:rPr>
          <w:sz w:val="28"/>
        </w:rPr>
        <w:sectPr w:rsidR="00F47D0D" w:rsidSect="001D5AC0">
          <w:type w:val="continuous"/>
          <w:pgSz w:w="11906" w:h="16838"/>
          <w:pgMar w:top="851" w:right="1134" w:bottom="1440" w:left="1440" w:header="709" w:footer="709" w:gutter="0"/>
          <w:cols w:space="873"/>
          <w:docGrid w:linePitch="360"/>
        </w:sectPr>
      </w:pPr>
    </w:p>
    <w:p w14:paraId="3FD96A47" w14:textId="1F9A7578" w:rsidR="00F47D0D" w:rsidRDefault="00387C07" w:rsidP="00F47D0D">
      <w:p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</m:t>
            </m:r>
          </m:den>
        </m:f>
      </m:oMath>
      <w:r w:rsidRPr="004D322A">
        <w:rPr>
          <w:sz w:val="36"/>
          <w:szCs w:val="28"/>
        </w:rPr>
        <w:t xml:space="preserve"> </w:t>
      </w:r>
      <w:r w:rsidR="00F47D0D">
        <w:rPr>
          <w:sz w:val="28"/>
        </w:rPr>
        <w:t xml:space="preserve"> = ___ = ___ = ___</w:t>
      </w:r>
    </w:p>
    <w:p w14:paraId="12CF0E8C" w14:textId="705CB5E6" w:rsidR="00F47D0D" w:rsidRDefault="00387C07" w:rsidP="00F47D0D">
      <w:p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</m:oMath>
      <w:r w:rsidRPr="004D322A">
        <w:rPr>
          <w:sz w:val="36"/>
          <w:szCs w:val="28"/>
        </w:rPr>
        <w:t xml:space="preserve"> </w:t>
      </w:r>
      <w:r w:rsidR="00F47D0D">
        <w:rPr>
          <w:sz w:val="28"/>
        </w:rPr>
        <w:t xml:space="preserve"> = ___ = ___ = ___</w:t>
      </w:r>
    </w:p>
    <w:p w14:paraId="2C6DC1CA" w14:textId="18E19D4F" w:rsidR="00F47D0D" w:rsidRDefault="00387C07" w:rsidP="00F47D0D">
      <w:p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</m:t>
            </m:r>
          </m:den>
        </m:f>
      </m:oMath>
      <w:r w:rsidRPr="004D322A">
        <w:rPr>
          <w:sz w:val="36"/>
          <w:szCs w:val="28"/>
        </w:rPr>
        <w:t xml:space="preserve"> </w:t>
      </w:r>
      <w:r w:rsidR="00F47D0D">
        <w:rPr>
          <w:sz w:val="28"/>
        </w:rPr>
        <w:t xml:space="preserve"> = ___ = ___ = ___</w:t>
      </w:r>
    </w:p>
    <w:p w14:paraId="09B02D51" w14:textId="0219BEB1" w:rsidR="00F47D0D" w:rsidRDefault="00387C07" w:rsidP="00F47D0D">
      <w:pPr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</m:oMath>
      <w:r w:rsidRPr="004D322A">
        <w:rPr>
          <w:sz w:val="36"/>
          <w:szCs w:val="28"/>
        </w:rPr>
        <w:t xml:space="preserve"> </w:t>
      </w:r>
      <w:r w:rsidR="00F47D0D">
        <w:rPr>
          <w:sz w:val="28"/>
        </w:rPr>
        <w:t xml:space="preserve"> = ___ = ___ = ___</w:t>
      </w:r>
    </w:p>
    <w:p w14:paraId="46C7221D" w14:textId="77777777" w:rsidR="00F47D0D" w:rsidRDefault="00F47D0D" w:rsidP="00F47D0D">
      <w:pPr>
        <w:rPr>
          <w:sz w:val="28"/>
        </w:rPr>
        <w:sectPr w:rsidR="00F47D0D" w:rsidSect="00F47D0D">
          <w:type w:val="continuous"/>
          <w:pgSz w:w="11906" w:h="16838"/>
          <w:pgMar w:top="1134" w:right="1134" w:bottom="1440" w:left="1440" w:header="709" w:footer="709" w:gutter="0"/>
          <w:cols w:num="2" w:space="873"/>
          <w:docGrid w:linePitch="360"/>
        </w:sectPr>
      </w:pPr>
    </w:p>
    <w:p w14:paraId="7453985C" w14:textId="5EE88552" w:rsidR="00F47D0D" w:rsidRPr="00F47D0D" w:rsidRDefault="00BE450B" w:rsidP="001D5AC0">
      <w:pPr>
        <w:rPr>
          <w:sz w:val="28"/>
        </w:rPr>
        <w:sectPr w:rsidR="00F47D0D" w:rsidRPr="00F47D0D" w:rsidSect="00F47D0D">
          <w:type w:val="continuous"/>
          <w:pgSz w:w="11906" w:h="16838"/>
          <w:pgMar w:top="1134" w:right="1134" w:bottom="1440" w:left="1440" w:header="709" w:footer="709" w:gutter="0"/>
          <w:cols w:space="873"/>
          <w:docGrid w:linePitch="360"/>
        </w:sectPr>
      </w:pPr>
      <w:r>
        <w:rPr>
          <w:noProof/>
          <w:lang w:eastAsia="el-GR"/>
        </w:rPr>
        <w:pict w14:anchorId="26B28602">
          <v:roundrect id="_x0000_s1145" style="position:absolute;margin-left:270.75pt;margin-top:18.9pt;width:37.5pt;height:49.5pt;z-index:251687936" arcsize="10923f">
            <v:textbox>
              <w:txbxContent>
                <w:p w14:paraId="2DC3B7DE" w14:textId="12ADD1D0" w:rsidR="00387C07" w:rsidRPr="00387C07" w:rsidRDefault="00387C07" w:rsidP="00387C07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24"/>
                            </w:rPr>
                            <m:t>10</m:t>
                          </m:r>
                        </m:den>
                      </m:f>
                    </m:oMath>
                  </m:oMathPara>
                </w:p>
              </w:txbxContent>
            </v:textbox>
          </v:roundrect>
        </w:pict>
      </w:r>
      <w:r>
        <w:rPr>
          <w:noProof/>
          <w:lang w:eastAsia="el-GR"/>
        </w:rPr>
        <w:pict w14:anchorId="26B28602">
          <v:roundrect id="_x0000_s1111" style="position:absolute;margin-left:22.5pt;margin-top:19.65pt;width:37.5pt;height:49.5pt;z-index:251685888" arcsize="10923f">
            <v:textbox>
              <w:txbxContent>
                <w:p w14:paraId="10DDC72C" w14:textId="162A18AE" w:rsidR="00387C07" w:rsidRPr="00387C07" w:rsidRDefault="00387C07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roundrect>
        </w:pict>
      </w:r>
      <w:r w:rsidR="00F47D0D">
        <w:rPr>
          <w:sz w:val="28"/>
        </w:rPr>
        <w:t xml:space="preserve">Κυκλώνω το κλάσμα που είναι ισοδύναμο με το </w:t>
      </w:r>
      <w:r w:rsidR="001D5AC0">
        <w:rPr>
          <w:sz w:val="28"/>
        </w:rPr>
        <w:t>κλάσμα που δίνεται</w:t>
      </w:r>
      <w:r w:rsidR="00674E41">
        <w:rPr>
          <w:sz w:val="28"/>
        </w:rPr>
        <w:t>.</w:t>
      </w:r>
    </w:p>
    <w:p w14:paraId="61FD8F64" w14:textId="1C7EEA2E" w:rsidR="00F47D0D" w:rsidRDefault="00BE450B" w:rsidP="00BE450B">
      <w:pPr>
        <w:rPr>
          <w:rFonts w:eastAsiaTheme="minorEastAsia"/>
          <w:sz w:val="36"/>
          <w:szCs w:val="28"/>
        </w:rPr>
      </w:pPr>
      <w: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</m:t>
            </m:r>
          </m:den>
        </m:f>
      </m:oMath>
      <w:r>
        <w:rPr>
          <w:rFonts w:eastAsiaTheme="minorEastAsia"/>
          <w:sz w:val="36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</m:oMath>
      <w:r>
        <w:rPr>
          <w:rFonts w:eastAsiaTheme="minorEastAsia"/>
          <w:sz w:val="36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8</m:t>
            </m:r>
          </m:den>
        </m:f>
      </m:oMath>
      <w:r>
        <w:rPr>
          <w:rFonts w:eastAsiaTheme="minorEastAsia"/>
          <w:sz w:val="36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4</m:t>
            </m:r>
          </m:den>
        </m:f>
      </m:oMath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7</m:t>
            </m:r>
          </m:den>
        </m:f>
      </m:oMath>
      <w:r>
        <w:rPr>
          <w:rFonts w:eastAsiaTheme="minorEastAsia"/>
          <w:sz w:val="36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20</m:t>
            </m:r>
          </m:den>
        </m:f>
      </m:oMath>
      <w:r>
        <w:rPr>
          <w:rFonts w:eastAsiaTheme="minorEastAsia"/>
          <w:sz w:val="36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5</m:t>
            </m:r>
          </m:den>
        </m:f>
      </m:oMath>
    </w:p>
    <w:p w14:paraId="6D705BB0" w14:textId="1A740A11" w:rsidR="00BE450B" w:rsidRPr="00BE450B" w:rsidRDefault="00674E41" w:rsidP="00BE450B">
      <w:r>
        <w:rPr>
          <w:noProof/>
          <w:lang w:eastAsia="el-GR"/>
        </w:rPr>
        <w:pict w14:anchorId="26B28602">
          <v:roundrect id="_x0000_s1146" style="position:absolute;margin-left:271.5pt;margin-top:17.65pt;width:37.5pt;height:49.5pt;z-index:251688960" arcsize="10923f">
            <v:textbox>
              <w:txbxContent>
                <w:p w14:paraId="5CC874DF" w14:textId="31EA72E2" w:rsidR="00387C07" w:rsidRPr="00387C07" w:rsidRDefault="00387C07" w:rsidP="00387C07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24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xbxContent>
            </v:textbox>
          </v:roundrect>
        </w:pict>
      </w:r>
      <w:r w:rsidR="00BE450B">
        <w:rPr>
          <w:noProof/>
          <w:lang w:eastAsia="el-GR"/>
        </w:rPr>
        <w:pict w14:anchorId="26B28602">
          <v:roundrect id="_x0000_s1144" style="position:absolute;margin-left:23.25pt;margin-top:16pt;width:37.5pt;height:49.5pt;z-index:251686912" arcsize="10923f">
            <v:textbox>
              <w:txbxContent>
                <w:p w14:paraId="72A73925" w14:textId="77777777" w:rsidR="00387C07" w:rsidRDefault="00387C07" w:rsidP="00387C07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24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roundrect>
        </w:pict>
      </w:r>
    </w:p>
    <w:p w14:paraId="13156BB6" w14:textId="3372A5D0" w:rsidR="00BE450B" w:rsidRDefault="00BE450B" w:rsidP="00BE450B">
      <w:pPr>
        <w:tabs>
          <w:tab w:val="left" w:pos="720"/>
          <w:tab w:val="left" w:pos="1440"/>
          <w:tab w:val="left" w:pos="2160"/>
          <w:tab w:val="left" w:pos="2880"/>
          <w:tab w:val="left" w:pos="6195"/>
        </w:tabs>
        <w:rPr>
          <w:rFonts w:eastAsiaTheme="minorEastAsia"/>
          <w:sz w:val="36"/>
          <w:szCs w:val="28"/>
        </w:rPr>
      </w:pPr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2</m:t>
            </m:r>
            <m:r>
              <w:rPr>
                <w:rFonts w:ascii="Cambria Math" w:hAnsi="Cambria Math"/>
                <w:sz w:val="36"/>
                <w:szCs w:val="28"/>
              </w:rPr>
              <m:t>0</m:t>
            </m:r>
          </m:den>
        </m:f>
      </m:oMath>
      <w:r>
        <w:rPr>
          <w:rFonts w:eastAsiaTheme="minorEastAsia"/>
          <w:sz w:val="36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8</m:t>
            </m:r>
          </m:den>
        </m:f>
      </m:oMath>
      <w:r>
        <w:rPr>
          <w:rFonts w:eastAsiaTheme="minorEastAsia"/>
          <w:sz w:val="36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9</m:t>
            </m:r>
          </m:den>
        </m:f>
        <m:r>
          <w:rPr>
            <w:rFonts w:ascii="Cambria Math" w:hAnsi="Cambria Math"/>
            <w:sz w:val="36"/>
            <w:szCs w:val="28"/>
          </w:rPr>
          <w:tab/>
        </m:r>
        <m:r>
          <w:rPr>
            <w:rFonts w:ascii="Cambria Math" w:hAnsi="Cambria Math"/>
            <w:sz w:val="36"/>
            <w:szCs w:val="28"/>
          </w:rPr>
          <w:tab/>
        </m:r>
        <m:r>
          <w:rPr>
            <w:rFonts w:ascii="Cambria Math" w:hAnsi="Cambria Math"/>
            <w:sz w:val="36"/>
            <w:szCs w:val="28"/>
          </w:rPr>
          <w:tab/>
        </m:r>
        <m:r>
          <w:rPr>
            <w:rFonts w:ascii="Cambria Math" w:hAnsi="Cambria Math"/>
            <w:sz w:val="36"/>
            <w:szCs w:val="28"/>
          </w:rPr>
          <w:tab/>
        </m:r>
      </m:oMath>
      <w:r>
        <w:rPr>
          <w:rFonts w:eastAsiaTheme="minorEastAsia"/>
          <w:sz w:val="36"/>
          <w:szCs w:val="28"/>
        </w:rPr>
        <w:tab/>
      </w:r>
      <w:r>
        <w:rPr>
          <w:rFonts w:eastAsiaTheme="minorEastAsia"/>
          <w:sz w:val="36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8</m:t>
            </m:r>
          </m:den>
        </m:f>
      </m:oMath>
      <w:r>
        <w:rPr>
          <w:rFonts w:eastAsiaTheme="minorEastAsia"/>
          <w:sz w:val="36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9</m:t>
            </m:r>
          </m:den>
        </m:f>
      </m:oMath>
      <w:r>
        <w:rPr>
          <w:rFonts w:eastAsiaTheme="minorEastAsia"/>
          <w:sz w:val="36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15</m:t>
            </m:r>
          </m:den>
        </m:f>
      </m:oMath>
    </w:p>
    <w:p w14:paraId="0A3DDC13" w14:textId="77777777" w:rsidR="00BE450B" w:rsidRPr="00BE450B" w:rsidRDefault="00BE450B" w:rsidP="00BE450B"/>
    <w:sectPr w:rsidR="00BE450B" w:rsidRPr="00BE450B" w:rsidSect="00F47D0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D763" w14:textId="77777777" w:rsidR="006D5B1A" w:rsidRDefault="006D5B1A" w:rsidP="00BE450B">
      <w:pPr>
        <w:spacing w:after="0" w:line="240" w:lineRule="auto"/>
      </w:pPr>
      <w:r>
        <w:separator/>
      </w:r>
    </w:p>
  </w:endnote>
  <w:endnote w:type="continuationSeparator" w:id="0">
    <w:p w14:paraId="4D84D75D" w14:textId="77777777" w:rsidR="006D5B1A" w:rsidRDefault="006D5B1A" w:rsidP="00BE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33D4" w14:textId="77777777" w:rsidR="006D5B1A" w:rsidRDefault="006D5B1A" w:rsidP="00BE450B">
      <w:pPr>
        <w:spacing w:after="0" w:line="240" w:lineRule="auto"/>
      </w:pPr>
      <w:r>
        <w:separator/>
      </w:r>
    </w:p>
  </w:footnote>
  <w:footnote w:type="continuationSeparator" w:id="0">
    <w:p w14:paraId="258025E1" w14:textId="77777777" w:rsidR="006D5B1A" w:rsidRDefault="006D5B1A" w:rsidP="00BE4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D0D"/>
    <w:rsid w:val="001D5AC0"/>
    <w:rsid w:val="00387C07"/>
    <w:rsid w:val="004D322A"/>
    <w:rsid w:val="00674E41"/>
    <w:rsid w:val="006D5B1A"/>
    <w:rsid w:val="007537FB"/>
    <w:rsid w:val="00BE450B"/>
    <w:rsid w:val="00F4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  <o:rules v:ext="edit">
        <o:r id="V:Rule1" type="connector" idref="#_x0000_s1039"/>
        <o:r id="V:Rule2" type="connector" idref="#_x0000_s1058"/>
        <o:r id="V:Rule3" type="connector" idref="#_x0000_s1041"/>
        <o:r id="V:Rule4" type="connector" idref="#_x0000_s1040"/>
        <o:r id="V:Rule5" type="connector" idref="#_x0000_s1053"/>
        <o:r id="V:Rule6" type="connector" idref="#_x0000_s1050"/>
        <o:r id="V:Rule7" type="connector" idref="#_x0000_s1046"/>
        <o:r id="V:Rule8" type="connector" idref="#_x0000_s1045"/>
        <o:r id="V:Rule9" type="connector" idref="#_x0000_s1054"/>
        <o:r id="V:Rule10" type="connector" idref="#_x0000_s1057"/>
        <o:r id="V:Rule11" type="connector" idref="#_x0000_s1049"/>
      </o:rules>
    </o:shapelayout>
  </w:shapeDefaults>
  <w:decimalSymbol w:val=","/>
  <w:listSeparator w:val=";"/>
  <w14:docId w14:val="4C42532C"/>
  <w15:docId w15:val="{B986A630-7D7C-4F09-A238-83E4445D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5AC0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4D322A"/>
    <w:rPr>
      <w:color w:val="808080"/>
    </w:rPr>
  </w:style>
  <w:style w:type="paragraph" w:styleId="a5">
    <w:name w:val="header"/>
    <w:basedOn w:val="a"/>
    <w:link w:val="Char0"/>
    <w:uiPriority w:val="99"/>
    <w:unhideWhenUsed/>
    <w:rsid w:val="00BE4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E450B"/>
  </w:style>
  <w:style w:type="paragraph" w:styleId="a6">
    <w:name w:val="footer"/>
    <w:basedOn w:val="a"/>
    <w:link w:val="Char1"/>
    <w:uiPriority w:val="99"/>
    <w:unhideWhenUsed/>
    <w:rsid w:val="00BE45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E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KoNH Dr</cp:lastModifiedBy>
  <cp:revision>2</cp:revision>
  <cp:lastPrinted>2011-12-21T15:34:00Z</cp:lastPrinted>
  <dcterms:created xsi:type="dcterms:W3CDTF">2011-12-21T15:16:00Z</dcterms:created>
  <dcterms:modified xsi:type="dcterms:W3CDTF">2022-02-08T13:25:00Z</dcterms:modified>
</cp:coreProperties>
</file>