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2986" w14:textId="77777777" w:rsidR="00D6413B" w:rsidRDefault="00C35634">
      <w:pPr>
        <w:rPr>
          <w:sz w:val="28"/>
        </w:rPr>
      </w:pPr>
      <w:r w:rsidRPr="00C35634">
        <w:rPr>
          <w:sz w:val="28"/>
        </w:rPr>
        <w:t>Όνομα____________________________</w:t>
      </w:r>
      <w:r w:rsidRPr="00C35634">
        <w:rPr>
          <w:sz w:val="28"/>
        </w:rPr>
        <w:tab/>
      </w:r>
      <w:r w:rsidRPr="00C35634">
        <w:rPr>
          <w:sz w:val="28"/>
        </w:rPr>
        <w:tab/>
        <w:t>Ημερομηνία_____________</w:t>
      </w:r>
    </w:p>
    <w:p w14:paraId="43E72987" w14:textId="77777777" w:rsidR="00C35634" w:rsidRDefault="004A5491">
      <w:pPr>
        <w:rPr>
          <w:sz w:val="28"/>
        </w:rPr>
      </w:pPr>
      <w:r>
        <w:rPr>
          <w:noProof/>
          <w:sz w:val="28"/>
          <w:lang w:eastAsia="el-GR"/>
        </w:rPr>
        <w:pict w14:anchorId="43E729D1">
          <v:group id="_x0000_s1035" style="position:absolute;margin-left:183pt;margin-top:28.8pt;width:115.5pt;height:60.05pt;z-index:251664384" coordorigin="1440,4054" coordsize="2595,1646">
            <v:shape id="_x0000_s1031" style="position:absolute;left:1896;top:4054;width:126;height:1559" coordsize="126,1559" path="m,1515hdc5,1030,5,545,15,60,16,6,34,14,75,v26,77,30,79,30,195c105,604,126,1241,75,1545v-1,14,8,-113,-75,-30xe">
              <v:path arrowok="t"/>
            </v:shape>
            <v:shape id="_x0000_s1032" style="position:absolute;left:2421;top:4054;width:126;height:1559" coordsize="126,1559" path="m,1515hdc5,1030,5,545,15,60,16,6,34,14,75,v26,77,30,79,30,195c105,604,126,1241,75,1545v-1,14,8,-113,-75,-30xe">
              <v:path arrowok="t"/>
            </v:shape>
            <v:shape id="_x0000_s1033" style="position:absolute;left:2931;top:4054;width:126;height:1559" coordsize="126,1559" path="m,1515hdc5,1030,5,545,15,60,16,6,34,14,75,v26,77,30,79,30,195c105,604,126,1241,75,1545v-1,14,8,-113,-75,-30xe">
              <v:path arrowok="t"/>
            </v:shape>
            <v:shape id="_x0000_s1034" style="position:absolute;left:3474;top:4054;width:126;height:1559" coordsize="126,1559" path="m,1515hdc5,1030,5,545,15,60,16,6,34,14,75,v26,77,30,79,30,195c105,604,126,1241,75,1545v-1,14,8,-113,-75,-30xe">
              <v:path arrowok="t"/>
            </v:shape>
            <v:shape id="_x0000_s1029" style="position:absolute;left:1440;top:5460;width:2595;height:240" coordsize="2595,153" path="m,hdc845,5,1690,,2535,15v45,1,50,46,60,75c2405,153,2540,113,2085,120,1590,128,1050,100,555,105,376,97,360,105,180,75v,,-97,-7,-120,-15c45,55,15,45,15,45,10,30,,,,xe">
              <v:path arrowok="t"/>
            </v:shape>
          </v:group>
        </w:pict>
      </w:r>
      <w:r w:rsidR="00C35634">
        <w:rPr>
          <w:sz w:val="28"/>
        </w:rPr>
        <w:t>Γράφω τους αριθμούς με λέξεις, στον άβακα και με ψηφία.</w:t>
      </w:r>
    </w:p>
    <w:p w14:paraId="43E72988" w14:textId="77777777" w:rsidR="00C35634" w:rsidRDefault="00C35634">
      <w:pPr>
        <w:rPr>
          <w:sz w:val="28"/>
        </w:rPr>
      </w:pPr>
    </w:p>
    <w:p w14:paraId="43E72989" w14:textId="77777777" w:rsidR="00C35634" w:rsidRDefault="00C35634" w:rsidP="00C35634">
      <w:pPr>
        <w:tabs>
          <w:tab w:val="left" w:pos="6804"/>
        </w:tabs>
        <w:spacing w:after="0"/>
        <w:rPr>
          <w:sz w:val="28"/>
        </w:rPr>
      </w:pPr>
      <w:r>
        <w:rPr>
          <w:sz w:val="28"/>
        </w:rPr>
        <w:tab/>
        <w:t>2.653</w:t>
      </w:r>
    </w:p>
    <w:p w14:paraId="43E7298A" w14:textId="77777777" w:rsidR="00C35634" w:rsidRPr="00C35634" w:rsidRDefault="004A5491" w:rsidP="00C35634">
      <w:pPr>
        <w:spacing w:after="0"/>
        <w:rPr>
          <w:sz w:val="28"/>
        </w:rPr>
      </w:pPr>
      <w:r>
        <w:rPr>
          <w:noProof/>
          <w:sz w:val="28"/>
          <w:lang w:eastAsia="el-GR"/>
        </w:rPr>
        <w:pict w14:anchorId="43E729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.75pt;margin-top:9.9pt;width:405pt;height:0;z-index:251676672" o:connectortype="straight" strokeweight="1.5pt">
            <v:stroke dashstyle="1 1" endcap="round"/>
          </v:shape>
        </w:pict>
      </w:r>
    </w:p>
    <w:p w14:paraId="43E7298B" w14:textId="77777777" w:rsidR="00C35634" w:rsidRDefault="00C35634" w:rsidP="00C35634">
      <w:pPr>
        <w:spacing w:after="0"/>
        <w:rPr>
          <w:sz w:val="28"/>
        </w:rPr>
      </w:pPr>
    </w:p>
    <w:p w14:paraId="43E7298C" w14:textId="77777777" w:rsidR="00C35634" w:rsidRDefault="004A5491" w:rsidP="00C35634">
      <w:pPr>
        <w:spacing w:after="0"/>
        <w:rPr>
          <w:sz w:val="28"/>
        </w:rPr>
      </w:pPr>
      <w:r>
        <w:rPr>
          <w:noProof/>
          <w:sz w:val="28"/>
          <w:lang w:eastAsia="el-GR"/>
        </w:rPr>
        <w:pict w14:anchorId="43E729D3">
          <v:group id="_x0000_s1036" style="position:absolute;margin-left:183pt;margin-top:5.3pt;width:115.5pt;height:60.05pt;z-index:251665408" coordorigin="1440,4054" coordsize="2595,1646">
            <v:shape id="_x0000_s1037" style="position:absolute;left:1896;top:4054;width:126;height:1559" coordsize="126,1559" path="m,1515hdc5,1030,5,545,15,60,16,6,34,14,75,v26,77,30,79,30,195c105,604,126,1241,75,1545v-1,14,8,-113,-75,-30xe">
              <v:path arrowok="t"/>
            </v:shape>
            <v:shape id="_x0000_s1038" style="position:absolute;left:2421;top:4054;width:126;height:1559" coordsize="126,1559" path="m,1515hdc5,1030,5,545,15,60,16,6,34,14,75,v26,77,30,79,30,195c105,604,126,1241,75,1545v-1,14,8,-113,-75,-30xe">
              <v:path arrowok="t"/>
            </v:shape>
            <v:shape id="_x0000_s1039" style="position:absolute;left:2931;top:4054;width:126;height:1559" coordsize="126,1559" path="m,1515hdc5,1030,5,545,15,60,16,6,34,14,75,v26,77,30,79,30,195c105,604,126,1241,75,1545v-1,14,8,-113,-75,-30xe">
              <v:path arrowok="t"/>
            </v:shape>
            <v:shape id="_x0000_s1040" style="position:absolute;left:3474;top:4054;width:126;height:1559" coordsize="126,1559" path="m,1515hdc5,1030,5,545,15,60,16,6,34,14,75,v26,77,30,79,30,195c105,604,126,1241,75,1545v-1,14,8,-113,-75,-30xe">
              <v:path arrowok="t"/>
            </v:shape>
            <v:shape id="_x0000_s1041" style="position:absolute;left:1440;top:5460;width:2595;height:240" coordsize="2595,153" path="m,hdc845,5,1690,,2535,15v45,1,50,46,60,75c2405,153,2540,113,2085,120,1590,128,1050,100,555,105,376,97,360,105,180,75v,,-97,-7,-120,-15c45,55,15,45,15,45,10,30,,,,xe">
              <v:path arrowok="t"/>
            </v:shape>
          </v:group>
        </w:pict>
      </w:r>
    </w:p>
    <w:p w14:paraId="43E7298D" w14:textId="77777777" w:rsidR="00C35634" w:rsidRDefault="00C35634" w:rsidP="00C35634">
      <w:pPr>
        <w:spacing w:after="0"/>
        <w:rPr>
          <w:sz w:val="28"/>
        </w:rPr>
      </w:pPr>
    </w:p>
    <w:p w14:paraId="43E7298E" w14:textId="77777777" w:rsidR="00C35634" w:rsidRDefault="00C35634" w:rsidP="00C35634">
      <w:pPr>
        <w:spacing w:after="0"/>
        <w:rPr>
          <w:sz w:val="28"/>
        </w:rPr>
      </w:pPr>
      <w:r>
        <w:rPr>
          <w:sz w:val="28"/>
        </w:rPr>
        <w:t>Δύο χιλιάδες τετρακόσια δύο</w:t>
      </w:r>
    </w:p>
    <w:p w14:paraId="43E7298F" w14:textId="77777777" w:rsidR="00C35634" w:rsidRPr="00C35634" w:rsidRDefault="004A5491" w:rsidP="00C35634">
      <w:pPr>
        <w:spacing w:after="0"/>
        <w:rPr>
          <w:sz w:val="28"/>
        </w:rPr>
      </w:pPr>
      <w:r>
        <w:rPr>
          <w:noProof/>
          <w:sz w:val="28"/>
          <w:lang w:eastAsia="el-GR"/>
        </w:rPr>
        <w:pict w14:anchorId="43E729D4">
          <v:shape id="_x0000_s1065" type="#_x0000_t32" style="position:absolute;margin-left:-.75pt;margin-top:6.35pt;width:405pt;height:0;z-index:251679744" o:connectortype="straight" strokeweight="1.5pt">
            <v:stroke dashstyle="1 1" endcap="round"/>
          </v:shape>
        </w:pict>
      </w:r>
    </w:p>
    <w:p w14:paraId="43E72990" w14:textId="77777777" w:rsidR="00C35634" w:rsidRDefault="00C35634" w:rsidP="00C35634">
      <w:pPr>
        <w:spacing w:after="0"/>
        <w:rPr>
          <w:sz w:val="28"/>
        </w:rPr>
      </w:pPr>
    </w:p>
    <w:p w14:paraId="43E72991" w14:textId="77777777" w:rsidR="00C35634" w:rsidRDefault="004A5491" w:rsidP="00C35634">
      <w:pPr>
        <w:tabs>
          <w:tab w:val="left" w:pos="6804"/>
        </w:tabs>
        <w:spacing w:after="0"/>
        <w:rPr>
          <w:sz w:val="28"/>
        </w:rPr>
      </w:pPr>
      <w:r>
        <w:rPr>
          <w:noProof/>
          <w:sz w:val="28"/>
          <w:lang w:eastAsia="el-GR"/>
        </w:rPr>
        <w:pict w14:anchorId="43E729D5">
          <v:group id="_x0000_s1042" style="position:absolute;margin-left:183pt;margin-top:6.05pt;width:115.5pt;height:60.05pt;z-index:251666432" coordorigin="1440,4054" coordsize="2595,1646">
            <v:shape id="_x0000_s1043" style="position:absolute;left:1896;top:4054;width:126;height:1559" coordsize="126,1559" path="m,1515hdc5,1030,5,545,15,60,16,6,34,14,75,v26,77,30,79,30,195c105,604,126,1241,75,1545v-1,14,8,-113,-75,-30xe">
              <v:path arrowok="t"/>
            </v:shape>
            <v:shape id="_x0000_s1044" style="position:absolute;left:2421;top:4054;width:126;height:1559" coordsize="126,1559" path="m,1515hdc5,1030,5,545,15,60,16,6,34,14,75,v26,77,30,79,30,195c105,604,126,1241,75,1545v-1,14,8,-113,-75,-30xe">
              <v:path arrowok="t"/>
            </v:shape>
            <v:shape id="_x0000_s1045" style="position:absolute;left:2931;top:4054;width:126;height:1559" coordsize="126,1559" path="m,1515hdc5,1030,5,545,15,60,16,6,34,14,75,v26,77,30,79,30,195c105,604,126,1241,75,1545v-1,14,8,-113,-75,-30xe">
              <v:path arrowok="t"/>
            </v:shape>
            <v:shape id="_x0000_s1046" style="position:absolute;left:3474;top:4054;width:126;height:1559" coordsize="126,1559" path="m,1515hdc5,1030,5,545,15,60,16,6,34,14,75,v26,77,30,79,30,195c105,604,126,1241,75,1545v-1,14,8,-113,-75,-30xe">
              <v:path arrowok="t"/>
            </v:shape>
            <v:shape id="_x0000_s1047" style="position:absolute;left:1440;top:5460;width:2595;height:240" coordsize="2595,153" path="m,hdc845,5,1690,,2535,15v45,1,50,46,60,75c2405,153,2540,113,2085,120,1590,128,1050,100,555,105,376,97,360,105,180,75v,,-97,-7,-120,-15c45,55,15,45,15,45,10,30,,,,xe">
              <v:path arrowok="t"/>
            </v:shape>
          </v:group>
        </w:pict>
      </w:r>
      <w:r w:rsidR="00C35634">
        <w:rPr>
          <w:sz w:val="28"/>
        </w:rPr>
        <w:tab/>
      </w:r>
    </w:p>
    <w:p w14:paraId="43E72992" w14:textId="77777777" w:rsidR="00C35634" w:rsidRDefault="00C35634" w:rsidP="00C35634">
      <w:pPr>
        <w:tabs>
          <w:tab w:val="left" w:pos="6804"/>
        </w:tabs>
        <w:spacing w:after="0"/>
        <w:rPr>
          <w:sz w:val="28"/>
        </w:rPr>
      </w:pPr>
      <w:r>
        <w:rPr>
          <w:sz w:val="28"/>
        </w:rPr>
        <w:tab/>
      </w:r>
    </w:p>
    <w:p w14:paraId="43E72993" w14:textId="77777777" w:rsidR="00351D0A" w:rsidRDefault="004A5491" w:rsidP="00C35634">
      <w:pPr>
        <w:tabs>
          <w:tab w:val="left" w:pos="6804"/>
        </w:tabs>
        <w:spacing w:after="0"/>
        <w:rPr>
          <w:sz w:val="28"/>
        </w:rPr>
      </w:pPr>
      <w:r>
        <w:rPr>
          <w:noProof/>
          <w:sz w:val="28"/>
          <w:lang w:eastAsia="el-GR"/>
        </w:rPr>
        <w:pict w14:anchorId="43E729D6">
          <v:shape id="_x0000_s1063" type="#_x0000_t32" style="position:absolute;margin-left:-.75pt;margin-top:132.25pt;width:405pt;height:0;z-index:251677696" o:connectortype="straight" strokeweight="1.5pt">
            <v:stroke dashstyle="1 1" endcap="round"/>
          </v:shape>
        </w:pict>
      </w:r>
      <w:r>
        <w:rPr>
          <w:noProof/>
          <w:sz w:val="28"/>
          <w:lang w:eastAsia="el-GR"/>
        </w:rPr>
        <w:pict w14:anchorId="43E729D7">
          <v:shape id="_x0000_s1064" type="#_x0000_t32" style="position:absolute;margin-left:-.75pt;margin-top:26.8pt;width:405pt;height:0;z-index:251678720" o:connectortype="straight" strokeweight="1.5pt">
            <v:stroke dashstyle="1 1" endcap="round"/>
          </v:shape>
        </w:pict>
      </w:r>
      <w:r>
        <w:rPr>
          <w:noProof/>
          <w:sz w:val="28"/>
          <w:lang w:eastAsia="el-GR"/>
        </w:rPr>
        <w:pict w14:anchorId="43E729D8">
          <v:rect id="_x0000_s1059" style="position:absolute;margin-left:221.6pt;margin-top:105.25pt;width:15.75pt;height:5.1pt;z-index:251673600" strokeweight="1.5pt"/>
        </w:pict>
      </w:r>
      <w:r>
        <w:rPr>
          <w:noProof/>
          <w:sz w:val="28"/>
          <w:lang w:eastAsia="el-GR"/>
        </w:rPr>
        <w:pict w14:anchorId="43E729D9">
          <v:rect id="_x0000_s1057" style="position:absolute;margin-left:268.85pt;margin-top:95.9pt;width:15.75pt;height:5.1pt;z-index:251671552" strokeweight="1.5pt"/>
        </w:pict>
      </w:r>
      <w:r>
        <w:rPr>
          <w:noProof/>
          <w:sz w:val="28"/>
          <w:lang w:eastAsia="el-GR"/>
        </w:rPr>
        <w:pict w14:anchorId="43E729DA">
          <v:rect id="_x0000_s1060" style="position:absolute;margin-left:268.85pt;margin-top:105.25pt;width:15.75pt;height:5.1pt;z-index:251674624" strokeweight="1.5pt"/>
        </w:pict>
      </w:r>
      <w:r>
        <w:rPr>
          <w:noProof/>
          <w:sz w:val="28"/>
          <w:lang w:eastAsia="el-GR"/>
        </w:rPr>
        <w:pict w14:anchorId="43E729DB">
          <v:rect id="_x0000_s1061" style="position:absolute;margin-left:268.85pt;margin-top:114.25pt;width:15.75pt;height:5.1pt;z-index:251675648" strokeweight="1.5pt"/>
        </w:pict>
      </w:r>
      <w:r>
        <w:rPr>
          <w:noProof/>
          <w:sz w:val="28"/>
          <w:lang w:eastAsia="el-GR"/>
        </w:rPr>
        <w:pict w14:anchorId="43E729DC">
          <v:rect id="_x0000_s1055" style="position:absolute;margin-left:221.6pt;margin-top:114.25pt;width:15.75pt;height:5.1pt;z-index:251669504" strokeweight="1.5pt"/>
        </w:pict>
      </w:r>
      <w:r>
        <w:rPr>
          <w:noProof/>
          <w:sz w:val="28"/>
          <w:lang w:eastAsia="el-GR"/>
        </w:rPr>
        <w:pict w14:anchorId="43E729DD">
          <v:rect id="_x0000_s1056" style="position:absolute;margin-left:198pt;margin-top:105.25pt;width:15.75pt;height:5.1pt;z-index:251670528" strokeweight="1.5pt"/>
        </w:pict>
      </w:r>
      <w:r>
        <w:rPr>
          <w:noProof/>
          <w:sz w:val="28"/>
          <w:lang w:eastAsia="el-GR"/>
        </w:rPr>
        <w:pict w14:anchorId="43E729DE">
          <v:rect id="_x0000_s1054" style="position:absolute;margin-left:198pt;margin-top:114.25pt;width:15.75pt;height:5.1pt;z-index:251668480" strokeweight="1.5pt"/>
        </w:pict>
      </w:r>
      <w:r>
        <w:rPr>
          <w:noProof/>
          <w:sz w:val="28"/>
          <w:lang w:eastAsia="el-GR"/>
        </w:rPr>
        <w:pict w14:anchorId="43E729DF">
          <v:group id="_x0000_s1048" style="position:absolute;margin-left:183pt;margin-top:72.2pt;width:115.5pt;height:60.05pt;z-index:251667456" coordorigin="1440,4054" coordsize="2595,1646">
            <v:shape id="_x0000_s1049" style="position:absolute;left:1896;top:4054;width:126;height:1559" coordsize="126,1559" path="m,1515hdc5,1030,5,545,15,60,16,6,34,14,75,v26,77,30,79,30,195c105,604,126,1241,75,1545v-1,14,8,-113,-75,-30xe">
              <v:path arrowok="t"/>
            </v:shape>
            <v:shape id="_x0000_s1050" style="position:absolute;left:2421;top:4054;width:126;height:1559" coordsize="126,1559" path="m,1515hdc5,1030,5,545,15,60,16,6,34,14,75,v26,77,30,79,30,195c105,604,126,1241,75,1545v-1,14,8,-113,-75,-30xe">
              <v:path arrowok="t"/>
            </v:shape>
            <v:shape id="_x0000_s1051" style="position:absolute;left:2931;top:4054;width:126;height:1559" coordsize="126,1559" path="m,1515hdc5,1030,5,545,15,60,16,6,34,14,75,v26,77,30,79,30,195c105,604,126,1241,75,1545v-1,14,8,-113,-75,-30xe">
              <v:path arrowok="t"/>
            </v:shape>
            <v:shape id="_x0000_s1052" style="position:absolute;left:3474;top:4054;width:126;height:1559" coordsize="126,1559" path="m,1515hdc5,1030,5,545,15,60,16,6,34,14,75,v26,77,30,79,30,195c105,604,126,1241,75,1545v-1,14,8,-113,-75,-30xe">
              <v:path arrowok="t"/>
            </v:shape>
            <v:shape id="_x0000_s1053" style="position:absolute;left:1440;top:5460;width:2595;height:240" coordsize="2595,153" path="m,hdc845,5,1690,,2535,15v45,1,50,46,60,75c2405,153,2540,113,2085,120,1590,128,1050,100,555,105,376,97,360,105,180,75v,,-97,-7,-120,-15c45,55,15,45,15,45,10,30,,,,xe">
              <v:path arrowok="t"/>
            </v:shape>
          </v:group>
        </w:pict>
      </w:r>
      <w:r w:rsidR="00C35634">
        <w:rPr>
          <w:sz w:val="28"/>
        </w:rPr>
        <w:tab/>
        <w:t>2.550</w:t>
      </w:r>
    </w:p>
    <w:p w14:paraId="43E72994" w14:textId="77777777" w:rsidR="00351D0A" w:rsidRPr="00351D0A" w:rsidRDefault="00351D0A" w:rsidP="00351D0A">
      <w:pPr>
        <w:rPr>
          <w:sz w:val="28"/>
        </w:rPr>
      </w:pPr>
    </w:p>
    <w:p w14:paraId="43E72995" w14:textId="77777777" w:rsidR="00351D0A" w:rsidRPr="00351D0A" w:rsidRDefault="00351D0A" w:rsidP="00351D0A">
      <w:pPr>
        <w:rPr>
          <w:sz w:val="28"/>
        </w:rPr>
      </w:pPr>
    </w:p>
    <w:p w14:paraId="43E72996" w14:textId="77777777" w:rsidR="00351D0A" w:rsidRPr="00351D0A" w:rsidRDefault="00351D0A" w:rsidP="00351D0A">
      <w:pPr>
        <w:rPr>
          <w:sz w:val="28"/>
        </w:rPr>
      </w:pPr>
    </w:p>
    <w:p w14:paraId="43E72997" w14:textId="77777777" w:rsidR="00351D0A" w:rsidRPr="00351D0A" w:rsidRDefault="00351D0A" w:rsidP="00351D0A">
      <w:pPr>
        <w:rPr>
          <w:sz w:val="28"/>
        </w:rPr>
      </w:pPr>
    </w:p>
    <w:p w14:paraId="43E72998" w14:textId="77777777" w:rsidR="00351D0A" w:rsidRDefault="00351D0A" w:rsidP="00351D0A">
      <w:pPr>
        <w:spacing w:after="0"/>
        <w:rPr>
          <w:sz w:val="28"/>
        </w:rPr>
      </w:pPr>
    </w:p>
    <w:p w14:paraId="43E72999" w14:textId="77777777" w:rsidR="00C35634" w:rsidRDefault="00351D0A" w:rsidP="00351D0A">
      <w:pPr>
        <w:spacing w:after="0"/>
        <w:rPr>
          <w:sz w:val="28"/>
        </w:rPr>
      </w:pPr>
      <w:r>
        <w:rPr>
          <w:sz w:val="28"/>
        </w:rPr>
        <w:t>Υπολογίζω το αποτέλεσμα των παρακάτω πράξεων.</w:t>
      </w:r>
    </w:p>
    <w:p w14:paraId="43E7299A" w14:textId="77777777" w:rsidR="00351D0A" w:rsidRDefault="00351D0A" w:rsidP="00351D0A">
      <w:pPr>
        <w:spacing w:after="0"/>
        <w:rPr>
          <w:sz w:val="28"/>
        </w:rPr>
        <w:sectPr w:rsidR="00351D0A" w:rsidSect="00C35634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43E7299B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1.500 + 500 =</w:t>
      </w:r>
    </w:p>
    <w:p w14:paraId="43E7299C" w14:textId="77777777" w:rsidR="00351D0A" w:rsidRDefault="00351D0A" w:rsidP="00351D0A">
      <w:pPr>
        <w:spacing w:after="0"/>
        <w:rPr>
          <w:sz w:val="28"/>
        </w:rPr>
        <w:sectPr w:rsidR="00351D0A" w:rsidSect="00351D0A">
          <w:type w:val="continuous"/>
          <w:pgSz w:w="11906" w:h="16838"/>
          <w:pgMar w:top="993" w:right="1440" w:bottom="1440" w:left="1440" w:header="708" w:footer="708" w:gutter="0"/>
          <w:cols w:num="2" w:space="708"/>
          <w:docGrid w:linePitch="360"/>
        </w:sectPr>
      </w:pPr>
      <w:r>
        <w:rPr>
          <w:sz w:val="28"/>
        </w:rPr>
        <w:t>1.700 + 300 =</w:t>
      </w:r>
    </w:p>
    <w:p w14:paraId="43E7299D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2.350 + 150 =</w:t>
      </w:r>
    </w:p>
    <w:p w14:paraId="43E7299E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2.450 + 50 =</w:t>
      </w:r>
    </w:p>
    <w:p w14:paraId="43E7299F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1.810 + 90 =</w:t>
      </w:r>
    </w:p>
    <w:p w14:paraId="43E729A0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1.600 + 329 =</w:t>
      </w:r>
    </w:p>
    <w:p w14:paraId="43E729A1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1.150 + 1.150 =</w:t>
      </w:r>
    </w:p>
    <w:p w14:paraId="43E729A2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1.350 + 1.320 =</w:t>
      </w:r>
    </w:p>
    <w:p w14:paraId="43E729A3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1.245 + 1.245 =</w:t>
      </w:r>
    </w:p>
    <w:p w14:paraId="43E729A4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1.523 + 243 =</w:t>
      </w:r>
    </w:p>
    <w:p w14:paraId="43E729A5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2.652 + 344 =</w:t>
      </w:r>
    </w:p>
    <w:p w14:paraId="43E729A6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 xml:space="preserve">1.718 + 122 = </w:t>
      </w:r>
    </w:p>
    <w:p w14:paraId="43E729A7" w14:textId="77777777" w:rsidR="00351D0A" w:rsidRDefault="00351D0A" w:rsidP="00351D0A">
      <w:pPr>
        <w:spacing w:after="0"/>
        <w:rPr>
          <w:sz w:val="28"/>
        </w:rPr>
        <w:sectPr w:rsidR="00351D0A" w:rsidSect="00351D0A">
          <w:type w:val="continuous"/>
          <w:pgSz w:w="11906" w:h="16838"/>
          <w:pgMar w:top="993" w:right="1440" w:bottom="1440" w:left="1440" w:header="708" w:footer="708" w:gutter="0"/>
          <w:cols w:num="2" w:space="708"/>
          <w:docGrid w:linePitch="360"/>
        </w:sectPr>
      </w:pPr>
    </w:p>
    <w:p w14:paraId="43E729A8" w14:textId="77777777" w:rsidR="00351D0A" w:rsidRDefault="00351D0A" w:rsidP="00351D0A">
      <w:pPr>
        <w:spacing w:after="0"/>
        <w:rPr>
          <w:sz w:val="28"/>
        </w:rPr>
      </w:pPr>
    </w:p>
    <w:p w14:paraId="43E729A9" w14:textId="77777777" w:rsidR="00351D0A" w:rsidRDefault="00351D0A" w:rsidP="00351D0A">
      <w:pPr>
        <w:spacing w:after="0"/>
        <w:rPr>
          <w:sz w:val="28"/>
        </w:rPr>
        <w:sectPr w:rsidR="00351D0A" w:rsidSect="00351D0A">
          <w:type w:val="continuous"/>
          <w:pgSz w:w="11906" w:h="16838"/>
          <w:pgMar w:top="851" w:right="1440" w:bottom="709" w:left="1440" w:header="708" w:footer="708" w:gutter="0"/>
          <w:cols w:space="708"/>
          <w:docGrid w:linePitch="360"/>
        </w:sectPr>
      </w:pPr>
    </w:p>
    <w:p w14:paraId="43E729AA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1.500 – 500 =</w:t>
      </w:r>
    </w:p>
    <w:p w14:paraId="43E729AB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2.300 – 200 =</w:t>
      </w:r>
    </w:p>
    <w:p w14:paraId="43E729AC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2.250 – 250 =</w:t>
      </w:r>
    </w:p>
    <w:p w14:paraId="43E729AD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2.445 – 45 =</w:t>
      </w:r>
    </w:p>
    <w:p w14:paraId="43E729AE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1.532 – 532 =</w:t>
      </w:r>
    </w:p>
    <w:p w14:paraId="43E729AF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1.240 – 220 =</w:t>
      </w:r>
    </w:p>
    <w:p w14:paraId="43E729B0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2.000 – 550 =</w:t>
      </w:r>
    </w:p>
    <w:p w14:paraId="43E729B1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2.650 – 250 =</w:t>
      </w:r>
    </w:p>
    <w:p w14:paraId="43E729B2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2.450 – 1.200 =</w:t>
      </w:r>
    </w:p>
    <w:p w14:paraId="43E729B3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2.845 – 1.445 =</w:t>
      </w:r>
    </w:p>
    <w:p w14:paraId="43E729B4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2.978 – 1.753 =</w:t>
      </w:r>
    </w:p>
    <w:p w14:paraId="43E729B5" w14:textId="77777777" w:rsidR="00351D0A" w:rsidRDefault="00351D0A" w:rsidP="00351D0A">
      <w:pPr>
        <w:spacing w:after="0"/>
        <w:rPr>
          <w:sz w:val="28"/>
        </w:rPr>
      </w:pPr>
      <w:r>
        <w:rPr>
          <w:sz w:val="28"/>
        </w:rPr>
        <w:t>2.685 – 534 =</w:t>
      </w:r>
    </w:p>
    <w:p w14:paraId="43E729B6" w14:textId="77777777" w:rsidR="00351D0A" w:rsidRDefault="00351D0A" w:rsidP="00351D0A">
      <w:pPr>
        <w:spacing w:after="0"/>
        <w:rPr>
          <w:sz w:val="28"/>
        </w:rPr>
        <w:sectPr w:rsidR="00351D0A" w:rsidSect="00351D0A">
          <w:type w:val="continuous"/>
          <w:pgSz w:w="11906" w:h="16838"/>
          <w:pgMar w:top="851" w:right="1440" w:bottom="284" w:left="1440" w:header="708" w:footer="708" w:gutter="0"/>
          <w:cols w:num="2" w:space="708"/>
          <w:docGrid w:linePitch="360"/>
        </w:sectPr>
      </w:pPr>
    </w:p>
    <w:p w14:paraId="43E729B7" w14:textId="77777777" w:rsidR="00351D0A" w:rsidRDefault="00351D0A" w:rsidP="00351D0A">
      <w:pPr>
        <w:spacing w:after="0"/>
        <w:rPr>
          <w:sz w:val="28"/>
        </w:rPr>
      </w:pPr>
    </w:p>
    <w:p w14:paraId="43E729B8" w14:textId="77777777" w:rsidR="00351D0A" w:rsidRDefault="004A5491" w:rsidP="00533087">
      <w:pPr>
        <w:spacing w:after="0"/>
        <w:jc w:val="both"/>
        <w:rPr>
          <w:sz w:val="28"/>
        </w:rPr>
      </w:pPr>
      <w:r>
        <w:rPr>
          <w:noProof/>
          <w:sz w:val="28"/>
          <w:lang w:eastAsia="el-GR"/>
        </w:rPr>
        <w:pict w14:anchorId="43E729E1">
          <v:group id="_x0000_s1085" style="position:absolute;left:0;text-align:left;margin-left:405.75pt;margin-top:29.3pt;width:74.25pt;height:88.5pt;z-index:251695104" coordorigin="6840,2220" coordsize="1485,1770">
            <v:rect id="_x0000_s1086" style="position:absolute;left:6840;top:2220;width:1485;height:1770" stroked="f">
              <v:textbox style="mso-next-textbox:#_x0000_s1086">
                <w:txbxContent>
                  <w:p w14:paraId="43E729F9" w14:textId="77777777" w:rsidR="00C75907" w:rsidRDefault="00C75907" w:rsidP="00C75907">
                    <w:pPr>
                      <w:jc w:val="center"/>
                    </w:pPr>
                    <w:r>
                      <w:t>Έλεγχος</w:t>
                    </w:r>
                  </w:p>
                </w:txbxContent>
              </v:textbox>
            </v:rect>
            <v:shape id="_x0000_s1087" type="#_x0000_t32" style="position:absolute;left:6840;top:3840;width:1485;height:1" o:connectortype="straight"/>
          </v:group>
        </w:pict>
      </w:r>
      <w:r>
        <w:rPr>
          <w:noProof/>
          <w:sz w:val="28"/>
          <w:lang w:eastAsia="el-GR"/>
        </w:rPr>
        <w:pict w14:anchorId="43E729E2">
          <v:group id="_x0000_s1079" style="position:absolute;left:0;text-align:left;margin-left:232.5pt;margin-top:29.3pt;width:74.25pt;height:88.5pt;z-index:251693056" coordorigin="6840,2220" coordsize="1485,1770">
            <v:rect id="_x0000_s1080" style="position:absolute;left:6840;top:2220;width:1485;height:1770" stroked="f">
              <v:textbox style="mso-next-textbox:#_x0000_s1080">
                <w:txbxContent>
                  <w:p w14:paraId="43E729FA" w14:textId="77777777" w:rsidR="00C75907" w:rsidRDefault="00C75907" w:rsidP="00C75907">
                    <w:pPr>
                      <w:jc w:val="center"/>
                    </w:pPr>
                    <w:r>
                      <w:t>Έλεγχος</w:t>
                    </w:r>
                  </w:p>
                </w:txbxContent>
              </v:textbox>
            </v:rect>
            <v:shape id="_x0000_s1081" type="#_x0000_t32" style="position:absolute;left:6840;top:3840;width:1485;height:1" o:connectortype="straight"/>
          </v:group>
        </w:pict>
      </w:r>
      <w:r>
        <w:rPr>
          <w:noProof/>
          <w:sz w:val="28"/>
          <w:lang w:eastAsia="el-GR"/>
        </w:rPr>
        <w:pict w14:anchorId="43E729E3">
          <v:group id="_x0000_s1082" style="position:absolute;left:0;text-align:left;margin-left:151pt;margin-top:66.8pt;width:74.25pt;height:55.45pt;z-index:251694080" coordorigin="3650,2221" coordsize="1485,1109">
            <v:rect id="_x0000_s1083" style="position:absolute;left:3650;top:2221;width:1485;height:1109" stroked="f">
              <v:textbox style="mso-next-textbox:#_x0000_s1083">
                <w:txbxContent>
                  <w:p w14:paraId="43E729FB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  <w:t>1.</w:t>
                    </w:r>
                    <w:r w:rsidRPr="00C75907">
                      <w:rPr>
                        <w:sz w:val="28"/>
                      </w:rPr>
                      <w:t>0</w:t>
                    </w:r>
                    <w:r>
                      <w:rPr>
                        <w:sz w:val="28"/>
                      </w:rPr>
                      <w:t>56</w:t>
                    </w:r>
                  </w:p>
                  <w:p w14:paraId="43E729FC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Pr="00C75907">
                      <w:rPr>
                        <w:sz w:val="28"/>
                      </w:rPr>
                      <w:t xml:space="preserve">+ </w:t>
                    </w:r>
                    <w:r>
                      <w:rPr>
                        <w:sz w:val="28"/>
                      </w:rPr>
                      <w:t>756</w:t>
                    </w:r>
                  </w:p>
                </w:txbxContent>
              </v:textbox>
            </v:rect>
            <v:shape id="_x0000_s1084" type="#_x0000_t32" style="position:absolute;left:3650;top:3106;width:1485;height:1" o:connectortype="straight"/>
          </v:group>
        </w:pict>
      </w:r>
      <w:r>
        <w:rPr>
          <w:noProof/>
          <w:sz w:val="28"/>
          <w:lang w:eastAsia="el-GR"/>
        </w:rPr>
        <w:pict w14:anchorId="43E729E4">
          <v:group id="_x0000_s1074" style="position:absolute;left:0;text-align:left;margin-left:59.25pt;margin-top:29.3pt;width:74.25pt;height:88.5pt;z-index:251687936" coordorigin="6840,2220" coordsize="1485,1770">
            <v:rect id="_x0000_s1067" style="position:absolute;left:6840;top:2220;width:1485;height:1770" stroked="f">
              <v:textbox style="mso-next-textbox:#_x0000_s1067">
                <w:txbxContent>
                  <w:p w14:paraId="43E729FD" w14:textId="77777777" w:rsidR="00C75907" w:rsidRDefault="00C75907" w:rsidP="00C75907">
                    <w:pPr>
                      <w:jc w:val="center"/>
                    </w:pPr>
                    <w:r>
                      <w:t>Έλεγχος</w:t>
                    </w:r>
                  </w:p>
                </w:txbxContent>
              </v:textbox>
            </v:rect>
            <v:shape id="_x0000_s1072" type="#_x0000_t32" style="position:absolute;left:6840;top:3840;width:1485;height:1" o:connectortype="straight"/>
          </v:group>
        </w:pict>
      </w:r>
      <w:r>
        <w:rPr>
          <w:noProof/>
          <w:sz w:val="28"/>
          <w:lang w:eastAsia="el-GR"/>
        </w:rPr>
        <w:pict w14:anchorId="43E729E5">
          <v:group id="_x0000_s1078" style="position:absolute;left:0;text-align:left;margin-left:-22.25pt;margin-top:66.8pt;width:74.25pt;height:55.45pt;z-index:251692032" coordorigin="3650,2221" coordsize="1485,1109">
            <v:rect id="_x0000_s1076" style="position:absolute;left:3650;top:2221;width:1485;height:1109" o:regroupid="1" stroked="f">
              <v:textbox style="mso-next-textbox:#_x0000_s1076">
                <w:txbxContent>
                  <w:p w14:paraId="43E729FE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Pr="00C75907">
                      <w:rPr>
                        <w:sz w:val="28"/>
                      </w:rPr>
                      <w:t>1.680</w:t>
                    </w:r>
                  </w:p>
                  <w:p w14:paraId="43E729FF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Pr="00C75907">
                      <w:rPr>
                        <w:sz w:val="28"/>
                      </w:rPr>
                      <w:t>+ 750</w:t>
                    </w:r>
                  </w:p>
                </w:txbxContent>
              </v:textbox>
            </v:rect>
            <v:shape id="_x0000_s1077" type="#_x0000_t32" style="position:absolute;left:3650;top:3106;width:1485;height:1" o:connectortype="straight" o:regroupid="1"/>
          </v:group>
        </w:pict>
      </w:r>
      <w:r w:rsidR="00351D0A">
        <w:rPr>
          <w:sz w:val="28"/>
        </w:rPr>
        <w:t>Κάνω τις παρακάτω προσθέσεις και αφαιρέσεις μαζί με τις επαληθεύσεις τους.</w:t>
      </w:r>
    </w:p>
    <w:p w14:paraId="43E729B9" w14:textId="77777777" w:rsidR="00351D0A" w:rsidRDefault="00351D0A" w:rsidP="00351D0A">
      <w:pPr>
        <w:spacing w:after="0"/>
        <w:rPr>
          <w:sz w:val="28"/>
        </w:rPr>
        <w:sectPr w:rsidR="00351D0A" w:rsidSect="00351D0A">
          <w:type w:val="continuous"/>
          <w:pgSz w:w="11906" w:h="16838"/>
          <w:pgMar w:top="851" w:right="1440" w:bottom="284" w:left="1440" w:header="708" w:footer="708" w:gutter="0"/>
          <w:cols w:space="708"/>
          <w:docGrid w:linePitch="360"/>
        </w:sectPr>
      </w:pPr>
    </w:p>
    <w:p w14:paraId="43E729BA" w14:textId="77777777" w:rsidR="00351D0A" w:rsidRDefault="00351D0A" w:rsidP="00351D0A">
      <w:pPr>
        <w:spacing w:after="0"/>
        <w:rPr>
          <w:sz w:val="28"/>
        </w:rPr>
      </w:pPr>
    </w:p>
    <w:p w14:paraId="43E729BB" w14:textId="77777777" w:rsidR="00533087" w:rsidRDefault="004A5491" w:rsidP="00351D0A">
      <w:pPr>
        <w:spacing w:after="0"/>
        <w:rPr>
          <w:sz w:val="28"/>
        </w:rPr>
      </w:pPr>
      <w:r>
        <w:rPr>
          <w:noProof/>
          <w:sz w:val="28"/>
          <w:lang w:eastAsia="el-GR"/>
        </w:rPr>
        <w:pict w14:anchorId="43E729E6">
          <v:group id="_x0000_s1136" style="position:absolute;margin-left:151pt;margin-top:382.1pt;width:74.25pt;height:55.45pt;z-index:251712512" coordorigin="3650,2221" coordsize="1485,1109">
            <v:rect id="_x0000_s1137" style="position:absolute;left:3650;top:2221;width:1485;height:1109" stroked="f">
              <v:textbox style="mso-next-textbox:#_x0000_s1137">
                <w:txbxContent>
                  <w:p w14:paraId="43E72A00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="00533087">
                      <w:rPr>
                        <w:sz w:val="28"/>
                      </w:rPr>
                      <w:t>1.947</w:t>
                    </w:r>
                  </w:p>
                  <w:p w14:paraId="43E72A01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="00533087">
                      <w:rPr>
                        <w:sz w:val="28"/>
                      </w:rPr>
                      <w:t>- 1.453</w:t>
                    </w:r>
                  </w:p>
                </w:txbxContent>
              </v:textbox>
            </v:rect>
            <v:shape id="_x0000_s1138" type="#_x0000_t32" style="position:absolute;left:3650;top:3106;width:1485;height:1" o:connectortype="straight"/>
          </v:group>
        </w:pict>
      </w:r>
      <w:r>
        <w:rPr>
          <w:noProof/>
          <w:sz w:val="28"/>
          <w:lang w:eastAsia="el-GR"/>
        </w:rPr>
        <w:pict w14:anchorId="43E729E7">
          <v:group id="_x0000_s1133" style="position:absolute;margin-left:232.5pt;margin-top:344.6pt;width:74.25pt;height:88.5pt;z-index:251711488" coordorigin="6840,2220" coordsize="1485,1770">
            <v:rect id="_x0000_s1134" style="position:absolute;left:6840;top:2220;width:1485;height:1770" stroked="f">
              <v:textbox style="mso-next-textbox:#_x0000_s1134">
                <w:txbxContent>
                  <w:p w14:paraId="43E72A02" w14:textId="77777777" w:rsidR="00C75907" w:rsidRDefault="00C75907" w:rsidP="00C75907">
                    <w:pPr>
                      <w:jc w:val="center"/>
                    </w:pPr>
                    <w:r>
                      <w:t>Έλεγχος</w:t>
                    </w:r>
                  </w:p>
                </w:txbxContent>
              </v:textbox>
            </v:rect>
            <v:shape id="_x0000_s1135" type="#_x0000_t32" style="position:absolute;left:6840;top:3840;width:1485;height:1" o:connectortype="straight"/>
          </v:group>
        </w:pict>
      </w:r>
      <w:r>
        <w:rPr>
          <w:noProof/>
          <w:sz w:val="28"/>
          <w:lang w:eastAsia="el-GR"/>
        </w:rPr>
        <w:pict w14:anchorId="43E729E8">
          <v:group id="_x0000_s1130" style="position:absolute;margin-left:-22.25pt;margin-top:382.1pt;width:74.25pt;height:55.45pt;z-index:251710464" coordorigin="3650,2221" coordsize="1485,1109">
            <v:rect id="_x0000_s1131" style="position:absolute;left:3650;top:2221;width:1485;height:1109" stroked="f">
              <v:textbox style="mso-next-textbox:#_x0000_s1131">
                <w:txbxContent>
                  <w:p w14:paraId="43E72A03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="00533087">
                      <w:rPr>
                        <w:sz w:val="28"/>
                      </w:rPr>
                      <w:t>2.650</w:t>
                    </w:r>
                  </w:p>
                  <w:p w14:paraId="43E72A04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="00533087">
                      <w:rPr>
                        <w:sz w:val="28"/>
                      </w:rPr>
                      <w:t>-</w:t>
                    </w:r>
                    <w:r w:rsidRPr="00C75907">
                      <w:rPr>
                        <w:sz w:val="28"/>
                      </w:rPr>
                      <w:t xml:space="preserve"> </w:t>
                    </w:r>
                    <w:r w:rsidR="00533087">
                      <w:rPr>
                        <w:sz w:val="28"/>
                      </w:rPr>
                      <w:t>750</w:t>
                    </w:r>
                  </w:p>
                </w:txbxContent>
              </v:textbox>
            </v:rect>
            <v:shape id="_x0000_s1132" type="#_x0000_t32" style="position:absolute;left:3650;top:3106;width:1485;height:1" o:connectortype="straight"/>
          </v:group>
        </w:pict>
      </w:r>
      <w:r>
        <w:rPr>
          <w:noProof/>
          <w:sz w:val="28"/>
          <w:lang w:eastAsia="el-GR"/>
        </w:rPr>
        <w:pict w14:anchorId="43E729E9">
          <v:group id="_x0000_s1127" style="position:absolute;margin-left:59.25pt;margin-top:344.6pt;width:74.25pt;height:88.5pt;z-index:251709440" coordorigin="6840,2220" coordsize="1485,1770">
            <v:rect id="_x0000_s1128" style="position:absolute;left:6840;top:2220;width:1485;height:1770" stroked="f">
              <v:textbox style="mso-next-textbox:#_x0000_s1128">
                <w:txbxContent>
                  <w:p w14:paraId="43E72A05" w14:textId="77777777" w:rsidR="00C75907" w:rsidRDefault="00C75907" w:rsidP="00C75907">
                    <w:pPr>
                      <w:jc w:val="center"/>
                    </w:pPr>
                    <w:r>
                      <w:t>Έλεγχος</w:t>
                    </w:r>
                  </w:p>
                </w:txbxContent>
              </v:textbox>
            </v:rect>
            <v:shape id="_x0000_s1129" type="#_x0000_t32" style="position:absolute;left:6840;top:3840;width:1485;height:1" o:connectortype="straight"/>
          </v:group>
        </w:pict>
      </w:r>
      <w:r>
        <w:rPr>
          <w:noProof/>
          <w:sz w:val="28"/>
          <w:lang w:eastAsia="el-GR"/>
        </w:rPr>
        <w:pict w14:anchorId="43E729EA">
          <v:group id="_x0000_s1142" style="position:absolute;margin-left:324.25pt;margin-top:382.1pt;width:74.25pt;height:55.45pt;z-index:251714560" coordorigin="3650,2221" coordsize="1485,1109">
            <v:rect id="_x0000_s1143" style="position:absolute;left:3650;top:2221;width:1485;height:1109" stroked="f">
              <v:textbox style="mso-next-textbox:#_x0000_s1143">
                <w:txbxContent>
                  <w:p w14:paraId="43E72A06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="00533087">
                      <w:rPr>
                        <w:sz w:val="28"/>
                      </w:rPr>
                      <w:t>2.845</w:t>
                    </w:r>
                  </w:p>
                  <w:p w14:paraId="43E72A07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="00533087">
                      <w:rPr>
                        <w:sz w:val="28"/>
                      </w:rPr>
                      <w:t>- 1.857</w:t>
                    </w:r>
                  </w:p>
                </w:txbxContent>
              </v:textbox>
            </v:rect>
            <v:shape id="_x0000_s1144" type="#_x0000_t32" style="position:absolute;left:3650;top:3106;width:1485;height:1" o:connectortype="straight"/>
          </v:group>
        </w:pict>
      </w:r>
      <w:r>
        <w:rPr>
          <w:noProof/>
          <w:sz w:val="28"/>
          <w:lang w:eastAsia="el-GR"/>
        </w:rPr>
        <w:pict w14:anchorId="43E729EB">
          <v:group id="_x0000_s1139" style="position:absolute;margin-left:405.75pt;margin-top:344.6pt;width:74.25pt;height:88.5pt;z-index:251713536" coordorigin="6840,2220" coordsize="1485,1770">
            <v:rect id="_x0000_s1140" style="position:absolute;left:6840;top:2220;width:1485;height:1770" stroked="f">
              <v:textbox style="mso-next-textbox:#_x0000_s1140">
                <w:txbxContent>
                  <w:p w14:paraId="43E72A08" w14:textId="77777777" w:rsidR="00C75907" w:rsidRDefault="00C75907" w:rsidP="00C75907">
                    <w:pPr>
                      <w:jc w:val="center"/>
                    </w:pPr>
                    <w:r>
                      <w:t>Έλεγχος</w:t>
                    </w:r>
                  </w:p>
                </w:txbxContent>
              </v:textbox>
            </v:rect>
            <v:shape id="_x0000_s1141" type="#_x0000_t32" style="position:absolute;left:6840;top:3840;width:1485;height:1" o:connectortype="straight"/>
          </v:group>
        </w:pict>
      </w:r>
      <w:r>
        <w:rPr>
          <w:noProof/>
          <w:sz w:val="28"/>
          <w:lang w:eastAsia="el-GR"/>
        </w:rPr>
        <w:pict w14:anchorId="43E729EC">
          <v:group id="_x0000_s1118" style="position:absolute;margin-left:151pt;margin-top:256.1pt;width:74.25pt;height:55.45pt;z-index:251706368" coordorigin="3650,2221" coordsize="1485,1109">
            <v:rect id="_x0000_s1119" style="position:absolute;left:3650;top:2221;width:1485;height:1109" stroked="f">
              <v:textbox style="mso-next-textbox:#_x0000_s1119">
                <w:txbxContent>
                  <w:p w14:paraId="43E72A09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="00533087">
                      <w:rPr>
                        <w:sz w:val="28"/>
                      </w:rPr>
                      <w:t>2.304</w:t>
                    </w:r>
                  </w:p>
                  <w:p w14:paraId="43E72A0A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="00533087">
                      <w:rPr>
                        <w:sz w:val="28"/>
                      </w:rPr>
                      <w:t>-</w:t>
                    </w:r>
                    <w:r w:rsidRPr="00C75907">
                      <w:rPr>
                        <w:sz w:val="28"/>
                      </w:rPr>
                      <w:t xml:space="preserve"> </w:t>
                    </w:r>
                    <w:r w:rsidR="00533087">
                      <w:rPr>
                        <w:sz w:val="28"/>
                      </w:rPr>
                      <w:t>1.355</w:t>
                    </w:r>
                  </w:p>
                </w:txbxContent>
              </v:textbox>
            </v:rect>
            <v:shape id="_x0000_s1120" type="#_x0000_t32" style="position:absolute;left:3650;top:3106;width:1485;height:1" o:connectortype="straight"/>
          </v:group>
        </w:pict>
      </w:r>
      <w:r>
        <w:rPr>
          <w:noProof/>
          <w:sz w:val="28"/>
          <w:lang w:eastAsia="el-GR"/>
        </w:rPr>
        <w:pict w14:anchorId="43E729ED">
          <v:group id="_x0000_s1115" style="position:absolute;margin-left:232.5pt;margin-top:218.6pt;width:74.25pt;height:88.5pt;z-index:251705344" coordorigin="6840,2220" coordsize="1485,1770">
            <v:rect id="_x0000_s1116" style="position:absolute;left:6840;top:2220;width:1485;height:1770" stroked="f">
              <v:textbox style="mso-next-textbox:#_x0000_s1116">
                <w:txbxContent>
                  <w:p w14:paraId="43E72A0B" w14:textId="77777777" w:rsidR="00C75907" w:rsidRDefault="00C75907" w:rsidP="00C75907">
                    <w:pPr>
                      <w:jc w:val="center"/>
                    </w:pPr>
                    <w:r>
                      <w:t>Έλεγχος</w:t>
                    </w:r>
                  </w:p>
                </w:txbxContent>
              </v:textbox>
            </v:rect>
            <v:shape id="_x0000_s1117" type="#_x0000_t32" style="position:absolute;left:6840;top:3840;width:1485;height:1" o:connectortype="straight"/>
          </v:group>
        </w:pict>
      </w:r>
      <w:r>
        <w:rPr>
          <w:noProof/>
          <w:sz w:val="28"/>
          <w:lang w:eastAsia="el-GR"/>
        </w:rPr>
        <w:pict w14:anchorId="43E729EE">
          <v:group id="_x0000_s1112" style="position:absolute;margin-left:-22.25pt;margin-top:256.1pt;width:74.25pt;height:55.45pt;z-index:251704320" coordorigin="3650,2221" coordsize="1485,1109">
            <v:rect id="_x0000_s1113" style="position:absolute;left:3650;top:2221;width:1485;height:1109" stroked="f">
              <v:textbox style="mso-next-textbox:#_x0000_s1113">
                <w:txbxContent>
                  <w:p w14:paraId="43E72A0C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="00533087">
                      <w:rPr>
                        <w:sz w:val="28"/>
                      </w:rPr>
                      <w:t>2.526</w:t>
                    </w:r>
                  </w:p>
                  <w:p w14:paraId="43E72A0D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="00533087">
                      <w:rPr>
                        <w:sz w:val="28"/>
                      </w:rPr>
                      <w:t>-</w:t>
                    </w:r>
                    <w:r w:rsidRPr="00C75907">
                      <w:rPr>
                        <w:sz w:val="28"/>
                      </w:rPr>
                      <w:t xml:space="preserve"> </w:t>
                    </w:r>
                    <w:r w:rsidR="00533087">
                      <w:rPr>
                        <w:sz w:val="28"/>
                      </w:rPr>
                      <w:t>782</w:t>
                    </w:r>
                  </w:p>
                </w:txbxContent>
              </v:textbox>
            </v:rect>
            <v:shape id="_x0000_s1114" type="#_x0000_t32" style="position:absolute;left:3650;top:3106;width:1485;height:1" o:connectortype="straight"/>
          </v:group>
        </w:pict>
      </w:r>
      <w:r>
        <w:rPr>
          <w:noProof/>
          <w:sz w:val="28"/>
          <w:lang w:eastAsia="el-GR"/>
        </w:rPr>
        <w:pict w14:anchorId="43E729EF">
          <v:group id="_x0000_s1109" style="position:absolute;margin-left:59.25pt;margin-top:218.6pt;width:74.25pt;height:88.5pt;z-index:251703296" coordorigin="6840,2220" coordsize="1485,1770">
            <v:rect id="_x0000_s1110" style="position:absolute;left:6840;top:2220;width:1485;height:1770" stroked="f">
              <v:textbox style="mso-next-textbox:#_x0000_s1110">
                <w:txbxContent>
                  <w:p w14:paraId="43E72A0E" w14:textId="77777777" w:rsidR="00C75907" w:rsidRDefault="00C75907" w:rsidP="00C75907">
                    <w:pPr>
                      <w:jc w:val="center"/>
                    </w:pPr>
                    <w:r>
                      <w:t>Έλεγχος</w:t>
                    </w:r>
                  </w:p>
                </w:txbxContent>
              </v:textbox>
            </v:rect>
            <v:shape id="_x0000_s1111" type="#_x0000_t32" style="position:absolute;left:6840;top:3840;width:1485;height:1" o:connectortype="straight"/>
          </v:group>
        </w:pict>
      </w:r>
      <w:r>
        <w:rPr>
          <w:noProof/>
          <w:sz w:val="28"/>
          <w:lang w:eastAsia="el-GR"/>
        </w:rPr>
        <w:pict w14:anchorId="43E729F0">
          <v:group id="_x0000_s1124" style="position:absolute;margin-left:324.25pt;margin-top:256.1pt;width:74.25pt;height:55.45pt;z-index:251708416" coordorigin="3650,2221" coordsize="1485,1109">
            <v:rect id="_x0000_s1125" style="position:absolute;left:3650;top:2221;width:1485;height:1109" stroked="f">
              <v:textbox style="mso-next-textbox:#_x0000_s1125">
                <w:txbxContent>
                  <w:p w14:paraId="43E72A0F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="00533087">
                      <w:rPr>
                        <w:sz w:val="28"/>
                      </w:rPr>
                      <w:t>2.050</w:t>
                    </w:r>
                  </w:p>
                  <w:p w14:paraId="43E72A10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="00533087">
                      <w:rPr>
                        <w:sz w:val="28"/>
                      </w:rPr>
                      <w:t>- 1.645</w:t>
                    </w:r>
                  </w:p>
                </w:txbxContent>
              </v:textbox>
            </v:rect>
            <v:shape id="_x0000_s1126" type="#_x0000_t32" style="position:absolute;left:3650;top:3106;width:1485;height:1" o:connectortype="straight"/>
          </v:group>
        </w:pict>
      </w:r>
      <w:r>
        <w:rPr>
          <w:noProof/>
          <w:sz w:val="28"/>
          <w:lang w:eastAsia="el-GR"/>
        </w:rPr>
        <w:pict w14:anchorId="43E729F1">
          <v:group id="_x0000_s1121" style="position:absolute;margin-left:405.75pt;margin-top:218.6pt;width:74.25pt;height:88.5pt;z-index:251707392" coordorigin="6840,2220" coordsize="1485,1770">
            <v:rect id="_x0000_s1122" style="position:absolute;left:6840;top:2220;width:1485;height:1770" stroked="f">
              <v:textbox style="mso-next-textbox:#_x0000_s1122">
                <w:txbxContent>
                  <w:p w14:paraId="43E72A11" w14:textId="77777777" w:rsidR="00C75907" w:rsidRDefault="00C75907" w:rsidP="00C75907">
                    <w:pPr>
                      <w:jc w:val="center"/>
                    </w:pPr>
                    <w:r>
                      <w:t>Έλεγχος</w:t>
                    </w:r>
                  </w:p>
                </w:txbxContent>
              </v:textbox>
            </v:rect>
            <v:shape id="_x0000_s1123" type="#_x0000_t32" style="position:absolute;left:6840;top:3840;width:1485;height:1" o:connectortype="straight"/>
          </v:group>
        </w:pict>
      </w:r>
      <w:r>
        <w:rPr>
          <w:noProof/>
          <w:sz w:val="28"/>
          <w:lang w:eastAsia="el-GR"/>
        </w:rPr>
        <w:pict w14:anchorId="43E729F2">
          <v:group id="_x0000_s1100" style="position:absolute;margin-left:151pt;margin-top:127.85pt;width:74.25pt;height:55.45pt;z-index:251700224" coordorigin="3650,2221" coordsize="1485,1109">
            <v:rect id="_x0000_s1101" style="position:absolute;left:3650;top:2221;width:1485;height:1109" stroked="f">
              <v:textbox style="mso-next-textbox:#_x0000_s1101">
                <w:txbxContent>
                  <w:p w14:paraId="43E72A12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="00533087">
                      <w:rPr>
                        <w:sz w:val="28"/>
                      </w:rPr>
                      <w:t>1.354</w:t>
                    </w:r>
                  </w:p>
                  <w:p w14:paraId="43E72A13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Pr="00C75907">
                      <w:rPr>
                        <w:sz w:val="28"/>
                      </w:rPr>
                      <w:t xml:space="preserve">+ </w:t>
                    </w:r>
                    <w:r w:rsidR="00533087">
                      <w:rPr>
                        <w:sz w:val="28"/>
                      </w:rPr>
                      <w:t>1.266</w:t>
                    </w:r>
                  </w:p>
                </w:txbxContent>
              </v:textbox>
            </v:rect>
            <v:shape id="_x0000_s1102" type="#_x0000_t32" style="position:absolute;left:3650;top:3106;width:1485;height:1" o:connectortype="straight"/>
          </v:group>
        </w:pict>
      </w:r>
      <w:r>
        <w:rPr>
          <w:noProof/>
          <w:sz w:val="28"/>
          <w:lang w:eastAsia="el-GR"/>
        </w:rPr>
        <w:pict w14:anchorId="43E729F3">
          <v:group id="_x0000_s1097" style="position:absolute;margin-left:232.5pt;margin-top:90.35pt;width:74.25pt;height:88.5pt;z-index:251699200" coordorigin="6840,2220" coordsize="1485,1770">
            <v:rect id="_x0000_s1098" style="position:absolute;left:6840;top:2220;width:1485;height:1770" stroked="f">
              <v:textbox style="mso-next-textbox:#_x0000_s1098">
                <w:txbxContent>
                  <w:p w14:paraId="43E72A14" w14:textId="77777777" w:rsidR="00C75907" w:rsidRDefault="00C75907" w:rsidP="00C75907">
                    <w:pPr>
                      <w:jc w:val="center"/>
                    </w:pPr>
                    <w:r>
                      <w:t>Έλεγχος</w:t>
                    </w:r>
                  </w:p>
                </w:txbxContent>
              </v:textbox>
            </v:rect>
            <v:shape id="_x0000_s1099" type="#_x0000_t32" style="position:absolute;left:6840;top:3840;width:1485;height:1" o:connectortype="straight"/>
          </v:group>
        </w:pict>
      </w:r>
      <w:r>
        <w:rPr>
          <w:noProof/>
          <w:sz w:val="28"/>
          <w:lang w:eastAsia="el-GR"/>
        </w:rPr>
        <w:pict w14:anchorId="43E729F4">
          <v:group id="_x0000_s1094" style="position:absolute;margin-left:-22.25pt;margin-top:127.85pt;width:74.25pt;height:55.45pt;z-index:251698176" coordorigin="3650,2221" coordsize="1485,1109">
            <v:rect id="_x0000_s1095" style="position:absolute;left:3650;top:2221;width:1485;height:1109" stroked="f">
              <v:textbox style="mso-next-textbox:#_x0000_s1095">
                <w:txbxContent>
                  <w:p w14:paraId="43E72A15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="00533087">
                      <w:rPr>
                        <w:sz w:val="28"/>
                      </w:rPr>
                      <w:t>1.245</w:t>
                    </w:r>
                  </w:p>
                  <w:p w14:paraId="43E72A16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Pr="00C75907">
                      <w:rPr>
                        <w:sz w:val="28"/>
                      </w:rPr>
                      <w:t xml:space="preserve">+ </w:t>
                    </w:r>
                    <w:r w:rsidR="00533087">
                      <w:rPr>
                        <w:sz w:val="28"/>
                      </w:rPr>
                      <w:t>957</w:t>
                    </w:r>
                  </w:p>
                </w:txbxContent>
              </v:textbox>
            </v:rect>
            <v:shape id="_x0000_s1096" type="#_x0000_t32" style="position:absolute;left:3650;top:3106;width:1485;height:1" o:connectortype="straight"/>
          </v:group>
        </w:pict>
      </w:r>
      <w:r>
        <w:rPr>
          <w:noProof/>
          <w:sz w:val="28"/>
          <w:lang w:eastAsia="el-GR"/>
        </w:rPr>
        <w:pict w14:anchorId="43E729F5">
          <v:group id="_x0000_s1091" style="position:absolute;margin-left:59.25pt;margin-top:90.35pt;width:74.25pt;height:88.5pt;z-index:251697152" coordorigin="6840,2220" coordsize="1485,1770">
            <v:rect id="_x0000_s1092" style="position:absolute;left:6840;top:2220;width:1485;height:1770" stroked="f">
              <v:textbox style="mso-next-textbox:#_x0000_s1092">
                <w:txbxContent>
                  <w:p w14:paraId="43E72A17" w14:textId="77777777" w:rsidR="00C75907" w:rsidRDefault="00C75907" w:rsidP="00C75907">
                    <w:pPr>
                      <w:jc w:val="center"/>
                    </w:pPr>
                    <w:r>
                      <w:t>Έλεγχος</w:t>
                    </w:r>
                  </w:p>
                </w:txbxContent>
              </v:textbox>
            </v:rect>
            <v:shape id="_x0000_s1093" type="#_x0000_t32" style="position:absolute;left:6840;top:3840;width:1485;height:1" o:connectortype="straight"/>
          </v:group>
        </w:pict>
      </w:r>
      <w:r>
        <w:rPr>
          <w:noProof/>
          <w:sz w:val="28"/>
          <w:lang w:eastAsia="el-GR"/>
        </w:rPr>
        <w:pict w14:anchorId="43E729F6">
          <v:group id="_x0000_s1106" style="position:absolute;margin-left:324.25pt;margin-top:127.85pt;width:74.25pt;height:55.45pt;z-index:251702272" coordorigin="3650,2221" coordsize="1485,1109">
            <v:rect id="_x0000_s1107" style="position:absolute;left:3650;top:2221;width:1485;height:1109" stroked="f">
              <v:textbox style="mso-next-textbox:#_x0000_s1107">
                <w:txbxContent>
                  <w:p w14:paraId="43E72A18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="00533087">
                      <w:rPr>
                        <w:sz w:val="28"/>
                      </w:rPr>
                      <w:t>1.743</w:t>
                    </w:r>
                  </w:p>
                  <w:p w14:paraId="43E72A19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Pr="00C75907">
                      <w:rPr>
                        <w:sz w:val="28"/>
                      </w:rPr>
                      <w:t xml:space="preserve">+ </w:t>
                    </w:r>
                    <w:r w:rsidR="00533087">
                      <w:rPr>
                        <w:sz w:val="28"/>
                      </w:rPr>
                      <w:t>1.157</w:t>
                    </w:r>
                  </w:p>
                </w:txbxContent>
              </v:textbox>
            </v:rect>
            <v:shape id="_x0000_s1108" type="#_x0000_t32" style="position:absolute;left:3650;top:3106;width:1485;height:1" o:connectortype="straight"/>
          </v:group>
        </w:pict>
      </w:r>
      <w:r>
        <w:rPr>
          <w:noProof/>
          <w:sz w:val="28"/>
          <w:lang w:eastAsia="el-GR"/>
        </w:rPr>
        <w:pict w14:anchorId="43E729F7">
          <v:group id="_x0000_s1103" style="position:absolute;margin-left:405.75pt;margin-top:90.35pt;width:74.25pt;height:88.5pt;z-index:251701248" coordorigin="6840,2220" coordsize="1485,1770">
            <v:rect id="_x0000_s1104" style="position:absolute;left:6840;top:2220;width:1485;height:1770" stroked="f">
              <v:textbox style="mso-next-textbox:#_x0000_s1104">
                <w:txbxContent>
                  <w:p w14:paraId="43E72A1A" w14:textId="77777777" w:rsidR="00C75907" w:rsidRDefault="00C75907" w:rsidP="00C75907">
                    <w:pPr>
                      <w:jc w:val="center"/>
                    </w:pPr>
                    <w:r>
                      <w:t>Έλεγχος</w:t>
                    </w:r>
                  </w:p>
                </w:txbxContent>
              </v:textbox>
            </v:rect>
            <v:shape id="_x0000_s1105" type="#_x0000_t32" style="position:absolute;left:6840;top:3840;width:1485;height:1" o:connectortype="straight"/>
          </v:group>
        </w:pict>
      </w:r>
      <w:r>
        <w:rPr>
          <w:noProof/>
          <w:sz w:val="28"/>
          <w:lang w:eastAsia="el-GR"/>
        </w:rPr>
        <w:pict w14:anchorId="43E729F8">
          <v:group id="_x0000_s1088" style="position:absolute;margin-left:324.25pt;margin-top:7.85pt;width:74.25pt;height:55.45pt;z-index:251696128" coordorigin="3650,2221" coordsize="1485,1109">
            <v:rect id="_x0000_s1089" style="position:absolute;left:3650;top:2221;width:1485;height:1109" stroked="f">
              <v:textbox style="mso-next-textbox:#_x0000_s1089">
                <w:txbxContent>
                  <w:p w14:paraId="43E72A1B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  <w:t>1.353</w:t>
                    </w:r>
                  </w:p>
                  <w:p w14:paraId="43E72A1C" w14:textId="77777777" w:rsidR="00C75907" w:rsidRPr="00C75907" w:rsidRDefault="00C75907" w:rsidP="00C75907">
                    <w:pPr>
                      <w:tabs>
                        <w:tab w:val="right" w:pos="993"/>
                      </w:tabs>
                      <w:spacing w:after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 w:rsidRPr="00C75907">
                      <w:rPr>
                        <w:sz w:val="28"/>
                      </w:rPr>
                      <w:t xml:space="preserve">+ </w:t>
                    </w:r>
                    <w:r>
                      <w:rPr>
                        <w:sz w:val="28"/>
                      </w:rPr>
                      <w:t>1.047</w:t>
                    </w:r>
                  </w:p>
                </w:txbxContent>
              </v:textbox>
            </v:rect>
            <v:shape id="_x0000_s1090" type="#_x0000_t32" style="position:absolute;left:3650;top:3106;width:1485;height:1" o:connectortype="straight"/>
          </v:group>
        </w:pict>
      </w:r>
    </w:p>
    <w:p w14:paraId="43E729BC" w14:textId="77777777" w:rsidR="00533087" w:rsidRPr="00533087" w:rsidRDefault="00533087" w:rsidP="00533087">
      <w:pPr>
        <w:rPr>
          <w:sz w:val="28"/>
        </w:rPr>
      </w:pPr>
    </w:p>
    <w:p w14:paraId="43E729BD" w14:textId="77777777" w:rsidR="00533087" w:rsidRPr="00533087" w:rsidRDefault="00533087" w:rsidP="00533087">
      <w:pPr>
        <w:rPr>
          <w:sz w:val="28"/>
        </w:rPr>
      </w:pPr>
    </w:p>
    <w:p w14:paraId="43E729BE" w14:textId="77777777" w:rsidR="00533087" w:rsidRPr="00533087" w:rsidRDefault="00533087" w:rsidP="00533087">
      <w:pPr>
        <w:rPr>
          <w:sz w:val="28"/>
        </w:rPr>
      </w:pPr>
    </w:p>
    <w:p w14:paraId="43E729BF" w14:textId="77777777" w:rsidR="00533087" w:rsidRPr="00533087" w:rsidRDefault="00533087" w:rsidP="00533087">
      <w:pPr>
        <w:rPr>
          <w:sz w:val="28"/>
        </w:rPr>
      </w:pPr>
    </w:p>
    <w:p w14:paraId="43E729C0" w14:textId="77777777" w:rsidR="00533087" w:rsidRPr="00533087" w:rsidRDefault="00533087" w:rsidP="00533087">
      <w:pPr>
        <w:rPr>
          <w:sz w:val="28"/>
        </w:rPr>
      </w:pPr>
    </w:p>
    <w:p w14:paraId="43E729C1" w14:textId="77777777" w:rsidR="00533087" w:rsidRPr="00533087" w:rsidRDefault="00533087" w:rsidP="00533087">
      <w:pPr>
        <w:rPr>
          <w:sz w:val="28"/>
        </w:rPr>
      </w:pPr>
    </w:p>
    <w:p w14:paraId="43E729C2" w14:textId="77777777" w:rsidR="00533087" w:rsidRPr="00533087" w:rsidRDefault="00533087" w:rsidP="00533087">
      <w:pPr>
        <w:rPr>
          <w:sz w:val="28"/>
        </w:rPr>
      </w:pPr>
    </w:p>
    <w:p w14:paraId="43E729C3" w14:textId="77777777" w:rsidR="00533087" w:rsidRPr="00533087" w:rsidRDefault="00533087" w:rsidP="00533087">
      <w:pPr>
        <w:rPr>
          <w:sz w:val="28"/>
        </w:rPr>
      </w:pPr>
    </w:p>
    <w:p w14:paraId="43E729C4" w14:textId="77777777" w:rsidR="00533087" w:rsidRPr="00533087" w:rsidRDefault="00533087" w:rsidP="00533087">
      <w:pPr>
        <w:rPr>
          <w:sz w:val="28"/>
        </w:rPr>
      </w:pPr>
    </w:p>
    <w:p w14:paraId="43E729C5" w14:textId="77777777" w:rsidR="00533087" w:rsidRPr="00533087" w:rsidRDefault="00533087" w:rsidP="00533087">
      <w:pPr>
        <w:rPr>
          <w:sz w:val="28"/>
        </w:rPr>
      </w:pPr>
    </w:p>
    <w:p w14:paraId="43E729C6" w14:textId="77777777" w:rsidR="00533087" w:rsidRPr="00533087" w:rsidRDefault="00533087" w:rsidP="00533087">
      <w:pPr>
        <w:rPr>
          <w:sz w:val="28"/>
        </w:rPr>
      </w:pPr>
    </w:p>
    <w:p w14:paraId="43E729C7" w14:textId="77777777" w:rsidR="00533087" w:rsidRPr="00533087" w:rsidRDefault="00533087" w:rsidP="00533087">
      <w:pPr>
        <w:rPr>
          <w:sz w:val="28"/>
        </w:rPr>
      </w:pPr>
    </w:p>
    <w:p w14:paraId="43E729C8" w14:textId="77777777" w:rsidR="00533087" w:rsidRPr="00533087" w:rsidRDefault="00533087" w:rsidP="00533087">
      <w:pPr>
        <w:rPr>
          <w:sz w:val="28"/>
        </w:rPr>
      </w:pPr>
    </w:p>
    <w:p w14:paraId="43E729C9" w14:textId="77777777" w:rsidR="00533087" w:rsidRPr="00533087" w:rsidRDefault="00533087" w:rsidP="00533087">
      <w:pPr>
        <w:rPr>
          <w:sz w:val="28"/>
        </w:rPr>
      </w:pPr>
    </w:p>
    <w:p w14:paraId="43E729CA" w14:textId="77777777" w:rsidR="00533087" w:rsidRDefault="00533087" w:rsidP="00533087">
      <w:pPr>
        <w:jc w:val="both"/>
        <w:rPr>
          <w:sz w:val="28"/>
        </w:rPr>
      </w:pPr>
    </w:p>
    <w:p w14:paraId="43E729CB" w14:textId="77777777" w:rsidR="00351D0A" w:rsidRDefault="00533087" w:rsidP="00533087">
      <w:pPr>
        <w:jc w:val="both"/>
        <w:rPr>
          <w:sz w:val="28"/>
        </w:rPr>
      </w:pPr>
      <w:r>
        <w:rPr>
          <w:sz w:val="28"/>
        </w:rPr>
        <w:t>Πόσα χρόνια είχαν περάσει μέχρι τους Ολυμπιακούς Αγώνες του 2004, που έγιναν στην Αθήνα:</w:t>
      </w:r>
    </w:p>
    <w:p w14:paraId="43E729CC" w14:textId="77777777" w:rsidR="00533087" w:rsidRDefault="00533087" w:rsidP="00533087">
      <w:pPr>
        <w:jc w:val="both"/>
        <w:rPr>
          <w:sz w:val="28"/>
        </w:rPr>
      </w:pPr>
      <w:r>
        <w:rPr>
          <w:sz w:val="28"/>
        </w:rPr>
        <w:t>α)  από τους πρώτους Ολυμπιακούς Αγώνες της νεότερης εποχής, που έγιναν στην Αθήνα το 1896;_______________________________________________</w:t>
      </w:r>
    </w:p>
    <w:p w14:paraId="43E729CD" w14:textId="77777777" w:rsidR="00533087" w:rsidRDefault="00533087" w:rsidP="00533087">
      <w:pPr>
        <w:jc w:val="both"/>
        <w:rPr>
          <w:sz w:val="28"/>
        </w:rPr>
      </w:pPr>
      <w:r>
        <w:rPr>
          <w:sz w:val="28"/>
        </w:rPr>
        <w:t>β)  από την πτώση της Κωνσταντινούπολης, το 1453;_____________________</w:t>
      </w:r>
    </w:p>
    <w:p w14:paraId="43E729CE" w14:textId="77777777" w:rsidR="00533087" w:rsidRDefault="00533087" w:rsidP="00533087">
      <w:pPr>
        <w:jc w:val="both"/>
        <w:rPr>
          <w:sz w:val="28"/>
        </w:rPr>
      </w:pPr>
      <w:r>
        <w:rPr>
          <w:sz w:val="28"/>
        </w:rPr>
        <w:t>γ)  από την Ελληνική Επανάσταση, το 1821;___________________________</w:t>
      </w:r>
    </w:p>
    <w:p w14:paraId="43E729CF" w14:textId="77777777" w:rsidR="00533087" w:rsidRDefault="00533087" w:rsidP="00533087">
      <w:pPr>
        <w:jc w:val="both"/>
        <w:rPr>
          <w:sz w:val="28"/>
        </w:rPr>
      </w:pPr>
      <w:r>
        <w:rPr>
          <w:sz w:val="28"/>
        </w:rPr>
        <w:t>δ)  από τον πόλεμο του ’40, το 1940;________________________________</w:t>
      </w:r>
    </w:p>
    <w:p w14:paraId="43E729D0" w14:textId="635D98B0" w:rsidR="00533087" w:rsidRPr="00533087" w:rsidRDefault="00533087" w:rsidP="00533087">
      <w:pPr>
        <w:jc w:val="both"/>
        <w:rPr>
          <w:sz w:val="28"/>
        </w:rPr>
      </w:pPr>
    </w:p>
    <w:sectPr w:rsidR="00533087" w:rsidRPr="00533087" w:rsidSect="00351D0A">
      <w:type w:val="continuous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634"/>
    <w:rsid w:val="00351D0A"/>
    <w:rsid w:val="00394AD1"/>
    <w:rsid w:val="004A5491"/>
    <w:rsid w:val="00533087"/>
    <w:rsid w:val="00C35634"/>
    <w:rsid w:val="00C75907"/>
    <w:rsid w:val="00D6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>
      <o:colormenu v:ext="edit" strokecolor="none"/>
    </o:shapedefaults>
    <o:shapelayout v:ext="edit">
      <o:idmap v:ext="edit" data="1"/>
      <o:rules v:ext="edit">
        <o:r id="V:Rule29" type="connector" idref="#_x0000_s1144"/>
        <o:r id="V:Rule30" type="connector" idref="#_x0000_s1063"/>
        <o:r id="V:Rule31" type="connector" idref="#_x0000_s1062"/>
        <o:r id="V:Rule32" type="connector" idref="#_x0000_s1141"/>
        <o:r id="V:Rule33" type="connector" idref="#_x0000_s1072"/>
        <o:r id="V:Rule34" type="connector" idref="#_x0000_s1108"/>
        <o:r id="V:Rule35" type="connector" idref="#_x0000_s1111"/>
        <o:r id="V:Rule36" type="connector" idref="#_x0000_s1138"/>
        <o:r id="V:Rule37" type="connector" idref="#_x0000_s1064"/>
        <o:r id="V:Rule38" type="connector" idref="#_x0000_s1065"/>
        <o:r id="V:Rule39" type="connector" idref="#_x0000_s1084"/>
        <o:r id="V:Rule40" type="connector" idref="#_x0000_s1117"/>
        <o:r id="V:Rule41" type="connector" idref="#_x0000_s1114"/>
        <o:r id="V:Rule42" type="connector" idref="#_x0000_s1087"/>
        <o:r id="V:Rule43" type="connector" idref="#_x0000_s1120"/>
        <o:r id="V:Rule44" type="connector" idref="#_x0000_s1093"/>
        <o:r id="V:Rule45" type="connector" idref="#_x0000_s1090"/>
        <o:r id="V:Rule46" type="connector" idref="#_x0000_s1123"/>
        <o:r id="V:Rule47" type="connector" idref="#_x0000_s1132"/>
        <o:r id="V:Rule48" type="connector" idref="#_x0000_s1105"/>
        <o:r id="V:Rule49" type="connector" idref="#_x0000_s1077"/>
        <o:r id="V:Rule50" type="connector" idref="#_x0000_s1102"/>
        <o:r id="V:Rule51" type="connector" idref="#_x0000_s1081"/>
        <o:r id="V:Rule52" type="connector" idref="#_x0000_s1135"/>
        <o:r id="V:Rule53" type="connector" idref="#_x0000_s1096"/>
        <o:r id="V:Rule54" type="connector" idref="#_x0000_s1129"/>
        <o:r id="V:Rule55" type="connector" idref="#_x0000_s1126"/>
        <o:r id="V:Rule56" type="connector" idref="#_x0000_s1099"/>
      </o:rules>
      <o:regrouptable v:ext="edit">
        <o:entry new="1" old="0"/>
      </o:regrouptable>
    </o:shapelayout>
  </w:shapeDefaults>
  <w:decimalSymbol w:val=","/>
  <w:listSeparator w:val=";"/>
  <w14:docId w14:val="43E72986"/>
  <w15:docId w15:val="{4988FFBB-5A2D-4B7C-92C6-82DBB531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5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Koni Corps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KoNH Dr</cp:lastModifiedBy>
  <cp:revision>2</cp:revision>
  <dcterms:created xsi:type="dcterms:W3CDTF">2012-01-12T13:54:00Z</dcterms:created>
  <dcterms:modified xsi:type="dcterms:W3CDTF">2022-02-17T14:50:00Z</dcterms:modified>
</cp:coreProperties>
</file>