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D7" w:rsidRDefault="00E15AD7" w:rsidP="00E15AD7">
      <w:pPr>
        <w:pStyle w:val="Web"/>
      </w:pPr>
      <w:r>
        <w:rPr>
          <w:sz w:val="28"/>
          <w:szCs w:val="28"/>
        </w:rPr>
        <w:t xml:space="preserve">Πολλές φορές οι δάσκαλοι λένε ότι σε κάθε πρόβλημα υπάρχουν λέξεις "κλειδιά", που σε βοηθάνε να λύσεις (να ξεκλειδώσεις) το πρόβλημα. Όπως όμως συμβαίνει και με τα πραγματικά κλειδιά, δεν ξεκλειδώνουν τίποτα αν τα βάλεις σε λάθος κλειδαριά. Το περισσότερο δε σημαίνει πάντα πρόσθεση και το λιγότερο δε σημαίνει πάντα αφαίρεση. Πρέπει να διαβάζω προσεκτικά </w:t>
      </w:r>
      <w:r>
        <w:rPr>
          <w:rStyle w:val="a3"/>
          <w:sz w:val="28"/>
          <w:szCs w:val="28"/>
        </w:rPr>
        <w:t>ΟΛΟ</w:t>
      </w:r>
      <w:r>
        <w:rPr>
          <w:sz w:val="28"/>
          <w:szCs w:val="28"/>
        </w:rPr>
        <w:t xml:space="preserve"> το πρόβλημα για να καταλάβω τι μου δίνει και τι μου ζητάει. Ένα παράδειγμα είναι τα τέσσερα μικρά προβληματάκια που βρίσκονται παρακάτω. Διάβασέ τα πολύ προσεκτικά και γράψε τη λύση τους αριθμώντας με τη σειρά (1,2,3,4). Μην ξεχάσεις να γράψεις απάντηση για το κάθε ένα: (Ο Άρης έχει....€).</w:t>
      </w:r>
    </w:p>
    <w:p w:rsidR="00E15AD7" w:rsidRDefault="00E15AD7" w:rsidP="00E15AD7">
      <w:pPr>
        <w:pStyle w:val="Web"/>
      </w:pPr>
      <w:r>
        <w:t> </w:t>
      </w:r>
    </w:p>
    <w:p w:rsidR="00E15AD7" w:rsidRDefault="00E15AD7" w:rsidP="00E15AD7">
      <w:pPr>
        <w:pStyle w:val="Web"/>
      </w:pPr>
      <w:r>
        <w:rPr>
          <w:sz w:val="28"/>
          <w:szCs w:val="28"/>
        </w:rPr>
        <w:t>1. Ο Πέτρος έχει 10€. Ο Άρης έχει 3€ περισσότερα από τον Πέτρο. Πόσα € έχει ο Άρης;</w:t>
      </w:r>
    </w:p>
    <w:p w:rsidR="00E15AD7" w:rsidRDefault="00E15AD7" w:rsidP="00E15AD7">
      <w:pPr>
        <w:pStyle w:val="Web"/>
      </w:pPr>
      <w:r>
        <w:rPr>
          <w:sz w:val="28"/>
          <w:szCs w:val="28"/>
        </w:rPr>
        <w:t>2. Ο Πέτρος έχει 10€. Ο Άρης έχει 3€ λιγότερα από τον Πέτρο. Πόσα € έχει ο Άρης;</w:t>
      </w:r>
    </w:p>
    <w:p w:rsidR="00E15AD7" w:rsidRDefault="00E15AD7" w:rsidP="00E15AD7">
      <w:pPr>
        <w:pStyle w:val="Web"/>
      </w:pPr>
      <w:r>
        <w:rPr>
          <w:sz w:val="28"/>
          <w:szCs w:val="28"/>
        </w:rPr>
        <w:t>3. Ο Πέτρος έχει 3€ περισσότερα από τον Άρη. Αν ο Πέτρος έχει 10€, πόσα € έχει ο Άρης;</w:t>
      </w:r>
    </w:p>
    <w:p w:rsidR="00E15AD7" w:rsidRDefault="00E15AD7" w:rsidP="00E15AD7">
      <w:pPr>
        <w:pStyle w:val="Web"/>
      </w:pPr>
      <w:r>
        <w:rPr>
          <w:sz w:val="28"/>
          <w:szCs w:val="28"/>
        </w:rPr>
        <w:t>4. Ο Πέτρος έχει 3€ λιγότερα από τον Άρη. Αν ο Πέτρος έχει 10€, πόσα € έχει ο Άρης;</w:t>
      </w:r>
    </w:p>
    <w:p w:rsidR="00E15AD7" w:rsidRDefault="00E15AD7" w:rsidP="00E15AD7">
      <w:pPr>
        <w:pStyle w:val="Web"/>
      </w:pPr>
      <w:r>
        <w:rPr>
          <w:sz w:val="28"/>
          <w:szCs w:val="28"/>
        </w:rPr>
        <w:t>Θα σε βοηθήσει πολύ αν γράψεις τα ονόματα των παιδιών και κάτω από το κάθε όνομα τις πληροφορίες που ξέρεις.</w:t>
      </w:r>
    </w:p>
    <w:p w:rsidR="00E15AD7" w:rsidRDefault="00E15AD7" w:rsidP="00E15AD7">
      <w:pPr>
        <w:pStyle w:val="Web"/>
      </w:pPr>
      <w:r>
        <w:rPr>
          <w:sz w:val="28"/>
          <w:szCs w:val="28"/>
        </w:rPr>
        <w:t>Π.χ.           1.   Πέτρος                       Άρης</w:t>
      </w:r>
    </w:p>
    <w:p w:rsidR="00E15AD7" w:rsidRDefault="00E15AD7" w:rsidP="00E15AD7">
      <w:pPr>
        <w:pStyle w:val="Web"/>
      </w:pPr>
      <w:r>
        <w:rPr>
          <w:sz w:val="28"/>
          <w:szCs w:val="28"/>
        </w:rPr>
        <w:t>                         10€                          3€ περισσότερα</w:t>
      </w:r>
    </w:p>
    <w:p w:rsidR="00D84B21" w:rsidRDefault="00D84B21"/>
    <w:sectPr w:rsidR="00D84B21" w:rsidSect="00E15A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AD7"/>
    <w:rsid w:val="00B8163A"/>
    <w:rsid w:val="00D84B21"/>
    <w:rsid w:val="00E15A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5AD7"/>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E15AD7"/>
    <w:rPr>
      <w:b/>
      <w:bCs/>
    </w:rPr>
  </w:style>
</w:styles>
</file>

<file path=word/webSettings.xml><?xml version="1.0" encoding="utf-8"?>
<w:webSettings xmlns:r="http://schemas.openxmlformats.org/officeDocument/2006/relationships" xmlns:w="http://schemas.openxmlformats.org/wordprocessingml/2006/main">
  <w:divs>
    <w:div w:id="19195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1032</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Local_User</dc:creator>
  <cp:lastModifiedBy>Local_User</cp:lastModifiedBy>
  <cp:revision>1</cp:revision>
  <dcterms:created xsi:type="dcterms:W3CDTF">2020-04-27T06:10:00Z</dcterms:created>
  <dcterms:modified xsi:type="dcterms:W3CDTF">2020-04-27T06:11:00Z</dcterms:modified>
</cp:coreProperties>
</file>