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1" w:rsidRDefault="00B57ECC" w:rsidP="00B57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Τετραψήφιοι αριθμοί</w:t>
      </w:r>
    </w:p>
    <w:p w:rsidR="00B57ECC" w:rsidRDefault="00B57ECC" w:rsidP="00B57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ECC" w:rsidRDefault="00B57ECC" w:rsidP="00B5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Τετραψήφιοι λέγονται οι αριθμοί που έχουν τέσσερα ψηφία: </w:t>
      </w:r>
    </w:p>
    <w:p w:rsidR="00B57ECC" w:rsidRDefault="00B57ECC" w:rsidP="00B5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Μονάδες,   Δεκάδες,    Εκατοντάδες   και    Χιλιάδες.</w:t>
      </w:r>
    </w:p>
    <w:p w:rsidR="00B57ECC" w:rsidRDefault="00B57ECC" w:rsidP="00B5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Μέχρι σήμερα χρησιμοποιούσαμε τους τετραψήφιους αριθμούς  όταν γράφαμε την ημερομηνία. Σήμερα για παράδειγμα έχουμε 18-5-2020. </w:t>
      </w:r>
    </w:p>
    <w:p w:rsidR="00B57ECC" w:rsidRDefault="00B57ECC" w:rsidP="00B5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αριθμός 18 (δεκαοχτώ) δείχνει την ημέρα του μήνα. Είμαστε στην δέκατη όγδοη ημέρα του μήνα αυτού. </w:t>
      </w:r>
    </w:p>
    <w:p w:rsidR="00B57ECC" w:rsidRDefault="00B57ECC" w:rsidP="00B5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Ο αριθμός 5 (πέντε) δείχνει τον μήνα. Είμαστε στον πέμπτο μήνα του χρόνου (Μάιος).</w:t>
      </w:r>
    </w:p>
    <w:p w:rsidR="00B57ECC" w:rsidRDefault="00B57ECC" w:rsidP="00B5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αριθμός 2020 (δύο χιλιάδες είκοσι) δείχνει τον χρόνο. Είμαστε 2020 χρόνια μετά τη γέννηση του Χριστού.</w:t>
      </w:r>
    </w:p>
    <w:p w:rsidR="00B57ECC" w:rsidRDefault="00B57ECC" w:rsidP="00B5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Ας τον δείξουμε και στον άβακα:</w:t>
      </w:r>
    </w:p>
    <w:p w:rsidR="00B57ECC" w:rsidRDefault="00B57ECC" w:rsidP="00B57ECC">
      <w:pPr>
        <w:rPr>
          <w:rFonts w:ascii="Times New Roman" w:hAnsi="Times New Roman" w:cs="Times New Roman"/>
          <w:sz w:val="28"/>
          <w:szCs w:val="28"/>
        </w:rPr>
      </w:pPr>
    </w:p>
    <w:p w:rsidR="00B57ECC" w:rsidRDefault="00A04270" w:rsidP="00B5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group id="_x0000_s1026" style="position:absolute;margin-left:121.35pt;margin-top:5.75pt;width:135pt;height:135pt;z-index:251658240" coordorigin="4071,5514" coordsize="2523,27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71;top:7451;width:2523;height:763" stroked="f" strokeweight="1.75pt">
              <v:textbox style="mso-next-textbox:#_x0000_s1027" inset=".5mm,.3mm,.5mm,.3mm">
                <w:txbxContent>
                  <w:p w:rsidR="00B57ECC" w:rsidRPr="00397A32" w:rsidRDefault="00B57ECC" w:rsidP="00B57ECC">
                    <w:pPr>
                      <w:rPr>
                        <w:rFonts w:ascii="Verdana" w:hAnsi="Verdana"/>
                        <w:sz w:val="56"/>
                        <w:szCs w:val="56"/>
                      </w:rPr>
                    </w:pP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FF0000"/>
                        <w:sz w:val="56"/>
                        <w:szCs w:val="56"/>
                      </w:rPr>
                      <w:t>Χ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3366FF"/>
                        <w:sz w:val="56"/>
                        <w:szCs w:val="56"/>
                      </w:rPr>
                      <w:t>Ε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339966"/>
                        <w:sz w:val="56"/>
                        <w:szCs w:val="56"/>
                      </w:rPr>
                      <w:t>Δ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FF6600"/>
                        <w:sz w:val="56"/>
                        <w:szCs w:val="56"/>
                      </w:rPr>
                      <w:t>Μ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 </w:t>
                    </w:r>
                  </w:p>
                </w:txbxContent>
              </v:textbox>
            </v:shape>
            <v:group id="_x0000_s1028" style="position:absolute;left:4435;top:5514;width:1851;height:1937" coordorigin="2601,9881" coordsize="1980,1081">
              <v:line id="_x0000_s1029" style="position:absolute" from="2601,10962" to="4581,10962" strokeweight="1.75pt"/>
              <v:line id="_x0000_s1030" style="position:absolute;flip:y" from="2601,9881" to="2601,10962" strokeweight="1.75pt"/>
              <v:line id="_x0000_s1031" style="position:absolute;flip:y" from="3195,9881" to="3195,10962" strokeweight="1.75pt"/>
              <v:line id="_x0000_s1032" style="position:absolute;flip:y" from="3789,9881" to="3789,10962" strokeweight="1.75pt"/>
              <v:line id="_x0000_s1033" style="position:absolute;flip:y" from="4383,9881" to="4383,10962" strokeweight="1.75pt"/>
            </v:group>
          </v:group>
        </w:pict>
      </w:r>
    </w:p>
    <w:p w:rsidR="008B6364" w:rsidRDefault="008B6364" w:rsidP="00B57ECC">
      <w:pPr>
        <w:rPr>
          <w:rFonts w:ascii="Times New Roman" w:hAnsi="Times New Roman" w:cs="Times New Roman"/>
          <w:sz w:val="28"/>
          <w:szCs w:val="28"/>
        </w:rPr>
      </w:pPr>
    </w:p>
    <w:p w:rsidR="008B6364" w:rsidRPr="008B6364" w:rsidRDefault="008B6364" w:rsidP="008B6364">
      <w:pPr>
        <w:rPr>
          <w:rFonts w:ascii="Times New Roman" w:hAnsi="Times New Roman" w:cs="Times New Roman"/>
          <w:sz w:val="28"/>
          <w:szCs w:val="28"/>
        </w:rPr>
      </w:pPr>
    </w:p>
    <w:p w:rsidR="008B6364" w:rsidRPr="008B6364" w:rsidRDefault="008B6364" w:rsidP="008B6364">
      <w:pPr>
        <w:rPr>
          <w:rFonts w:ascii="Times New Roman" w:hAnsi="Times New Roman" w:cs="Times New Roman"/>
          <w:sz w:val="28"/>
          <w:szCs w:val="28"/>
        </w:rPr>
      </w:pPr>
    </w:p>
    <w:p w:rsidR="008B6364" w:rsidRPr="008B6364" w:rsidRDefault="00A04270" w:rsidP="008B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34" style="position:absolute;margin-left:192pt;margin-top:8.2pt;width:15pt;height:15pt;z-index:25165926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36" style="position:absolute;margin-left:134.25pt;margin-top:8.2pt;width:15pt;height:15pt;z-index:251661312" fillcolor="red"/>
        </w:pict>
      </w:r>
    </w:p>
    <w:p w:rsidR="008B6364" w:rsidRPr="008B6364" w:rsidRDefault="00A04270" w:rsidP="008B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35" style="position:absolute;margin-left:192pt;margin-top:7.1pt;width:15pt;height:15pt;z-index:25166028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37" style="position:absolute;margin-left:134.25pt;margin-top:7.1pt;width:15pt;height:15pt;z-index:251662336" fillcolor="red"/>
        </w:pict>
      </w:r>
    </w:p>
    <w:p w:rsidR="008B6364" w:rsidRPr="008B6364" w:rsidRDefault="008B6364" w:rsidP="008B6364">
      <w:pPr>
        <w:rPr>
          <w:rFonts w:ascii="Times New Roman" w:hAnsi="Times New Roman" w:cs="Times New Roman"/>
          <w:sz w:val="28"/>
          <w:szCs w:val="28"/>
        </w:rPr>
      </w:pPr>
    </w:p>
    <w:p w:rsidR="008B6364" w:rsidRPr="008B6364" w:rsidRDefault="008B6364" w:rsidP="008B6364">
      <w:pPr>
        <w:rPr>
          <w:rFonts w:ascii="Times New Roman" w:hAnsi="Times New Roman" w:cs="Times New Roman"/>
          <w:sz w:val="28"/>
          <w:szCs w:val="28"/>
        </w:rPr>
      </w:pPr>
    </w:p>
    <w:p w:rsidR="008B6364" w:rsidRDefault="00A04270" w:rsidP="008B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0.25pt;margin-top:4.7pt;width:11.25pt;height:27.75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8" type="#_x0000_t32" style="position:absolute;margin-left:121.35pt;margin-top:4.7pt;width:19.5pt;height:21.75pt;flip:y;z-index:251663360" o:connectortype="straight">
            <v:stroke endarrow="block"/>
          </v:shape>
        </w:pict>
      </w:r>
    </w:p>
    <w:p w:rsidR="008B6364" w:rsidRDefault="008B6364" w:rsidP="008B6364">
      <w:pPr>
        <w:rPr>
          <w:rFonts w:ascii="Times New Roman" w:hAnsi="Times New Roman" w:cs="Times New Roman"/>
          <w:sz w:val="28"/>
          <w:szCs w:val="28"/>
        </w:rPr>
      </w:pPr>
    </w:p>
    <w:p w:rsidR="008B6364" w:rsidRDefault="008B6364" w:rsidP="008B6364">
      <w:pPr>
        <w:tabs>
          <w:tab w:val="left" w:pos="3930"/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δύο χιλιάδες</w:t>
      </w:r>
      <w:r>
        <w:rPr>
          <w:rFonts w:ascii="Times New Roman" w:hAnsi="Times New Roman" w:cs="Times New Roman"/>
          <w:sz w:val="28"/>
          <w:szCs w:val="28"/>
        </w:rPr>
        <w:tab/>
        <w:t xml:space="preserve">είκοσι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6364" w:rsidRDefault="00A04270" w:rsidP="00D161E1">
      <w:pPr>
        <w:tabs>
          <w:tab w:val="left" w:pos="1650"/>
          <w:tab w:val="left" w:pos="3930"/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0" type="#_x0000_t32" style="position:absolute;margin-left:239.85pt;margin-top:8.9pt;width:41.25pt;height:0;z-index:251665408" o:connectortype="straight">
            <v:stroke endarrow="block"/>
          </v:shape>
        </w:pict>
      </w:r>
      <w:r w:rsidR="008B6364">
        <w:rPr>
          <w:rFonts w:ascii="Times New Roman" w:hAnsi="Times New Roman" w:cs="Times New Roman"/>
          <w:sz w:val="28"/>
          <w:szCs w:val="28"/>
        </w:rPr>
        <w:tab/>
        <w:t xml:space="preserve">  2000</w:t>
      </w:r>
      <w:r w:rsidR="008B6364">
        <w:rPr>
          <w:rFonts w:ascii="Times New Roman" w:hAnsi="Times New Roman" w:cs="Times New Roman"/>
          <w:sz w:val="28"/>
          <w:szCs w:val="28"/>
        </w:rPr>
        <w:tab/>
        <w:t xml:space="preserve">    20       </w:t>
      </w:r>
      <w:r w:rsidR="00D161E1">
        <w:rPr>
          <w:rFonts w:ascii="Times New Roman" w:hAnsi="Times New Roman" w:cs="Times New Roman"/>
          <w:sz w:val="28"/>
          <w:szCs w:val="28"/>
        </w:rPr>
        <w:tab/>
        <w:t>2020</w:t>
      </w:r>
    </w:p>
    <w:p w:rsidR="008B6364" w:rsidRPr="008B6364" w:rsidRDefault="008B6364" w:rsidP="008B6364">
      <w:pPr>
        <w:rPr>
          <w:rFonts w:ascii="Times New Roman" w:hAnsi="Times New Roman" w:cs="Times New Roman"/>
          <w:sz w:val="28"/>
          <w:szCs w:val="28"/>
        </w:rPr>
      </w:pPr>
    </w:p>
    <w:p w:rsidR="008B6364" w:rsidRDefault="008B6364" w:rsidP="008B6364">
      <w:pPr>
        <w:rPr>
          <w:rFonts w:ascii="Times New Roman" w:hAnsi="Times New Roman" w:cs="Times New Roman"/>
          <w:sz w:val="28"/>
          <w:szCs w:val="28"/>
        </w:rPr>
      </w:pPr>
    </w:p>
    <w:p w:rsidR="00B57ECC" w:rsidRDefault="008B6364" w:rsidP="008B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Εγώ γεννήθηκα το 1967.</w:t>
      </w:r>
    </w:p>
    <w:p w:rsidR="008B6364" w:rsidRDefault="00A04270" w:rsidP="008B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8" style="position:absolute;margin-left:196.5pt;margin-top:-.35pt;width:15pt;height:15pt;z-index:25167667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group id="_x0000_s1041" style="position:absolute;margin-left:153.75pt;margin-top:4.5pt;width:135pt;height:182.25pt;z-index:251666432" coordorigin="4071,5514" coordsize="2523,2700">
            <v:shape id="_x0000_s1042" type="#_x0000_t202" style="position:absolute;left:4071;top:7451;width:2523;height:763" stroked="f" strokeweight="1.75pt">
              <v:textbox style="mso-next-textbox:#_x0000_s1042" inset=".5mm,.3mm,.5mm,.3mm">
                <w:txbxContent>
                  <w:p w:rsidR="008B6364" w:rsidRPr="00397A32" w:rsidRDefault="008B6364" w:rsidP="008B6364">
                    <w:pPr>
                      <w:rPr>
                        <w:rFonts w:ascii="Verdana" w:hAnsi="Verdana"/>
                        <w:sz w:val="56"/>
                        <w:szCs w:val="56"/>
                      </w:rPr>
                    </w:pP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FF0000"/>
                        <w:sz w:val="56"/>
                        <w:szCs w:val="56"/>
                      </w:rPr>
                      <w:t>Χ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3366FF"/>
                        <w:sz w:val="56"/>
                        <w:szCs w:val="56"/>
                      </w:rPr>
                      <w:t>Ε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339966"/>
                        <w:sz w:val="56"/>
                        <w:szCs w:val="56"/>
                      </w:rPr>
                      <w:t>Δ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</w:t>
                    </w:r>
                    <w:r w:rsidRPr="000E1ADB">
                      <w:rPr>
                        <w:rFonts w:ascii="Verdana" w:hAnsi="Verdana"/>
                        <w:color w:val="FF6600"/>
                        <w:sz w:val="56"/>
                        <w:szCs w:val="56"/>
                      </w:rPr>
                      <w:t>Μ</w:t>
                    </w:r>
                    <w:r>
                      <w:rPr>
                        <w:rFonts w:ascii="Verdana" w:hAnsi="Verdana"/>
                        <w:sz w:val="56"/>
                        <w:szCs w:val="56"/>
                      </w:rPr>
                      <w:t xml:space="preserve">  </w:t>
                    </w:r>
                  </w:p>
                </w:txbxContent>
              </v:textbox>
            </v:shape>
            <v:group id="_x0000_s1043" style="position:absolute;left:4435;top:5514;width:1851;height:1937" coordorigin="2601,9881" coordsize="1980,1081">
              <v:line id="_x0000_s1044" style="position:absolute" from="2601,10962" to="4581,10962" strokeweight="1.75pt"/>
              <v:line id="_x0000_s1045" style="position:absolute;flip:y" from="2601,9881" to="2601,10962" strokeweight="1.75pt"/>
              <v:line id="_x0000_s1046" style="position:absolute;flip:y" from="3195,9881" to="3195,10962" strokeweight="1.75pt"/>
              <v:line id="_x0000_s1047" style="position:absolute;flip:y" from="3789,9881" to="3789,10962" strokeweight="1.75pt"/>
              <v:line id="_x0000_s1048" style="position:absolute;flip:y" from="4383,9881" to="4383,10962" strokeweight="1.75pt"/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7" style="position:absolute;margin-left:196.5pt;margin-top:14.65pt;width:15pt;height:15pt;z-index:251675648" fillcolor="red"/>
        </w:pict>
      </w:r>
    </w:p>
    <w:p w:rsidR="008B6364" w:rsidRDefault="00A04270" w:rsidP="008B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71" style="position:absolute;margin-left:256.35pt;margin-top:13.55pt;width:15pt;height:15pt;z-index:25168998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6" style="position:absolute;margin-left:196.5pt;margin-top:13.55pt;width:15pt;height:15pt;z-index:251674624" fillcolor="red"/>
        </w:pict>
      </w:r>
    </w:p>
    <w:p w:rsidR="008B6364" w:rsidRDefault="00A04270" w:rsidP="008B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70" style="position:absolute;margin-left:256.35pt;margin-top:12.45pt;width:15pt;height:15pt;z-index:25168896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4" style="position:absolute;margin-left:224.85pt;margin-top:12.45pt;width:15pt;height:15pt;z-index:25168281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5" style="position:absolute;margin-left:196.5pt;margin-top:12.45pt;width:15pt;height:15pt;z-index:251673600" fillcolor="red"/>
        </w:pict>
      </w:r>
    </w:p>
    <w:p w:rsidR="008B6364" w:rsidRDefault="00A04270" w:rsidP="008B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9" style="position:absolute;margin-left:256.35pt;margin-top:11.35pt;width:15pt;height:15pt;z-index:25168793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3" style="position:absolute;margin-left:224.85pt;margin-top:11.35pt;width:15pt;height:15pt;z-index:25168179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4" style="position:absolute;margin-left:196.5pt;margin-top:11.35pt;width:15pt;height:15pt;z-index:251672576" fillcolor="red"/>
        </w:pict>
      </w:r>
    </w:p>
    <w:p w:rsidR="008B6364" w:rsidRDefault="00A04270" w:rsidP="008B636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8" style="position:absolute;margin-left:256.35pt;margin-top:10.25pt;width:15pt;height:15pt;z-index:25168691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7" style="position:absolute;margin-left:256.35pt;margin-top:25.25pt;width:15pt;height:15pt;z-index:25168588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6" style="position:absolute;margin-left:256.35pt;margin-top:40.25pt;width:15pt;height:15pt;z-index:25168486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5" style="position:absolute;margin-left:256.35pt;margin-top:55.25pt;width:15pt;height:15pt;z-index:25168384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2" style="position:absolute;margin-left:224.85pt;margin-top:10.25pt;width:15pt;height:15pt;z-index:25168076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1" style="position:absolute;margin-left:224.85pt;margin-top:25.25pt;width:15pt;height:15pt;z-index:25167974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60" style="position:absolute;margin-left:224.85pt;margin-top:40.25pt;width:15pt;height:15pt;z-index:25167872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9" style="position:absolute;margin-left:224.85pt;margin-top:55.25pt;width:15pt;height:15pt;z-index:25167769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49" style="position:absolute;margin-left:166.5pt;margin-top:55.25pt;width:15pt;height:15pt;z-index:25166745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3" style="position:absolute;margin-left:196.5pt;margin-top:10.25pt;width:15pt;height:15pt;z-index:25167155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2" style="position:absolute;margin-left:196.5pt;margin-top:25.25pt;width:15pt;height:15pt;z-index:25167052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1" style="position:absolute;margin-left:196.5pt;margin-top:40.25pt;width:15pt;height:15pt;z-index:25166950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0" style="position:absolute;margin-left:196.5pt;margin-top:55.25pt;width:15pt;height:15pt;z-index:251668480" fillcolor="red"/>
        </w:pict>
      </w:r>
      <w:r w:rsidR="008B6364">
        <w:rPr>
          <w:rFonts w:ascii="Times New Roman" w:hAnsi="Times New Roman" w:cs="Times New Roman"/>
          <w:sz w:val="28"/>
          <w:szCs w:val="28"/>
        </w:rPr>
        <w:tab/>
      </w:r>
    </w:p>
    <w:p w:rsidR="008B6364" w:rsidRPr="008B6364" w:rsidRDefault="008B6364" w:rsidP="008B6364">
      <w:pPr>
        <w:rPr>
          <w:rFonts w:ascii="Times New Roman" w:hAnsi="Times New Roman" w:cs="Times New Roman"/>
          <w:sz w:val="28"/>
          <w:szCs w:val="28"/>
        </w:rPr>
      </w:pPr>
    </w:p>
    <w:p w:rsidR="008B6364" w:rsidRPr="008B6364" w:rsidRDefault="008B6364" w:rsidP="008B6364">
      <w:pPr>
        <w:rPr>
          <w:rFonts w:ascii="Times New Roman" w:hAnsi="Times New Roman" w:cs="Times New Roman"/>
          <w:sz w:val="28"/>
          <w:szCs w:val="28"/>
        </w:rPr>
      </w:pPr>
    </w:p>
    <w:p w:rsidR="008B6364" w:rsidRPr="008B6364" w:rsidRDefault="008B6364" w:rsidP="008B6364">
      <w:pPr>
        <w:rPr>
          <w:rFonts w:ascii="Times New Roman" w:hAnsi="Times New Roman" w:cs="Times New Roman"/>
          <w:sz w:val="28"/>
          <w:szCs w:val="28"/>
        </w:rPr>
      </w:pPr>
    </w:p>
    <w:p w:rsidR="008B6364" w:rsidRPr="008B6364" w:rsidRDefault="008B6364" w:rsidP="008B6364">
      <w:pPr>
        <w:rPr>
          <w:rFonts w:ascii="Times New Roman" w:hAnsi="Times New Roman" w:cs="Times New Roman"/>
          <w:sz w:val="28"/>
          <w:szCs w:val="28"/>
        </w:rPr>
      </w:pPr>
    </w:p>
    <w:p w:rsidR="008B6364" w:rsidRPr="008B6364" w:rsidRDefault="008B6364" w:rsidP="008B6364">
      <w:pPr>
        <w:rPr>
          <w:rFonts w:ascii="Times New Roman" w:hAnsi="Times New Roman" w:cs="Times New Roman"/>
          <w:sz w:val="28"/>
          <w:szCs w:val="28"/>
        </w:rPr>
      </w:pPr>
    </w:p>
    <w:p w:rsidR="008B6364" w:rsidRDefault="00A04270" w:rsidP="008B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75" type="#_x0000_t32" style="position:absolute;margin-left:272.25pt;margin-top:4pt;width:22.5pt;height:30pt;flip:x 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74" type="#_x0000_t32" style="position:absolute;margin-left:232.65pt;margin-top:4pt;width:7.2pt;height:30pt;flip:x 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73" type="#_x0000_t32" style="position:absolute;margin-left:185.25pt;margin-top:4pt;width:15pt;height:30pt;flip:y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72" type="#_x0000_t32" style="position:absolute;margin-left:121.35pt;margin-top:4pt;width:41.4pt;height:30pt;flip:y;z-index:251691008" o:connectortype="straight">
            <v:stroke endarrow="block"/>
          </v:shape>
        </w:pict>
      </w:r>
    </w:p>
    <w:p w:rsidR="008B6364" w:rsidRDefault="008B6364" w:rsidP="008B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161E1" w:rsidRDefault="008B6364" w:rsidP="008B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χίλια     εννιακόσια      εξήντα        εφτά</w:t>
      </w:r>
    </w:p>
    <w:p w:rsidR="00D161E1" w:rsidRDefault="00A04270" w:rsidP="00D161E1">
      <w:pPr>
        <w:tabs>
          <w:tab w:val="left" w:pos="1605"/>
          <w:tab w:val="left" w:pos="4695"/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76" type="#_x0000_t32" style="position:absolute;margin-left:330.75pt;margin-top:8.95pt;width:62.25pt;height:0;z-index:251695104" o:connectortype="straight">
            <v:stroke endarrow="block"/>
          </v:shape>
        </w:pict>
      </w:r>
      <w:r w:rsidR="00D161E1">
        <w:rPr>
          <w:rFonts w:ascii="Times New Roman" w:hAnsi="Times New Roman" w:cs="Times New Roman"/>
          <w:sz w:val="28"/>
          <w:szCs w:val="28"/>
        </w:rPr>
        <w:tab/>
        <w:t xml:space="preserve">   1000            900</w:t>
      </w:r>
      <w:r w:rsidR="00D161E1">
        <w:rPr>
          <w:rFonts w:ascii="Times New Roman" w:hAnsi="Times New Roman" w:cs="Times New Roman"/>
          <w:sz w:val="28"/>
          <w:szCs w:val="28"/>
        </w:rPr>
        <w:tab/>
        <w:t xml:space="preserve">60                7       </w:t>
      </w:r>
      <w:r w:rsidR="00D161E1">
        <w:rPr>
          <w:rFonts w:ascii="Times New Roman" w:hAnsi="Times New Roman" w:cs="Times New Roman"/>
          <w:sz w:val="28"/>
          <w:szCs w:val="28"/>
        </w:rPr>
        <w:tab/>
        <w:t>1967</w:t>
      </w:r>
    </w:p>
    <w:p w:rsidR="00D161E1" w:rsidRPr="00D161E1" w:rsidRDefault="00D161E1" w:rsidP="00D161E1">
      <w:pPr>
        <w:rPr>
          <w:rFonts w:ascii="Times New Roman" w:hAnsi="Times New Roman" w:cs="Times New Roman"/>
          <w:sz w:val="28"/>
          <w:szCs w:val="28"/>
        </w:rPr>
      </w:pPr>
    </w:p>
    <w:p w:rsidR="00D161E1" w:rsidRDefault="00D161E1" w:rsidP="00D161E1">
      <w:pPr>
        <w:rPr>
          <w:rFonts w:ascii="Times New Roman" w:hAnsi="Times New Roman" w:cs="Times New Roman"/>
          <w:sz w:val="28"/>
          <w:szCs w:val="28"/>
        </w:rPr>
      </w:pPr>
    </w:p>
    <w:p w:rsidR="008B6364" w:rsidRPr="00D161E1" w:rsidRDefault="00D161E1" w:rsidP="00D1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Εσύ ποια χρονιά γεννήθηκες;</w:t>
      </w:r>
    </w:p>
    <w:sectPr w:rsidR="008B6364" w:rsidRPr="00D161E1" w:rsidSect="00B57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7ECC"/>
    <w:rsid w:val="000C6FCD"/>
    <w:rsid w:val="001156A3"/>
    <w:rsid w:val="008B6364"/>
    <w:rsid w:val="00957817"/>
    <w:rsid w:val="00A04270"/>
    <w:rsid w:val="00A23A83"/>
    <w:rsid w:val="00B57ECC"/>
    <w:rsid w:val="00D161E1"/>
    <w:rsid w:val="00D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8"/>
        <o:r id="V:Rule10" type="connector" idref="#_x0000_s1040"/>
        <o:r id="V:Rule11" type="connector" idref="#_x0000_s1039"/>
        <o:r id="V:Rule12" type="connector" idref="#_x0000_s1073"/>
        <o:r id="V:Rule13" type="connector" idref="#_x0000_s1074"/>
        <o:r id="V:Rule14" type="connector" idref="#_x0000_s1072"/>
        <o:r id="V:Rule15" type="connector" idref="#_x0000_s1076"/>
        <o:r id="V:Rule1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Local_User</cp:lastModifiedBy>
  <cp:revision>2</cp:revision>
  <dcterms:created xsi:type="dcterms:W3CDTF">2020-05-17T07:17:00Z</dcterms:created>
  <dcterms:modified xsi:type="dcterms:W3CDTF">2020-05-17T07:17:00Z</dcterms:modified>
</cp:coreProperties>
</file>