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1" w:rsidRDefault="00EB108F" w:rsidP="00EB1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Τετραψήφιοι αριθμοί – Ασκήσεις</w:t>
      </w:r>
    </w:p>
    <w:p w:rsidR="00EB108F" w:rsidRDefault="00EB108F" w:rsidP="00EB1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Γράψε με αριθμό τη χρονιά που γεννήθηκες: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Γράψε με γράμματα τη χρονιά που γεννήθηκες:</w:t>
      </w:r>
      <w:r w:rsidR="00C2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Ζωγράφισέ την στον άβακα:</w:t>
      </w:r>
      <w:r w:rsidR="005973F3">
        <w:rPr>
          <w:rFonts w:ascii="Times New Roman" w:hAnsi="Times New Roman" w:cs="Times New Roman"/>
          <w:sz w:val="28"/>
          <w:szCs w:val="28"/>
        </w:rPr>
        <w:t xml:space="preserve"> (Σύρε τους κόκκινους κύκλους. Έχεις περισσότερους από όσους χρειάζεσαι)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5973F3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2" style="position:absolute;margin-left:34.35pt;margin-top:8.6pt;width:18.6pt;height:17.4pt;z-index:25166233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1" style="position:absolute;margin-left:-.6pt;margin-top:8.6pt;width:18.6pt;height:17.4pt;z-index:251661312" fillcolor="red"/>
        </w:pict>
      </w:r>
    </w:p>
    <w:p w:rsidR="00EB108F" w:rsidRDefault="00701B99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26" style="position:absolute;margin-left:74.85pt;margin-top:3.4pt;width:135pt;height:135pt;z-index:251658240" coordorigin="4071,5514" coordsize="2523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71;top:7451;width:2523;height:763" stroked="f" strokeweight="1.75pt">
              <v:textbox style="mso-next-textbox:#_x0000_s1027" inset=".5mm,.3mm,.5mm,.3mm">
                <w:txbxContent>
                  <w:p w:rsidR="00EB108F" w:rsidRPr="00397A32" w:rsidRDefault="00EB108F" w:rsidP="00EB108F">
                    <w:pPr>
                      <w:rPr>
                        <w:rFonts w:ascii="Verdana" w:hAnsi="Verdana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0000"/>
                        <w:sz w:val="56"/>
                        <w:szCs w:val="56"/>
                      </w:rPr>
                      <w:t>Χ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66FF"/>
                        <w:sz w:val="56"/>
                        <w:szCs w:val="56"/>
                      </w:rPr>
                      <w:t>Ε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9966"/>
                        <w:sz w:val="56"/>
                        <w:szCs w:val="56"/>
                      </w:rPr>
                      <w:t>Δ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6600"/>
                        <w:sz w:val="56"/>
                        <w:szCs w:val="56"/>
                      </w:rPr>
                      <w:t>Μ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shape>
            <v:group id="_x0000_s1028" style="position:absolute;left:4435;top:5514;width:1851;height:1937" coordorigin="2601,9881" coordsize="1980,1081">
              <v:line id="_x0000_s1029" style="position:absolute" from="2601,10962" to="4581,10962" strokeweight="1.75pt"/>
              <v:line id="_x0000_s1030" style="position:absolute;flip:y" from="2601,9881" to="2601,10962" strokeweight="1.75pt"/>
              <v:line id="_x0000_s1031" style="position:absolute;flip:y" from="3195,9881" to="3195,10962" strokeweight="1.75pt"/>
              <v:line id="_x0000_s1032" style="position:absolute;flip:y" from="3789,9881" to="3789,10962" strokeweight="1.75pt"/>
              <v:line id="_x0000_s1033" style="position:absolute;flip:y" from="4383,9881" to="4383,10962" strokeweight="1.75pt"/>
            </v:group>
          </v:group>
        </w:pict>
      </w:r>
    </w:p>
    <w:p w:rsidR="00EB108F" w:rsidRPr="00EB108F" w:rsidRDefault="005973F3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8" style="position:absolute;margin-left:25.05pt;margin-top:2.2pt;width:18.6pt;height:17.4pt;z-index:25166848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3" style="position:absolute;margin-left:-.6pt;margin-top:5.2pt;width:18.6pt;height:17.4pt;rotation:561035fd;z-index:251663360" fillcolor="red"/>
        </w:pict>
      </w: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Pr="00EB108F" w:rsidRDefault="005973F3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6" style="position:absolute;margin-left:18pt;margin-top:9.6pt;width:18.6pt;height:17.4pt;z-index:25166643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7" style="position:absolute;margin-left:-6pt;margin-top:4.2pt;width:18.6pt;height:17.4pt;z-index:251667456" fillcolor="red"/>
        </w:pict>
      </w: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Pr="00EB108F" w:rsidRDefault="005973F3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5" style="position:absolute;margin-left:24.6pt;margin-top:2.35pt;width:18.6pt;height:17.4pt;z-index:25166540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4" style="position:absolute;margin-left:-3.75pt;margin-top:2.35pt;width:18.6pt;height:17.4pt;z-index:251664384" fillcolor="red"/>
        </w:pict>
      </w: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Αφαίρεσε μια δεκάδα από τη χρονιά που γεννήθηκες και ζωγράφισε στον άβακα:</w:t>
      </w:r>
    </w:p>
    <w:p w:rsidR="00EB108F" w:rsidRDefault="00701B99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34" style="position:absolute;margin-left:14.85pt;margin-top:11.7pt;width:135pt;height:135pt;z-index:251659264" coordorigin="4071,5514" coordsize="2523,2700">
            <v:shape id="_x0000_s1035" type="#_x0000_t202" style="position:absolute;left:4071;top:7451;width:2523;height:763" stroked="f" strokeweight="1.75pt">
              <v:textbox style="mso-next-textbox:#_x0000_s1035" inset=".5mm,.3mm,.5mm,.3mm">
                <w:txbxContent>
                  <w:p w:rsidR="00EB108F" w:rsidRPr="00397A32" w:rsidRDefault="00EB108F" w:rsidP="00EB108F">
                    <w:pPr>
                      <w:rPr>
                        <w:rFonts w:ascii="Verdana" w:hAnsi="Verdana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0000"/>
                        <w:sz w:val="56"/>
                        <w:szCs w:val="56"/>
                      </w:rPr>
                      <w:t>Χ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66FF"/>
                        <w:sz w:val="56"/>
                        <w:szCs w:val="56"/>
                      </w:rPr>
                      <w:t>Ε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9966"/>
                        <w:sz w:val="56"/>
                        <w:szCs w:val="56"/>
                      </w:rPr>
                      <w:t>Δ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6600"/>
                        <w:sz w:val="56"/>
                        <w:szCs w:val="56"/>
                      </w:rPr>
                      <w:t>Μ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shape>
            <v:group id="_x0000_s1036" style="position:absolute;left:4435;top:5514;width:1851;height:1937" coordorigin="2601,9881" coordsize="1980,1081">
              <v:line id="_x0000_s1037" style="position:absolute" from="2601,10962" to="4581,10962" strokeweight="1.75pt"/>
              <v:line id="_x0000_s1038" style="position:absolute;flip:y" from="2601,9881" to="2601,10962" strokeweight="1.75pt"/>
              <v:line id="_x0000_s1039" style="position:absolute;flip:y" from="3195,9881" to="3195,10962" strokeweight="1.75pt"/>
              <v:line id="_x0000_s1040" style="position:absolute;flip:y" from="3789,9881" to="3789,10962" strokeweight="1.75pt"/>
              <v:line id="_x0000_s1041" style="position:absolute;flip:y" from="4383,9881" to="4383,10962" strokeweight="1.75pt"/>
            </v:group>
          </v:group>
        </w:pict>
      </w:r>
      <w:r w:rsidR="00EB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Ποιος αριθμός σχηματίστηκε;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Με νούμερα: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Με λέξεις:</w:t>
      </w: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P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5973F3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6" style="position:absolute;margin-left:209.85pt;margin-top:12.75pt;width:18.6pt;height:17.4pt;z-index:25167667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5" style="position:absolute;margin-left:183.45pt;margin-top:12.75pt;width:18.6pt;height:17.4pt;z-index:25167564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4" style="position:absolute;margin-left:145.95pt;margin-top:12.75pt;width:18.6pt;height:17.4pt;z-index:25167462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3" style="position:absolute;margin-left:114.15pt;margin-top:12.75pt;width:18.6pt;height:17.4pt;z-index:25167360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1" style="position:absolute;margin-left:52.95pt;margin-top:12.75pt;width:18.6pt;height:17.4pt;z-index:25167155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2" style="position:absolute;margin-left:82.65pt;margin-top:12.75pt;width:18.6pt;height:17.4pt;z-index:25167257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0" style="position:absolute;margin-left:18pt;margin-top:9.15pt;width:18.6pt;height:17.4pt;z-index:25167052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9" style="position:absolute;margin-left:-9.45pt;margin-top:6.15pt;width:18.6pt;height:17.4pt;z-index:251669504" fillcolor="red"/>
        </w:pic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5973F3" w:rsidRDefault="005973F3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Πρόσθεσε δύο μονάδες στη χρονιά που γεννήθηκες και ζωγράφισε στον άβακα: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701B99" w:rsidP="00EB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42" style="position:absolute;margin-left:5.55pt;margin-top:8.25pt;width:135pt;height:135pt;z-index:251660288" coordorigin="4071,5514" coordsize="2523,2700">
            <v:shape id="_x0000_s1043" type="#_x0000_t202" style="position:absolute;left:4071;top:7451;width:2523;height:763" stroked="f" strokeweight="1.75pt">
              <v:textbox style="mso-next-textbox:#_x0000_s1043" inset=".5mm,.3mm,.5mm,.3mm">
                <w:txbxContent>
                  <w:p w:rsidR="00EB108F" w:rsidRPr="00397A32" w:rsidRDefault="00EB108F" w:rsidP="00EB108F">
                    <w:pPr>
                      <w:rPr>
                        <w:rFonts w:ascii="Verdana" w:hAnsi="Verdana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0000"/>
                        <w:sz w:val="56"/>
                        <w:szCs w:val="56"/>
                      </w:rPr>
                      <w:t>Χ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66FF"/>
                        <w:sz w:val="56"/>
                        <w:szCs w:val="56"/>
                      </w:rPr>
                      <w:t>Ε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9966"/>
                        <w:sz w:val="56"/>
                        <w:szCs w:val="56"/>
                      </w:rPr>
                      <w:t>Δ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6600"/>
                        <w:sz w:val="56"/>
                        <w:szCs w:val="56"/>
                      </w:rPr>
                      <w:t>Μ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shape>
            <v:group id="_x0000_s1044" style="position:absolute;left:4435;top:5514;width:1851;height:1937" coordorigin="2601,9881" coordsize="1980,1081">
              <v:line id="_x0000_s1045" style="position:absolute" from="2601,10962" to="4581,10962" strokeweight="1.75pt"/>
              <v:line id="_x0000_s1046" style="position:absolute;flip:y" from="2601,9881" to="2601,10962" strokeweight="1.75pt"/>
              <v:line id="_x0000_s1047" style="position:absolute;flip:y" from="3195,9881" to="3195,10962" strokeweight="1.75pt"/>
              <v:line id="_x0000_s1048" style="position:absolute;flip:y" from="3789,9881" to="3789,10962" strokeweight="1.75pt"/>
              <v:line id="_x0000_s1049" style="position:absolute;flip:y" from="4383,9881" to="4383,10962" strokeweight="1.75pt"/>
            </v:group>
          </v:group>
        </w:pict>
      </w:r>
    </w:p>
    <w:p w:rsidR="00EB108F" w:rsidRDefault="00EB108F" w:rsidP="00EB1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Ποιος αριθμός σχηματίστηκε;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Με νούμερα:</w:t>
      </w:r>
    </w:p>
    <w:p w:rsidR="00EB108F" w:rsidRDefault="00EB108F" w:rsidP="00EB108F">
      <w:pPr>
        <w:rPr>
          <w:rFonts w:ascii="Times New Roman" w:hAnsi="Times New Roman" w:cs="Times New Roman"/>
          <w:sz w:val="28"/>
          <w:szCs w:val="28"/>
        </w:rPr>
      </w:pPr>
    </w:p>
    <w:p w:rsidR="00EB108F" w:rsidRDefault="00EB108F" w:rsidP="00EB108F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Με λέξεις:</w:t>
      </w:r>
    </w:p>
    <w:p w:rsidR="00EB108F" w:rsidRPr="00EB108F" w:rsidRDefault="005973F3" w:rsidP="00EB108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4" style="position:absolute;margin-left:219.75pt;margin-top:61.25pt;width:18.6pt;height:17.4pt;z-index:2516848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3" style="position:absolute;margin-left:193.35pt;margin-top:61.25pt;width:18.6pt;height:17.4pt;z-index:25168384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2" style="position:absolute;margin-left:161.4pt;margin-top:58.25pt;width:18.6pt;height:17.4pt;z-index:25168281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1" style="position:absolute;margin-left:135.15pt;margin-top:58.25pt;width:18.6pt;height:17.4pt;z-index:25168179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0" style="position:absolute;margin-left:101.25pt;margin-top:58.25pt;width:18.6pt;height:17.4pt;z-index:25168076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9" style="position:absolute;margin-left:74.85pt;margin-top:58.25pt;width:18.6pt;height:17.4pt;z-index:25167974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8" style="position:absolute;margin-left:36.6pt;margin-top:54.65pt;width:18.6pt;height:17.4pt;z-index:25167872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7" style="position:absolute;margin-left:2.55pt;margin-top:54.65pt;width:18.6pt;height:17.4pt;z-index:251677696" fillcolor="red"/>
        </w:pict>
      </w:r>
    </w:p>
    <w:sectPr w:rsidR="00EB108F" w:rsidRPr="00EB108F" w:rsidSect="00EB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08F"/>
    <w:rsid w:val="000C6FCD"/>
    <w:rsid w:val="0057412B"/>
    <w:rsid w:val="005973F3"/>
    <w:rsid w:val="00701B99"/>
    <w:rsid w:val="00C2341D"/>
    <w:rsid w:val="00C67F9C"/>
    <w:rsid w:val="00D84B21"/>
    <w:rsid w:val="00E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sakis ara</cp:lastModifiedBy>
  <cp:revision>2</cp:revision>
  <dcterms:created xsi:type="dcterms:W3CDTF">2020-05-17T07:05:00Z</dcterms:created>
  <dcterms:modified xsi:type="dcterms:W3CDTF">2020-05-18T07:28:00Z</dcterms:modified>
</cp:coreProperties>
</file>