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  <w:rPr>
          <w:sz w:val="12"/>
          <w:szCs w:val="12"/>
        </w:rPr>
        <w:sectPr>
          <w:pgSz w:w="11940" w:h="16840"/>
          <w:pgMar w:top="-20" w:right="0" w:bottom="-20" w:left="0" w:header="0" w:footer="0" w:gutter="0"/>
        </w:sectPr>
      </w:pPr>
    </w:p>
    <w:p>
      <w:pPr>
        <w:tabs>
          <w:tab w:val="left" w:pos="2849"/>
        </w:tabs>
        <w:spacing w:before="13" w:after="0" w:line="321" w:lineRule="exact"/>
        <w:ind w:left="370" w:right="45"/>
        <w:jc w:val="both"/>
      </w:pPr>
      <w:r>
        <w:rPr>
          <w:rFonts w:ascii="Times New Roman Bold" w:hAnsi="Times New Roman Bold" w:cs="Times New Roman Bold"/>
          <w:color w:val="000000"/>
          <w:spacing w:val="-7"/>
          <w:w w:val="100"/>
          <w:sz w:val="28"/>
          <w:u w:val="single"/>
          <w:szCs w:val="28"/>
        </w:rPr>
        <w:t xml:space="preserve">ΟΝΟΜΑ :…………………………………………………………………… </w:t>
      </w:r>
      <w:r>
        <w:rPr>
          <w:rFonts w:ascii="Times New Roman Bold" w:hAnsi="Times New Roman Bold" w:cs="Times New Roman Bold"/>
          <w:color w:val="000000"/>
          <w:spacing w:val="0"/>
          <w:w w:val="103"/>
          <w:sz w:val="28"/>
          <w:u w:val="single"/>
          <w:szCs w:val="28"/>
        </w:rPr>
        <w:t xml:space="preserve">ΤΑΞΗ Στ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ab/>
      </w:r>
      <w:r>
        <w:rPr>
          <w:rFonts w:ascii="Times New Roman Bold" w:hAnsi="Times New Roman Bold" w:cs="Times New Roman Bold"/>
          <w:color w:val="000000"/>
          <w:spacing w:val="-3"/>
          <w:w w:val="100"/>
          <w:sz w:val="28"/>
          <w:szCs w:val="28"/>
        </w:rPr>
        <w:t xml:space="preserve">3</w:t>
      </w:r>
      <w:r>
        <w:rPr>
          <w:rFonts w:ascii="Times New Roman Bold" w:hAnsi="Times New Roman Bold" w:cs="Times New Roman Bold"/>
          <w:color w:val="000000"/>
          <w:spacing w:val="-3"/>
          <w:w w:val="100"/>
          <w:sz w:val="27"/>
          <w:u w:val="single"/>
          <w:szCs w:val="27"/>
          <w:vertAlign w:val="superscript"/>
        </w:rPr>
        <w:t xml:space="preserve">ο</w:t>
      </w:r>
      <w:r>
        <w:rPr>
          <w:rFonts w:ascii="Times New Roman Bold" w:hAnsi="Times New Roman Bold" w:cs="Times New Roman Bold"/>
          <w:color w:val="000000"/>
          <w:spacing w:val="-3"/>
          <w:w w:val="100"/>
          <w:sz w:val="28"/>
          <w:u w:val="single"/>
          <w:szCs w:val="28"/>
        </w:rPr>
        <w:t xml:space="preserve"> ΚΡΙΤΗΡΙΟ ΑΞΙΟΛΟΓΗΣΗΣ ΣΤΗΝ ΙΣΤΟΡΙΑ</w:t>
      </w:r>
    </w:p>
    <w:p>
      <w:pPr>
        <w:spacing w:before="3" w:after="0" w:line="321" w:lineRule="exact"/>
        <w:ind w:left="3815" w:right="694" w:firstLine="165"/>
        <w:jc w:val="both"/>
      </w:pPr>
      <w:r>
        <w:rPr>
          <w:rFonts w:ascii="Times New Roman Bold" w:hAnsi="Times New Roman Bold" w:cs="Times New Roman Bold"/>
          <w:color w:val="000000"/>
          <w:spacing w:val="2"/>
          <w:w w:val="100"/>
          <w:sz w:val="28"/>
          <w:u w:val="single"/>
          <w:szCs w:val="28"/>
        </w:rPr>
        <w:t xml:space="preserve">ΕΝΟΤΗΤΑ Γ - ΚΕΦΑΛΑΙΑ 1- 9 </w:t>
      </w:r>
      <w:br/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u w:val="single"/>
          <w:szCs w:val="28"/>
        </w:rPr>
        <w:t xml:space="preserve">Η Μεγάλη Επανάσταση (1821-1830)</w:t>
      </w:r>
    </w:p>
    <w:p>
      <w:pPr>
        <w:spacing w:before="272" w:after="0" w:line="322" w:lineRule="exact"/>
        <w:ind w:left="370"/>
        <w:jc w:val="left"/>
      </w:pPr>
      <w:r>
        <w:rPr>
          <w:rFonts w:ascii="Times New Roman" w:hAnsi="Times New Roman" w:cs="Times New Roman"/>
          <w:color w:val="000000"/>
          <w:spacing w:val="1"/>
          <w:w w:val="100"/>
          <w:sz w:val="28"/>
          <w:szCs w:val="28"/>
        </w:rPr>
        <w:t xml:space="preserve">1. Να συμπληρώσετε τα παρακάτω κενά με τις λέξεις που λείπουν.</w:t>
      </w:r>
    </w:p>
    <w:p>
      <w:pPr>
        <w:spacing w:before="34" w:after="0" w:line="276" w:lineRule="exact"/>
        <w:ind w:left="10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  <w:br w:type="column"/>
        <w:t xml:space="preserve">Ο    ΒΑΘΜΟΣ  ΜΟΥ</w:t>
      </w:r>
    </w:p>
    <w:p>
      <w:pPr>
        <w:spacing w:before="277" w:after="0" w:line="368" w:lineRule="exact"/>
        <w:ind w:left="10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32"/>
          <w:szCs w:val="32"/>
        </w:rPr>
        <w:t xml:space="preserve">……………./100</w:t>
      </w:r>
    </w:p>
    <w:p>
      <w:pPr>
        <w:spacing w:before="0" w:after="0" w:line="322" w:lineRule="exact"/>
        <w:ind w:left="10149"/>
        <w:rPr>
          <w:sz w:val="24"/>
          <w:szCs w:val="24"/>
        </w:rPr>
      </w:pPr>
    </w:p>
    <w:p>
      <w:pPr>
        <w:spacing w:before="296" w:after="0" w:line="322" w:lineRule="exact"/>
        <w:ind w:left="996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(Βαθμοί 20)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40" w:h="16840"/>
          <w:pgMar w:top="-20" w:right="0" w:bottom="-20" w:left="0" w:header="0" w:footer="0" w:gutter="0"/>
          <w:cols w:num="2" w:space="720" w:equalWidth="0">
            <w:col w:w="8983" w:space="160" w:equalWidth="0"/>
            <w:col w:w="2637" w:space="160" w:equalWidth="0"/>
          </w:cols>
        </w:sectPr>
      </w:pPr>
    </w:p>
    <w:p>
      <w:pPr>
        <w:tabs>
          <w:tab w:val="left" w:leader="dot" w:pos="8821"/>
        </w:tabs>
        <w:spacing w:before="186" w:after="0" w:line="482" w:lineRule="exact"/>
        <w:ind w:left="370" w:right="120"/>
        <w:jc w:val="both"/>
      </w:pPr>
      <w:r>
        <w:rPr>
          <w:rFonts w:ascii="Times New Roman" w:hAnsi="Times New Roman" w:cs="Times New Roman"/>
          <w:color w:val="000000"/>
          <w:spacing w:val="3"/>
          <w:w w:val="100"/>
          <w:sz w:val="28"/>
          <w:szCs w:val="28"/>
        </w:rPr>
        <w:t xml:space="preserve">Οι Έλληνες στην Πάτρα ύψωσαν τη σημαία της ………………………….. με ηγέτη τον Παλαιών </w:t>
      </w:r>
      <w:r>
        <w:rPr>
          <w:rFonts w:ascii="Times New Roman" w:hAnsi="Times New Roman" w:cs="Times New Roman"/>
          <w:color w:val="000000"/>
          <w:spacing w:val="0"/>
          <w:w w:val="103"/>
          <w:sz w:val="28"/>
          <w:szCs w:val="28"/>
        </w:rPr>
        <w:t xml:space="preserve">…………………..  ……………………. . Η συνάντηση έγινε στις 10 Μαρτίου στη Μονή  της </w:t>
      </w:r>
      <w:r>
        <w:rPr>
          <w:rFonts w:ascii="Times New Roman" w:hAnsi="Times New Roman" w:cs="Times New Roman"/>
          <w:color w:val="000000"/>
          <w:spacing w:val="3"/>
          <w:w w:val="100"/>
          <w:sz w:val="28"/>
          <w:szCs w:val="28"/>
        </w:rPr>
        <w:t xml:space="preserve">…………………..   …………………… Τον Ιούνιο του 1821 την ηγεσία του αγώνα αναλαμβάνει </w:t>
      </w:r>
      <w:r>
        <w:rPr>
          <w:rFonts w:ascii="Times New Roman" w:hAnsi="Times New Roman" w:cs="Times New Roman"/>
          <w:color w:val="000000"/>
          <w:spacing w:val="2"/>
          <w:w w:val="100"/>
          <w:sz w:val="28"/>
          <w:szCs w:val="28"/>
        </w:rPr>
        <w:t xml:space="preserve">ο </w:t>
      </w:r>
      <w:r>
        <w:rPr>
          <w:rFonts w:ascii="Times New Roman" w:hAnsi="Times New Roman" w:cs="Times New Roman"/>
          <w:color w:val="000000"/>
          <w:spacing w:val="5"/>
          <w:w w:val="100"/>
          <w:sz w:val="28"/>
          <w:szCs w:val="28"/>
        </w:rPr>
        <w:t xml:space="preserve">…………………….  ………………………….      επειδή   ο   αδερφός   ήταν   φυλακή.   Στο 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………………………. της  Γραβιάς  κλείνεται ο ………………………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8"/>
          <w:szCs w:val="28"/>
        </w:rPr>
        <w:t xml:space="preserve">……………………… </w:t>
      </w:r>
      <w:r>
        <w:rPr>
          <w:rFonts w:ascii="Times New Roman" w:hAnsi="Times New Roman" w:cs="Times New Roman"/>
          <w:color w:val="000000"/>
          <w:spacing w:val="3"/>
          <w:w w:val="100"/>
          <w:sz w:val="28"/>
          <w:szCs w:val="28"/>
        </w:rPr>
        <w:t xml:space="preserve">με 118 άνδρες. Η …………………….  σταμάτησε το βράδυ, με τους ………………………… να </w:t>
      </w:r>
      <w:r>
        <w:rPr>
          <w:rFonts w:ascii="Times New Roman" w:hAnsi="Times New Roman" w:cs="Times New Roman"/>
          <w:color w:val="000000"/>
          <w:spacing w:val="0"/>
          <w:w w:val="104"/>
          <w:sz w:val="28"/>
          <w:szCs w:val="28"/>
        </w:rPr>
        <w:t xml:space="preserve">χάνουν 800 άνδρες και τους Έλληνες μόνο ……….. Πρώτα επαναστάτησαν οι Σπέτσες με την 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…………………………………………….. τον Απρίλιο του 1821.</w:t>
      </w:r>
    </w:p>
    <w:p>
      <w:pPr>
        <w:spacing w:before="0" w:after="0" w:line="322" w:lineRule="exact"/>
        <w:ind w:left="370"/>
        <w:rPr>
          <w:sz w:val="24"/>
          <w:szCs w:val="24"/>
        </w:rPr>
      </w:pPr>
    </w:p>
    <w:p>
      <w:pPr>
        <w:tabs>
          <w:tab w:val="left" w:pos="10080"/>
        </w:tabs>
        <w:spacing w:before="188" w:after="0" w:line="322" w:lineRule="exact"/>
        <w:ind w:left="370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2. Να συμπληρώσετε την ακροστιχίδα της ……………………. Εταιρείας.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(Βαθμοί 24)</w:t>
      </w:r>
    </w:p>
    <w:p>
      <w:pPr>
        <w:spacing w:before="0" w:after="0" w:line="322" w:lineRule="exact"/>
        <w:ind w:left="370"/>
        <w:rPr>
          <w:sz w:val="24"/>
          <w:szCs w:val="24"/>
        </w:rPr>
      </w:pPr>
    </w:p>
    <w:p>
      <w:pPr>
        <w:tabs>
          <w:tab w:val="left" w:pos="5401"/>
        </w:tabs>
        <w:spacing w:before="97" w:after="0" w:line="322" w:lineRule="exact"/>
        <w:ind w:left="370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___  ___  ___  ___  ___  ___  ___  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Αθανάσιος……. ιδρυτής της Εταιρείας (ανάποδα).</w:t>
      </w:r>
    </w:p>
    <w:p>
      <w:pPr>
        <w:spacing w:before="147" w:after="0" w:line="336" w:lineRule="exact"/>
        <w:ind w:left="370"/>
      </w:pPr>
      <w:r>
        <w:rPr>
          <w:rFonts w:ascii="Times New Roman" w:hAnsi="Times New Roman" w:cs="Times New Roman"/>
          <w:color w:val="000000"/>
          <w:spacing w:val="1"/>
          <w:w w:val="100"/>
          <w:sz w:val="28"/>
          <w:szCs w:val="28"/>
        </w:rPr>
        <w:t xml:space="preserve">___  ___  ___  ___  ___  ___  ___  ___  ___  ___  ___  ___  Μύηση με ……..στην Εταιρεία.</w:t>
      </w:r>
    </w:p>
    <w:p>
      <w:pPr>
        <w:tabs>
          <w:tab w:val="left" w:pos="3957"/>
        </w:tabs>
        <w:spacing w:before="162" w:after="0" w:line="322" w:lineRule="exact"/>
        <w:ind w:left="370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___  ___  ___  ___  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Στρατός της Εταιρείας που λεγόταν Ιερός……………</w:t>
      </w:r>
    </w:p>
    <w:p>
      <w:pPr>
        <w:tabs>
          <w:tab w:val="left" w:pos="4679"/>
        </w:tabs>
        <w:spacing w:before="162" w:after="0" w:line="322" w:lineRule="exact"/>
        <w:ind w:left="370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___  ___  ___  ___  ___  ___  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Το μικρό όνομα του Καποδίστρια.</w:t>
      </w:r>
    </w:p>
    <w:p>
      <w:pPr>
        <w:tabs>
          <w:tab w:val="left" w:pos="4679"/>
        </w:tabs>
        <w:spacing w:before="161" w:after="0" w:line="322" w:lineRule="exact"/>
        <w:ind w:left="370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___  ___  ___  ___  ___  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Είχαν κρυπτογραφημένο ………για να επικοινωνούν.</w:t>
      </w:r>
    </w:p>
    <w:p>
      <w:pPr>
        <w:spacing w:before="15" w:after="0" w:line="480" w:lineRule="exact"/>
        <w:ind w:left="370" w:right="123"/>
        <w:jc w:val="both"/>
      </w:pPr>
      <w:r>
        <w:rPr>
          <w:rFonts w:ascii="Times New Roman" w:hAnsi="Times New Roman" w:cs="Times New Roman"/>
          <w:color w:val="000000"/>
          <w:spacing w:val="3"/>
          <w:w w:val="100"/>
          <w:sz w:val="28"/>
          <w:szCs w:val="28"/>
        </w:rPr>
        <w:t xml:space="preserve">___  ___  ___  ___  ___  ___  ___  ___ ___  ___  ___  ___  ___  ___  ___  ___  Εκεί μεταφέρθηκε 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η οργάνωση το 1818.</w:t>
      </w:r>
    </w:p>
    <w:p>
      <w:pPr>
        <w:tabs>
          <w:tab w:val="left" w:pos="10010"/>
        </w:tabs>
        <w:spacing w:before="154" w:after="0" w:line="322" w:lineRule="exact"/>
        <w:ind w:left="370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3. Να βάλετε ένα</w:t>
      </w: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 Σ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 για το σωστό και ένα</w:t>
      </w: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 Λ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 για το λάθος.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(Βαθμοί 16)</w:t>
      </w:r>
    </w:p>
    <w:p>
      <w:pPr>
        <w:spacing w:before="155" w:after="0" w:line="322" w:lineRule="exact"/>
        <w:ind w:left="370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Πρώτος χρησιμοποίησε πυρπολικά ο Κανάρης.</w:t>
      </w:r>
    </w:p>
    <w:p>
      <w:pPr>
        <w:spacing w:before="318" w:after="0" w:line="322" w:lineRule="exact"/>
        <w:ind w:left="370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Ιούνιο 1821 γίνεται αρχηγός ο Δημήτριος Υψηλάντης.</w:t>
      </w:r>
    </w:p>
    <w:p>
      <w:pPr>
        <w:spacing w:before="318" w:after="0" w:line="322" w:lineRule="exact"/>
        <w:ind w:left="370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Στο Δραγατσάνι το 1821 νίκησαν οι Έλληνες.</w:t>
      </w:r>
    </w:p>
    <w:p>
      <w:pPr>
        <w:spacing w:before="318" w:after="0" w:line="322" w:lineRule="exact"/>
        <w:ind w:left="370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Ο Ιερός Λόχος αποτελούνταν από Φιλικούς.</w:t>
      </w:r>
    </w:p>
    <w:p>
      <w:pPr>
        <w:spacing w:before="0" w:after="0" w:line="322" w:lineRule="exact"/>
        <w:ind w:left="370"/>
        <w:rPr>
          <w:sz w:val="24"/>
          <w:szCs w:val="24"/>
        </w:rPr>
      </w:pPr>
    </w:p>
    <w:p>
      <w:pPr>
        <w:spacing w:before="16" w:after="0" w:line="322" w:lineRule="exact"/>
        <w:ind w:left="370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Οι Ιδρυτές της Φιλικής Εταιρείας ήταν 3.</w:t>
      </w:r>
    </w:p>
    <w:p>
      <w:pPr>
        <w:spacing w:before="318" w:after="0" w:line="322" w:lineRule="exact"/>
        <w:ind w:left="370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Αρχηγός της επανάστασης γίνεται ο Καποδίστριας.</w:t>
      </w:r>
    </w:p>
    <w:p>
      <w:pPr>
        <w:spacing w:before="318" w:after="0" w:line="322" w:lineRule="exact"/>
        <w:ind w:left="370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Ο Δράμαλης που λεγόταν Μαχμούτ ήταν Πασάς του Βόλου.</w:t>
      </w:r>
    </w:p>
    <w:p>
      <w:pPr>
        <w:spacing w:before="318" w:after="0" w:line="322" w:lineRule="exact"/>
        <w:ind w:left="370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Στο Άργος οι Έλληνες εφάρμοσαν την τακτική της «καμένης γης»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449.9pt;margin-top:11.0pt;width:132.3pt;height:52.6pt;z-index:-98768; mso-position-horizontal-relative:page;mso-position-vertical-relative:page" coordsize="2647,1052" o:allowincell="f" path="m1,1052l1,1,2647,1,2647,1052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8755;mso-position-horizontal:absolute;mso-position-horizontal-relative:page;mso-position-vertical:absolute;mso-position-vertical-relative:page" points="449.95pt,11.00pt,449.95pt,63.60pt,582.30pt,63.60pt,582.30pt,11.00pt,449.95pt,11.00pt" coordsize="2647,1052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475.9pt;margin-top:564.4pt;width:24.9pt;height:21.8pt;z-index:-98701; mso-position-horizontal-relative:page;mso-position-vertical-relative:page" coordsize="498,435" o:allowincell="f" path="m1,435l1,0,498,0,498,435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8693;mso-position-horizontal:absolute;mso-position-horizontal-relative:page;mso-position-vertical:absolute;mso-position-vertical-relative:page" points="475.95pt,564.40pt,475.95pt,586.15pt,500.85pt,586.15pt,500.85pt,564.40pt,475.95pt,564.40pt" coordsize="498,435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475.9pt;margin-top:594.8pt;width:24.9pt;height:21.7pt;z-index:-98675; mso-position-horizontal-relative:page;mso-position-vertical-relative:page" coordsize="498,434" o:allowincell="f" path="m1,434l1,0,498,0,498,434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8667;mso-position-horizontal:absolute;mso-position-horizontal-relative:page;mso-position-vertical:absolute;mso-position-vertical-relative:page" points="475.95pt,594.75pt,475.95pt,616.50pt,500.85pt,616.50pt,500.85pt,594.75pt,475.95pt,594.75pt" coordsize="498,435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475.9pt;margin-top:692.4pt;width:24.9pt;height:21.8pt;z-index:-98649; mso-position-horizontal-relative:page;mso-position-vertical-relative:page" coordsize="498,435" o:allowincell="f" path="m1,435l1,1,498,1,498,435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8641;mso-position-horizontal:absolute;mso-position-horizontal-relative:page;mso-position-vertical:absolute;mso-position-vertical-relative:page" points="475.95pt,692.35pt,475.95pt,714.10pt,500.85pt,714.10pt,500.85pt,692.35pt,475.95pt,692.35pt" coordsize="498,435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475.9pt;margin-top:627.8pt;width:24.9pt;height:21.8pt;z-index:-98623; mso-position-horizontal-relative:page;mso-position-vertical-relative:page" coordsize="498,435" o:allowincell="f" path="m1,435l1,0,498,0,498,435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8615;mso-position-horizontal:absolute;mso-position-horizontal-relative:page;mso-position-vertical:absolute;mso-position-vertical-relative:page" points="475.95pt,627.80pt,475.95pt,649.50pt,500.85pt,649.50pt,500.85pt,627.80pt,475.95pt,627.80pt" coordsize="498,434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475.9pt;margin-top:661.1pt;width:24.9pt;height:21.8pt;z-index:-98597; mso-position-horizontal-relative:page;mso-position-vertical-relative:page" coordsize="498,435" o:allowincell="f" path="m1,435l1,0,498,0,498,435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8589;mso-position-horizontal:absolute;mso-position-horizontal-relative:page;mso-position-vertical:absolute;mso-position-vertical-relative:page" points="475.95pt,661.15pt,475.95pt,682.90pt,500.85pt,682.90pt,500.85pt,661.15pt,475.95pt,661.15pt" coordsize="498,435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475.9pt;margin-top:725.4pt;width:24.9pt;height:21.8pt;z-index:-98571; mso-position-horizontal-relative:page;mso-position-vertical-relative:page" coordsize="498,435" o:allowincell="f" path="m1,435l1,0,498,0,498,435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8563;mso-position-horizontal:absolute;mso-position-horizontal-relative:page;mso-position-vertical:absolute;mso-position-vertical-relative:page" points="475.95pt,725.40pt,475.95pt,747.10pt,500.85pt,747.10pt,500.85pt,725.40pt,475.95pt,725.40pt" coordsize="498,434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475.9pt;margin-top:789.1pt;width:24.9pt;height:21.7pt;z-index:-98545; mso-position-horizontal-relative:page;mso-position-vertical-relative:page" coordsize="498,434" o:allowincell="f" path="m1,434l1,0,498,0,498,434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8537;mso-position-horizontal:absolute;mso-position-horizontal-relative:page;mso-position-vertical:absolute;mso-position-vertical-relative:page" points="475.95pt,789.10pt,475.95pt,810.85pt,500.85pt,810.85pt,500.85pt,789.10pt,475.95pt,789.10pt" coordsize="498,435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475.9pt;margin-top:757.5pt;width:24.9pt;height:21.9pt;z-index:-98519; mso-position-horizontal-relative:page;mso-position-vertical-relative:page" coordsize="498,437" o:allowincell="f" path="m1,437l1,0,498,0,498,437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8511;mso-position-horizontal:absolute;mso-position-horizontal-relative:page;mso-position-vertical:absolute;mso-position-vertical-relative:page" points="475.95pt,757.55pt,475.95pt,779.40pt,500.85pt,779.40pt,500.85pt,757.55pt,475.95pt,757.55pt" coordsize="498,437" o:allowincell="f" filled="f" strokecolor="#000000" strokeweight="9165">
            <v:stroke joinstyle="bevel"/>
            <w10:wrap anchorx="page" anchory="page"/>
            <v:path arrowok="t"/>
          </v:polylin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4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22.3pt;margin-top:567.0pt;width:55.3pt;height:39.6pt; z-index:-99985; mso-position-horizontal-relative:page;mso-position-vertical-relative:page" o:allowincell="f">
            <v:imagedata r:id="rId9" o:title=""/>
            <w10:wrap anchorx="page" anchory="page"/>
          </v:shape>
        </w:pict>
      </w:r>
    </w:p>
    <w:p>
      <w:pPr>
        <w:tabs>
          <w:tab w:val="left" w:pos="10010"/>
        </w:tabs>
        <w:spacing w:before="8" w:after="0" w:line="322" w:lineRule="exact"/>
        <w:ind w:left="370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4. Να συμπληρώσετε προσεκτικά το παρακάτω σταυρόλεξο.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(Βαθμοί 20)</w:t>
      </w:r>
    </w:p>
    <w:p>
      <w:pPr>
        <w:tabs>
          <w:tab w:val="left" w:pos="7977"/>
          <w:tab w:val="left" w:pos="10075"/>
        </w:tabs>
        <w:spacing w:before="79" w:after="0" w:line="322" w:lineRule="exact"/>
        <w:ind w:left="370" w:firstLine="2703"/>
        <w:ind w:right="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2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4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6</w:t>
      </w:r>
    </w:p>
    <w:p>
      <w:pPr>
        <w:spacing w:before="84" w:after="0" w:line="368" w:lineRule="exact"/>
        <w:ind w:left="2372"/>
      </w:pPr>
      <w:r>
        <w:rPr>
          <w:rFonts w:ascii="Times New Roman Bold" w:hAnsi="Times New Roman Bold" w:cs="Times New Roman Bold"/>
          <w:color w:val="000000"/>
          <w:spacing w:val="0"/>
          <w:w w:val="96"/>
          <w:sz w:val="32"/>
          <w:szCs w:val="32"/>
        </w:rPr>
        <w:t xml:space="preserve">1</w:t>
      </w:r>
    </w:p>
    <w:p>
      <w:pPr>
        <w:spacing w:before="0" w:after="0" w:line="322" w:lineRule="exact"/>
        <w:ind w:left="1075"/>
        <w:rPr>
          <w:sz w:val="24"/>
          <w:szCs w:val="24"/>
        </w:rPr>
      </w:pPr>
    </w:p>
    <w:p>
      <w:pPr>
        <w:spacing w:before="0" w:after="0" w:line="322" w:lineRule="exact"/>
        <w:ind w:left="1075"/>
        <w:rPr>
          <w:sz w:val="24"/>
          <w:szCs w:val="24"/>
        </w:rPr>
      </w:pPr>
    </w:p>
    <w:p>
      <w:pPr>
        <w:spacing w:before="186" w:after="0" w:line="322" w:lineRule="exact"/>
        <w:ind w:left="1075"/>
      </w:pPr>
      <w:r>
        <w:rPr>
          <w:rFonts w:ascii="Times New Roman Bold" w:hAnsi="Times New Roman Bold" w:cs="Times New Roman Bold"/>
          <w:color w:val="000000"/>
          <w:spacing w:val="0"/>
          <w:w w:val="97"/>
          <w:sz w:val="28"/>
          <w:szCs w:val="28"/>
        </w:rPr>
        <w:t xml:space="preserve">3</w:t>
      </w:r>
    </w:p>
    <w:p>
      <w:pPr>
        <w:spacing w:before="0" w:after="0" w:line="200" w:lineRule="exact"/>
        <w:ind w:left="5761"/>
        <w:rPr>
          <w:sz w:val="24"/>
          <w:szCs w:val="24"/>
        </w:rPr>
      </w:pPr>
    </w:p>
    <w:p>
      <w:pPr>
        <w:spacing w:before="0" w:after="0" w:line="200" w:lineRule="exact"/>
        <w:ind w:left="5761"/>
        <w:rPr>
          <w:sz w:val="24"/>
          <w:szCs w:val="24"/>
        </w:rPr>
      </w:pPr>
    </w:p>
    <w:p>
      <w:pPr>
        <w:spacing w:before="0" w:after="0" w:line="316" w:lineRule="exact"/>
        <w:ind w:left="5761"/>
        <w:rPr>
          <w:sz w:val="24"/>
          <w:szCs w:val="24"/>
        </w:rPr>
      </w:pPr>
    </w:p>
    <w:tbl>
      <w:tblPr>
        <w:tblInd w:w="5761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538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70" w:after="0" w:line="322" w:lineRule="exact"/>
              <w:ind w:left="199"/>
            </w:pPr>
            <w:r>
              <w:rPr>
                <w:rFonts w:ascii="Times New Roman Bold" w:hAnsi="Times New Roman Bold" w:cs="Times New Roman Bold"/>
                <w:color w:val="000000"/>
                <w:spacing w:val="0"/>
                <w:w w:val="97"/>
                <w:sz w:val="28"/>
                <w:szCs w:val="28"/>
              </w:rPr>
              <w:t xml:space="preserve">5</w:t>
            </w:r>
          </w:p>
        </w:tc>
        <w:tc>
          <w:tcPr>
            <w:tcW w:w="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21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before="0" w:after="0" w:line="14" w:lineRule="exact"/>
        <w:ind w:left="1551"/>
        <w:rPr>
          <w:sz w:val="24"/>
          <w:szCs w:val="24"/>
        </w:rPr>
      </w:pPr>
    </w:p>
    <w:tbl>
      <w:tblPr>
        <w:tblInd w:w="1551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548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89" w:after="0" w:line="322" w:lineRule="exact"/>
              <w:ind w:left="199"/>
            </w:pPr>
            <w:r>
              <w:rPr>
                <w:rFonts w:ascii="Times New Roman Bold" w:hAnsi="Times New Roman Bold" w:cs="Times New Roman Bold"/>
                <w:color w:val="000000"/>
                <w:spacing w:val="0"/>
                <w:w w:val="97"/>
                <w:sz w:val="28"/>
                <w:szCs w:val="28"/>
              </w:rPr>
              <w:t xml:space="preserve">7</w:t>
            </w:r>
          </w:p>
        </w:tc>
        <w:tc>
          <w:tcPr>
            <w:tcW w:w="21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before="221" w:after="0" w:line="322" w:lineRule="exact"/>
        <w:ind w:left="5865"/>
      </w:pPr>
      <w:r>
        <w:rPr>
          <w:rFonts w:ascii="Times New Roman Bold" w:hAnsi="Times New Roman Bold" w:cs="Times New Roman Bold"/>
          <w:color w:val="000000"/>
          <w:spacing w:val="0"/>
          <w:w w:val="97"/>
          <w:sz w:val="28"/>
          <w:szCs w:val="28"/>
        </w:rPr>
        <w:t xml:space="preserve">8</w:t>
      </w:r>
    </w:p>
    <w:p>
      <w:pPr>
        <w:spacing w:before="0" w:after="0" w:line="368" w:lineRule="exact"/>
        <w:ind w:left="3767"/>
      </w:pPr>
      <w:r>
        <w:rPr>
          <w:rFonts w:ascii="Times New Roman Bold" w:hAnsi="Times New Roman Bold" w:cs="Times New Roman Bold"/>
          <w:color w:val="000000"/>
          <w:spacing w:val="0"/>
          <w:w w:val="96"/>
          <w:sz w:val="32"/>
          <w:szCs w:val="32"/>
        </w:rPr>
        <w:t xml:space="preserve">9</w:t>
      </w:r>
    </w:p>
    <w:p>
      <w:pPr>
        <w:spacing w:before="0" w:after="0" w:line="322" w:lineRule="exact"/>
        <w:ind w:left="4412"/>
        <w:rPr>
          <w:sz w:val="24"/>
          <w:szCs w:val="24"/>
        </w:rPr>
      </w:pPr>
    </w:p>
    <w:p>
      <w:pPr>
        <w:spacing w:before="0" w:after="0" w:line="322" w:lineRule="exact"/>
        <w:ind w:left="4412"/>
        <w:rPr>
          <w:sz w:val="24"/>
          <w:szCs w:val="24"/>
        </w:rPr>
      </w:pPr>
    </w:p>
    <w:p>
      <w:pPr>
        <w:spacing w:before="206" w:after="0" w:line="322" w:lineRule="exact"/>
        <w:ind w:left="4412"/>
      </w:pPr>
      <w:r>
        <w:rPr>
          <w:rFonts w:ascii="Times New Roman Bold" w:hAnsi="Times New Roman Bold" w:cs="Times New Roman Bold"/>
          <w:color w:val="000000"/>
          <w:spacing w:val="1"/>
          <w:w w:val="100"/>
          <w:sz w:val="28"/>
          <w:szCs w:val="28"/>
        </w:rPr>
        <w:t xml:space="preserve">10</w:t>
      </w:r>
    </w:p>
    <w:p>
      <w:pPr>
        <w:spacing w:after="0" w:line="240" w:lineRule="exact"/>
        <w:rPr>
          <w:sz w:val="12"/>
          <w:szCs w:val="12"/>
        </w:rPr>
        <w:sectPr>
          <w:pgSz w:w="11940" w:h="16840"/>
          <w:pgMar w:top="-20" w:right="0" w:bottom="-20" w:left="0" w:header="0" w:footer="0" w:gutter="0"/>
        </w:sectPr>
      </w:pPr>
    </w:p>
    <w:p>
      <w:pPr>
        <w:spacing w:before="0" w:after="0" w:line="322" w:lineRule="exact"/>
        <w:ind w:left="426"/>
        <w:rPr>
          <w:sz w:val="24"/>
          <w:szCs w:val="24"/>
        </w:rPr>
      </w:pPr>
    </w:p>
    <w:p>
      <w:pPr>
        <w:spacing w:before="0" w:after="0" w:line="322" w:lineRule="exact"/>
        <w:ind w:left="426"/>
        <w:rPr>
          <w:sz w:val="24"/>
          <w:szCs w:val="24"/>
        </w:rPr>
      </w:pPr>
    </w:p>
    <w:p>
      <w:pPr>
        <w:spacing w:before="0" w:after="0" w:line="322" w:lineRule="exact"/>
        <w:ind w:left="426"/>
        <w:rPr>
          <w:sz w:val="24"/>
          <w:szCs w:val="24"/>
        </w:rPr>
      </w:pPr>
    </w:p>
    <w:p>
      <w:pPr>
        <w:spacing w:before="130" w:after="0" w:line="322" w:lineRule="exact"/>
        <w:ind w:left="2533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u w:val="single"/>
          <w:szCs w:val="28"/>
        </w:rPr>
        <w:t xml:space="preserve">Οριζόντια</w:t>
      </w:r>
    </w:p>
    <w:p>
      <w:pPr>
        <w:spacing w:before="0" w:after="0" w:line="316" w:lineRule="exact"/>
        <w:ind w:left="426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1.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 Τα χρησιμοποιούσαν εναντίων των πλοίων</w:t>
      </w:r>
    </w:p>
    <w:p>
      <w:pPr>
        <w:spacing w:before="4" w:after="0" w:line="322" w:lineRule="exact"/>
        <w:ind w:left="426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3.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 Έκαναν Αρχιστράτηγο τον Θεόδωρο…..</w:t>
      </w:r>
    </w:p>
    <w:p>
      <w:pPr>
        <w:spacing w:before="1" w:after="0" w:line="321" w:lineRule="exact"/>
        <w:ind w:left="426" w:right="166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5.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 Ο τουρκο-αιγυπτιακός στόλος επιτέθηκε στη 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Κάσο και στα….</w:t>
      </w:r>
    </w:p>
    <w:p>
      <w:pPr>
        <w:spacing w:before="1" w:after="0" w:line="321" w:lineRule="exact"/>
        <w:ind w:left="426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7.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 Στο …. απομονώθηκε ο Δράμαλης(ανάποδα)</w:t>
      </w:r>
    </w:p>
    <w:p>
      <w:pPr>
        <w:spacing w:before="1" w:after="0" w:line="321" w:lineRule="exact"/>
        <w:ind w:left="426" w:right="1033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9.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 Το νησί που καταστράφηκε από τους 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Τούρκους.</w:t>
      </w:r>
    </w:p>
    <w:p>
      <w:pPr>
        <w:spacing w:before="3" w:after="0" w:line="321" w:lineRule="exact"/>
        <w:ind w:left="426" w:right="662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10.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 Έτσι λεγόταν ο κόλπος που οι Έλληνες 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νίκησαν τους τούρκο-αιγύπτιους .</w:t>
      </w:r>
    </w:p>
    <w:p>
      <w:pPr>
        <w:spacing w:before="0" w:after="0" w:line="322" w:lineRule="exact"/>
        <w:ind w:left="623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322" w:lineRule="exact"/>
        <w:ind w:left="6230"/>
        <w:rPr>
          <w:sz w:val="24"/>
          <w:szCs w:val="24"/>
        </w:rPr>
      </w:pPr>
    </w:p>
    <w:p>
      <w:pPr>
        <w:spacing w:before="0" w:after="0" w:line="322" w:lineRule="exact"/>
        <w:ind w:left="6230"/>
        <w:rPr>
          <w:sz w:val="24"/>
          <w:szCs w:val="24"/>
        </w:rPr>
      </w:pPr>
    </w:p>
    <w:p>
      <w:pPr>
        <w:spacing w:before="130" w:after="0" w:line="322" w:lineRule="exact"/>
        <w:ind w:left="2166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u w:val="single"/>
          <w:szCs w:val="28"/>
        </w:rPr>
        <w:t xml:space="preserve">Κάθετα</w:t>
      </w:r>
    </w:p>
    <w:p>
      <w:pPr>
        <w:spacing w:before="0" w:after="0" w:line="349" w:lineRule="exact"/>
        <w:ind w:left="10" w:right="160"/>
        <w:jc w:val="both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2.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 Εκεί ξεκίνησε η επανάσταση το Μάρτιο του </w:t>
      </w:r>
      <w:r>
        <w:rPr>
          <w:rFonts w:ascii="Times New Roman" w:hAnsi="Times New Roman" w:cs="Times New Roman"/>
          <w:color w:val="000000"/>
          <w:spacing w:val="0"/>
          <w:position w:val="-4"/>
          <w:w w:val="100"/>
          <w:sz w:val="28"/>
          <w:szCs w:val="28"/>
        </w:rPr>
        <w:t xml:space="preserve">1821.</w:t>
      </w:r>
    </w:p>
    <w:p>
      <w:pPr>
        <w:spacing w:before="40" w:after="0" w:line="322" w:lineRule="exact"/>
        <w:ind w:left="10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4.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 Φημισμένος μπουρλοτιέρης.</w:t>
      </w:r>
    </w:p>
    <w:p>
      <w:pPr>
        <w:spacing w:before="48" w:after="0" w:line="322" w:lineRule="exact"/>
        <w:ind w:left="10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6.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 Κλείστηκε στη Γραβιά με 118 άνδρες.</w:t>
      </w:r>
    </w:p>
    <w:p>
      <w:pPr>
        <w:spacing w:before="64" w:after="0" w:line="322" w:lineRule="exact"/>
        <w:ind w:left="10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8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. Λέγονταν ο Βρυώνης.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40" w:h="16840"/>
          <w:pgMar w:top="-20" w:right="0" w:bottom="-20" w:left="0" w:header="0" w:footer="0" w:gutter="0"/>
          <w:cols w:num="2" w:space="720" w:equalWidth="0">
            <w:col w:w="6060" w:space="160" w:equalWidth="0"/>
            <w:col w:w="5560" w:space="160" w:equalWidth="0"/>
          </w:cols>
        </w:sectPr>
      </w:pPr>
    </w:p>
    <w:p>
      <w:pPr>
        <w:spacing w:before="0" w:after="0" w:line="322" w:lineRule="exact"/>
        <w:ind w:left="1792"/>
        <w:rPr>
          <w:sz w:val="24"/>
          <w:szCs w:val="24"/>
        </w:rPr>
      </w:pPr>
    </w:p>
    <w:p>
      <w:pPr>
        <w:spacing w:before="0" w:after="0" w:line="322" w:lineRule="exact"/>
        <w:ind w:left="1792"/>
        <w:rPr>
          <w:sz w:val="24"/>
          <w:szCs w:val="24"/>
        </w:rPr>
      </w:pPr>
    </w:p>
    <w:p>
      <w:pPr>
        <w:tabs>
          <w:tab w:val="left" w:pos="10080"/>
        </w:tabs>
        <w:spacing w:before="184" w:after="0" w:line="322" w:lineRule="exact"/>
        <w:ind w:left="1792" w:firstLine="0"/>
        <w:ind w:right="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u w:val="single"/>
          <w:szCs w:val="28"/>
        </w:rPr>
        <w:t xml:space="preserve">Ερώτηση Δώρο</w:t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 Τι ήταν τα πυρπολικά;(σύντομη απάντηση)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(Βαθμοί 20)</w:t>
      </w:r>
    </w:p>
    <w:p>
      <w:pPr>
        <w:spacing w:before="25" w:after="0" w:line="480" w:lineRule="exact"/>
        <w:ind w:left="512" w:right="258"/>
        <w:jc w:val="both"/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………………………………………………………………………………………………………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………………………………………………………………………………………………………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8"/>
          <w:szCs w:val="28"/>
        </w:rPr>
        <w:t xml:space="preserve">………………………………………………………………………………………………………</w:t>
      </w:r>
    </w:p>
    <w:p>
      <w:pPr>
        <w:spacing w:before="0" w:after="0" w:line="322" w:lineRule="exact"/>
        <w:ind w:left="426"/>
        <w:rPr>
          <w:sz w:val="24"/>
          <w:szCs w:val="24"/>
        </w:rPr>
      </w:pPr>
    </w:p>
    <w:p>
      <w:pPr>
        <w:spacing w:before="0" w:after="0" w:line="322" w:lineRule="exact"/>
        <w:ind w:left="426"/>
        <w:rPr>
          <w:sz w:val="24"/>
          <w:szCs w:val="24"/>
        </w:rPr>
      </w:pPr>
    </w:p>
    <w:p>
      <w:pPr>
        <w:spacing w:before="0" w:after="0" w:line="322" w:lineRule="exact"/>
        <w:ind w:left="426"/>
        <w:rPr>
          <w:sz w:val="24"/>
          <w:szCs w:val="24"/>
        </w:rPr>
      </w:pPr>
    </w:p>
    <w:p>
      <w:pPr>
        <w:spacing w:before="0" w:after="0" w:line="322" w:lineRule="exact"/>
        <w:ind w:left="426"/>
        <w:rPr>
          <w:sz w:val="24"/>
          <w:szCs w:val="24"/>
        </w:rPr>
      </w:pPr>
    </w:p>
    <w:p>
      <w:pPr>
        <w:spacing w:before="0" w:after="0" w:line="322" w:lineRule="exact"/>
        <w:ind w:left="426"/>
        <w:rPr>
          <w:sz w:val="24"/>
          <w:szCs w:val="24"/>
        </w:rPr>
      </w:pPr>
    </w:p>
    <w:p>
      <w:pPr>
        <w:spacing w:before="81" w:after="0" w:line="322" w:lineRule="exact"/>
        <w:ind w:left="426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8"/>
          <w:szCs w:val="28"/>
        </w:rPr>
        <w:t xml:space="preserve">Υπογραφή Γονέα: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455.6pt;margin-top:54.4pt;width:34.3pt;height:27.6pt;z-index:-99440; mso-position-horizontal-relative:page;mso-position-vertical-relative:page" coordsize="686,553" o:allowincell="f" path="m0,553l0,0,686,0,686,553r,e" fillcolor="#6c6c6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60.7pt;margin-top:54.4pt;width:24.1pt;height:27.6pt;z-index:-99432; mso-position-horizontal-relative:page;mso-position-vertical-relative:page" coordsize="481,553" o:allowincell="f" path="m0,553l0,0,481,0,481,553r,e" fillcolor="#6c6c6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5.0pt;margin-top:53.9pt;width:0.5pt;height:0.5pt;z-index:-99405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5.0pt;margin-top:53.9pt;width:0.5pt;height:0.5pt;z-index:-99403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5.5pt;margin-top:53.9pt;width:34.4pt;height:1.0pt;z-index:-99401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53.9pt;width:0.5pt;height:0.5pt;z-index:-99399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0.3pt;margin-top:53.9pt;width:34.5pt;height:1.0pt;z-index:-99397; mso-position-horizontal-relative:page;mso-position-vertical-relative:page" coordsize="689,20" o:allowincell="f" path="m0,20l689,20,68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53.9pt;width:0.5pt;height:0.5pt;z-index:-99395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5.3pt;margin-top:53.9pt;width:34.4pt;height:1.0pt;z-index:-99393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09.7pt;margin-top:53.9pt;width:0.5pt;height:0.5pt;z-index:-99391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0.2pt;margin-top:53.9pt;width:34.4pt;height:1.0pt;z-index:-99389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6pt;margin-top:53.9pt;width:0.5pt;height:0.5pt;z-index:-99387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5.0pt;margin-top:53.9pt;width:34.5pt;height:1.0pt;z-index:-99385; mso-position-horizontal-relative:page;mso-position-vertical-relative:page" coordsize="689,20" o:allowincell="f" path="m0,20l689,20,68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53.9pt;width:0.5pt;height:0.5pt;z-index:-99383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9pt;margin-top:53.9pt;width:35.4pt;height:1.0pt;z-index:-99381; mso-position-horizontal-relative:page;mso-position-vertical-relative:page" coordsize="708,20" o:allowincell="f" path="m0,20l708,20,7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53.9pt;width:0.5pt;height:0.5pt;z-index:-99379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8pt;margin-top:53.9pt;width:34.5pt;height:1.0pt;z-index:-99377; mso-position-horizontal-relative:page;mso-position-vertical-relative:page" coordsize="691,20" o:allowincell="f" path="m0,20l691,20,69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3pt;margin-top:53.9pt;width:0.5pt;height:0.5pt;z-index:-99375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8pt;margin-top:53.9pt;width:34.5pt;height:1.0pt;z-index:-99373; mso-position-horizontal-relative:page;mso-position-vertical-relative:page" coordsize="691,20" o:allowincell="f" path="m0,20l691,20,69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53.9pt;width:0.5pt;height:0.5pt;z-index:-99371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8pt;margin-top:53.9pt;width:34.4pt;height:1.0pt;z-index:-99369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53.9pt;width:0.5pt;height:0.5pt;z-index:-99367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6pt;margin-top:53.9pt;width:34.4pt;height:1.0pt;z-index:-99365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1pt;margin-top:53.9pt;width:0.5pt;height:0.5pt;z-index:-99363; mso-position-horizontal-relative:page;mso-position-vertical-relative:page" coordsize="9,10" o:allowincell="f" path="m0,10l0,1,9,1,9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5pt;margin-top:53.9pt;width:34.5pt;height:1.0pt;z-index:-99361; mso-position-horizontal-relative:page;mso-position-vertical-relative:page" coordsize="689,20" o:allowincell="f" path="m0,20l689,20,68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53.9pt;width:0.5pt;height:0.5pt;z-index:-99359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90.4pt;margin-top:53.9pt;width:34.4pt;height:1.0pt;z-index:-99357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53.9pt;width:0.5pt;height:0.5pt;z-index:-99355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53.9pt;width:0.5pt;height:0.5pt;z-index:-99353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5.0pt;margin-top:54.4pt;width:1.0pt;height:27.6pt;z-index:-99351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54.4pt;width:1.0pt;height:27.6pt;z-index:-99349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54.4pt;width:1.0pt;height:27.6pt;z-index:-99347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09.7pt;margin-top:54.4pt;width:1.0pt;height:27.6pt;z-index:-99345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6pt;margin-top:54.4pt;width:1.0pt;height:27.6pt;z-index:-99343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54.4pt;width:1.0pt;height:27.6pt;z-index:-99341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54.4pt;width:1.0pt;height:27.6pt;z-index:-99339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3pt;margin-top:54.4pt;width:1.0pt;height:27.6pt;z-index:-99337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54.4pt;width:1.0pt;height:27.6pt;z-index:-99335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54.4pt;width:1.0pt;height:27.6pt;z-index:-99333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1pt;margin-top:54.4pt;width:1.0pt;height:27.6pt;z-index:-99331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54.4pt;width:1.0pt;height:27.6pt;z-index:-99329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54.4pt;width:1.0pt;height:27.6pt;z-index:-99327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5.0pt;margin-top:82.0pt;width:0.5pt;height:0.5pt;z-index:-99163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5.0pt;margin-top:82.0pt;width:0.5pt;height:0.5pt;z-index:-99161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5.5pt;margin-top:82.0pt;width:0.5pt;height:0.5pt;z-index:-99159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6.0pt;margin-top:82.0pt;width:34.0pt;height:1.0pt;z-index:-99157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82.0pt;width:0.5pt;height:0.5pt;z-index:-99155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0.3pt;margin-top:82.0pt;width:34.5pt;height:1.0pt;z-index:-99153; mso-position-horizontal-relative:page;mso-position-vertical-relative:page" coordsize="689,20" o:allowincell="f" path="m0,20l689,20,68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82.0pt;width:0.5pt;height:0.5pt;z-index:-99151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5.3pt;margin-top:82.0pt;width:34.4pt;height:1.0pt;z-index:-99149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09.7pt;margin-top:82.0pt;width:0.5pt;height:0.5pt;z-index:-99147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0.2pt;margin-top:82.0pt;width:0.5pt;height:0.5pt;z-index:-99145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0.6pt;margin-top:82.0pt;width:34.0pt;height:1.0pt;z-index:-99143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6pt;margin-top:82.0pt;width:0.5pt;height:0.5pt;z-index:-99141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5.0pt;margin-top:82.0pt;width:0.5pt;height:0.5pt;z-index:-99139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5.5pt;margin-top:82.0pt;width:34.0pt;height:1.0pt;z-index:-99137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82.0pt;width:0.5pt;height:0.5pt;z-index:-99135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9pt;margin-top:82.0pt;width:0.5pt;height:0.5pt;z-index:-99133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4pt;margin-top:82.0pt;width:34.9pt;height:1.0pt;z-index:-99131; mso-position-horizontal-relative:page;mso-position-vertical-relative:page" coordsize="698,20" o:allowincell="f" path="m0,20l698,20,69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82.0pt;width:0.5pt;height:0.5pt;z-index:-99129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8pt;margin-top:82.0pt;width:0.5pt;height:0.5pt;z-index:-99127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6.2pt;margin-top:82.0pt;width:34.1pt;height:1.0pt;z-index:-99125; mso-position-horizontal-relative:page;mso-position-vertical-relative:page" coordsize="682,20" o:allowincell="f" path="m0,20l682,20,68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3pt;margin-top:82.0pt;width:0.5pt;height:0.5pt;z-index:-99123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8pt;margin-top:82.0pt;width:0.5pt;height:0.5pt;z-index:-99121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1.2pt;margin-top:82.0pt;width:34.1pt;height:1.0pt;z-index:-99119; mso-position-horizontal-relative:page;mso-position-vertical-relative:page" coordsize="682,20" o:allowincell="f" path="m0,20l682,20,68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82.0pt;width:0.5pt;height:0.5pt;z-index:-99117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8pt;margin-top:82.0pt;width:34.4pt;height:1.0pt;z-index:-99115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82.0pt;width:0.5pt;height:0.5pt;z-index:-99113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6pt;margin-top:82.0pt;width:34.4pt;height:1.0pt;z-index:-99111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1pt;margin-top:82.0pt;width:0.5pt;height:0.5pt;z-index:-99109; mso-position-horizontal-relative:page;mso-position-vertical-relative:page" coordsize="9,10" o:allowincell="f" path="m0,10l0,1,9,1,9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5pt;margin-top:82.0pt;width:0.5pt;height:0.5pt;z-index:-99107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6.0pt;margin-top:82.0pt;width:34.0pt;height:1.0pt;z-index:-99105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82.0pt;width:0.5pt;height:0.5pt;z-index:-99103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90.4pt;margin-top:82.0pt;width:34.4pt;height:1.0pt;z-index:-99101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82.0pt;width:0.5pt;height:0.5pt;z-index:-99099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82.5pt;width:1.0pt;height:27.6pt;z-index:-99097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82.5pt;width:1.0pt;height:27.6pt;z-index:-99095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82.5pt;width:1.0pt;height:27.6pt;z-index:-99093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82.5pt;width:1.0pt;height:27.6pt;z-index:-99091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82.5pt;width:1.0pt;height:27.6pt;z-index:-99089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82.5pt;width:1.0pt;height:27.6pt;z-index:-99087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6pt;margin-top:110.6pt;width:34.3pt;height:27.6pt;z-index:-98947; mso-position-horizontal-relative:page;mso-position-vertical-relative:page" coordsize="686,552" o:allowincell="f" path="m0,552l0,0,686,0,686,552r,e" fillcolor="#6c6c6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60.7pt;margin-top:110.6pt;width:24.1pt;height:27.6pt;z-index:-98939; mso-position-horizontal-relative:page;mso-position-vertical-relative:page" coordsize="481,552" o:allowincell="f" path="m0,552l0,0,481,0,481,552r,e" fillcolor="#6c6c6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70.1pt;margin-top:110.1pt;width:0.5pt;height:0.5pt;z-index:-98912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70.1pt;margin-top:110.1pt;width:0.5pt;height:0.5pt;z-index:-98910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70.6pt;margin-top:110.1pt;width:0.5pt;height:0.5pt;z-index:-98908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71.1pt;margin-top:110.1pt;width:33.9pt;height:1.0pt;z-index:-98906; mso-position-horizontal-relative:page;mso-position-vertical-relative:page" coordsize="678,20" o:allowincell="f" path="m0,20l678,20,67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5.0pt;margin-top:110.1pt;width:0.5pt;height:0.5pt;z-index:-98904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5.5pt;margin-top:110.1pt;width:0.5pt;height:0.5pt;z-index:-98902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6.0pt;margin-top:110.1pt;width:34.0pt;height:1.0pt;z-index:-98900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110.1pt;width:0.5pt;height:0.5pt;z-index:-98898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0.3pt;margin-top:110.1pt;width:34.5pt;height:1.0pt;z-index:-98896; mso-position-horizontal-relative:page;mso-position-vertical-relative:page" coordsize="689,20" o:allowincell="f" path="m0,20l689,20,68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110.1pt;width:0.5pt;height:0.5pt;z-index:-98894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5.3pt;margin-top:110.1pt;width:34.4pt;height:1.0pt;z-index:-98892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09.7pt;margin-top:110.1pt;width:0.5pt;height:0.5pt;z-index:-98890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0.2pt;margin-top:110.1pt;width:0.5pt;height:0.5pt;z-index:-98888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0.6pt;margin-top:110.1pt;width:34.0pt;height:1.0pt;z-index:-98886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6pt;margin-top:110.1pt;width:0.5pt;height:0.5pt;z-index:-98884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5.0pt;margin-top:110.1pt;width:0.5pt;height:0.5pt;z-index:-98882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5.5pt;margin-top:110.1pt;width:34.0pt;height:1.0pt;z-index:-98880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110.1pt;width:0.5pt;height:0.5pt;z-index:-98878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9pt;margin-top:110.1pt;width:0.5pt;height:0.5pt;z-index:-98876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4pt;margin-top:110.1pt;width:34.9pt;height:1.0pt;z-index:-98874; mso-position-horizontal-relative:page;mso-position-vertical-relative:page" coordsize="698,20" o:allowincell="f" path="m0,20l698,20,69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110.1pt;width:0.5pt;height:0.5pt;z-index:-98872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8pt;margin-top:110.1pt;width:0.5pt;height:0.5pt;z-index:-98870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6.2pt;margin-top:110.1pt;width:34.1pt;height:1.0pt;z-index:-98868; mso-position-horizontal-relative:page;mso-position-vertical-relative:page" coordsize="682,20" o:allowincell="f" path="m0,20l682,20,68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3pt;margin-top:110.1pt;width:0.5pt;height:0.5pt;z-index:-98866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8pt;margin-top:110.1pt;width:0.5pt;height:0.5pt;z-index:-98864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1.2pt;margin-top:110.1pt;width:34.1pt;height:1.0pt;z-index:-98862; mso-position-horizontal-relative:page;mso-position-vertical-relative:page" coordsize="682,20" o:allowincell="f" path="m0,20l682,20,68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110.1pt;width:0.5pt;height:0.5pt;z-index:-98860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8pt;margin-top:110.1pt;width:34.4pt;height:1.0pt;z-index:-98858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110.1pt;width:0.5pt;height:0.5pt;z-index:-98856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6pt;margin-top:110.1pt;width:34.4pt;height:1.0pt;z-index:-98854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1pt;margin-top:110.1pt;width:0.5pt;height:0.5pt;z-index:-98852; mso-position-horizontal-relative:page;mso-position-vertical-relative:page" coordsize="9,10" o:allowincell="f" path="m0,10l0,0,9,0,9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5pt;margin-top:110.1pt;width:0.5pt;height:0.5pt;z-index:-98850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6.0pt;margin-top:110.1pt;width:34.0pt;height:1.0pt;z-index:-98848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110.1pt;width:0.5pt;height:0.5pt;z-index:-98846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90.4pt;margin-top:110.1pt;width:34.4pt;height:1.0pt;z-index:-98844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110.1pt;width:0.5pt;height:0.5pt;z-index:-98842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70.1pt;margin-top:110.6pt;width:1.0pt;height:27.6pt;z-index:-98840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5.0pt;margin-top:110.6pt;width:1.0pt;height:27.6pt;z-index:-98838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110.6pt;width:1.0pt;height:27.6pt;z-index:-98836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110.6pt;width:1.0pt;height:27.6pt;z-index:-98834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09.7pt;margin-top:110.6pt;width:1.0pt;height:27.6pt;z-index:-98832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6pt;margin-top:110.6pt;width:1.0pt;height:27.6pt;z-index:-98830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110.6pt;width:1.0pt;height:27.6pt;z-index:-98828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110.6pt;width:1.0pt;height:27.6pt;z-index:-98826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3pt;margin-top:110.6pt;width:1.0pt;height:27.6pt;z-index:-98824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110.6pt;width:1.0pt;height:27.6pt;z-index:-98822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110.6pt;width:1.0pt;height:27.6pt;z-index:-98820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1pt;margin-top:110.6pt;width:1.0pt;height:27.6pt;z-index:-98818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110.6pt;width:1.0pt;height:27.6pt;z-index:-98816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110.6pt;width:1.0pt;height:27.6pt;z-index:-98814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70.1pt;margin-top:138.2pt;width:0.5pt;height:0.5pt;z-index:-98650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70.1pt;margin-top:138.2pt;width:0.5pt;height:0.5pt;z-index:-98648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70.6pt;margin-top:138.2pt;width:0.5pt;height:0.5pt;z-index:-98646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71.1pt;margin-top:138.2pt;width:33.9pt;height:1.0pt;z-index:-98644; mso-position-horizontal-relative:page;mso-position-vertical-relative:page" coordsize="678,20" o:allowincell="f" path="m0,20l678,20,67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5.0pt;margin-top:138.2pt;width:0.5pt;height:0.5pt;z-index:-98642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5.5pt;margin-top:138.2pt;width:0.5pt;height:0.5pt;z-index:-98640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06.0pt;margin-top:138.2pt;width:34.0pt;height:1.0pt;z-index:-98638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138.2pt;width:0.5pt;height:0.5pt;z-index:-98636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0.3pt;margin-top:138.2pt;width:34.5pt;height:1.0pt;z-index:-98634; mso-position-horizontal-relative:page;mso-position-vertical-relative:page" coordsize="689,20" o:allowincell="f" path="m0,20l689,20,68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138.2pt;width:0.5pt;height:0.5pt;z-index:-98632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5.3pt;margin-top:138.2pt;width:34.4pt;height:1.0pt;z-index:-98630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09.7pt;margin-top:138.2pt;width:0.5pt;height:0.5pt;z-index:-98628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0.2pt;margin-top:138.2pt;width:0.5pt;height:0.5pt;z-index:-98626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0.6pt;margin-top:138.2pt;width:34.0pt;height:1.0pt;z-index:-98624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6pt;margin-top:138.2pt;width:0.5pt;height:0.5pt;z-index:-98622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5.0pt;margin-top:138.2pt;width:0.5pt;height:0.5pt;z-index:-98620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5.5pt;margin-top:138.2pt;width:34.0pt;height:1.0pt;z-index:-98618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138.2pt;width:0.5pt;height:0.5pt;z-index:-98616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9pt;margin-top:138.2pt;width:0.5pt;height:0.5pt;z-index:-98614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4pt;margin-top:138.2pt;width:34.9pt;height:1.0pt;z-index:-98612; mso-position-horizontal-relative:page;mso-position-vertical-relative:page" coordsize="698,20" o:allowincell="f" path="m0,20l698,20,69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138.2pt;width:0.5pt;height:0.5pt;z-index:-98610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8pt;margin-top:138.2pt;width:0.5pt;height:0.5pt;z-index:-98608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6.2pt;margin-top:138.2pt;width:34.1pt;height:1.0pt;z-index:-98606; mso-position-horizontal-relative:page;mso-position-vertical-relative:page" coordsize="682,20" o:allowincell="f" path="m0,20l682,20,68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3pt;margin-top:138.2pt;width:0.5pt;height:0.5pt;z-index:-98604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8pt;margin-top:138.2pt;width:0.5pt;height:0.5pt;z-index:-98602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1.2pt;margin-top:138.2pt;width:34.1pt;height:1.0pt;z-index:-98600; mso-position-horizontal-relative:page;mso-position-vertical-relative:page" coordsize="682,20" o:allowincell="f" path="m0,20l682,20,68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138.2pt;width:0.5pt;height:0.5pt;z-index:-98598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8pt;margin-top:138.2pt;width:34.4pt;height:1.0pt;z-index:-98596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138.2pt;width:0.5pt;height:0.5pt;z-index:-98594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6pt;margin-top:138.2pt;width:34.4pt;height:1.0pt;z-index:-98592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1pt;margin-top:138.2pt;width:0.5pt;height:0.5pt;z-index:-98590; mso-position-horizontal-relative:page;mso-position-vertical-relative:page" coordsize="9,10" o:allowincell="f" path="m0,10l0,0,9,0,9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5pt;margin-top:138.2pt;width:0.5pt;height:0.5pt;z-index:-98588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6.0pt;margin-top:138.2pt;width:34.0pt;height:1.0pt;z-index:-98586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138.2pt;width:0.5pt;height:0.5pt;z-index:-98584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90.4pt;margin-top:138.2pt;width:34.4pt;height:1.0pt;z-index:-98582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138.2pt;width:0.5pt;height:0.5pt;z-index:-98580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138.6pt;width:1.0pt;height:27.8pt;z-index:-98578; mso-position-horizontal-relative:page;mso-position-vertical-relative:page" coordsize="20,555" o:allowincell="f" path="m0,555l20,55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138.6pt;width:1.0pt;height:27.8pt;z-index:-98576; mso-position-horizontal-relative:page;mso-position-vertical-relative:page" coordsize="20,555" o:allowincell="f" path="m0,555l20,55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138.6pt;width:1.0pt;height:27.8pt;z-index:-98574; mso-position-horizontal-relative:page;mso-position-vertical-relative:page" coordsize="20,555" o:allowincell="f" path="m0,555l20,55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138.6pt;width:1.0pt;height:27.8pt;z-index:-98572; mso-position-horizontal-relative:page;mso-position-vertical-relative:page" coordsize="20,555" o:allowincell="f" path="m0,555l20,55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138.6pt;width:1.0pt;height:27.8pt;z-index:-98570; mso-position-horizontal-relative:page;mso-position-vertical-relative:page" coordsize="20,555" o:allowincell="f" path="m0,555l20,55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138.6pt;width:1.0pt;height:27.8pt;z-index:-98568; mso-position-horizontal-relative:page;mso-position-vertical-relative:page" coordsize="20,555" o:allowincell="f" path="m0,555l20,55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166.3pt;width:0.5pt;height:0.5pt;z-index:-98404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0.3pt;margin-top:166.3pt;width:34.5pt;height:1.0pt;z-index:-98402; mso-position-horizontal-relative:page;mso-position-vertical-relative:page" coordsize="689,20" o:allowincell="f" path="m0,20l689,20,68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166.3pt;width:0.5pt;height:0.5pt;z-index:-98400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166.3pt;width:0.5pt;height:0.5pt;z-index:-98372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90.4pt;margin-top:166.3pt;width:34.4pt;height:1.0pt;z-index:-98370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166.3pt;width:0.5pt;height:0.5pt;z-index:-98368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166.8pt;width:1.0pt;height:27.6pt;z-index:-98366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166.8pt;width:1.0pt;height:27.6pt;z-index:-98364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166.8pt;width:1.0pt;height:27.6pt;z-index:-98358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166.8pt;width:1.0pt;height:27.6pt;z-index:-98356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166.8pt;width:1.0pt;height:27.6pt;z-index:-98352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166.8pt;width:1.0pt;height:27.6pt;z-index:-98350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194.4pt;width:0.5pt;height:0.5pt;z-index:-98128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90.4pt;margin-top:194.4pt;width:34.4pt;height:1.0pt;z-index:-98126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194.4pt;width:0.5pt;height:0.5pt;z-index:-98124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194.9pt;width:1.0pt;height:27.6pt;z-index:-98120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194.9pt;width:1.0pt;height:27.6pt;z-index:-98118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194.9pt;width:1.0pt;height:27.6pt;z-index:-98110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194.9pt;width:1.0pt;height:27.6pt;z-index:-98108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194.9pt;width:1.0pt;height:27.6pt;z-index:-98106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194.9pt;width:1.0pt;height:27.6pt;z-index:-98104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222.6pt;width:0.5pt;height:0.5pt;z-index:-97908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8pt;margin-top:222.6pt;width:34.4pt;height:1.0pt;z-index:-97906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222.6pt;width:0.5pt;height:0.5pt;z-index:-97904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222.6pt;width:0.5pt;height:0.5pt;z-index:-97902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90.4pt;margin-top:222.6pt;width:34.4pt;height:1.0pt;z-index:-97900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222.6pt;width:0.5pt;height:0.5pt;z-index:-97898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223.0pt;width:1.0pt;height:27.6pt;z-index:-97896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223.0pt;width:1.0pt;height:27.6pt;z-index:-97894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223.0pt;width:1.0pt;height:27.6pt;z-index:-97892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223.0pt;width:1.0pt;height:27.6pt;z-index:-97890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223.0pt;width:1.0pt;height:27.6pt;z-index:-97888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223.0pt;width:1.0pt;height:27.6pt;z-index:-97886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9pt;margin-top:251.1pt;width:34.3pt;height:27.6pt;z-index:-97758; mso-position-horizontal-relative:page;mso-position-vertical-relative:page" coordsize="686,553" o:allowincell="f" path="m1,553l1,0,686,0,686,553r,e" fillcolor="#6c6c6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0.9pt;margin-top:251.1pt;width:24.1pt;height:27.6pt;z-index:-97750; mso-position-horizontal-relative:page;mso-position-vertical-relative:page" coordsize="482,553" o:allowincell="f" path="m1,553l1,0,482,0,482,553r,e" fillcolor="#6c6c6c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250.6pt;width:0.5pt;height:0.5pt;z-index:-97699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0.3pt;margin-top:250.6pt;width:34.5pt;height:1.0pt;z-index:-97697; mso-position-horizontal-relative:page;mso-position-vertical-relative:page" coordsize="689,20" o:allowincell="f" path="m0,20l689,20,68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250.6pt;width:0.5pt;height:0.5pt;z-index:-97695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5.3pt;margin-top:250.6pt;width:34.4pt;height:1.0pt;z-index:-97693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09.7pt;margin-top:250.6pt;width:0.5pt;height:0.5pt;z-index:-97691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0.2pt;margin-top:250.6pt;width:0.5pt;height:0.5pt;z-index:-97689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0.6pt;margin-top:250.6pt;width:34.0pt;height:1.0pt;z-index:-97687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6pt;margin-top:250.6pt;width:0.5pt;height:0.5pt;z-index:-97685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5.0pt;margin-top:250.6pt;width:0.5pt;height:0.5pt;z-index:-97683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5.5pt;margin-top:250.6pt;width:34.0pt;height:1.0pt;z-index:-97681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250.6pt;width:0.5pt;height:0.5pt;z-index:-97679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9pt;margin-top:250.6pt;width:0.5pt;height:0.5pt;z-index:-97677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4pt;margin-top:250.6pt;width:34.9pt;height:1.0pt;z-index:-97675; mso-position-horizontal-relative:page;mso-position-vertical-relative:page" coordsize="698,20" o:allowincell="f" path="m0,20l698,20,69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250.6pt;width:0.5pt;height:0.5pt;z-index:-97673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8pt;margin-top:250.6pt;width:0.5pt;height:0.5pt;z-index:-97671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6.2pt;margin-top:250.6pt;width:34.1pt;height:1.0pt;z-index:-97669; mso-position-horizontal-relative:page;mso-position-vertical-relative:page" coordsize="682,20" o:allowincell="f" path="m0,20l682,20,68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3pt;margin-top:250.6pt;width:0.5pt;height:0.5pt;z-index:-97667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3pt;margin-top:250.6pt;width:0.5pt;height:0.5pt;z-index:-97665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250.6pt;width:0.5pt;height:0.5pt;z-index:-97663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8pt;margin-top:250.6pt;width:34.4pt;height:1.0pt;z-index:-97661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250.6pt;width:0.5pt;height:0.5pt;z-index:-97659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250.6pt;width:0.5pt;height:0.5pt;z-index:-97657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90.4pt;margin-top:250.6pt;width:34.4pt;height:1.0pt;z-index:-97655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250.6pt;width:0.5pt;height:0.5pt;z-index:-97653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251.1pt;width:1.0pt;height:27.6pt;z-index:-97651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251.1pt;width:1.0pt;height:27.6pt;z-index:-97649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09.7pt;margin-top:251.1pt;width:1.0pt;height:27.6pt;z-index:-97647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6pt;margin-top:251.1pt;width:1.0pt;height:27.6pt;z-index:-97645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251.1pt;width:1.0pt;height:27.6pt;z-index:-97643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251.1pt;width:1.0pt;height:27.6pt;z-index:-97641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3pt;margin-top:251.1pt;width:1.0pt;height:27.6pt;z-index:-97639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251.1pt;width:1.0pt;height:27.6pt;z-index:-97637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251.1pt;width:1.0pt;height:27.6pt;z-index:-97635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251.1pt;width:1.0pt;height:27.6pt;z-index:-97633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251.1pt;width:1.0pt;height:27.6pt;z-index:-97631; mso-position-horizontal-relative:page;mso-position-vertical-relative:page" coordsize="20,553" o:allowincell="f" path="m0,553l20,553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278.7pt;width:0.5pt;height:0.5pt;z-index:-97467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0.3pt;margin-top:278.7pt;width:34.5pt;height:1.0pt;z-index:-97465; mso-position-horizontal-relative:page;mso-position-vertical-relative:page" coordsize="689,20" o:allowincell="f" path="m0,20l689,20,68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278.7pt;width:0.5pt;height:0.5pt;z-index:-97463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5.3pt;margin-top:278.7pt;width:34.4pt;height:1.0pt;z-index:-97461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09.7pt;margin-top:278.7pt;width:0.5pt;height:0.5pt;z-index:-97459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0.2pt;margin-top:278.7pt;width:0.5pt;height:0.5pt;z-index:-97457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10.6pt;margin-top:278.7pt;width:34.0pt;height:1.0pt;z-index:-97455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6pt;margin-top:278.7pt;width:0.5pt;height:0.5pt;z-index:-97453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5.0pt;margin-top:278.7pt;width:0.5pt;height:0.5pt;z-index:-97451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5.5pt;margin-top:278.7pt;width:34.0pt;height:1.0pt;z-index:-97449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278.7pt;width:0.5pt;height:0.5pt;z-index:-97447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9pt;margin-top:278.7pt;width:35.4pt;height:1.0pt;z-index:-97445; mso-position-horizontal-relative:page;mso-position-vertical-relative:page" coordsize="708,20" o:allowincell="f" path="m0,20l708,20,7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278.7pt;width:0.5pt;height:0.5pt;z-index:-97443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8pt;margin-top:278.7pt;width:34.5pt;height:1.0pt;z-index:-97441; mso-position-horizontal-relative:page;mso-position-vertical-relative:page" coordsize="691,20" o:allowincell="f" path="m0,20l691,20,69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3pt;margin-top:278.7pt;width:0.5pt;height:0.5pt;z-index:-97439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3pt;margin-top:278.7pt;width:0.5pt;height:0.5pt;z-index:-97437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278.7pt;width:0.5pt;height:0.5pt;z-index:-97435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278.7pt;width:0.5pt;height:0.5pt;z-index:-97433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8pt;margin-top:278.7pt;width:0.5pt;height:0.5pt;z-index:-97431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2pt;margin-top:278.7pt;width:34.0pt;height:1.0pt;z-index:-97429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278.7pt;width:0.5pt;height:0.5pt;z-index:-97427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278.7pt;width:0.5pt;height:0.5pt;z-index:-97425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278.7pt;width:0.5pt;height:0.5pt;z-index:-97423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90.4pt;margin-top:278.7pt;width:34.4pt;height:1.0pt;z-index:-97421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278.7pt;width:0.5pt;height:0.5pt;z-index:-97419; mso-position-horizontal-relative:page;mso-position-vertical-relative:page" coordsize="10,10" o:allowincell="f" path="m0,10l0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279.2pt;width:1.0pt;height:27.6pt;z-index:-97417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279.2pt;width:1.0pt;height:27.6pt;z-index:-97415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279.2pt;width:1.0pt;height:27.6pt;z-index:-97413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279.2pt;width:1.0pt;height:27.6pt;z-index:-97411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279.2pt;width:1.0pt;height:27.6pt;z-index:-97409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279.2pt;width:1.0pt;height:27.6pt;z-index:-97407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306.8pt;width:0.5pt;height:0.5pt;z-index:-97243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0.3pt;margin-top:306.8pt;width:34.5pt;height:1.0pt;z-index:-97241; mso-position-horizontal-relative:page;mso-position-vertical-relative:page" coordsize="689,20" o:allowincell="f" path="m0,20l689,20,68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306.8pt;width:0.5pt;height:0.5pt;z-index:-97239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6pt;margin-top:306.8pt;width:0.5pt;height:0.5pt;z-index:-97237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6pt;margin-top:306.8pt;width:0.5pt;height:0.5pt;z-index:-97235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5.0pt;margin-top:306.8pt;width:0.5pt;height:0.5pt;z-index:-97233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5.5pt;margin-top:306.8pt;width:34.0pt;height:1.0pt;z-index:-97231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306.8pt;width:0.5pt;height:0.5pt;z-index:-97229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9pt;margin-top:306.8pt;width:35.4pt;height:1.0pt;z-index:-97227; mso-position-horizontal-relative:page;mso-position-vertical-relative:page" coordsize="708,20" o:allowincell="f" path="m0,20l708,20,7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306.8pt;width:0.5pt;height:0.5pt;z-index:-97225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8pt;margin-top:306.8pt;width:34.5pt;height:1.0pt;z-index:-97223; mso-position-horizontal-relative:page;mso-position-vertical-relative:page" coordsize="691,20" o:allowincell="f" path="m0,20l691,20,69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3pt;margin-top:306.8pt;width:0.5pt;height:0.5pt;z-index:-97221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8pt;margin-top:306.8pt;width:0.5pt;height:0.5pt;z-index:-97219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1.2pt;margin-top:306.8pt;width:34.1pt;height:1.0pt;z-index:-97217; mso-position-horizontal-relative:page;mso-position-vertical-relative:page" coordsize="682,20" o:allowincell="f" path="m0,20l682,20,68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306.8pt;width:0.5pt;height:0.5pt;z-index:-97215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8pt;margin-top:306.8pt;width:0.5pt;height:0.5pt;z-index:-97213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2pt;margin-top:306.8pt;width:34.0pt;height:1.0pt;z-index:-97211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306.8pt;width:0.5pt;height:0.5pt;z-index:-97209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6pt;margin-top:306.8pt;width:0.5pt;height:0.5pt;z-index:-97207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1.1pt;margin-top:306.8pt;width:34.0pt;height:1.0pt;z-index:-97205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1pt;margin-top:306.8pt;width:0.5pt;height:0.5pt;z-index:-97203; mso-position-horizontal-relative:page;mso-position-vertical-relative:page" coordsize="9,10" o:allowincell="f" path="m0,10l0,0,9,0,9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5pt;margin-top:306.8pt;width:0.5pt;height:0.5pt;z-index:-97201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6.0pt;margin-top:306.8pt;width:34.0pt;height:1.0pt;z-index:-97199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306.8pt;width:0.5pt;height:0.5pt;z-index:-97197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90.4pt;margin-top:306.8pt;width:34.4pt;height:1.0pt;z-index:-97195; mso-position-horizontal-relative:page;mso-position-vertical-relative:page" coordsize="688,20" o:allowincell="f" path="m0,20l688,20,68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306.8pt;width:0.5pt;height:0.5pt;z-index:-97193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307.3pt;width:1.0pt;height:27.6pt;z-index:-97191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307.3pt;width:1.0pt;height:27.6pt;z-index:-97189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6pt;margin-top:307.3pt;width:1.0pt;height:27.6pt;z-index:-97187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307.3pt;width:1.0pt;height:27.6pt;z-index:-97185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307.3pt;width:1.0pt;height:27.6pt;z-index:-97183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3pt;margin-top:307.3pt;width:1.0pt;height:27.6pt;z-index:-97181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307.3pt;width:1.0pt;height:27.6pt;z-index:-97179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307.3pt;width:1.0pt;height:27.6pt;z-index:-97177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1pt;margin-top:307.3pt;width:1.0pt;height:27.6pt;z-index:-97175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307.3pt;width:1.0pt;height:27.6pt;z-index:-97173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307.3pt;width:1.0pt;height:27.6pt;z-index:-97171; mso-position-horizontal-relative:page;mso-position-vertical-relative:page" coordsize="20,552" o:allowincell="f" path="m0,552l20,55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334.9pt;width:0.5pt;height:0.5pt;z-index:-97007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0.3pt;margin-top:334.9pt;width:34.5pt;height:1.0pt;z-index:-97005; mso-position-horizontal-relative:page;mso-position-vertical-relative:page" coordsize="689,20" o:allowincell="f" path="m0,20l689,20,68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334.9pt;width:0.5pt;height:0.5pt;z-index:-97003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6pt;margin-top:334.9pt;width:0.5pt;height:0.5pt;z-index:-97001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4.6pt;margin-top:334.9pt;width:0.5pt;height:0.5pt;z-index:-96999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5.0pt;margin-top:334.9pt;width:0.5pt;height:0.5pt;z-index:-96997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45.5pt;margin-top:334.9pt;width:34.0pt;height:1.0pt;z-index:-96995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334.9pt;width:0.5pt;height:0.5pt;z-index:-96993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9pt;margin-top:334.9pt;width:35.4pt;height:1.0pt;z-index:-96991; mso-position-horizontal-relative:page;mso-position-vertical-relative:page" coordsize="708,20" o:allowincell="f" path="m0,20l708,20,7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334.9pt;width:0.5pt;height:0.5pt;z-index:-96989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8pt;margin-top:334.9pt;width:34.5pt;height:1.0pt;z-index:-96987; mso-position-horizontal-relative:page;mso-position-vertical-relative:page" coordsize="691,20" o:allowincell="f" path="m0,20l691,20,69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3pt;margin-top:334.9pt;width:0.5pt;height:0.5pt;z-index:-96985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0.8pt;margin-top:334.9pt;width:0.5pt;height:0.5pt;z-index:-96983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51.2pt;margin-top:334.9pt;width:34.1pt;height:1.0pt;z-index:-96981; mso-position-horizontal-relative:page;mso-position-vertical-relative:page" coordsize="682,20" o:allowincell="f" path="m0,20l682,20,68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3pt;margin-top:334.9pt;width:0.5pt;height:0.5pt;z-index:-96979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5.8pt;margin-top:334.9pt;width:0.5pt;height:0.5pt;z-index:-96977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2pt;margin-top:334.9pt;width:34.0pt;height:1.0pt;z-index:-96975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334.9pt;width:0.5pt;height:0.5pt;z-index:-96973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6pt;margin-top:334.9pt;width:0.5pt;height:0.5pt;z-index:-96971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1.1pt;margin-top:334.9pt;width:34.0pt;height:1.0pt;z-index:-96969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1pt;margin-top:334.9pt;width:0.5pt;height:0.5pt;z-index:-96967; mso-position-horizontal-relative:page;mso-position-vertical-relative:page" coordsize="9,10" o:allowincell="f" path="m0,10l0,0,9,0,9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5.5pt;margin-top:334.9pt;width:0.5pt;height:0.5pt;z-index:-96965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56.0pt;margin-top:334.9pt;width:34.0pt;height:1.0pt;z-index:-96963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9.9pt;margin-top:334.9pt;width:0.5pt;height:0.5pt;z-index:-96961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90.4pt;margin-top:334.9pt;width:0.5pt;height:0.5pt;z-index:-96959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90.9pt;margin-top:334.9pt;width:34.0pt;height:1.0pt;z-index:-96957; mso-position-horizontal-relative:page;mso-position-vertical-relative:page" coordsize="679,20" o:allowincell="f" path="m0,20l679,20,67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24.8pt;margin-top:334.9pt;width:0.5pt;height:0.5pt;z-index:-96955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335.4pt;width:1.0pt;height:27.8pt;z-index:-96953; mso-position-horizontal-relative:page;mso-position-vertical-relative:page" coordsize="20,555" o:allowincell="f" path="m0,555l20,55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363.1pt;width:0.5pt;height:0.5pt;z-index:-96951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9.9pt;margin-top:363.1pt;width:0.5pt;height:0.5pt;z-index:-96949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40.3pt;margin-top:363.1pt;width:34.5pt;height:1.0pt;z-index:-96947; mso-position-horizontal-relative:page;mso-position-vertical-relative:page" coordsize="689,20" o:allowincell="f" path="m0,20l689,20,68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335.4pt;width:1.0pt;height:27.8pt;z-index:-96945; mso-position-horizontal-relative:page;mso-position-vertical-relative:page" coordsize="20,555" o:allowincell="f" path="m0,555l20,55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363.1pt;width:0.5pt;height:0.5pt;z-index:-96943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74.8pt;margin-top:363.1pt;width:0.5pt;height:0.5pt;z-index:-96941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335.4pt;width:1.0pt;height:27.8pt;z-index:-96939; mso-position-horizontal-relative:page;mso-position-vertical-relative:page" coordsize="20,555" o:allowincell="f" path="m0,555l20,55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363.1pt;width:0.5pt;height:0.5pt;z-index:-96937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4pt;margin-top:363.1pt;width:0.5pt;height:0.5pt;z-index:-96935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9pt;margin-top:363.1pt;width:35.4pt;height:1.0pt;z-index:-96933; mso-position-horizontal-relative:page;mso-position-vertical-relative:page" coordsize="708,20" o:allowincell="f" path="m0,20l708,20,70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335.4pt;width:1.0pt;height:27.8pt;z-index:-96931; mso-position-horizontal-relative:page;mso-position-vertical-relative:page" coordsize="20,555" o:allowincell="f" path="m0,555l20,55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363.1pt;width:0.5pt;height:0.5pt;z-index:-96929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15.3pt;margin-top:363.1pt;width:0.5pt;height:0.5pt;z-index:-96927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.7pt;margin-top:378.0pt;width:286.4pt;height:170.3pt;z-index:-96921; mso-position-horizontal-relative:page;mso-position-vertical-relative:page" coordsize="5728,3407" o:allowincell="f" path="m1,3407l1,0,5728,0,5728,3407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6912;mso-position-horizontal:absolute;mso-position-horizontal-relative:page;mso-position-vertical:absolute;mso-position-vertical-relative:page" points="13.70pt,378.00pt,13.70pt,548.30pt,300.10pt,548.30pt,300.10pt,378.00pt,13.70pt,378.00pt" coordsize="5728,3406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303.9pt;margin-top:378.0pt;width:278.2pt;height:135.1pt;z-index:-96560; mso-position-horizontal-relative:page;mso-position-vertical-relative:page" coordsize="5564,2701" o:allowincell="f" path="m0,2701l0,0,5564,0,5564,2701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6552;mso-position-horizontal:absolute;mso-position-horizontal-relative:page;mso-position-vertical:absolute;mso-position-vertical-relative:page" points="303.85pt,378.00pt,303.85pt,513.00pt,582.05pt,513.00pt,582.05pt,378.00pt,303.85pt,378.00pt" coordsize="5564,2700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43.8pt;margin-top:110.2pt;width:27.1pt;height:27.8pt;z-index:-96362; mso-position-horizontal-relative:page;mso-position-vertical-relative:page" coordsize="541,555" o:allowincell="f" path="m0,555l0,1,541,1,541,555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6354;mso-position-horizontal:absolute;mso-position-horizontal-relative:page;mso-position-vertical:absolute;mso-position-vertical-relative:page" points="43.75pt,110.15pt,43.75pt,137.90pt,70.85pt,137.90pt,70.85pt,110.15pt,43.75pt,110.15pt" coordsize="542,555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140.8pt;margin-top:29.9pt;width:33.1pt;height:23.3pt;z-index:-96324; mso-position-horizontal-relative:page;mso-position-vertical-relative:page" coordsize="662,466" o:allowincell="f" path="m0,466l0,1,662,1,662,466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6316;mso-position-horizontal:absolute;mso-position-horizontal-relative:page;mso-position-vertical:absolute;mso-position-vertical-relative:page" points="140.70pt,29.85pt,140.70pt,53.15pt,173.80pt,53.15pt,173.80pt,29.85pt,140.70pt,29.85pt" coordsize="662,466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385.0pt;margin-top:29.9pt;width:34.7pt;height:23.3pt;z-index:-96286; mso-position-horizontal-relative:page;mso-position-vertical-relative:page" coordsize="694,466" o:allowincell="f" path="m1,466l1,1,694,1,694,466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6278;mso-position-horizontal:absolute;mso-position-horizontal-relative:page;mso-position-vertical:absolute;mso-position-vertical-relative:page" points="385.00pt,29.85pt,385.00pt,53.15pt,419.65pt,53.15pt,419.65pt,29.85pt,385.00pt,29.85pt" coordsize="693,466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490.3pt;margin-top:29.9pt;width:33.9pt;height:23.3pt;z-index:-96248; mso-position-horizontal-relative:page;mso-position-vertical-relative:page" coordsize="677,466" o:allowincell="f" path="m1,466l1,1,677,1,677,466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6240;mso-position-horizontal:absolute;mso-position-horizontal-relative:page;mso-position-vertical:absolute;mso-position-vertical-relative:page" points="490.25pt,29.85pt,490.25pt,53.15pt,524.05pt,53.15pt,524.05pt,29.85pt,490.25pt,29.85pt" coordsize="676,466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210.6pt;margin-top:307.4pt;width:33.9pt;height:27.9pt;z-index:-96210; mso-position-horizontal-relative:page;mso-position-vertical-relative:page" coordsize="677,557" o:allowincell="f" path="m1,557l1,0,677,0,677,557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6202;mso-position-horizontal:absolute;mso-position-horizontal-relative:page;mso-position-vertical:absolute;mso-position-vertical-relative:page" points="210.60pt,307.40pt,210.60pt,335.25pt,244.40pt,335.25pt,244.40pt,307.40pt,210.60pt,307.40pt" coordsize="676,557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288.1pt;margin-top:165.7pt;width:27.1pt;height:28.6pt;z-index:-96172; mso-position-horizontal-relative:page;mso-position-vertical-relative:page" coordsize="542,571" o:allowincell="f" path="m1,571l1,0,542,0,542,571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79.1pt;margin-top:230.2pt;width:35.4pt;height:20.2pt;z-index:-96134; mso-position-horizontal-relative:page;mso-position-vertical-relative:page" coordsize="708,404" o:allowincell="f" path="m0,404l0,0,708,0,708,404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6126;mso-position-horizontal:absolute;mso-position-horizontal-relative:page;mso-position-vertical:absolute;mso-position-vertical-relative:page" points="279.05pt,230.20pt,279.05pt,250.35pt,314.40pt,250.35pt,314.40pt,230.20pt,279.05pt,230.20pt" coordsize="707,403" o:allowincell="f" filled="f" strokecolor="#000000" strokeweight="9165">
            <v:stroke joinstyle="bevel"/>
            <w10:wrap anchorx="page" anchory="page"/>
            <v:path arrowok="t"/>
          </v:polyline>
        </w:pict>
      </w:r>
      <w:r>
        <w:rPr>
          <w:noProof/>
        </w:rPr>
        <w:pict>
          <v:shape style="position:absolute;margin-left:77.6pt;margin-top:194.9pt;width:27.1pt;height:27.8pt;z-index:-96096; mso-position-horizontal-relative:page;mso-position-vertical-relative:page" coordsize="541,555" o:allowincell="f" path="m0,555l0,1,541,1,541,555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3.7pt;margin-top:754.5pt;width:224.7pt;height:70.6pt;z-index:-96058; mso-position-horizontal-relative:page;mso-position-vertical-relative:page" coordsize="4494,1412" o:allowincell="f" path="m1,1412l1,0,4494,0,4494,1412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6050;mso-position-horizontal:absolute;mso-position-horizontal-relative:page;mso-position-vertical:absolute;mso-position-vertical-relative:page" points="13.70pt,754.55pt,13.70pt,825.15pt,238.40pt,825.15pt,238.40pt,754.55pt,13.70pt,754.55pt" coordsize="4494,1412" o:allowincell="f" filled="f" strokecolor="#000000" strokeweight="9165">
            <v:stroke joinstyle="bevel"/>
            <w10:wrap anchorx="page" anchory="page"/>
            <v:path arrowok="t"/>
          </v:polyline>
        </w:pict>
      </w:r>
    </w:p>
    <w:sectPr>
      <w:type w:val="continuous"/>
      <w:pgSz w:w="11940" w:h="1684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