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884FA" w14:textId="30EC7599" w:rsidR="00825872" w:rsidRPr="009F3ECC" w:rsidRDefault="009F3ECC" w:rsidP="00825872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9F3ECC">
        <w:rPr>
          <w:rFonts w:ascii="Calibri" w:hAnsi="Calibri" w:cs="Calibri"/>
          <w:b/>
          <w:bCs/>
          <w:sz w:val="36"/>
          <w:szCs w:val="36"/>
        </w:rPr>
        <w:t>ΦΙΛΑΝΑΓΝΩΣΙΑ</w:t>
      </w:r>
    </w:p>
    <w:p w14:paraId="3A1B2761" w14:textId="4E4BA57D" w:rsidR="00576CDD" w:rsidRDefault="0082279D">
      <w:r w:rsidRPr="0082279D">
        <w:drawing>
          <wp:inline distT="0" distB="0" distL="0" distR="0" wp14:anchorId="6B6C36B5" wp14:editId="7451AE61">
            <wp:extent cx="5397409" cy="3257550"/>
            <wp:effectExtent l="0" t="0" r="0" b="0"/>
            <wp:docPr id="493278872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78872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826" cy="325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1031" w14:textId="0C7436BA" w:rsidR="0082279D" w:rsidRDefault="00AF14DD">
      <w:r w:rsidRPr="00AF14DD">
        <w:drawing>
          <wp:inline distT="0" distB="0" distL="0" distR="0" wp14:anchorId="61644460" wp14:editId="6327EFF1">
            <wp:extent cx="5484394" cy="3448050"/>
            <wp:effectExtent l="0" t="0" r="2540" b="0"/>
            <wp:docPr id="1769709122" name="Εικόνα 1" descr="Εικόνα που περιέχει κείμενο, στιγμιότυπο οθόνης, γραμματοσειρά, ασπρόμαυ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09122" name="Εικόνα 1" descr="Εικόνα που περιέχει κείμενο, στιγμιότυπο οθόνης, γραμματοσειρά, ασπρόμαυρο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746" cy="345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3A45" w14:textId="4C1F5FD1" w:rsidR="00AF14DD" w:rsidRDefault="00226BE0">
      <w:r w:rsidRPr="00226BE0">
        <w:lastRenderedPageBreak/>
        <w:drawing>
          <wp:inline distT="0" distB="0" distL="0" distR="0" wp14:anchorId="6AABA878" wp14:editId="76F70E0E">
            <wp:extent cx="5438775" cy="3947794"/>
            <wp:effectExtent l="0" t="0" r="0" b="0"/>
            <wp:docPr id="1810869425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69425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2133" cy="395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4C6A" w14:textId="77777777" w:rsidR="00226BE0" w:rsidRDefault="00226BE0"/>
    <w:p w14:paraId="54F04AE8" w14:textId="77777777" w:rsidR="00C4178C" w:rsidRDefault="00C4178C"/>
    <w:p w14:paraId="5DC9ECA4" w14:textId="77777777" w:rsidR="00C4178C" w:rsidRDefault="00C4178C"/>
    <w:p w14:paraId="559D6682" w14:textId="77777777" w:rsidR="00C4178C" w:rsidRDefault="00C4178C"/>
    <w:p w14:paraId="4CD8CC1C" w14:textId="77777777" w:rsidR="00C4178C" w:rsidRDefault="00C4178C"/>
    <w:p w14:paraId="11B822CF" w14:textId="77777777" w:rsidR="00C4178C" w:rsidRDefault="00C4178C"/>
    <w:p w14:paraId="2E647B46" w14:textId="77777777" w:rsidR="00C4178C" w:rsidRDefault="00C4178C"/>
    <w:p w14:paraId="47AE5394" w14:textId="77777777" w:rsidR="00C4178C" w:rsidRDefault="00C4178C"/>
    <w:p w14:paraId="11BA65BC" w14:textId="77777777" w:rsidR="00C4178C" w:rsidRDefault="00C4178C"/>
    <w:p w14:paraId="6DA026BF" w14:textId="77777777" w:rsidR="00C4178C" w:rsidRDefault="00C4178C"/>
    <w:p w14:paraId="4B9A5A5D" w14:textId="77777777" w:rsidR="00C4178C" w:rsidRDefault="00C4178C"/>
    <w:p w14:paraId="65191221" w14:textId="77777777" w:rsidR="00C4178C" w:rsidRDefault="00C4178C"/>
    <w:p w14:paraId="6A4D832E" w14:textId="77777777" w:rsidR="00C4178C" w:rsidRDefault="00C4178C"/>
    <w:p w14:paraId="4F3CBB10" w14:textId="77777777" w:rsidR="00C4178C" w:rsidRDefault="00C4178C"/>
    <w:p w14:paraId="46DE3649" w14:textId="77777777" w:rsidR="00C4178C" w:rsidRDefault="00C4178C"/>
    <w:p w14:paraId="771CE293" w14:textId="77777777" w:rsidR="00C4178C" w:rsidRDefault="00C4178C"/>
    <w:p w14:paraId="1DE56649" w14:textId="77777777" w:rsidR="00C4178C" w:rsidRDefault="00C4178C"/>
    <w:p w14:paraId="5C7AE65B" w14:textId="503883A2" w:rsidR="009F3ECC" w:rsidRPr="00F70D3F" w:rsidRDefault="00F70D3F" w:rsidP="00F70D3F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9F3ECC">
        <w:rPr>
          <w:rFonts w:ascii="Calibri" w:hAnsi="Calibri" w:cs="Calibri"/>
          <w:b/>
          <w:bCs/>
          <w:sz w:val="36"/>
          <w:szCs w:val="36"/>
        </w:rPr>
        <w:lastRenderedPageBreak/>
        <w:t>ΦΙΛΑΝΑΓΝΩΣΙΑ</w:t>
      </w:r>
    </w:p>
    <w:p w14:paraId="66F897B1" w14:textId="2E35AEAD" w:rsidR="00C4178C" w:rsidRDefault="00D85A8A">
      <w:r w:rsidRPr="00D85A8A">
        <w:drawing>
          <wp:inline distT="0" distB="0" distL="0" distR="0" wp14:anchorId="47B0DB32" wp14:editId="095DE659">
            <wp:extent cx="5494647" cy="3800475"/>
            <wp:effectExtent l="0" t="0" r="0" b="0"/>
            <wp:docPr id="674146826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46826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188" cy="38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CF9B" w14:textId="636403CA" w:rsidR="00D85A8A" w:rsidRDefault="00D85A8A">
      <w:r w:rsidRPr="00D85A8A">
        <w:drawing>
          <wp:inline distT="0" distB="0" distL="0" distR="0" wp14:anchorId="0EF239E6" wp14:editId="2DD2A735">
            <wp:extent cx="6018372" cy="2552700"/>
            <wp:effectExtent l="0" t="0" r="1905" b="0"/>
            <wp:docPr id="316873005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73005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0846" cy="255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0BCA" w14:textId="49BC1AB3" w:rsidR="00D85A8A" w:rsidRDefault="003A5252">
      <w:r w:rsidRPr="003A5252">
        <w:lastRenderedPageBreak/>
        <w:drawing>
          <wp:inline distT="0" distB="0" distL="0" distR="0" wp14:anchorId="50591487" wp14:editId="5B981C7E">
            <wp:extent cx="5534025" cy="4034921"/>
            <wp:effectExtent l="0" t="0" r="0" b="3810"/>
            <wp:docPr id="508702454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02454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203" cy="403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F78B" w14:textId="3174B227" w:rsidR="003C6783" w:rsidRDefault="003C6783">
      <w:r w:rsidRPr="003C6783">
        <w:drawing>
          <wp:inline distT="0" distB="0" distL="0" distR="0" wp14:anchorId="64E34454" wp14:editId="7DA159CB">
            <wp:extent cx="5509273" cy="2828925"/>
            <wp:effectExtent l="0" t="0" r="0" b="0"/>
            <wp:docPr id="1562123208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23208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710" cy="28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2DBA" w14:textId="704B293A" w:rsidR="003C6783" w:rsidRDefault="00E3323C">
      <w:r w:rsidRPr="00E3323C">
        <w:lastRenderedPageBreak/>
        <w:drawing>
          <wp:inline distT="0" distB="0" distL="0" distR="0" wp14:anchorId="0E799AFF" wp14:editId="00FBC881">
            <wp:extent cx="5274310" cy="2616200"/>
            <wp:effectExtent l="0" t="0" r="2540" b="0"/>
            <wp:docPr id="904999098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99098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783">
      <w:head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C45FB" w14:textId="77777777" w:rsidR="00E3323C" w:rsidRDefault="00E3323C" w:rsidP="00E3323C">
      <w:pPr>
        <w:spacing w:after="0" w:line="240" w:lineRule="auto"/>
      </w:pPr>
      <w:r>
        <w:separator/>
      </w:r>
    </w:p>
  </w:endnote>
  <w:endnote w:type="continuationSeparator" w:id="0">
    <w:p w14:paraId="2AE78867" w14:textId="77777777" w:rsidR="00E3323C" w:rsidRDefault="00E3323C" w:rsidP="00E3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EABAD" w14:textId="77777777" w:rsidR="00E3323C" w:rsidRDefault="00E3323C" w:rsidP="00E3323C">
      <w:pPr>
        <w:spacing w:after="0" w:line="240" w:lineRule="auto"/>
      </w:pPr>
      <w:r>
        <w:separator/>
      </w:r>
    </w:p>
  </w:footnote>
  <w:footnote w:type="continuationSeparator" w:id="0">
    <w:p w14:paraId="6D6FFA65" w14:textId="77777777" w:rsidR="00E3323C" w:rsidRDefault="00E3323C" w:rsidP="00E33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160E" w14:textId="0E1F8E02" w:rsidR="00E3323C" w:rsidRDefault="00A43AF9">
    <w:pPr>
      <w:pStyle w:val="a3"/>
    </w:pPr>
    <w:r>
      <w:t>Σκυταλοδρομί</w:t>
    </w:r>
    <w:r w:rsidR="00825872">
      <w:t>α</w:t>
    </w:r>
    <w:r>
      <w:t xml:space="preserve"> Ανάγνωσης </w:t>
    </w:r>
    <w:r w:rsidR="004F1D8B">
      <w:t>Ε</w:t>
    </w:r>
    <w:r w:rsidR="00825872">
      <w:t>΄</w:t>
    </w:r>
    <w:r w:rsidR="004F1D8B">
      <w:t xml:space="preserve"> τάξη                                                                    </w:t>
    </w:r>
    <w:proofErr w:type="spellStart"/>
    <w:r w:rsidR="004F1D8B">
      <w:t>Σχολ</w:t>
    </w:r>
    <w:proofErr w:type="spellEnd"/>
    <w:r w:rsidR="004F1D8B">
      <w:t>. Έτος</w:t>
    </w:r>
    <w:r w:rsidR="00C07833">
      <w:t>: 2023-24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F1"/>
    <w:rsid w:val="002115AE"/>
    <w:rsid w:val="00226BE0"/>
    <w:rsid w:val="003A5252"/>
    <w:rsid w:val="003C6783"/>
    <w:rsid w:val="004F1D8B"/>
    <w:rsid w:val="00576CDD"/>
    <w:rsid w:val="0082279D"/>
    <w:rsid w:val="00825872"/>
    <w:rsid w:val="009F3ECC"/>
    <w:rsid w:val="00A43AF9"/>
    <w:rsid w:val="00AF14DD"/>
    <w:rsid w:val="00C07833"/>
    <w:rsid w:val="00C144F1"/>
    <w:rsid w:val="00C4178C"/>
    <w:rsid w:val="00D85A8A"/>
    <w:rsid w:val="00E3323C"/>
    <w:rsid w:val="00F7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21AB8"/>
  <w15:chartTrackingRefBased/>
  <w15:docId w15:val="{EDFF6F23-1352-4A08-9559-22430D79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3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3323C"/>
  </w:style>
  <w:style w:type="paragraph" w:styleId="a4">
    <w:name w:val="footer"/>
    <w:basedOn w:val="a"/>
    <w:link w:val="Char0"/>
    <w:uiPriority w:val="99"/>
    <w:unhideWhenUsed/>
    <w:rsid w:val="00E33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3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Παναγιώτα Κουρκουλιώτη</dc:creator>
  <cp:keywords/>
  <dc:description/>
  <cp:lastModifiedBy>Παναγιώτα Κουρκουλιώτη</cp:lastModifiedBy>
  <cp:revision>15</cp:revision>
  <dcterms:created xsi:type="dcterms:W3CDTF">2024-02-27T18:21:00Z</dcterms:created>
  <dcterms:modified xsi:type="dcterms:W3CDTF">2024-02-27T18:40:00Z</dcterms:modified>
</cp:coreProperties>
</file>