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8F" w:rsidRPr="004C678F" w:rsidRDefault="004C678F" w:rsidP="004C678F">
      <w:pPr>
        <w:jc w:val="center"/>
        <w:rPr>
          <w:rFonts w:asciiTheme="majorBidi" w:hAnsiTheme="majorBidi" w:cstheme="majorBidi"/>
          <w:color w:val="FF0000"/>
          <w:sz w:val="48"/>
          <w:szCs w:val="48"/>
          <w:u w:val="single"/>
        </w:rPr>
      </w:pPr>
      <w:r w:rsidRPr="004C678F">
        <w:rPr>
          <w:rFonts w:asciiTheme="majorBidi" w:hAnsiTheme="majorBidi" w:cstheme="majorBidi"/>
          <w:color w:val="FF0000"/>
          <w:sz w:val="48"/>
          <w:szCs w:val="48"/>
          <w:u w:val="single"/>
        </w:rPr>
        <w:t>Γεωμετρικά σχήματα</w:t>
      </w:r>
    </w:p>
    <w:p w:rsidR="004C678F" w:rsidRDefault="004C678F" w:rsidP="004C678F"/>
    <w:p w:rsidR="004C678F" w:rsidRPr="00FE6222" w:rsidRDefault="004C678F" w:rsidP="004C678F">
      <w:pPr>
        <w:rPr>
          <w:rFonts w:asciiTheme="majorBidi" w:hAnsiTheme="majorBidi" w:cstheme="majorBidi"/>
          <w:b/>
          <w:bCs/>
          <w:sz w:val="36"/>
          <w:szCs w:val="36"/>
        </w:rPr>
      </w:pPr>
      <w:r w:rsidRPr="00FE6222">
        <w:rPr>
          <w:rFonts w:asciiTheme="majorBidi" w:hAnsiTheme="majorBidi" w:cstheme="majorBidi"/>
          <w:b/>
          <w:bCs/>
          <w:sz w:val="36"/>
          <w:szCs w:val="36"/>
        </w:rPr>
        <w:t xml:space="preserve">Άσκηση 1: </w:t>
      </w:r>
    </w:p>
    <w:p w:rsidR="004C678F" w:rsidRPr="004E4532" w:rsidRDefault="004C678F" w:rsidP="00FE6222">
      <w:pPr>
        <w:rPr>
          <w:rFonts w:asciiTheme="majorBidi" w:hAnsiTheme="majorBidi" w:cstheme="majorBidi"/>
          <w:sz w:val="32"/>
          <w:szCs w:val="32"/>
        </w:rPr>
      </w:pPr>
      <w:r w:rsidRPr="004E4532">
        <w:rPr>
          <w:rFonts w:asciiTheme="majorBidi" w:hAnsiTheme="majorBidi" w:cstheme="majorBidi"/>
          <w:sz w:val="32"/>
          <w:szCs w:val="32"/>
        </w:rPr>
        <w:t>Χρωμάτισε όσα σ</w:t>
      </w:r>
      <w:r w:rsidR="00FE6222" w:rsidRPr="004E4532">
        <w:rPr>
          <w:rFonts w:asciiTheme="majorBidi" w:hAnsiTheme="majorBidi" w:cstheme="majorBidi"/>
          <w:sz w:val="32"/>
          <w:szCs w:val="32"/>
        </w:rPr>
        <w:t>χήματα είναι ίδια με το αρχικό και γράψε το όνομά τους.</w:t>
      </w:r>
    </w:p>
    <w:p w:rsidR="004C678F" w:rsidRPr="004C678F" w:rsidRDefault="004C678F" w:rsidP="004C678F">
      <w:pPr>
        <w:rPr>
          <w:rFonts w:asciiTheme="majorBidi" w:hAnsiTheme="majorBidi" w:cstheme="majorBidi"/>
          <w:sz w:val="36"/>
          <w:szCs w:val="36"/>
        </w:rPr>
      </w:pPr>
    </w:p>
    <w:p w:rsidR="004C678F" w:rsidRDefault="004C678F" w:rsidP="004C678F"/>
    <w:p w:rsidR="004C678F" w:rsidRPr="004E4532" w:rsidRDefault="003F5A62" w:rsidP="004C678F">
      <w:pPr>
        <w:rPr>
          <w:b/>
          <w:bCs/>
          <w:sz w:val="40"/>
          <w:szCs w:val="40"/>
        </w:rPr>
      </w:pPr>
      <w:bookmarkStart w:id="0" w:name="_GoBack"/>
      <w:r w:rsidRPr="004C678F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400685</wp:posOffset>
            </wp:positionV>
            <wp:extent cx="4863465" cy="3324225"/>
            <wp:effectExtent l="0" t="0" r="0" b="952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3324225"/>
                    </a:xfrm>
                    <a:prstGeom prst="rect">
                      <a:avLst/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E4532" w:rsidRPr="004E4532">
        <w:rPr>
          <w:b/>
          <w:bCs/>
          <w:sz w:val="40"/>
          <w:szCs w:val="40"/>
        </w:rPr>
        <w:t>1</w:t>
      </w:r>
    </w:p>
    <w:p w:rsidR="00FE6222" w:rsidRDefault="00FE6222" w:rsidP="004C678F"/>
    <w:p w:rsidR="00FE6222" w:rsidRDefault="00FE6222" w:rsidP="004C678F"/>
    <w:p w:rsidR="00FE6222" w:rsidRPr="004E4532" w:rsidRDefault="004E4532" w:rsidP="004C678F">
      <w:pPr>
        <w:rPr>
          <w:b/>
          <w:bCs/>
          <w:sz w:val="40"/>
          <w:szCs w:val="40"/>
        </w:rPr>
      </w:pPr>
      <w:r w:rsidRPr="004E4532">
        <w:rPr>
          <w:b/>
          <w:bCs/>
          <w:sz w:val="40"/>
          <w:szCs w:val="40"/>
        </w:rPr>
        <w:t>2</w:t>
      </w:r>
    </w:p>
    <w:p w:rsidR="00FE6222" w:rsidRDefault="00FE6222" w:rsidP="004C678F"/>
    <w:p w:rsidR="004E4532" w:rsidRDefault="004E4532" w:rsidP="004C678F"/>
    <w:p w:rsidR="004E4532" w:rsidRPr="004E4532" w:rsidRDefault="004E4532" w:rsidP="004E453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</w:t>
      </w:r>
    </w:p>
    <w:p w:rsidR="004E4532" w:rsidRDefault="004E4532" w:rsidP="004E4532"/>
    <w:p w:rsidR="004E4532" w:rsidRDefault="004E4532" w:rsidP="004E4532"/>
    <w:p w:rsidR="00FE6222" w:rsidRPr="004E4532" w:rsidRDefault="004E4532" w:rsidP="004E4532">
      <w:pPr>
        <w:rPr>
          <w:b/>
          <w:bCs/>
          <w:sz w:val="40"/>
          <w:szCs w:val="40"/>
        </w:rPr>
      </w:pPr>
      <w:r w:rsidRPr="004E4532">
        <w:rPr>
          <w:b/>
          <w:bCs/>
          <w:sz w:val="40"/>
          <w:szCs w:val="40"/>
        </w:rPr>
        <w:t>4</w:t>
      </w:r>
    </w:p>
    <w:p w:rsidR="004E4532" w:rsidRDefault="004E4532" w:rsidP="004E4532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4E4532" w:rsidRDefault="004E4532" w:rsidP="004E4532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4E4532" w:rsidRDefault="004E4532" w:rsidP="004E4532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Ονόμασέ τα 1:……………………………………….</w:t>
      </w:r>
    </w:p>
    <w:p w:rsidR="004E4532" w:rsidRDefault="004E4532" w:rsidP="004E4532">
      <w:pPr>
        <w:tabs>
          <w:tab w:val="left" w:pos="187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  <w:t>2:……………………………………….</w:t>
      </w:r>
    </w:p>
    <w:p w:rsidR="004E4532" w:rsidRDefault="004E4532" w:rsidP="004E4532">
      <w:pPr>
        <w:tabs>
          <w:tab w:val="left" w:pos="187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  <w:t>3:……………………………………….</w:t>
      </w:r>
    </w:p>
    <w:p w:rsidR="004E4532" w:rsidRDefault="004E4532" w:rsidP="004E4532">
      <w:pPr>
        <w:tabs>
          <w:tab w:val="left" w:pos="187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  <w:t>4:……………………………………….</w:t>
      </w:r>
    </w:p>
    <w:p w:rsidR="004E4532" w:rsidRDefault="004E4532" w:rsidP="004E4532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4E4532" w:rsidRDefault="004E4532" w:rsidP="004E4532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4E4532" w:rsidRDefault="004E4532" w:rsidP="004E453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FE6222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Άσκηση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</w:p>
    <w:p w:rsidR="004C678F" w:rsidRPr="004E4532" w:rsidRDefault="00FE6222" w:rsidP="004E453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FE6222">
        <w:rPr>
          <w:rFonts w:asciiTheme="majorBidi" w:hAnsiTheme="majorBidi" w:cstheme="majorBidi"/>
          <w:sz w:val="32"/>
          <w:szCs w:val="32"/>
        </w:rPr>
        <w:t>Ένωσε με μια γραμμή αυτά που μοιάζουν με τα γεωμετρικά στερεά</w:t>
      </w:r>
      <w:r w:rsidRPr="00FE6222">
        <w:rPr>
          <w:sz w:val="32"/>
          <w:szCs w:val="32"/>
        </w:rPr>
        <w:t xml:space="preserve"> </w:t>
      </w:r>
    </w:p>
    <w:p w:rsidR="004C678F" w:rsidRPr="004C678F" w:rsidRDefault="004E4532" w:rsidP="004C678F">
      <w:r w:rsidRPr="00FE622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231775</wp:posOffset>
            </wp:positionV>
            <wp:extent cx="781050" cy="1024255"/>
            <wp:effectExtent l="0" t="0" r="0" b="4445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78F" w:rsidRPr="004C678F" w:rsidRDefault="004E4532" w:rsidP="004C678F">
      <w:r w:rsidRPr="004C678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123190</wp:posOffset>
            </wp:positionV>
            <wp:extent cx="905510" cy="898525"/>
            <wp:effectExtent l="0" t="0" r="889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4E4532" w:rsidP="004C678F">
      <w:pPr>
        <w:rPr>
          <w:rFonts w:asciiTheme="majorBidi" w:hAnsiTheme="majorBidi" w:cstheme="majorBidi"/>
          <w:sz w:val="36"/>
          <w:szCs w:val="36"/>
        </w:rPr>
      </w:pPr>
      <w:r w:rsidRPr="00FE622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353060</wp:posOffset>
            </wp:positionV>
            <wp:extent cx="685800" cy="1170305"/>
            <wp:effectExtent l="0" t="0" r="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  <w:r w:rsidRPr="00FE622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76200</wp:posOffset>
            </wp:positionV>
            <wp:extent cx="1135380" cy="981075"/>
            <wp:effectExtent l="0" t="0" r="7620" b="9525"/>
            <wp:wrapSquare wrapText="bothSides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4E4532" w:rsidP="004C678F">
      <w:pPr>
        <w:rPr>
          <w:rFonts w:asciiTheme="majorBidi" w:hAnsiTheme="majorBidi" w:cstheme="majorBidi"/>
          <w:sz w:val="36"/>
          <w:szCs w:val="36"/>
        </w:rPr>
      </w:pPr>
      <w:r w:rsidRPr="00FE622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11430</wp:posOffset>
            </wp:positionV>
            <wp:extent cx="1144270" cy="1152525"/>
            <wp:effectExtent l="0" t="0" r="0" b="9525"/>
            <wp:wrapSquare wrapText="bothSides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222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7620</wp:posOffset>
            </wp:positionV>
            <wp:extent cx="919480" cy="914400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4E4532" w:rsidP="004C678F">
      <w:pPr>
        <w:rPr>
          <w:rFonts w:asciiTheme="majorBidi" w:hAnsiTheme="majorBidi" w:cstheme="majorBidi"/>
          <w:sz w:val="36"/>
          <w:szCs w:val="36"/>
        </w:rPr>
      </w:pPr>
      <w:r w:rsidRPr="00FE6222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252095</wp:posOffset>
            </wp:positionV>
            <wp:extent cx="1249680" cy="1041400"/>
            <wp:effectExtent l="0" t="0" r="7620" b="635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222" w:rsidRDefault="004E4532" w:rsidP="004C678F">
      <w:pPr>
        <w:rPr>
          <w:rFonts w:asciiTheme="majorBidi" w:hAnsiTheme="majorBidi" w:cstheme="majorBidi"/>
          <w:sz w:val="36"/>
          <w:szCs w:val="36"/>
        </w:rPr>
      </w:pPr>
      <w:r w:rsidRPr="00FE622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1403350" cy="666750"/>
            <wp:effectExtent l="0" t="0" r="6350" b="0"/>
            <wp:wrapSquare wrapText="bothSides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4E4532" w:rsidP="004C678F">
      <w:pPr>
        <w:rPr>
          <w:rFonts w:asciiTheme="majorBidi" w:hAnsiTheme="majorBidi" w:cstheme="majorBidi"/>
          <w:sz w:val="36"/>
          <w:szCs w:val="36"/>
        </w:rPr>
      </w:pPr>
      <w:r w:rsidRPr="00FE622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15875</wp:posOffset>
            </wp:positionV>
            <wp:extent cx="1133475" cy="1110615"/>
            <wp:effectExtent l="0" t="0" r="9525" b="0"/>
            <wp:wrapSquare wrapText="bothSides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222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1517015" cy="933450"/>
            <wp:effectExtent l="0" t="0" r="6985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40" cy="93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4C678F" w:rsidRPr="004E4532" w:rsidRDefault="004C678F" w:rsidP="004E4532">
      <w:pPr>
        <w:rPr>
          <w:rFonts w:asciiTheme="majorBidi" w:hAnsiTheme="majorBidi" w:cstheme="majorBidi"/>
          <w:sz w:val="36"/>
          <w:szCs w:val="36"/>
        </w:rPr>
      </w:pPr>
      <w:r w:rsidRPr="004C678F">
        <w:rPr>
          <w:rFonts w:asciiTheme="majorBidi" w:hAnsiTheme="majorBidi" w:cstheme="majorBidi"/>
          <w:sz w:val="36"/>
          <w:szCs w:val="36"/>
        </w:rPr>
        <w:t>ONOMA: ________________________</w:t>
      </w:r>
    </w:p>
    <w:sectPr w:rsidR="004C678F" w:rsidRPr="004E45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8F"/>
    <w:rsid w:val="0031305D"/>
    <w:rsid w:val="003F5A62"/>
    <w:rsid w:val="004C678F"/>
    <w:rsid w:val="004E4532"/>
    <w:rsid w:val="00DB7151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C881-4F7D-4B70-84F1-0F3A7026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22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</dc:creator>
  <cp:keywords/>
  <dc:description/>
  <cp:lastModifiedBy>VOULA</cp:lastModifiedBy>
  <cp:revision>2</cp:revision>
  <dcterms:created xsi:type="dcterms:W3CDTF">2020-04-02T14:42:00Z</dcterms:created>
  <dcterms:modified xsi:type="dcterms:W3CDTF">2020-04-02T21:50:00Z</dcterms:modified>
</cp:coreProperties>
</file>