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B0" w:rsidRDefault="00FF44EF">
      <w:r>
        <w:t>ΠΕΡΙΓΡΑΦΗ ΧΩΡΟΥ ΠΟΥ ΜΟΥ ΚΑΝΕΙ ΕΝΤΥΠΩΣΗ/ ΜΟΥ ΠΡΟΚΑΛΕΙ ΕΥΧΑΡΙΣΤΕΣ</w:t>
      </w:r>
      <w:r w:rsidR="00BF2716">
        <w:t xml:space="preserve"> </w:t>
      </w:r>
      <w:r>
        <w:t xml:space="preserve"> Ή ΔΥΣΑΡΕΣΤΕΣ ΑΝΑΜΝΗΣΕΙΣ</w:t>
      </w:r>
    </w:p>
    <w:p w:rsidR="00FF44EF" w:rsidRDefault="00FF44EF"/>
    <w:p w:rsidR="00FF44EF" w:rsidRDefault="00FF44EF"/>
    <w:p w:rsidR="00FF44EF" w:rsidRDefault="00FF44EF">
      <w:r>
        <w:t>1</w:t>
      </w:r>
      <w:r w:rsidRPr="00FF44EF">
        <w:rPr>
          <w:vertAlign w:val="superscript"/>
        </w:rPr>
        <w:t>η</w:t>
      </w:r>
      <w:r>
        <w:t xml:space="preserve"> ΠΑΡΑΓΡΑΦΟΣ : </w:t>
      </w:r>
      <w:r w:rsidR="00BF2716">
        <w:t>Π</w:t>
      </w:r>
      <w:r>
        <w:t>οιός είναι ο χώρος;</w:t>
      </w:r>
    </w:p>
    <w:p w:rsidR="00FF44EF" w:rsidRDefault="00FF44EF">
      <w:r>
        <w:t>Πού  βρίσκεται ( κοντά σε….)</w:t>
      </w:r>
    </w:p>
    <w:p w:rsidR="00FF44EF" w:rsidRDefault="00FF44EF">
      <w:r>
        <w:t>Ποιους συναντούσαμε στον χώρο;</w:t>
      </w:r>
    </w:p>
    <w:p w:rsidR="00FF44EF" w:rsidRDefault="00FF44EF"/>
    <w:p w:rsidR="00FF44EF" w:rsidRDefault="00FF44EF">
      <w:r>
        <w:t>2</w:t>
      </w:r>
      <w:r w:rsidRPr="00FF44EF">
        <w:rPr>
          <w:vertAlign w:val="superscript"/>
        </w:rPr>
        <w:t>η</w:t>
      </w:r>
      <w:r>
        <w:t xml:space="preserve"> παράγραφος: Περιγράφω ΕΞΩΤΕΡΙΚΑ τον χώρο ( όροφος, υλικά κατασκευής, μέγεθος παλιό ή καινούριο, χρώμα, αυλή, μπαλκόνι, στέγη)</w:t>
      </w:r>
    </w:p>
    <w:p w:rsidR="00FF44EF" w:rsidRDefault="00FF44EF">
      <w:r>
        <w:t>Περιγράφω το χώρο εσωτερικά ( διακόσμηση, επίπλωση, χώροι</w:t>
      </w:r>
      <w:r w:rsidR="00BF2716" w:rsidRPr="00BF2716">
        <w:t>,</w:t>
      </w:r>
      <w:r w:rsidR="00BF2716">
        <w:t xml:space="preserve"> διάδρομοι, εσωτερική σκάλα</w:t>
      </w:r>
      <w:r>
        <w:t>)</w:t>
      </w:r>
    </w:p>
    <w:p w:rsidR="00FF44EF" w:rsidRDefault="00FF44EF"/>
    <w:p w:rsidR="00FF44EF" w:rsidRDefault="00FF44EF">
      <w:r>
        <w:t>3</w:t>
      </w:r>
      <w:r w:rsidRPr="00FF44EF">
        <w:rPr>
          <w:vertAlign w:val="superscript"/>
        </w:rPr>
        <w:t>η</w:t>
      </w:r>
      <w:r>
        <w:t xml:space="preserve"> παράγραφος : Τι κάνουμε μέσα σε αυτόν τον χώρο; Πως νιώθουμε σε αυτόν τον χώρο;</w:t>
      </w:r>
    </w:p>
    <w:p w:rsidR="00FF44EF" w:rsidRDefault="00FF44EF">
      <w:r>
        <w:t>Γιατί μας προκαλεί αυτά τα συναισθήματα- συνδεθήκαμε με αυτό τον χώρο;</w:t>
      </w:r>
    </w:p>
    <w:p w:rsidR="00FF44EF" w:rsidRDefault="00FF44EF"/>
    <w:p w:rsidR="00FF44EF" w:rsidRDefault="00FF44EF">
      <w:r>
        <w:t>4</w:t>
      </w:r>
      <w:r w:rsidRPr="00FF44EF">
        <w:rPr>
          <w:vertAlign w:val="superscript"/>
        </w:rPr>
        <w:t>η</w:t>
      </w:r>
      <w:r>
        <w:t xml:space="preserve"> παράγραφος : Οι σκέψεις και τα συναισθήματά μας για το χώρο αυτό</w:t>
      </w:r>
    </w:p>
    <w:p w:rsidR="00FF44EF" w:rsidRDefault="00FF44EF"/>
    <w:p w:rsidR="00FF44EF" w:rsidRDefault="00FF44EF"/>
    <w:p w:rsidR="00FF44EF" w:rsidRDefault="00FF44EF">
      <w:r>
        <w:t>ΛΕΞΙΛΟΓΙΟ: διαμπερές, φωτεινό, ευρύχωρο</w:t>
      </w:r>
      <w:r w:rsidR="00BF2716">
        <w:t xml:space="preserve"> </w:t>
      </w:r>
      <w:r>
        <w:t xml:space="preserve">=άνετο, ευάερο, </w:t>
      </w:r>
      <w:r w:rsidR="00BF2716">
        <w:t>ευήλιο ( έχει πολύ ήλιο), ανακαινισμένο, νεοκλασικό, λειτουργικό, επιπλωμένο, αρχοντικό, πανοραμική θέα, ξύλινο, φαρδιές βεράντες</w:t>
      </w:r>
    </w:p>
    <w:p w:rsidR="00224403" w:rsidRDefault="00224403">
      <w:r>
        <w:t>Χρησιμοποιήστε πολλά επίθετα.</w:t>
      </w:r>
    </w:p>
    <w:p w:rsidR="00FF44EF" w:rsidRDefault="00FF44EF"/>
    <w:sectPr w:rsidR="00FF44EF" w:rsidSect="001C25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F44EF"/>
    <w:rsid w:val="001C25B0"/>
    <w:rsid w:val="00224403"/>
    <w:rsid w:val="00BF2716"/>
    <w:rsid w:val="00FF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2020-11-25T19:07:00Z</dcterms:created>
  <dcterms:modified xsi:type="dcterms:W3CDTF">2020-11-25T19:26:00Z</dcterms:modified>
</cp:coreProperties>
</file>