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4C" w:rsidRPr="0073184C" w:rsidRDefault="0073184C" w:rsidP="0073184C">
      <w:pPr>
        <w:jc w:val="center"/>
        <w:rPr>
          <w:sz w:val="28"/>
        </w:rPr>
      </w:pPr>
      <w:r w:rsidRPr="0073184C">
        <w:rPr>
          <w:sz w:val="28"/>
        </w:rPr>
        <w:t>ΣΥΓΚΡΙΣΗ ΚΛΑΣΜΑΤΩΝ</w:t>
      </w:r>
    </w:p>
    <w:p w:rsidR="0054481C" w:rsidRDefault="0073184C">
      <w:r>
        <w:t>Συγκρίνω τους αριθμούς, αφού τους κάνω όλους γνήσια κλάσματα</w:t>
      </w:r>
    </w:p>
    <w:p w:rsidR="0073184C" w:rsidRDefault="0073184C"/>
    <w:p w:rsidR="0073184C" w:rsidRDefault="0073184C">
      <w:r>
        <w:t xml:space="preserve">Α) 3/4         </w:t>
      </w:r>
      <w:r>
        <w:tab/>
        <w:t xml:space="preserve"> 0,7</w:t>
      </w:r>
    </w:p>
    <w:p w:rsidR="0073184C" w:rsidRDefault="0073184C"/>
    <w:p w:rsidR="0073184C" w:rsidRDefault="0073184C">
      <w:r>
        <w:t>Β) 6/5</w:t>
      </w:r>
      <w:r>
        <w:tab/>
      </w:r>
      <w:r>
        <w:tab/>
        <w:t>1,2</w:t>
      </w:r>
    </w:p>
    <w:p w:rsidR="0073184C" w:rsidRDefault="0073184C"/>
    <w:p w:rsidR="0073184C" w:rsidRDefault="0073184C">
      <w:r>
        <w:t>Γ)2 και 5/6</w:t>
      </w:r>
      <w:r>
        <w:tab/>
      </w:r>
      <w:r>
        <w:tab/>
        <w:t>2,9</w:t>
      </w:r>
    </w:p>
    <w:p w:rsidR="0073184C" w:rsidRDefault="0073184C"/>
    <w:p w:rsidR="0073184C" w:rsidRDefault="0073184C">
      <w:r>
        <w:t>Δ) 1,8</w:t>
      </w:r>
      <w:r>
        <w:tab/>
      </w:r>
      <w:r>
        <w:tab/>
        <w:t>1 και 4/5</w:t>
      </w:r>
    </w:p>
    <w:p w:rsidR="0073184C" w:rsidRDefault="0073184C"/>
    <w:p w:rsidR="0073184C" w:rsidRDefault="0073184C">
      <w:r>
        <w:t>2) Τρεις φίλοι μαζεύουν χρήματα για να πάνε μια εκδρομή. Μετά από τρεις μήνες ο Κοσμάς συγκέντρωσε τα 5/8 του ποσού, ο Σταμάτης τα 5/6 και ο Μάκης τα 5/10. Ποιος έχει συγκεντρώσει το μεγαλύτερο ποσό και ποιος το μικρότερο;</w:t>
      </w:r>
    </w:p>
    <w:p w:rsidR="0073184C" w:rsidRDefault="0073184C"/>
    <w:p w:rsidR="0073184C" w:rsidRDefault="0073184C"/>
    <w:p w:rsidR="0073184C" w:rsidRDefault="0073184C"/>
    <w:p w:rsidR="0073184C" w:rsidRDefault="0073184C"/>
    <w:p w:rsidR="0073184C" w:rsidRDefault="0073184C">
      <w:r>
        <w:t>3)Σε ένα βιβλιοπωλείο το τελευταίο τρίμηνο από τα βιβλία που πουλήθηκαν τα 2/6 ήταν λογοτεχνικά, τα 4/16 επιστημονικά και τα 12/24 παιδικά. Ποια βιβλία πουλήθηκαν περισσότερο και ποια λιγότερο;</w:t>
      </w:r>
    </w:p>
    <w:p w:rsidR="0073184C" w:rsidRDefault="0073184C"/>
    <w:p w:rsidR="0073184C" w:rsidRDefault="0073184C"/>
    <w:p w:rsidR="0073184C" w:rsidRDefault="0073184C"/>
    <w:p w:rsidR="0073184C" w:rsidRDefault="0073184C">
      <w:r>
        <w:t>Διάταξη κατά αύξουσα σειρά από το μικρότερο στο μεγαλύτερο</w:t>
      </w:r>
    </w:p>
    <w:p w:rsidR="0073184C" w:rsidRDefault="0073184C"/>
    <w:p w:rsidR="0073184C" w:rsidRDefault="0073184C">
      <w:r>
        <w:t xml:space="preserve">1/4 </w:t>
      </w:r>
      <w:r>
        <w:tab/>
      </w:r>
      <w:r>
        <w:tab/>
        <w:t>3/8</w:t>
      </w:r>
      <w:r>
        <w:tab/>
        <w:t>10/32</w:t>
      </w:r>
      <w:r>
        <w:tab/>
      </w:r>
      <w:r>
        <w:tab/>
        <w:t>10/16</w:t>
      </w:r>
      <w:r>
        <w:tab/>
      </w:r>
      <w:r>
        <w:tab/>
        <w:t>7/8</w:t>
      </w:r>
    </w:p>
    <w:sectPr w:rsidR="0073184C" w:rsidSect="00544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184C"/>
    <w:rsid w:val="0054481C"/>
    <w:rsid w:val="0073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2020-11-29T13:18:00Z</dcterms:created>
  <dcterms:modified xsi:type="dcterms:W3CDTF">2020-11-29T13:27:00Z</dcterms:modified>
</cp:coreProperties>
</file>