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B8" w:rsidRDefault="00392A77" w:rsidP="00392A77">
      <w:pPr>
        <w:pStyle w:val="1"/>
      </w:pPr>
      <w:r>
        <w:t>Ασκήσεις στη Γεωμετρία</w:t>
      </w:r>
    </w:p>
    <w:p w:rsidR="00392A77" w:rsidRDefault="00392A77" w:rsidP="00392A77">
      <w:r>
        <w:t>1.Σε ορθογώνιο οικ</w:t>
      </w:r>
      <w:r w:rsidR="00D3002E">
        <w:t>όπεδο με μήκος 30μ. και πλάτος 2</w:t>
      </w:r>
      <w:r>
        <w:t xml:space="preserve">0μ. χτίζεται σπίτι 150 </w:t>
      </w:r>
      <w:proofErr w:type="spellStart"/>
      <w:r>
        <w:t>τ.μ</w:t>
      </w:r>
      <w:proofErr w:type="spellEnd"/>
      <w:r>
        <w:t>. και αποθήκη τετράγωνη με πλευρά 5μ. .Πόσος ακάλυπτος χώρος θα μείνει;</w:t>
      </w:r>
    </w:p>
    <w:p w:rsidR="00392A77" w:rsidRDefault="00392A77" w:rsidP="00392A77">
      <w:r>
        <w:t>2.Τριγωνική πινακίδα με βάση 50 εκ. και ύψος 60 εκ.</w:t>
      </w:r>
      <w:r w:rsidR="00D3002E">
        <w:t xml:space="preserve"> κατασκευάζεται από λαμαρίνα . Αν</w:t>
      </w:r>
      <w:r>
        <w:t xml:space="preserve"> έχω 9 </w:t>
      </w:r>
      <w:proofErr w:type="spellStart"/>
      <w:r>
        <w:t>τ.μ</w:t>
      </w:r>
      <w:proofErr w:type="spellEnd"/>
      <w:r>
        <w:t>.  λαμαρίνας, πόσες πινακίδες θα κατασκευάσω;</w:t>
      </w:r>
    </w:p>
    <w:p w:rsidR="00392A77" w:rsidRDefault="00392A77" w:rsidP="00392A77">
      <w:r>
        <w:t>3.</w:t>
      </w:r>
      <w:r w:rsidR="00C62EEF">
        <w:t xml:space="preserve"> Αγροτεμάχιο έχει 125 μ. μήκος και 38μ. πλάτος.  Θέλουμε να το περιφράξουμε μ ε συρματόπλεγμα που έχει 3</w:t>
      </w:r>
      <w:r w:rsidR="00C62EEF">
        <w:rPr>
          <w:rFonts w:cstheme="minorHAnsi"/>
        </w:rPr>
        <w:t>€</w:t>
      </w:r>
      <w:r w:rsidR="00C62EEF">
        <w:t xml:space="preserve"> το μέτρο και πασσάλους ανά 2 μέτρα πάνω στην περίφραξη. Πόσο θα πληρώσουμε και πόσοι πάσσαλοι θα χρειαστούν;</w:t>
      </w:r>
    </w:p>
    <w:p w:rsidR="00C62EEF" w:rsidRDefault="00C62EEF" w:rsidP="00392A77">
      <w:r>
        <w:t xml:space="preserve">4. </w:t>
      </w:r>
      <w:r w:rsidR="004411C4">
        <w:t>Να βρεθεί το εμβαδόν του καθενός τριγώνου.</w:t>
      </w:r>
    </w:p>
    <w:p w:rsidR="00424A49" w:rsidRDefault="004F3FAE" w:rsidP="00392A77">
      <w:r>
        <w:t>Α</w:t>
      </w:r>
      <w:r>
        <w:tab/>
        <w:t>12εκ.</w:t>
      </w:r>
      <w:r>
        <w:tab/>
      </w:r>
      <w:r>
        <w:tab/>
      </w:r>
      <w:r>
        <w:tab/>
        <w:t xml:space="preserve">           Β        </w:t>
      </w:r>
      <w:r w:rsidR="00424A49">
        <w:t>8εκ.</w:t>
      </w:r>
      <w:r>
        <w:t xml:space="preserve">                    Γ</w:t>
      </w:r>
    </w:p>
    <w:p w:rsidR="00424A49" w:rsidRDefault="00A77721" w:rsidP="00392A77">
      <w:r>
        <w:rPr>
          <w:noProof/>
          <w:lang w:eastAsia="el-GR"/>
        </w:rPr>
        <w:pict>
          <v:line id="Ευθεία γραμμή σύνδεσης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.7pt" to="273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el-GR"/>
        </w:rPr>
        <w:pict>
          <v:rect id="Ορθογώνιο 1" o:spid="_x0000_s1035" style="position:absolute;margin-left:6.75pt;margin-top:.75pt;width:266.2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" fillcolor="white [3201]" strokecolor="black [3213]" strokeweight="2pt">
            <v:textbox>
              <w:txbxContent>
                <w:p w:rsidR="00424A49" w:rsidRDefault="00424A49" w:rsidP="00424A49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line id="Ευθεία γραμμή σύνδεσης 2" o:spid="_x0000_s1034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.75pt" to="170.2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" strokecolor="black [3200]" strokeweight="2pt">
            <v:shadow on="t" color="black" opacity="24903f" origin=",.5" offset="0,.55556mm"/>
          </v:line>
        </w:pict>
      </w:r>
    </w:p>
    <w:p w:rsidR="00424A49" w:rsidRPr="00424A49" w:rsidRDefault="00424A49" w:rsidP="00424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10εκ.</w:t>
      </w:r>
      <w:r>
        <w:tab/>
      </w:r>
    </w:p>
    <w:p w:rsidR="00424A49" w:rsidRPr="00424A49" w:rsidRDefault="00424A49" w:rsidP="00424A49"/>
    <w:p w:rsidR="00424A49" w:rsidRPr="00424A49" w:rsidRDefault="00424A49" w:rsidP="00424A49"/>
    <w:p w:rsidR="004411C4" w:rsidRDefault="004411C4" w:rsidP="004F3FAE"/>
    <w:p w:rsidR="004F3FAE" w:rsidRDefault="004F3FAE" w:rsidP="004F3FAE">
      <w:r>
        <w:t>Δ                    20εκ.                                                                         Ε</w:t>
      </w:r>
    </w:p>
    <w:p w:rsidR="00424A49" w:rsidRDefault="00424A49" w:rsidP="00424A49">
      <w:r>
        <w:t>5.</w:t>
      </w:r>
      <w:r w:rsidR="00681F97">
        <w:t>Θέλουμε να στρώσουμε με πλακάκια τα παρακάτω σχήματα. Αν για</w:t>
      </w:r>
      <w:r w:rsidR="00CA06A1">
        <w:t xml:space="preserve"> το </w:t>
      </w:r>
      <w:r w:rsidR="00681F97">
        <w:t xml:space="preserve"> κάθε </w:t>
      </w:r>
      <w:proofErr w:type="spellStart"/>
      <w:r w:rsidR="00681F97">
        <w:t>τ.μ</w:t>
      </w:r>
      <w:proofErr w:type="spellEnd"/>
      <w:r w:rsidR="00681F97">
        <w:t xml:space="preserve">.  χρειάζονται 16 </w:t>
      </w:r>
      <w:r w:rsidR="00CA06A1">
        <w:t xml:space="preserve"> πλακάκια , πόσα θα θέλουμε εδώ συνολικά;</w:t>
      </w:r>
    </w:p>
    <w:p w:rsidR="00CA06A1" w:rsidRDefault="00A77721" w:rsidP="00424A49">
      <w:r>
        <w:rPr>
          <w:noProof/>
          <w:lang w:eastAsia="el-GR"/>
        </w:rPr>
        <w:pict>
          <v:line id="Ευθεία γραμμή σύνδεσης 7" o:spid="_x0000_s1033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24.75pt" to="339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" strokecolor="black [3040]"/>
        </w:pict>
      </w:r>
      <w:r>
        <w:rPr>
          <w:noProof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Ισοσκελές τρίγωνο 6" o:spid="_x0000_s1027" type="#_x0000_t5" style="position:absolute;margin-left:297pt;margin-top:24.75pt;width:84pt;height:7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" fillcolor="white [3201]" strokecolor="black [3213]" strokeweight="2pt">
            <v:textbox>
              <w:txbxContent>
                <w:p w:rsidR="00CA06A1" w:rsidRDefault="00232E4C" w:rsidP="00CA06A1">
                  <w:pPr>
                    <w:jc w:val="center"/>
                  </w:pPr>
                  <w:r>
                    <w:t>4μ.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Ρόμβος 5" o:spid="_x0000_s1032" type="#_x0000_t4" style="position:absolute;margin-left:186.75pt;margin-top:18.75pt;width:68.25pt;height:69.75pt;rotation:-2947896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" fillcolor="white [3201]" strokecolor="black [3213]" strokeweight="2pt"/>
        </w:pict>
      </w:r>
    </w:p>
    <w:p w:rsidR="00CA06A1" w:rsidRDefault="00A77721" w:rsidP="00424A49">
      <w:r>
        <w:rPr>
          <w:noProof/>
          <w:lang w:eastAsia="el-GR"/>
        </w:rPr>
        <w:pict>
          <v:rect id="Ορθογώνιο 4" o:spid="_x0000_s1031" style="position:absolute;margin-left:6.75pt;margin-top:10.55pt;width:117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" fillcolor="white [3201]" strokecolor="black [3213]" strokeweight="2pt"/>
        </w:pict>
      </w:r>
      <w:r w:rsidR="00CA06A1">
        <w:tab/>
      </w:r>
      <w:r w:rsidR="00CA06A1">
        <w:tab/>
      </w:r>
      <w:r w:rsidR="00CA06A1">
        <w:tab/>
      </w:r>
      <w:r w:rsidR="00CA06A1">
        <w:tab/>
      </w:r>
      <w:r w:rsidR="00CA06A1">
        <w:tab/>
      </w:r>
      <w:r w:rsidR="00CA06A1">
        <w:tab/>
      </w:r>
      <w:r w:rsidR="00CA06A1">
        <w:tab/>
      </w:r>
      <w:r w:rsidR="00CA06A1">
        <w:tab/>
      </w:r>
      <w:r w:rsidR="00CA06A1">
        <w:tab/>
      </w:r>
    </w:p>
    <w:p w:rsidR="00CA06A1" w:rsidRDefault="00CA06A1" w:rsidP="00CA06A1">
      <w:r>
        <w:tab/>
      </w:r>
      <w:r>
        <w:tab/>
      </w:r>
      <w:r>
        <w:tab/>
      </w:r>
      <w:r>
        <w:tab/>
        <w:t>3μ.</w:t>
      </w:r>
      <w:r>
        <w:tab/>
      </w:r>
      <w:r>
        <w:tab/>
      </w:r>
      <w:r>
        <w:tab/>
      </w:r>
      <w:r>
        <w:tab/>
      </w:r>
      <w:r>
        <w:tab/>
        <w:t>44</w:t>
      </w:r>
      <w:r>
        <w:tab/>
      </w:r>
    </w:p>
    <w:p w:rsidR="00CA06A1" w:rsidRDefault="00CA06A1" w:rsidP="00CA06A1"/>
    <w:p w:rsidR="00CA06A1" w:rsidRDefault="00CA06A1" w:rsidP="00CA06A1">
      <w:r>
        <w:tab/>
        <w:t>5μ.</w:t>
      </w:r>
      <w:r>
        <w:tab/>
      </w:r>
      <w:r>
        <w:tab/>
      </w:r>
      <w:r>
        <w:tab/>
      </w:r>
      <w:r>
        <w:tab/>
      </w:r>
      <w:r>
        <w:tab/>
        <w:t>3μ.</w:t>
      </w:r>
      <w:r>
        <w:tab/>
      </w:r>
      <w:r>
        <w:tab/>
      </w:r>
      <w:r>
        <w:tab/>
        <w:t>3μ.</w:t>
      </w:r>
    </w:p>
    <w:p w:rsidR="00232E4C" w:rsidRDefault="00A77721" w:rsidP="00CA06A1">
      <w:r>
        <w:rPr>
          <w:noProof/>
          <w:lang w:eastAsia="el-GR"/>
        </w:rPr>
        <w:pict>
          <v:shape id="Ρόμβος 8" o:spid="_x0000_s1030" type="#_x0000_t4" style="position:absolute;margin-left:0;margin-top:26.3pt;width:110.9pt;height:110.55pt;rotation:-298960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" fillcolor="white [3201]" strokecolor="black [3213]" strokeweight="2pt"/>
        </w:pict>
      </w:r>
      <w:r w:rsidR="00232E4C">
        <w:t>6. Να βρεθεί  η περίμετρος του ΑΒΓΔ , αν ξέρω ότι το εμβαδόν του μικρού σχήματος είναι 144τ.μ.</w:t>
      </w:r>
    </w:p>
    <w:p w:rsidR="00232E4C" w:rsidRDefault="00A77721" w:rsidP="00CA06A1">
      <w:r>
        <w:rPr>
          <w:noProof/>
          <w:lang w:eastAsia="el-GR"/>
        </w:rPr>
        <w:pict>
          <v:line id="Ευθεία γραμμή σύνδεσης 13" o:spid="_x0000_s1029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.4pt" to="54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" strokecolor="black [3213]"/>
        </w:pict>
      </w:r>
      <w:r w:rsidR="007B2D3A">
        <w:t>Α</w:t>
      </w:r>
      <w:r w:rsidR="007B2D3A">
        <w:tab/>
      </w:r>
      <w:r w:rsidR="007B2D3A">
        <w:tab/>
      </w:r>
      <w:r w:rsidR="007B2D3A">
        <w:tab/>
        <w:t>Β</w:t>
      </w:r>
    </w:p>
    <w:p w:rsidR="007B2D3A" w:rsidRDefault="00A77721" w:rsidP="00CA06A1">
      <w:r>
        <w:rPr>
          <w:noProof/>
          <w:lang w:eastAsia="el-GR"/>
        </w:rPr>
        <w:pict>
          <v:line id="Ευθεία γραμμή σύνδεσης 14" o:spid="_x0000_s1028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5pt" to="93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" strokecolor="black [3213]"/>
        </w:pict>
      </w:r>
    </w:p>
    <w:p w:rsidR="007B2D3A" w:rsidRDefault="007B2D3A" w:rsidP="007B2D3A"/>
    <w:p w:rsidR="00232E4C" w:rsidRPr="007B2D3A" w:rsidRDefault="007B2D3A" w:rsidP="007B2D3A">
      <w:r>
        <w:t>Γ</w:t>
      </w:r>
      <w:r>
        <w:tab/>
      </w:r>
      <w:r>
        <w:tab/>
      </w:r>
      <w:r>
        <w:tab/>
        <w:t>Δ</w:t>
      </w:r>
      <w:bookmarkStart w:id="0" w:name="_GoBack"/>
      <w:bookmarkEnd w:id="0"/>
    </w:p>
    <w:sectPr w:rsidR="00232E4C" w:rsidRPr="007B2D3A" w:rsidSect="00A777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2A77"/>
    <w:rsid w:val="000650D9"/>
    <w:rsid w:val="00232E4C"/>
    <w:rsid w:val="00392A77"/>
    <w:rsid w:val="00424A49"/>
    <w:rsid w:val="004411C4"/>
    <w:rsid w:val="004E7F45"/>
    <w:rsid w:val="004F3FAE"/>
    <w:rsid w:val="00681F97"/>
    <w:rsid w:val="007B2D3A"/>
    <w:rsid w:val="00A77721"/>
    <w:rsid w:val="00C62EEF"/>
    <w:rsid w:val="00CA06A1"/>
    <w:rsid w:val="00D3002E"/>
    <w:rsid w:val="00D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21"/>
  </w:style>
  <w:style w:type="paragraph" w:styleId="1">
    <w:name w:val="heading 1"/>
    <w:basedOn w:val="a"/>
    <w:next w:val="a"/>
    <w:link w:val="1Char"/>
    <w:uiPriority w:val="9"/>
    <w:qFormat/>
    <w:rsid w:val="00392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92A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92A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392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92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92A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92A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392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Thalasinos</dc:creator>
  <cp:lastModifiedBy>Student</cp:lastModifiedBy>
  <cp:revision>2</cp:revision>
  <dcterms:created xsi:type="dcterms:W3CDTF">2017-04-02T16:30:00Z</dcterms:created>
  <dcterms:modified xsi:type="dcterms:W3CDTF">2020-05-15T14:49:00Z</dcterms:modified>
</cp:coreProperties>
</file>