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437F" w14:textId="107730F0" w:rsidR="00A10D50" w:rsidRDefault="00A10D50" w:rsidP="00157505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1844" wp14:editId="7B30AAC9">
                <wp:simplePos x="0" y="0"/>
                <wp:positionH relativeFrom="margin">
                  <wp:align>center</wp:align>
                </wp:positionH>
                <wp:positionV relativeFrom="paragraph">
                  <wp:posOffset>-254000</wp:posOffset>
                </wp:positionV>
                <wp:extent cx="1828800" cy="1828800"/>
                <wp:effectExtent l="0" t="0" r="3175" b="0"/>
                <wp:wrapNone/>
                <wp:docPr id="1688259423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14C970" w14:textId="47892052" w:rsidR="00A10D50" w:rsidRPr="00A10D50" w:rsidRDefault="00A10D50" w:rsidP="00A10D5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ΗΜΕΡΟΛΟΓΙΟ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9D184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-20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SoHgIAAEoEAAAOAAAAZHJzL2Uyb0RvYy54bWysVE1v2zAMvQ/YfxB0X5wE2ZYZcYosRYYB&#10;RVsgHXpWZCk2IIsCpcTOfv0o2flYt9Owi0yK1BP5+OTFXdcYdlToa7AFn4zGnCkroaztvuA/XjYf&#10;5pz5IGwpDFhV8JPy/G75/t2idbmaQgWmVMgIxPq8dQWvQnB5lnlZqUb4EThlKagBGxHIxX1WomgJ&#10;vTHZdDz+lLWApUOQynvave+DfJnwtVYyPGntVWCm4FRbSCumdRfXbLkQ+R6Fq2o5lCH+oYpG1JYu&#10;vUDdiyDYAes/oJpaInjQYSShyUDrWqrUA3UzGb/pZlsJp1IvRI53F5r8/4OVj8ete0YWuq/Q0QAj&#10;Ia3zuafN2E+nsYlfqpRRnCg8XWhTXWAyHppP5/MxhSTFzg7hZNfjDn34pqBh0Sg40lwSXeL44EOf&#10;ek6Jt3kwdbmpjUlO1IJaG2RHQVMMXSqSwH/LMjbmWoinesC4k117iVbodt3Q4A7KE/WN0EvCO7mp&#10;qbYH4cOzQNIA9UO6Dk+0aANtwWGwOKsAf/5tP+bTaCjKWUuaKrgl0XNmvlsa2ZfJbBYlmJzZx89T&#10;cvA2sruN2EOzBmp3Qu/HyWTG/GDOpkZoXkn8q3gnhYSVdDPxczbXodc5PR6pVquURKJzIjzYrZMR&#10;OlIWeX/pXgW6YTiB5voIZ+2J/M2M+tw0GLc6BCI8DTDS23M6sE6CTRIYHld8Ebd+yrr+Apa/AAAA&#10;//8DAFBLAwQUAAYACAAAACEAHAG0h9wAAAAIAQAADwAAAGRycy9kb3ducmV2LnhtbEyPwU7DMBBE&#10;70j8g7VIXFDrUKoqSuNUBalAubWFnt14m0S111HsNOHvWU5we6sZzc7kq9FZccUuNJ4UPE4TEEil&#10;Nw1VCj4Pm0kKIkRNRltPqOAbA6yK25tcZ8YPtMPrPlaCQyhkWkEdY5tJGcoanQ5T3yKxdvad05HP&#10;rpKm0wOHOytnSbKQTjfEH2rd4kuN5WXfOwX4evYLF47vT+7jzW63z18P/bBR6v5uXC9BRBzjnxl+&#10;63N1KLjTyfdkgrAKeEhUMJknDCzP0pThxDBnkEUu/w8ofgAAAP//AwBQSwECLQAUAAYACAAAACEA&#10;toM4kv4AAADhAQAAEwAAAAAAAAAAAAAAAAAAAAAAW0NvbnRlbnRfVHlwZXNdLnhtbFBLAQItABQA&#10;BgAIAAAAIQA4/SH/1gAAAJQBAAALAAAAAAAAAAAAAAAAAC8BAABfcmVscy8ucmVsc1BLAQItABQA&#10;BgAIAAAAIQDuMkSoHgIAAEoEAAAOAAAAAAAAAAAAAAAAAC4CAABkcnMvZTJvRG9jLnhtbFBLAQIt&#10;ABQABgAIAAAAIQAcAbSH3AAAAAgBAAAPAAAAAAAAAAAAAAAAAHgEAABkcnMvZG93bnJldi54bWxQ&#10;SwUGAAAAAAQABADzAAAAgQUAAAAA&#10;" fillcolor="black [3213]" stroked="f">
                <v:textbox style="mso-fit-shape-to-text:t">
                  <w:txbxContent>
                    <w:p w14:paraId="1814C970" w14:textId="47892052" w:rsidR="00A10D50" w:rsidRPr="00A10D50" w:rsidRDefault="00A10D50" w:rsidP="00A10D50">
                      <w:pPr>
                        <w:rPr>
                          <w:rFonts w:ascii="Arial" w:hAnsi="Arial" w:cs="Arial"/>
                          <w:b/>
                          <w:bCs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ΗΜΕΡΟΛΟΓΙΟ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1A117D" w14:textId="77777777" w:rsidR="00A10D50" w:rsidRDefault="00A10D50" w:rsidP="00157505">
      <w:pPr>
        <w:rPr>
          <w:rFonts w:ascii="Arial" w:hAnsi="Arial" w:cs="Arial"/>
          <w:b/>
          <w:bCs/>
        </w:rPr>
      </w:pPr>
    </w:p>
    <w:p w14:paraId="2CAF8AB1" w14:textId="1FAE41AB" w:rsidR="0083093A" w:rsidRPr="00157505" w:rsidRDefault="00157505" w:rsidP="00157505">
      <w:pPr>
        <w:rPr>
          <w:rFonts w:ascii="Arial" w:hAnsi="Arial" w:cs="Arial"/>
          <w:b/>
          <w:bCs/>
        </w:rPr>
      </w:pPr>
      <w:r w:rsidRPr="00157505">
        <w:rPr>
          <w:rFonts w:ascii="Arial" w:hAnsi="Arial" w:cs="Arial"/>
          <w:b/>
          <w:bCs/>
        </w:rPr>
        <w:t>Ιανουάριος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54"/>
        <w:gridCol w:w="6362"/>
      </w:tblGrid>
      <w:tr w:rsidR="00157505" w:rsidRPr="00157505" w14:paraId="3B2FDE0E" w14:textId="77777777" w:rsidTr="00157505">
        <w:tc>
          <w:tcPr>
            <w:tcW w:w="871" w:type="dxa"/>
          </w:tcPr>
          <w:p w14:paraId="5A1DC7A4" w14:textId="5C165F5B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571" w:type="dxa"/>
          </w:tcPr>
          <w:p w14:paraId="4380B1C0" w14:textId="75F2F74F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Πρωτοχρονιά</w:t>
            </w:r>
          </w:p>
        </w:tc>
      </w:tr>
      <w:tr w:rsidR="00157505" w:rsidRPr="00157505" w14:paraId="03930B37" w14:textId="77777777" w:rsidTr="00157505">
        <w:tc>
          <w:tcPr>
            <w:tcW w:w="871" w:type="dxa"/>
          </w:tcPr>
          <w:p w14:paraId="3666879E" w14:textId="050688FD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571" w:type="dxa"/>
          </w:tcPr>
          <w:p w14:paraId="166D8BA6" w14:textId="708E0449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Γενοβέφα</w:t>
            </w:r>
          </w:p>
        </w:tc>
      </w:tr>
      <w:tr w:rsidR="00157505" w:rsidRPr="00157505" w14:paraId="5C753507" w14:textId="77777777" w:rsidTr="00157505">
        <w:tc>
          <w:tcPr>
            <w:tcW w:w="871" w:type="dxa"/>
          </w:tcPr>
          <w:p w14:paraId="3B220164" w14:textId="13474BBC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571" w:type="dxa"/>
          </w:tcPr>
          <w:p w14:paraId="229C2CF3" w14:textId="749FF4E3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Άγια Θεοφάνια (Φώτα)</w:t>
            </w:r>
          </w:p>
        </w:tc>
      </w:tr>
      <w:tr w:rsidR="00157505" w:rsidRPr="00157505" w14:paraId="172A8E2E" w14:textId="77777777" w:rsidTr="00157505">
        <w:tc>
          <w:tcPr>
            <w:tcW w:w="871" w:type="dxa"/>
          </w:tcPr>
          <w:p w14:paraId="178023B7" w14:textId="37828D9E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571" w:type="dxa"/>
          </w:tcPr>
          <w:p w14:paraId="29E6D29D" w14:textId="3303BC3D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Ιωάννης, Πρόδρομος</w:t>
            </w:r>
          </w:p>
        </w:tc>
      </w:tr>
      <w:tr w:rsidR="00157505" w:rsidRPr="00157505" w14:paraId="06F59452" w14:textId="77777777" w:rsidTr="00157505">
        <w:tc>
          <w:tcPr>
            <w:tcW w:w="871" w:type="dxa"/>
          </w:tcPr>
          <w:p w14:paraId="569D3694" w14:textId="4A3C2AE1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571" w:type="dxa"/>
          </w:tcPr>
          <w:p w14:paraId="6843AA9F" w14:textId="7F83E81A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Τατιάνα</w:t>
            </w:r>
          </w:p>
        </w:tc>
      </w:tr>
      <w:tr w:rsidR="00157505" w:rsidRPr="00157505" w14:paraId="3C283CF7" w14:textId="77777777" w:rsidTr="00157505">
        <w:tc>
          <w:tcPr>
            <w:tcW w:w="871" w:type="dxa"/>
          </w:tcPr>
          <w:p w14:paraId="1647B940" w14:textId="0B0ECBD5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571" w:type="dxa"/>
          </w:tcPr>
          <w:p w14:paraId="589A8D36" w14:textId="282AA768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Αντωνίου</w:t>
            </w:r>
          </w:p>
        </w:tc>
      </w:tr>
      <w:tr w:rsidR="00157505" w:rsidRPr="00157505" w14:paraId="0D31D9F9" w14:textId="77777777" w:rsidTr="00157505">
        <w:tc>
          <w:tcPr>
            <w:tcW w:w="871" w:type="dxa"/>
          </w:tcPr>
          <w:p w14:paraId="6EB79C3B" w14:textId="4C539C17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571" w:type="dxa"/>
          </w:tcPr>
          <w:p w14:paraId="14F16EBC" w14:textId="06915334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Αθανάσιος</w:t>
            </w:r>
          </w:p>
        </w:tc>
      </w:tr>
      <w:tr w:rsidR="00157505" w:rsidRPr="00157505" w14:paraId="3A0CA3D3" w14:textId="77777777" w:rsidTr="00157505">
        <w:tc>
          <w:tcPr>
            <w:tcW w:w="871" w:type="dxa"/>
          </w:tcPr>
          <w:p w14:paraId="4C83D75C" w14:textId="5AF84073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571" w:type="dxa"/>
          </w:tcPr>
          <w:p w14:paraId="78E9BD35" w14:textId="528E7AFB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Ευθύμιος</w:t>
            </w:r>
          </w:p>
        </w:tc>
      </w:tr>
      <w:tr w:rsidR="00157505" w:rsidRPr="00157505" w14:paraId="37C9D13B" w14:textId="77777777" w:rsidTr="00157505">
        <w:tc>
          <w:tcPr>
            <w:tcW w:w="871" w:type="dxa"/>
          </w:tcPr>
          <w:p w14:paraId="11F59C03" w14:textId="034A2DDB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571" w:type="dxa"/>
          </w:tcPr>
          <w:p w14:paraId="166EE813" w14:textId="437BCE11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Μάξιμος, Νεόφυτος</w:t>
            </w:r>
          </w:p>
        </w:tc>
      </w:tr>
      <w:tr w:rsidR="00157505" w:rsidRPr="00157505" w14:paraId="287800FB" w14:textId="77777777" w:rsidTr="00157505">
        <w:tc>
          <w:tcPr>
            <w:tcW w:w="871" w:type="dxa"/>
          </w:tcPr>
          <w:p w14:paraId="546CA457" w14:textId="4B7F14DF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571" w:type="dxa"/>
          </w:tcPr>
          <w:p w14:paraId="66E98AA0" w14:textId="054E968F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Τιμόθεος</w:t>
            </w:r>
          </w:p>
        </w:tc>
      </w:tr>
      <w:tr w:rsidR="00157505" w:rsidRPr="00157505" w14:paraId="0C150F3C" w14:textId="77777777" w:rsidTr="00157505">
        <w:tc>
          <w:tcPr>
            <w:tcW w:w="871" w:type="dxa"/>
          </w:tcPr>
          <w:p w14:paraId="1ECA6365" w14:textId="22C0B46A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571" w:type="dxa"/>
          </w:tcPr>
          <w:p w14:paraId="5553D4BC" w14:textId="0418E796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Ξένια</w:t>
            </w:r>
          </w:p>
        </w:tc>
      </w:tr>
      <w:tr w:rsidR="00157505" w:rsidRPr="00157505" w14:paraId="61A01412" w14:textId="77777777" w:rsidTr="00157505">
        <w:tc>
          <w:tcPr>
            <w:tcW w:w="871" w:type="dxa"/>
          </w:tcPr>
          <w:p w14:paraId="1EF62998" w14:textId="21FC3C90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571" w:type="dxa"/>
          </w:tcPr>
          <w:p w14:paraId="64A679EB" w14:textId="44C06733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Γρηγόρης, Μαργαρίτα</w:t>
            </w:r>
          </w:p>
        </w:tc>
      </w:tr>
      <w:tr w:rsidR="00157505" w:rsidRPr="00157505" w14:paraId="4BCF802B" w14:textId="77777777" w:rsidTr="00157505">
        <w:tc>
          <w:tcPr>
            <w:tcW w:w="871" w:type="dxa"/>
          </w:tcPr>
          <w:p w14:paraId="552EDF5D" w14:textId="5BB01494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571" w:type="dxa"/>
          </w:tcPr>
          <w:p w14:paraId="023BD10D" w14:textId="59C44063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Ξενοφών</w:t>
            </w:r>
          </w:p>
        </w:tc>
      </w:tr>
      <w:tr w:rsidR="00157505" w:rsidRPr="00157505" w14:paraId="70FED88A" w14:textId="77777777" w:rsidTr="00157505">
        <w:tc>
          <w:tcPr>
            <w:tcW w:w="871" w:type="dxa"/>
          </w:tcPr>
          <w:p w14:paraId="7274BE0C" w14:textId="33364DB6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571" w:type="dxa"/>
          </w:tcPr>
          <w:p w14:paraId="03ABCDB2" w14:textId="7DB6FA2A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Χρυσόστομος</w:t>
            </w:r>
          </w:p>
        </w:tc>
      </w:tr>
      <w:tr w:rsidR="00157505" w:rsidRPr="00157505" w14:paraId="331AD780" w14:textId="77777777" w:rsidTr="00157505">
        <w:tc>
          <w:tcPr>
            <w:tcW w:w="871" w:type="dxa"/>
          </w:tcPr>
          <w:p w14:paraId="7BC60CC8" w14:textId="6C3B5D90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571" w:type="dxa"/>
          </w:tcPr>
          <w:p w14:paraId="77E54F29" w14:textId="44D4CA90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Τριών Ιεραρχών</w:t>
            </w:r>
          </w:p>
        </w:tc>
      </w:tr>
      <w:tr w:rsidR="00157505" w:rsidRPr="00157505" w14:paraId="6B05E45B" w14:textId="77777777" w:rsidTr="00157505">
        <w:tc>
          <w:tcPr>
            <w:tcW w:w="871" w:type="dxa"/>
          </w:tcPr>
          <w:p w14:paraId="27CA09DD" w14:textId="6A4BBA4C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571" w:type="dxa"/>
          </w:tcPr>
          <w:p w14:paraId="0CE93E40" w14:textId="2E2BE760" w:rsidR="00157505" w:rsidRPr="00157505" w:rsidRDefault="00157505" w:rsidP="00157505">
            <w:pPr>
              <w:pStyle w:val="a3"/>
              <w:ind w:left="0"/>
              <w:rPr>
                <w:rFonts w:ascii="Arial" w:hAnsi="Arial" w:cs="Arial"/>
                <w:b/>
                <w:bCs/>
              </w:rPr>
            </w:pPr>
            <w:r w:rsidRPr="00157505">
              <w:rPr>
                <w:rFonts w:ascii="Arial" w:hAnsi="Arial" w:cs="Arial"/>
                <w:b/>
                <w:bCs/>
              </w:rPr>
              <w:t xml:space="preserve">Ευδοξία </w:t>
            </w:r>
          </w:p>
        </w:tc>
      </w:tr>
    </w:tbl>
    <w:p w14:paraId="12684C0C" w14:textId="53EC52F6" w:rsidR="00157505" w:rsidRPr="00A2254A" w:rsidRDefault="003613B5" w:rsidP="003613B5">
      <w:pPr>
        <w:rPr>
          <w:b/>
          <w:bCs/>
        </w:rPr>
      </w:pPr>
      <w:r w:rsidRPr="00A2254A">
        <w:rPr>
          <w:b/>
          <w:bCs/>
        </w:rPr>
        <w:t>Φεβρουάριος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6458"/>
      </w:tblGrid>
      <w:tr w:rsidR="00AC417C" w:rsidRPr="00A2254A" w14:paraId="176029B3" w14:textId="77777777" w:rsidTr="00AC417C">
        <w:tc>
          <w:tcPr>
            <w:tcW w:w="709" w:type="dxa"/>
          </w:tcPr>
          <w:p w14:paraId="6FB858D4" w14:textId="28B6CB61" w:rsidR="00AC417C" w:rsidRPr="00A2254A" w:rsidRDefault="00AC417C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58" w:type="dxa"/>
          </w:tcPr>
          <w:p w14:paraId="0E34B714" w14:textId="1A44B195" w:rsidR="00AC417C" w:rsidRPr="00A2254A" w:rsidRDefault="00AC417C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Τρύφωνας</w:t>
            </w:r>
          </w:p>
        </w:tc>
      </w:tr>
      <w:tr w:rsidR="00AC417C" w:rsidRPr="00A2254A" w14:paraId="584BA55C" w14:textId="77777777" w:rsidTr="00AC417C">
        <w:tc>
          <w:tcPr>
            <w:tcW w:w="709" w:type="dxa"/>
          </w:tcPr>
          <w:p w14:paraId="5F2C6AAD" w14:textId="585D519B" w:rsidR="00AC417C" w:rsidRPr="00A2254A" w:rsidRDefault="00AC417C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58" w:type="dxa"/>
          </w:tcPr>
          <w:p w14:paraId="460566F5" w14:textId="1F2B759E" w:rsidR="00AC417C" w:rsidRPr="00A2254A" w:rsidRDefault="00AC417C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Υπαπ</w:t>
            </w:r>
            <w:r w:rsidR="00FD42EE" w:rsidRPr="00A2254A">
              <w:rPr>
                <w:rFonts w:ascii="Arial" w:hAnsi="Arial" w:cs="Arial"/>
                <w:b/>
                <w:bCs/>
              </w:rPr>
              <w:t xml:space="preserve">αντή του </w:t>
            </w:r>
            <w:proofErr w:type="spellStart"/>
            <w:r w:rsidR="00FD42EE" w:rsidRPr="00A2254A">
              <w:rPr>
                <w:rFonts w:ascii="Arial" w:hAnsi="Arial" w:cs="Arial"/>
                <w:b/>
                <w:bCs/>
              </w:rPr>
              <w:t>Σωτήρος</w:t>
            </w:r>
            <w:proofErr w:type="spellEnd"/>
          </w:p>
        </w:tc>
      </w:tr>
      <w:tr w:rsidR="00AC417C" w:rsidRPr="00A2254A" w14:paraId="4EB75776" w14:textId="77777777" w:rsidTr="00AC417C">
        <w:tc>
          <w:tcPr>
            <w:tcW w:w="709" w:type="dxa"/>
          </w:tcPr>
          <w:p w14:paraId="6913AAE3" w14:textId="614BF009" w:rsidR="00AC417C" w:rsidRPr="00A2254A" w:rsidRDefault="00FD42E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58" w:type="dxa"/>
          </w:tcPr>
          <w:p w14:paraId="328FB8F5" w14:textId="342E94E8" w:rsidR="00AC417C" w:rsidRPr="00A2254A" w:rsidRDefault="00FD42E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Παγκόσμια Ημέρα κατά του Καρκίνου</w:t>
            </w:r>
          </w:p>
        </w:tc>
      </w:tr>
      <w:tr w:rsidR="00AC417C" w:rsidRPr="00A2254A" w14:paraId="368A58C7" w14:textId="77777777" w:rsidTr="00AC417C">
        <w:tc>
          <w:tcPr>
            <w:tcW w:w="709" w:type="dxa"/>
          </w:tcPr>
          <w:p w14:paraId="6AA31624" w14:textId="0464D3EA" w:rsidR="00AC417C" w:rsidRPr="00A2254A" w:rsidRDefault="00FD42E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58" w:type="dxa"/>
          </w:tcPr>
          <w:p w14:paraId="0D955FD6" w14:textId="639FCC13" w:rsidR="00AC417C" w:rsidRPr="00A2254A" w:rsidRDefault="00FD42E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Παγκόσμια Ημέρα Ασφαλούς Πλοήγησης στο Διαδίκτυο</w:t>
            </w:r>
          </w:p>
        </w:tc>
      </w:tr>
      <w:tr w:rsidR="00AC417C" w:rsidRPr="00A2254A" w14:paraId="6E55A1A7" w14:textId="77777777" w:rsidTr="00AC417C">
        <w:tc>
          <w:tcPr>
            <w:tcW w:w="709" w:type="dxa"/>
          </w:tcPr>
          <w:p w14:paraId="747CA16F" w14:textId="2B2277C6" w:rsidR="00AC417C" w:rsidRPr="00A2254A" w:rsidRDefault="00FD42E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58" w:type="dxa"/>
          </w:tcPr>
          <w:p w14:paraId="6C4A02AD" w14:textId="1F81BEE3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Φώτιος</w:t>
            </w:r>
          </w:p>
        </w:tc>
      </w:tr>
      <w:tr w:rsidR="00AC417C" w:rsidRPr="00A2254A" w14:paraId="34E56204" w14:textId="77777777" w:rsidTr="00AC417C">
        <w:tc>
          <w:tcPr>
            <w:tcW w:w="709" w:type="dxa"/>
          </w:tcPr>
          <w:p w14:paraId="662778C7" w14:textId="15793F7B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58" w:type="dxa"/>
          </w:tcPr>
          <w:p w14:paraId="135166E7" w14:textId="3C77CD51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2254A">
              <w:rPr>
                <w:rFonts w:ascii="Arial" w:hAnsi="Arial" w:cs="Arial"/>
                <w:b/>
                <w:bCs/>
              </w:rPr>
              <w:t>Παρθένιος</w:t>
            </w:r>
            <w:proofErr w:type="spellEnd"/>
          </w:p>
        </w:tc>
      </w:tr>
      <w:tr w:rsidR="00AC417C" w:rsidRPr="00A2254A" w14:paraId="60DCF7AB" w14:textId="77777777" w:rsidTr="00AC417C">
        <w:tc>
          <w:tcPr>
            <w:tcW w:w="709" w:type="dxa"/>
          </w:tcPr>
          <w:p w14:paraId="5EEE12D6" w14:textId="5B0C7EF5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58" w:type="dxa"/>
          </w:tcPr>
          <w:p w14:paraId="6E557E58" w14:textId="1388F3B9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Ζαχαρίας</w:t>
            </w:r>
          </w:p>
        </w:tc>
      </w:tr>
      <w:tr w:rsidR="00AC417C" w:rsidRPr="00A2254A" w14:paraId="01511869" w14:textId="77777777" w:rsidTr="00AC417C">
        <w:tc>
          <w:tcPr>
            <w:tcW w:w="709" w:type="dxa"/>
          </w:tcPr>
          <w:p w14:paraId="18164526" w14:textId="751C8069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58" w:type="dxa"/>
          </w:tcPr>
          <w:p w14:paraId="2967771B" w14:textId="51728319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2254A">
              <w:rPr>
                <w:rFonts w:ascii="Arial" w:hAnsi="Arial" w:cs="Arial"/>
                <w:b/>
                <w:bCs/>
              </w:rPr>
              <w:t>Μάρκελος</w:t>
            </w:r>
            <w:proofErr w:type="spellEnd"/>
          </w:p>
        </w:tc>
      </w:tr>
      <w:tr w:rsidR="00AC417C" w:rsidRPr="00A2254A" w14:paraId="044C240B" w14:textId="77777777" w:rsidTr="00AC417C">
        <w:tc>
          <w:tcPr>
            <w:tcW w:w="709" w:type="dxa"/>
          </w:tcPr>
          <w:p w14:paraId="1F222034" w14:textId="205ECE4E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458" w:type="dxa"/>
          </w:tcPr>
          <w:p w14:paraId="7B3A3D3C" w14:textId="58FA9757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Χαράλαμπος</w:t>
            </w:r>
          </w:p>
        </w:tc>
      </w:tr>
      <w:tr w:rsidR="00AC417C" w:rsidRPr="00A2254A" w14:paraId="03FED38A" w14:textId="77777777" w:rsidTr="00AC417C">
        <w:tc>
          <w:tcPr>
            <w:tcW w:w="709" w:type="dxa"/>
          </w:tcPr>
          <w:p w14:paraId="780F71D1" w14:textId="54A653BD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458" w:type="dxa"/>
          </w:tcPr>
          <w:p w14:paraId="038E4522" w14:textId="5200AA7E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Βλάσιος</w:t>
            </w:r>
          </w:p>
        </w:tc>
      </w:tr>
      <w:tr w:rsidR="00AC417C" w:rsidRPr="00A2254A" w14:paraId="60725299" w14:textId="77777777" w:rsidTr="00AC417C">
        <w:tc>
          <w:tcPr>
            <w:tcW w:w="709" w:type="dxa"/>
          </w:tcPr>
          <w:p w14:paraId="620612B9" w14:textId="6423C2CC" w:rsidR="00AC417C" w:rsidRPr="00A2254A" w:rsidRDefault="00AF5F59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458" w:type="dxa"/>
          </w:tcPr>
          <w:p w14:paraId="1E0928E3" w14:textId="527C41C0" w:rsidR="00AC417C" w:rsidRPr="00A2254A" w:rsidRDefault="0033664D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Ακύλα και Πρίσκιλλας</w:t>
            </w:r>
          </w:p>
        </w:tc>
      </w:tr>
      <w:tr w:rsidR="00AC417C" w:rsidRPr="00A2254A" w14:paraId="2F39C5CC" w14:textId="77777777" w:rsidTr="00AC417C">
        <w:tc>
          <w:tcPr>
            <w:tcW w:w="709" w:type="dxa"/>
          </w:tcPr>
          <w:p w14:paraId="1CD79206" w14:textId="260C1728" w:rsidR="00AC417C" w:rsidRPr="00A2254A" w:rsidRDefault="0033664D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458" w:type="dxa"/>
          </w:tcPr>
          <w:p w14:paraId="1509ACE0" w14:textId="6FF119C3" w:rsidR="00AC417C" w:rsidRPr="00A2254A" w:rsidRDefault="0033664D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Βαλεντίνα</w:t>
            </w:r>
          </w:p>
        </w:tc>
      </w:tr>
      <w:tr w:rsidR="00AC417C" w:rsidRPr="00A2254A" w14:paraId="6652FD3D" w14:textId="77777777" w:rsidTr="00AC417C">
        <w:tc>
          <w:tcPr>
            <w:tcW w:w="709" w:type="dxa"/>
          </w:tcPr>
          <w:p w14:paraId="5665F455" w14:textId="526800B4" w:rsidR="00AC417C" w:rsidRPr="00A2254A" w:rsidRDefault="0033664D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458" w:type="dxa"/>
          </w:tcPr>
          <w:p w14:paraId="205B36D3" w14:textId="6D727E2D" w:rsidR="00AC417C" w:rsidRPr="00A2254A" w:rsidRDefault="0033664D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Παγκόσμια Ημέρα κατά του Παιδικού Καρκίνου</w:t>
            </w:r>
          </w:p>
        </w:tc>
      </w:tr>
      <w:tr w:rsidR="00AC417C" w:rsidRPr="00A2254A" w14:paraId="59C387BA" w14:textId="77777777" w:rsidTr="00AC417C">
        <w:tc>
          <w:tcPr>
            <w:tcW w:w="709" w:type="dxa"/>
          </w:tcPr>
          <w:p w14:paraId="18C9FD08" w14:textId="1BBA1622" w:rsidR="00AC417C" w:rsidRPr="00A2254A" w:rsidRDefault="00006574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458" w:type="dxa"/>
          </w:tcPr>
          <w:p w14:paraId="17FCD6A7" w14:textId="4609DAC1" w:rsidR="00AC417C" w:rsidRPr="00A2254A" w:rsidRDefault="00006574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Θεόδωρος</w:t>
            </w:r>
          </w:p>
        </w:tc>
      </w:tr>
      <w:tr w:rsidR="00AC417C" w:rsidRPr="00A2254A" w14:paraId="3D5BA680" w14:textId="77777777" w:rsidTr="00AC417C">
        <w:tc>
          <w:tcPr>
            <w:tcW w:w="709" w:type="dxa"/>
          </w:tcPr>
          <w:p w14:paraId="3D3ADA37" w14:textId="16AEC441" w:rsidR="00AC417C" w:rsidRPr="00A2254A" w:rsidRDefault="00006574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458" w:type="dxa"/>
          </w:tcPr>
          <w:p w14:paraId="15D23C2F" w14:textId="1FF60218" w:rsidR="00AC417C" w:rsidRPr="00A2254A" w:rsidRDefault="00006574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Αγαπητός</w:t>
            </w:r>
          </w:p>
        </w:tc>
      </w:tr>
      <w:tr w:rsidR="00AC417C" w:rsidRPr="00A2254A" w14:paraId="299CF3FD" w14:textId="77777777" w:rsidTr="00AC417C">
        <w:tc>
          <w:tcPr>
            <w:tcW w:w="709" w:type="dxa"/>
          </w:tcPr>
          <w:p w14:paraId="000F44A9" w14:textId="13BAFD61" w:rsidR="00AC417C" w:rsidRPr="00A2254A" w:rsidRDefault="00006574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458" w:type="dxa"/>
          </w:tcPr>
          <w:p w14:paraId="64C9B7CC" w14:textId="185B613B" w:rsidR="00AC417C" w:rsidRPr="00A2254A" w:rsidRDefault="00006574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Φιλόθεος, Φιλοθέη</w:t>
            </w:r>
          </w:p>
        </w:tc>
      </w:tr>
      <w:tr w:rsidR="00AC417C" w:rsidRPr="00A2254A" w14:paraId="1CE261BB" w14:textId="77777777" w:rsidTr="00AC417C">
        <w:tc>
          <w:tcPr>
            <w:tcW w:w="709" w:type="dxa"/>
          </w:tcPr>
          <w:p w14:paraId="05490116" w14:textId="67045FAA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458" w:type="dxa"/>
          </w:tcPr>
          <w:p w14:paraId="5CBB6A1A" w14:textId="1E4B5E72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Παγκόσμια Ημέρα Μητρικής Γλώσσας</w:t>
            </w:r>
          </w:p>
        </w:tc>
      </w:tr>
      <w:tr w:rsidR="00AC417C" w:rsidRPr="00A2254A" w14:paraId="78D831D2" w14:textId="77777777" w:rsidTr="00AC417C">
        <w:tc>
          <w:tcPr>
            <w:tcW w:w="709" w:type="dxa"/>
          </w:tcPr>
          <w:p w14:paraId="33CC0732" w14:textId="730F324C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458" w:type="dxa"/>
          </w:tcPr>
          <w:p w14:paraId="353CCED9" w14:textId="5AFA9EBA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Θαλάσσιος</w:t>
            </w:r>
          </w:p>
        </w:tc>
      </w:tr>
      <w:tr w:rsidR="00AC417C" w:rsidRPr="00A2254A" w14:paraId="17FCBB42" w14:textId="77777777" w:rsidTr="00AC417C">
        <w:tc>
          <w:tcPr>
            <w:tcW w:w="709" w:type="dxa"/>
          </w:tcPr>
          <w:p w14:paraId="18FC4113" w14:textId="5D5C3EB6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458" w:type="dxa"/>
          </w:tcPr>
          <w:p w14:paraId="20592C14" w14:textId="2D5310F2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Πολύκαρπος</w:t>
            </w:r>
          </w:p>
        </w:tc>
      </w:tr>
      <w:tr w:rsidR="00AC417C" w:rsidRPr="00A2254A" w14:paraId="4C03672C" w14:textId="77777777" w:rsidTr="00AC417C">
        <w:tc>
          <w:tcPr>
            <w:tcW w:w="709" w:type="dxa"/>
          </w:tcPr>
          <w:p w14:paraId="55A88B19" w14:textId="1D73EC84" w:rsidR="00AC417C" w:rsidRPr="00A2254A" w:rsidRDefault="007D4C6E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458" w:type="dxa"/>
          </w:tcPr>
          <w:p w14:paraId="3DED19CB" w14:textId="35876ED3" w:rsidR="00AC417C" w:rsidRPr="00A2254A" w:rsidRDefault="00A2254A" w:rsidP="003613B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2254A">
              <w:rPr>
                <w:rFonts w:ascii="Arial" w:hAnsi="Arial" w:cs="Arial"/>
                <w:b/>
                <w:bCs/>
              </w:rPr>
              <w:t>Τελώνου</w:t>
            </w:r>
            <w:proofErr w:type="spellEnd"/>
            <w:r w:rsidRPr="00A2254A">
              <w:rPr>
                <w:rFonts w:ascii="Arial" w:hAnsi="Arial" w:cs="Arial"/>
                <w:b/>
                <w:bCs/>
              </w:rPr>
              <w:t xml:space="preserve"> και Φαρισαίου, Αρχή Τριωδίου</w:t>
            </w:r>
          </w:p>
        </w:tc>
      </w:tr>
      <w:tr w:rsidR="00AC417C" w:rsidRPr="00A2254A" w14:paraId="4CB9D298" w14:textId="77777777" w:rsidTr="00AC417C">
        <w:tc>
          <w:tcPr>
            <w:tcW w:w="709" w:type="dxa"/>
          </w:tcPr>
          <w:p w14:paraId="3999E870" w14:textId="5D0C410A" w:rsidR="00AC417C" w:rsidRPr="00A2254A" w:rsidRDefault="00A2254A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 xml:space="preserve">26 </w:t>
            </w:r>
          </w:p>
        </w:tc>
        <w:tc>
          <w:tcPr>
            <w:tcW w:w="6458" w:type="dxa"/>
          </w:tcPr>
          <w:p w14:paraId="6076E847" w14:textId="744F9B2B" w:rsidR="00AC417C" w:rsidRPr="00A2254A" w:rsidRDefault="00A2254A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Αγίας Φωτεινής</w:t>
            </w:r>
          </w:p>
        </w:tc>
      </w:tr>
      <w:tr w:rsidR="00AC417C" w:rsidRPr="00A2254A" w14:paraId="2F4CDAD8" w14:textId="77777777" w:rsidTr="00AC417C">
        <w:tc>
          <w:tcPr>
            <w:tcW w:w="709" w:type="dxa"/>
          </w:tcPr>
          <w:p w14:paraId="0FD0F327" w14:textId="0DBC1564" w:rsidR="00AC417C" w:rsidRPr="00A2254A" w:rsidRDefault="00A2254A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458" w:type="dxa"/>
          </w:tcPr>
          <w:p w14:paraId="5E0CE227" w14:textId="2F1ABE21" w:rsidR="00AC417C" w:rsidRPr="00A2254A" w:rsidRDefault="00A2254A" w:rsidP="003613B5">
            <w:pPr>
              <w:rPr>
                <w:rFonts w:ascii="Arial" w:hAnsi="Arial" w:cs="Arial"/>
                <w:b/>
                <w:bCs/>
              </w:rPr>
            </w:pPr>
            <w:r w:rsidRPr="00A2254A">
              <w:rPr>
                <w:rFonts w:ascii="Arial" w:hAnsi="Arial" w:cs="Arial"/>
                <w:b/>
                <w:bCs/>
              </w:rPr>
              <w:t>Ασκληπιός</w:t>
            </w:r>
          </w:p>
        </w:tc>
      </w:tr>
    </w:tbl>
    <w:p w14:paraId="6BA91A4A" w14:textId="77777777" w:rsidR="003613B5" w:rsidRDefault="003613B5" w:rsidP="003613B5"/>
    <w:p w14:paraId="5E4A6B48" w14:textId="77777777" w:rsidR="00A10D50" w:rsidRDefault="00A10D50" w:rsidP="003613B5"/>
    <w:p w14:paraId="45034FD1" w14:textId="77777777" w:rsidR="00A10D50" w:rsidRDefault="00A10D50" w:rsidP="003613B5"/>
    <w:p w14:paraId="185ECF94" w14:textId="77777777" w:rsidR="00A10D50" w:rsidRDefault="00A10D50" w:rsidP="003613B5"/>
    <w:p w14:paraId="38F2D81A" w14:textId="183EA2F4" w:rsidR="007B0871" w:rsidRPr="00B16904" w:rsidRDefault="007B0871" w:rsidP="003613B5">
      <w:pPr>
        <w:rPr>
          <w:b/>
          <w:bCs/>
        </w:rPr>
      </w:pPr>
      <w:r w:rsidRPr="00B16904">
        <w:rPr>
          <w:b/>
          <w:bCs/>
        </w:rPr>
        <w:lastRenderedPageBreak/>
        <w:t xml:space="preserve">Μάρτιος 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6458"/>
      </w:tblGrid>
      <w:tr w:rsidR="007B0871" w:rsidRPr="00B16904" w14:paraId="0C77217A" w14:textId="77777777" w:rsidTr="007B0871">
        <w:tc>
          <w:tcPr>
            <w:tcW w:w="709" w:type="dxa"/>
          </w:tcPr>
          <w:p w14:paraId="2B3372D4" w14:textId="30818622" w:rsidR="007B0871" w:rsidRPr="00B16904" w:rsidRDefault="007B087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58" w:type="dxa"/>
          </w:tcPr>
          <w:p w14:paraId="6FC8FBF7" w14:textId="08AA6E34" w:rsidR="007B0871" w:rsidRPr="00B16904" w:rsidRDefault="007B087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Ευδοκία</w:t>
            </w:r>
          </w:p>
        </w:tc>
      </w:tr>
      <w:tr w:rsidR="007B0871" w:rsidRPr="00B16904" w14:paraId="3F60C6CE" w14:textId="77777777" w:rsidTr="007B0871">
        <w:tc>
          <w:tcPr>
            <w:tcW w:w="709" w:type="dxa"/>
          </w:tcPr>
          <w:p w14:paraId="514C0AC7" w14:textId="4C449D44" w:rsidR="007B0871" w:rsidRPr="00B16904" w:rsidRDefault="0001389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58" w:type="dxa"/>
          </w:tcPr>
          <w:p w14:paraId="6D465CBE" w14:textId="6694EF2C" w:rsidR="007B0871" w:rsidRPr="00B16904" w:rsidRDefault="0001389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Ευθαλία, Θάλια</w:t>
            </w:r>
          </w:p>
        </w:tc>
      </w:tr>
      <w:tr w:rsidR="007B0871" w:rsidRPr="00B16904" w14:paraId="20343D4D" w14:textId="77777777" w:rsidTr="007B0871">
        <w:tc>
          <w:tcPr>
            <w:tcW w:w="709" w:type="dxa"/>
          </w:tcPr>
          <w:p w14:paraId="7EB7A852" w14:textId="7AA86437" w:rsidR="007B0871" w:rsidRPr="00B16904" w:rsidRDefault="0001389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458" w:type="dxa"/>
          </w:tcPr>
          <w:p w14:paraId="66C149AC" w14:textId="58AB61C0" w:rsidR="007B0871" w:rsidRPr="00B16904" w:rsidRDefault="0001389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Του Ασώτου</w:t>
            </w:r>
          </w:p>
        </w:tc>
      </w:tr>
      <w:tr w:rsidR="007B0871" w:rsidRPr="00B16904" w14:paraId="7B280F1A" w14:textId="77777777" w:rsidTr="007B0871">
        <w:tc>
          <w:tcPr>
            <w:tcW w:w="709" w:type="dxa"/>
          </w:tcPr>
          <w:p w14:paraId="0F208971" w14:textId="41D1E342" w:rsidR="007B0871" w:rsidRPr="00B16904" w:rsidRDefault="0001389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58" w:type="dxa"/>
          </w:tcPr>
          <w:p w14:paraId="6E457F0D" w14:textId="56F0CB65" w:rsidR="007B0871" w:rsidRPr="00B16904" w:rsidRDefault="0001389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Αρχέλαος</w:t>
            </w:r>
          </w:p>
        </w:tc>
      </w:tr>
      <w:tr w:rsidR="007B0871" w:rsidRPr="00B16904" w14:paraId="11502EA7" w14:textId="77777777" w:rsidTr="007B0871">
        <w:tc>
          <w:tcPr>
            <w:tcW w:w="709" w:type="dxa"/>
          </w:tcPr>
          <w:p w14:paraId="4AD8628A" w14:textId="61C84A4B" w:rsidR="007B0871" w:rsidRPr="00B16904" w:rsidRDefault="00210F4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58" w:type="dxa"/>
          </w:tcPr>
          <w:p w14:paraId="6A4918FA" w14:textId="3F764043" w:rsidR="007B0871" w:rsidRPr="00B16904" w:rsidRDefault="00210F4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 xml:space="preserve">Παγκόσμια Ημέρα κατά του </w:t>
            </w:r>
            <w:proofErr w:type="spellStart"/>
            <w:r w:rsidRPr="00B16904">
              <w:rPr>
                <w:rFonts w:ascii="Arial" w:hAnsi="Arial" w:cs="Arial"/>
                <w:b/>
                <w:bCs/>
              </w:rPr>
              <w:t>ενδοσχολικού</w:t>
            </w:r>
            <w:proofErr w:type="spellEnd"/>
            <w:r w:rsidRPr="00B16904">
              <w:rPr>
                <w:rFonts w:ascii="Arial" w:hAnsi="Arial" w:cs="Arial"/>
                <w:b/>
                <w:bCs/>
              </w:rPr>
              <w:t xml:space="preserve"> εκφοβισμού &amp; </w:t>
            </w:r>
            <w:proofErr w:type="spellStart"/>
            <w:r w:rsidRPr="00B16904">
              <w:rPr>
                <w:rFonts w:ascii="Arial" w:hAnsi="Arial" w:cs="Arial"/>
                <w:b/>
                <w:bCs/>
              </w:rPr>
              <w:t>ενδοσχολικής</w:t>
            </w:r>
            <w:proofErr w:type="spellEnd"/>
            <w:r w:rsidRPr="00B16904">
              <w:rPr>
                <w:rFonts w:ascii="Arial" w:hAnsi="Arial" w:cs="Arial"/>
                <w:b/>
                <w:bCs/>
              </w:rPr>
              <w:t xml:space="preserve"> βίας</w:t>
            </w:r>
          </w:p>
        </w:tc>
      </w:tr>
      <w:tr w:rsidR="007B0871" w:rsidRPr="00B16904" w14:paraId="4AEF45B4" w14:textId="77777777" w:rsidTr="007B0871">
        <w:tc>
          <w:tcPr>
            <w:tcW w:w="709" w:type="dxa"/>
          </w:tcPr>
          <w:p w14:paraId="4C1A6B7F" w14:textId="368C2F92" w:rsidR="007B0871" w:rsidRPr="00B16904" w:rsidRDefault="00210F4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58" w:type="dxa"/>
          </w:tcPr>
          <w:p w14:paraId="2C9AD522" w14:textId="65EA10DD" w:rsidR="007B0871" w:rsidRPr="00B16904" w:rsidRDefault="00210F4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Τσικνοπέμπτη</w:t>
            </w:r>
          </w:p>
        </w:tc>
      </w:tr>
      <w:tr w:rsidR="007B0871" w:rsidRPr="00B16904" w14:paraId="5192BF0F" w14:textId="77777777" w:rsidTr="007B0871">
        <w:tc>
          <w:tcPr>
            <w:tcW w:w="709" w:type="dxa"/>
          </w:tcPr>
          <w:p w14:paraId="5851E7C0" w14:textId="5F95D396" w:rsidR="007B0871" w:rsidRPr="00B16904" w:rsidRDefault="00210F4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58" w:type="dxa"/>
          </w:tcPr>
          <w:p w14:paraId="59349707" w14:textId="7FB835F6" w:rsidR="007B0871" w:rsidRPr="00B16904" w:rsidRDefault="00210F41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Διεθνής Ημέρα της Γυναίκας</w:t>
            </w:r>
          </w:p>
        </w:tc>
      </w:tr>
      <w:tr w:rsidR="007B0871" w:rsidRPr="00B16904" w14:paraId="2AA7DC3B" w14:textId="77777777" w:rsidTr="007B0871">
        <w:tc>
          <w:tcPr>
            <w:tcW w:w="709" w:type="dxa"/>
          </w:tcPr>
          <w:p w14:paraId="05B88249" w14:textId="78708A77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58" w:type="dxa"/>
          </w:tcPr>
          <w:p w14:paraId="126AEA36" w14:textId="1844E590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Ψυχοσάββατο, Σμαράγδα</w:t>
            </w:r>
          </w:p>
        </w:tc>
      </w:tr>
      <w:tr w:rsidR="007B0871" w:rsidRPr="00B16904" w14:paraId="08AE4608" w14:textId="77777777" w:rsidTr="007B0871">
        <w:tc>
          <w:tcPr>
            <w:tcW w:w="709" w:type="dxa"/>
          </w:tcPr>
          <w:p w14:paraId="04B88945" w14:textId="54B05F47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458" w:type="dxa"/>
          </w:tcPr>
          <w:p w14:paraId="3676DAA2" w14:textId="4BC4CC85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 xml:space="preserve">Της </w:t>
            </w:r>
            <w:proofErr w:type="spellStart"/>
            <w:r w:rsidRPr="00B16904">
              <w:rPr>
                <w:rFonts w:ascii="Arial" w:hAnsi="Arial" w:cs="Arial"/>
                <w:b/>
                <w:bCs/>
              </w:rPr>
              <w:t>Απόκρεω</w:t>
            </w:r>
            <w:proofErr w:type="spellEnd"/>
          </w:p>
        </w:tc>
      </w:tr>
      <w:tr w:rsidR="007B0871" w:rsidRPr="00B16904" w14:paraId="78B12EC9" w14:textId="77777777" w:rsidTr="007B0871">
        <w:tc>
          <w:tcPr>
            <w:tcW w:w="709" w:type="dxa"/>
          </w:tcPr>
          <w:p w14:paraId="20C157D5" w14:textId="524127E1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458" w:type="dxa"/>
          </w:tcPr>
          <w:p w14:paraId="34533F53" w14:textId="32136853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Λέανδρος</w:t>
            </w:r>
          </w:p>
        </w:tc>
      </w:tr>
      <w:tr w:rsidR="007B0871" w:rsidRPr="00B16904" w14:paraId="6950D12B" w14:textId="77777777" w:rsidTr="007B0871">
        <w:tc>
          <w:tcPr>
            <w:tcW w:w="709" w:type="dxa"/>
          </w:tcPr>
          <w:p w14:paraId="405CDAD7" w14:textId="7153B1EF" w:rsidR="007B0871" w:rsidRPr="00B16904" w:rsidRDefault="00AB0C0D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458" w:type="dxa"/>
          </w:tcPr>
          <w:p w14:paraId="454453D4" w14:textId="38A62970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Παγκόσμια Ημέρα της Σταθεράς π</w:t>
            </w:r>
          </w:p>
        </w:tc>
      </w:tr>
      <w:tr w:rsidR="007B0871" w:rsidRPr="00B16904" w14:paraId="48D87F7F" w14:textId="77777777" w:rsidTr="007B0871">
        <w:tc>
          <w:tcPr>
            <w:tcW w:w="709" w:type="dxa"/>
          </w:tcPr>
          <w:p w14:paraId="5C7540B3" w14:textId="1994ED3E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458" w:type="dxa"/>
          </w:tcPr>
          <w:p w14:paraId="19400A51" w14:textId="5202EA05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Αγάπιος</w:t>
            </w:r>
          </w:p>
        </w:tc>
      </w:tr>
      <w:tr w:rsidR="007B0871" w:rsidRPr="00B16904" w14:paraId="7D7CA1F4" w14:textId="77777777" w:rsidTr="007B0871">
        <w:tc>
          <w:tcPr>
            <w:tcW w:w="709" w:type="dxa"/>
          </w:tcPr>
          <w:p w14:paraId="349FFC36" w14:textId="1698B988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458" w:type="dxa"/>
          </w:tcPr>
          <w:p w14:paraId="789B6B9F" w14:textId="5E422273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Χριστόδουλος</w:t>
            </w:r>
          </w:p>
        </w:tc>
      </w:tr>
      <w:tr w:rsidR="007B0871" w:rsidRPr="00B16904" w14:paraId="5E5A7444" w14:textId="77777777" w:rsidTr="007B0871">
        <w:tc>
          <w:tcPr>
            <w:tcW w:w="709" w:type="dxa"/>
          </w:tcPr>
          <w:p w14:paraId="315DFCC3" w14:textId="23E85C04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458" w:type="dxa"/>
          </w:tcPr>
          <w:p w14:paraId="7DB686B3" w14:textId="618DD981" w:rsidR="007B0871" w:rsidRPr="00B16904" w:rsidRDefault="00CD5709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Τυροφάγου</w:t>
            </w:r>
          </w:p>
        </w:tc>
      </w:tr>
      <w:tr w:rsidR="007B0871" w:rsidRPr="00B16904" w14:paraId="4C837A74" w14:textId="77777777" w:rsidTr="007B0871">
        <w:tc>
          <w:tcPr>
            <w:tcW w:w="709" w:type="dxa"/>
          </w:tcPr>
          <w:p w14:paraId="4F2B3CA1" w14:textId="1A097DB8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458" w:type="dxa"/>
          </w:tcPr>
          <w:p w14:paraId="48C1C3DB" w14:textId="7E48A28A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Καθαρά Δευτέρα</w:t>
            </w:r>
          </w:p>
        </w:tc>
      </w:tr>
      <w:tr w:rsidR="007B0871" w:rsidRPr="00B16904" w14:paraId="7717422C" w14:textId="77777777" w:rsidTr="007B0871">
        <w:tc>
          <w:tcPr>
            <w:tcW w:w="709" w:type="dxa"/>
          </w:tcPr>
          <w:p w14:paraId="6AFDA26F" w14:textId="1C8B88D1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458" w:type="dxa"/>
          </w:tcPr>
          <w:p w14:paraId="1F4D648D" w14:textId="3BAC43C3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Διεθνής Ημέρα της Γης</w:t>
            </w:r>
          </w:p>
        </w:tc>
      </w:tr>
      <w:tr w:rsidR="007B0871" w:rsidRPr="00B16904" w14:paraId="125623C8" w14:textId="77777777" w:rsidTr="007B0871">
        <w:tc>
          <w:tcPr>
            <w:tcW w:w="709" w:type="dxa"/>
          </w:tcPr>
          <w:p w14:paraId="525280BA" w14:textId="3DB33FCC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458" w:type="dxa"/>
          </w:tcPr>
          <w:p w14:paraId="42214B64" w14:textId="07D6A5C8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 xml:space="preserve">Παγκόσμια Ημέρα για το Σύνδρομο </w:t>
            </w:r>
            <w:proofErr w:type="spellStart"/>
            <w:r w:rsidRPr="00B16904">
              <w:rPr>
                <w:rFonts w:ascii="Arial" w:hAnsi="Arial" w:cs="Arial"/>
                <w:b/>
                <w:bCs/>
              </w:rPr>
              <w:t>Down</w:t>
            </w:r>
            <w:proofErr w:type="spellEnd"/>
            <w:r w:rsidRPr="00B16904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B16904">
              <w:rPr>
                <w:rFonts w:ascii="Arial" w:hAnsi="Arial" w:cs="Arial"/>
                <w:b/>
                <w:bCs/>
              </w:rPr>
              <w:t>Κουκλοθέτρου</w:t>
            </w:r>
            <w:proofErr w:type="spellEnd"/>
          </w:p>
        </w:tc>
      </w:tr>
      <w:tr w:rsidR="007B0871" w:rsidRPr="00B16904" w14:paraId="6BF754FA" w14:textId="77777777" w:rsidTr="007B0871">
        <w:tc>
          <w:tcPr>
            <w:tcW w:w="709" w:type="dxa"/>
          </w:tcPr>
          <w:p w14:paraId="0DA76B14" w14:textId="07C0E68E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458" w:type="dxa"/>
          </w:tcPr>
          <w:p w14:paraId="6AC39350" w14:textId="51A62C3F" w:rsidR="007B0871" w:rsidRPr="00B16904" w:rsidRDefault="002A4D1A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 xml:space="preserve">Α’ </w:t>
            </w:r>
            <w:r w:rsidR="00AC7668" w:rsidRPr="00B16904">
              <w:rPr>
                <w:rFonts w:ascii="Arial" w:hAnsi="Arial" w:cs="Arial"/>
                <w:b/>
                <w:bCs/>
              </w:rPr>
              <w:t>Χαιρετισμοί</w:t>
            </w:r>
          </w:p>
        </w:tc>
      </w:tr>
      <w:tr w:rsidR="007B0871" w:rsidRPr="00B16904" w14:paraId="6B99274E" w14:textId="77777777" w:rsidTr="007B0871">
        <w:tc>
          <w:tcPr>
            <w:tcW w:w="709" w:type="dxa"/>
          </w:tcPr>
          <w:p w14:paraId="0A83F0C3" w14:textId="5E7D0763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458" w:type="dxa"/>
          </w:tcPr>
          <w:p w14:paraId="02B818B9" w14:textId="5AA222CD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Κυριακή της Ορθοδοξίας</w:t>
            </w:r>
          </w:p>
        </w:tc>
      </w:tr>
      <w:tr w:rsidR="007B0871" w:rsidRPr="00B16904" w14:paraId="7BF21A7C" w14:textId="77777777" w:rsidTr="007B0871">
        <w:tc>
          <w:tcPr>
            <w:tcW w:w="709" w:type="dxa"/>
          </w:tcPr>
          <w:p w14:paraId="6D85BAB8" w14:textId="2D2D689F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458" w:type="dxa"/>
          </w:tcPr>
          <w:p w14:paraId="3E591E74" w14:textId="5B8C20F0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Ευαγγελισμός της Θεοτόκου, Εθνική εορτή</w:t>
            </w:r>
          </w:p>
        </w:tc>
      </w:tr>
      <w:tr w:rsidR="007B0871" w:rsidRPr="00B16904" w14:paraId="688B68F7" w14:textId="77777777" w:rsidTr="007B0871">
        <w:tc>
          <w:tcPr>
            <w:tcW w:w="709" w:type="dxa"/>
          </w:tcPr>
          <w:p w14:paraId="11EEF8CB" w14:textId="70666059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458" w:type="dxa"/>
          </w:tcPr>
          <w:p w14:paraId="17CB2D09" w14:textId="22B3BF45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Παγκόσμια Ημέρα του Θεάτρου</w:t>
            </w:r>
          </w:p>
        </w:tc>
      </w:tr>
      <w:tr w:rsidR="007B0871" w:rsidRPr="00B16904" w14:paraId="26A1E90D" w14:textId="77777777" w:rsidTr="007B0871">
        <w:tc>
          <w:tcPr>
            <w:tcW w:w="709" w:type="dxa"/>
          </w:tcPr>
          <w:p w14:paraId="4746BC7F" w14:textId="53C3EC49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458" w:type="dxa"/>
          </w:tcPr>
          <w:p w14:paraId="7FBA3C22" w14:textId="7185D150" w:rsidR="007B0871" w:rsidRPr="00B16904" w:rsidRDefault="00AC7668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Β’ Χαιρετισμοί</w:t>
            </w:r>
          </w:p>
        </w:tc>
      </w:tr>
      <w:tr w:rsidR="007B0871" w:rsidRPr="00B16904" w14:paraId="4F18D86E" w14:textId="77777777" w:rsidTr="007B0871">
        <w:tc>
          <w:tcPr>
            <w:tcW w:w="709" w:type="dxa"/>
          </w:tcPr>
          <w:p w14:paraId="2C766593" w14:textId="220EBE3C" w:rsidR="007B0871" w:rsidRPr="00B16904" w:rsidRDefault="00B16904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458" w:type="dxa"/>
          </w:tcPr>
          <w:p w14:paraId="552387AD" w14:textId="27A0A471" w:rsidR="007B0871" w:rsidRPr="00B16904" w:rsidRDefault="00B16904" w:rsidP="003613B5">
            <w:pPr>
              <w:rPr>
                <w:rFonts w:ascii="Arial" w:hAnsi="Arial" w:cs="Arial"/>
                <w:b/>
                <w:bCs/>
              </w:rPr>
            </w:pPr>
            <w:r w:rsidRPr="00B16904">
              <w:rPr>
                <w:rFonts w:ascii="Arial" w:hAnsi="Arial" w:cs="Arial"/>
                <w:b/>
                <w:bCs/>
              </w:rPr>
              <w:t>Παγκόσμια Ημέρα Αντιγράφων Ασφαλείας (backup)</w:t>
            </w:r>
          </w:p>
        </w:tc>
      </w:tr>
    </w:tbl>
    <w:p w14:paraId="70A278E5" w14:textId="77777777" w:rsidR="007B0871" w:rsidRDefault="007B0871" w:rsidP="003613B5"/>
    <w:p w14:paraId="0F129AAD" w14:textId="497AEE11" w:rsidR="00157505" w:rsidRPr="003B543B" w:rsidRDefault="004F37F5" w:rsidP="00157505">
      <w:pPr>
        <w:ind w:left="720"/>
        <w:rPr>
          <w:rFonts w:ascii="Arial" w:hAnsi="Arial" w:cs="Arial"/>
          <w:b/>
          <w:bCs/>
        </w:rPr>
      </w:pPr>
      <w:r w:rsidRPr="003B543B">
        <w:rPr>
          <w:rFonts w:ascii="Arial" w:hAnsi="Arial" w:cs="Arial"/>
          <w:b/>
          <w:bCs/>
        </w:rPr>
        <w:t>Απρίλ</w:t>
      </w:r>
      <w:r w:rsidR="00615BA1" w:rsidRPr="003B543B">
        <w:rPr>
          <w:rFonts w:ascii="Arial" w:hAnsi="Arial" w:cs="Arial"/>
          <w:b/>
          <w:bCs/>
        </w:rPr>
        <w:t>ιος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6458"/>
      </w:tblGrid>
      <w:tr w:rsidR="00615BA1" w:rsidRPr="003B543B" w14:paraId="0F0923D7" w14:textId="77777777" w:rsidTr="00615BA1">
        <w:tc>
          <w:tcPr>
            <w:tcW w:w="1118" w:type="dxa"/>
          </w:tcPr>
          <w:p w14:paraId="15819291" w14:textId="246CB860" w:rsidR="00615BA1" w:rsidRPr="003B543B" w:rsidRDefault="00615BA1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58" w:type="dxa"/>
          </w:tcPr>
          <w:p w14:paraId="26E08989" w14:textId="1D7ED6CD" w:rsidR="00615BA1" w:rsidRPr="003B543B" w:rsidRDefault="00615BA1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Παγκόσμια Ημέρα Παιδικού Βιβλίου / Αυτισμού</w:t>
            </w:r>
          </w:p>
        </w:tc>
      </w:tr>
      <w:tr w:rsidR="00615BA1" w:rsidRPr="003B543B" w14:paraId="70114524" w14:textId="77777777" w:rsidTr="00615BA1">
        <w:tc>
          <w:tcPr>
            <w:tcW w:w="1118" w:type="dxa"/>
          </w:tcPr>
          <w:p w14:paraId="6CB0A520" w14:textId="26032CCC" w:rsidR="00615BA1" w:rsidRPr="003B543B" w:rsidRDefault="00615BA1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58" w:type="dxa"/>
          </w:tcPr>
          <w:p w14:paraId="4FBBBB67" w14:textId="04356E47" w:rsidR="00615BA1" w:rsidRPr="003B543B" w:rsidRDefault="00615BA1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Γ΄</w:t>
            </w:r>
            <w:r w:rsidR="00363A5F" w:rsidRPr="003B543B">
              <w:rPr>
                <w:rFonts w:ascii="Arial" w:hAnsi="Arial" w:cs="Arial"/>
                <w:b/>
                <w:bCs/>
              </w:rPr>
              <w:t xml:space="preserve"> </w:t>
            </w:r>
            <w:r w:rsidRPr="003B543B">
              <w:rPr>
                <w:rFonts w:ascii="Arial" w:hAnsi="Arial" w:cs="Arial"/>
                <w:b/>
                <w:bCs/>
              </w:rPr>
              <w:t>Χαιρετισμοί</w:t>
            </w:r>
          </w:p>
        </w:tc>
      </w:tr>
      <w:tr w:rsidR="00615BA1" w:rsidRPr="003B543B" w14:paraId="28288782" w14:textId="77777777" w:rsidTr="00615BA1">
        <w:tc>
          <w:tcPr>
            <w:tcW w:w="1118" w:type="dxa"/>
          </w:tcPr>
          <w:p w14:paraId="61967767" w14:textId="10D45AFC" w:rsidR="00615BA1" w:rsidRPr="003B543B" w:rsidRDefault="00363A5F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58" w:type="dxa"/>
          </w:tcPr>
          <w:p w14:paraId="646F9809" w14:textId="42C9AA54" w:rsidR="00615BA1" w:rsidRPr="003B543B" w:rsidRDefault="00363A5F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 xml:space="preserve">Αγίου Ευτυχίου </w:t>
            </w:r>
          </w:p>
        </w:tc>
      </w:tr>
      <w:tr w:rsidR="00615BA1" w:rsidRPr="003B543B" w14:paraId="2CB3EFFF" w14:textId="77777777" w:rsidTr="00615BA1">
        <w:tc>
          <w:tcPr>
            <w:tcW w:w="1118" w:type="dxa"/>
          </w:tcPr>
          <w:p w14:paraId="35E351D5" w14:textId="4D98301B" w:rsidR="00615BA1" w:rsidRPr="003B543B" w:rsidRDefault="00363A5F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58" w:type="dxa"/>
          </w:tcPr>
          <w:p w14:paraId="6CC7166B" w14:textId="02DFE4FB" w:rsidR="00615BA1" w:rsidRPr="003B543B" w:rsidRDefault="00363A5F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Της Σταυροπροσκυνήσεως</w:t>
            </w:r>
          </w:p>
        </w:tc>
      </w:tr>
      <w:tr w:rsidR="00615BA1" w:rsidRPr="003B543B" w14:paraId="0A57226A" w14:textId="77777777" w:rsidTr="00615BA1">
        <w:tc>
          <w:tcPr>
            <w:tcW w:w="1118" w:type="dxa"/>
          </w:tcPr>
          <w:p w14:paraId="0E0ADD7C" w14:textId="2711B235" w:rsidR="00615BA1" w:rsidRPr="003B543B" w:rsidRDefault="00C4720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458" w:type="dxa"/>
          </w:tcPr>
          <w:p w14:paraId="51DF9B56" w14:textId="626A6781" w:rsidR="00615BA1" w:rsidRPr="003B543B" w:rsidRDefault="00C47206" w:rsidP="0015750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B543B">
              <w:rPr>
                <w:rFonts w:ascii="Arial" w:hAnsi="Arial" w:cs="Arial"/>
                <w:b/>
                <w:bCs/>
              </w:rPr>
              <w:t>Ευψύχιος</w:t>
            </w:r>
            <w:proofErr w:type="spellEnd"/>
          </w:p>
        </w:tc>
      </w:tr>
      <w:tr w:rsidR="00615BA1" w:rsidRPr="003B543B" w14:paraId="53753C6F" w14:textId="77777777" w:rsidTr="00615BA1">
        <w:tc>
          <w:tcPr>
            <w:tcW w:w="1118" w:type="dxa"/>
          </w:tcPr>
          <w:p w14:paraId="4BCFECC3" w14:textId="0E5D6174" w:rsidR="00615BA1" w:rsidRPr="003B543B" w:rsidRDefault="00C4720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458" w:type="dxa"/>
          </w:tcPr>
          <w:p w14:paraId="02BACDC9" w14:textId="36E86D76" w:rsidR="00615BA1" w:rsidRPr="003B543B" w:rsidRDefault="00C4720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Αντύπας</w:t>
            </w:r>
          </w:p>
        </w:tc>
      </w:tr>
      <w:tr w:rsidR="00615BA1" w:rsidRPr="003B543B" w14:paraId="34A76C9F" w14:textId="77777777" w:rsidTr="00615BA1">
        <w:tc>
          <w:tcPr>
            <w:tcW w:w="1118" w:type="dxa"/>
          </w:tcPr>
          <w:p w14:paraId="539C52CE" w14:textId="76018A24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458" w:type="dxa"/>
          </w:tcPr>
          <w:p w14:paraId="2F218992" w14:textId="5E062B9C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Δ΄ Χαιρετισμοί</w:t>
            </w:r>
          </w:p>
        </w:tc>
      </w:tr>
      <w:tr w:rsidR="00615BA1" w:rsidRPr="003B543B" w14:paraId="5C30FEE2" w14:textId="77777777" w:rsidTr="00615BA1">
        <w:tc>
          <w:tcPr>
            <w:tcW w:w="1118" w:type="dxa"/>
          </w:tcPr>
          <w:p w14:paraId="15FEEDA6" w14:textId="51929930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458" w:type="dxa"/>
          </w:tcPr>
          <w:p w14:paraId="6FEFC3A2" w14:textId="48EBD415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Μαρτίνος</w:t>
            </w:r>
          </w:p>
        </w:tc>
      </w:tr>
      <w:tr w:rsidR="00615BA1" w:rsidRPr="003B543B" w14:paraId="026BD76B" w14:textId="77777777" w:rsidTr="00615BA1">
        <w:tc>
          <w:tcPr>
            <w:tcW w:w="1118" w:type="dxa"/>
          </w:tcPr>
          <w:p w14:paraId="5EAF06A1" w14:textId="57146B2D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6458" w:type="dxa"/>
          </w:tcPr>
          <w:p w14:paraId="7B9E4938" w14:textId="0298A68F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Αρίσταρχος</w:t>
            </w:r>
          </w:p>
        </w:tc>
      </w:tr>
      <w:tr w:rsidR="00615BA1" w:rsidRPr="003B543B" w14:paraId="0F44DB3D" w14:textId="77777777" w:rsidTr="00615BA1">
        <w:tc>
          <w:tcPr>
            <w:tcW w:w="1118" w:type="dxa"/>
          </w:tcPr>
          <w:p w14:paraId="7E33D0E6" w14:textId="1F9D6595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458" w:type="dxa"/>
          </w:tcPr>
          <w:p w14:paraId="24E20E21" w14:textId="33D0E344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Λεωνίδας</w:t>
            </w:r>
          </w:p>
        </w:tc>
      </w:tr>
      <w:tr w:rsidR="00A37F74" w:rsidRPr="003B543B" w14:paraId="7710F3E0" w14:textId="77777777" w:rsidTr="00615BA1">
        <w:tc>
          <w:tcPr>
            <w:tcW w:w="1118" w:type="dxa"/>
          </w:tcPr>
          <w:p w14:paraId="0A37AE35" w14:textId="30F33B65" w:rsidR="00A37F74" w:rsidRPr="003B543B" w:rsidRDefault="00A37F74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6458" w:type="dxa"/>
          </w:tcPr>
          <w:p w14:paraId="1522E752" w14:textId="7F3F5217" w:rsidR="00A37F74" w:rsidRPr="00A37F74" w:rsidRDefault="00A37F74" w:rsidP="00157505">
            <w:pPr>
              <w:rPr>
                <w:rFonts w:ascii="Cambria" w:hAnsi="Cambria"/>
                <w:b/>
                <w:bCs/>
                <w:color w:val="587E10"/>
                <w:sz w:val="20"/>
                <w:szCs w:val="20"/>
              </w:rPr>
            </w:pPr>
            <w:r w:rsidRPr="00A37F74">
              <w:rPr>
                <w:rFonts w:ascii="Arial" w:hAnsi="Arial" w:cs="Arial"/>
                <w:b/>
                <w:bCs/>
              </w:rPr>
              <w:t>Τελετή Αφής της Ολυμπιακής Φλόγας 2024</w:t>
            </w:r>
          </w:p>
        </w:tc>
      </w:tr>
      <w:tr w:rsidR="00615BA1" w:rsidRPr="003B543B" w14:paraId="6273B2E5" w14:textId="77777777" w:rsidTr="00615BA1">
        <w:tc>
          <w:tcPr>
            <w:tcW w:w="1118" w:type="dxa"/>
          </w:tcPr>
          <w:p w14:paraId="5F9B5F11" w14:textId="1E25F921" w:rsidR="00615BA1" w:rsidRPr="003B543B" w:rsidRDefault="00EB1E16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458" w:type="dxa"/>
          </w:tcPr>
          <w:p w14:paraId="669AF9F2" w14:textId="57C0A78D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Παγκόσμια Ημέρα Πολιτιστικής Κληρονομιάς</w:t>
            </w:r>
          </w:p>
        </w:tc>
      </w:tr>
      <w:tr w:rsidR="00615BA1" w:rsidRPr="003B543B" w14:paraId="150B485C" w14:textId="77777777" w:rsidTr="00615BA1">
        <w:tc>
          <w:tcPr>
            <w:tcW w:w="1118" w:type="dxa"/>
          </w:tcPr>
          <w:p w14:paraId="0BA2F04F" w14:textId="3F50F8CB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458" w:type="dxa"/>
          </w:tcPr>
          <w:p w14:paraId="04E9B682" w14:textId="778A50FD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Ακάθιστος Ύμνος</w:t>
            </w:r>
          </w:p>
        </w:tc>
      </w:tr>
      <w:tr w:rsidR="00615BA1" w:rsidRPr="003B543B" w14:paraId="7C642F6D" w14:textId="77777777" w:rsidTr="00615BA1">
        <w:tc>
          <w:tcPr>
            <w:tcW w:w="1118" w:type="dxa"/>
          </w:tcPr>
          <w:p w14:paraId="6CE3AE90" w14:textId="62FA93B0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 xml:space="preserve">20 </w:t>
            </w:r>
          </w:p>
        </w:tc>
        <w:tc>
          <w:tcPr>
            <w:tcW w:w="6458" w:type="dxa"/>
          </w:tcPr>
          <w:p w14:paraId="75ACAC8A" w14:textId="2E8DFE1F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Ζακχαίος</w:t>
            </w:r>
          </w:p>
        </w:tc>
      </w:tr>
      <w:tr w:rsidR="00615BA1" w:rsidRPr="0036787C" w14:paraId="40A5D6D4" w14:textId="77777777" w:rsidTr="00615BA1">
        <w:tc>
          <w:tcPr>
            <w:tcW w:w="1118" w:type="dxa"/>
          </w:tcPr>
          <w:p w14:paraId="2A7C6E32" w14:textId="692C3773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458" w:type="dxa"/>
          </w:tcPr>
          <w:p w14:paraId="029C48E9" w14:textId="48DD6C1D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Ναθαναήλ</w:t>
            </w:r>
          </w:p>
        </w:tc>
      </w:tr>
      <w:tr w:rsidR="00615BA1" w:rsidRPr="003B543B" w14:paraId="3EABA7B8" w14:textId="77777777" w:rsidTr="00615BA1">
        <w:tc>
          <w:tcPr>
            <w:tcW w:w="1118" w:type="dxa"/>
          </w:tcPr>
          <w:p w14:paraId="352F6819" w14:textId="3ECF7C65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6458" w:type="dxa"/>
          </w:tcPr>
          <w:p w14:paraId="76B952D5" w14:textId="46CFCE62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Παγκόσμια Ημέρα Βιβλίου</w:t>
            </w:r>
          </w:p>
        </w:tc>
      </w:tr>
      <w:tr w:rsidR="00615BA1" w:rsidRPr="003B543B" w14:paraId="559A0DC7" w14:textId="77777777" w:rsidTr="00615BA1">
        <w:tc>
          <w:tcPr>
            <w:tcW w:w="1118" w:type="dxa"/>
          </w:tcPr>
          <w:p w14:paraId="5A4E1EE0" w14:textId="43A741B6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6458" w:type="dxa"/>
          </w:tcPr>
          <w:p w14:paraId="020359D6" w14:textId="6B730F0F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Αχιλλέας</w:t>
            </w:r>
          </w:p>
        </w:tc>
      </w:tr>
      <w:tr w:rsidR="00615BA1" w:rsidRPr="003B543B" w14:paraId="02C9F556" w14:textId="77777777" w:rsidTr="00615BA1">
        <w:tc>
          <w:tcPr>
            <w:tcW w:w="1118" w:type="dxa"/>
          </w:tcPr>
          <w:p w14:paraId="120F7D7D" w14:textId="2F5771C0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458" w:type="dxa"/>
          </w:tcPr>
          <w:p w14:paraId="774DE7FE" w14:textId="15BD837F" w:rsidR="00615BA1" w:rsidRPr="003B543B" w:rsidRDefault="005C01B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Σάββατο του Λαζάρου</w:t>
            </w:r>
          </w:p>
        </w:tc>
      </w:tr>
      <w:tr w:rsidR="00615BA1" w:rsidRPr="003B543B" w14:paraId="0DF94541" w14:textId="77777777" w:rsidTr="00615BA1">
        <w:tc>
          <w:tcPr>
            <w:tcW w:w="1118" w:type="dxa"/>
          </w:tcPr>
          <w:p w14:paraId="18D593AD" w14:textId="34403918" w:rsidR="00615BA1" w:rsidRPr="003B543B" w:rsidRDefault="00333FC8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6458" w:type="dxa"/>
          </w:tcPr>
          <w:p w14:paraId="548F0680" w14:textId="6884DC76" w:rsidR="00615BA1" w:rsidRPr="003B543B" w:rsidRDefault="00333FC8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 xml:space="preserve">Κυριακή των Βαΐων </w:t>
            </w:r>
          </w:p>
        </w:tc>
      </w:tr>
      <w:tr w:rsidR="00615BA1" w:rsidRPr="003B543B" w14:paraId="3C869BA7" w14:textId="77777777" w:rsidTr="00615BA1">
        <w:tc>
          <w:tcPr>
            <w:tcW w:w="1118" w:type="dxa"/>
          </w:tcPr>
          <w:p w14:paraId="2EE27F8B" w14:textId="7FBF442C" w:rsidR="00615BA1" w:rsidRPr="003B543B" w:rsidRDefault="00FC5B0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6458" w:type="dxa"/>
          </w:tcPr>
          <w:p w14:paraId="4243C26D" w14:textId="4D41E43A" w:rsidR="00615BA1" w:rsidRPr="003B543B" w:rsidRDefault="00FC5B03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Μεγάλη Δευτέρα</w:t>
            </w:r>
          </w:p>
        </w:tc>
      </w:tr>
      <w:tr w:rsidR="00615BA1" w:rsidRPr="003B543B" w14:paraId="41A4657B" w14:textId="77777777" w:rsidTr="00615BA1">
        <w:tc>
          <w:tcPr>
            <w:tcW w:w="1118" w:type="dxa"/>
          </w:tcPr>
          <w:p w14:paraId="130E1729" w14:textId="6A426F03" w:rsidR="00615BA1" w:rsidRPr="003B543B" w:rsidRDefault="003B543B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458" w:type="dxa"/>
          </w:tcPr>
          <w:p w14:paraId="1E9B29EF" w14:textId="7F5699E8" w:rsidR="00615BA1" w:rsidRPr="003B543B" w:rsidRDefault="003B543B" w:rsidP="00157505">
            <w:pPr>
              <w:rPr>
                <w:rFonts w:ascii="Arial" w:hAnsi="Arial" w:cs="Arial"/>
                <w:b/>
                <w:bCs/>
              </w:rPr>
            </w:pPr>
            <w:r w:rsidRPr="003B543B">
              <w:rPr>
                <w:rFonts w:ascii="Arial" w:hAnsi="Arial" w:cs="Arial"/>
                <w:b/>
                <w:bCs/>
              </w:rPr>
              <w:t>Μεγάλη Τρίτη</w:t>
            </w:r>
          </w:p>
        </w:tc>
      </w:tr>
    </w:tbl>
    <w:p w14:paraId="3DC7F9D7" w14:textId="77777777" w:rsidR="00615BA1" w:rsidRDefault="00615BA1" w:rsidP="00157505">
      <w:pPr>
        <w:ind w:left="720"/>
      </w:pPr>
    </w:p>
    <w:p w14:paraId="5DF1D26A" w14:textId="1EEF3F70" w:rsidR="00DD290B" w:rsidRPr="002A0383" w:rsidRDefault="00DD290B" w:rsidP="00157505">
      <w:pPr>
        <w:ind w:left="720"/>
        <w:rPr>
          <w:rFonts w:ascii="Arial" w:hAnsi="Arial" w:cs="Arial"/>
          <w:b/>
          <w:bCs/>
        </w:rPr>
      </w:pPr>
      <w:r w:rsidRPr="002A0383">
        <w:rPr>
          <w:rFonts w:ascii="Arial" w:hAnsi="Arial" w:cs="Arial"/>
          <w:b/>
          <w:bCs/>
        </w:rPr>
        <w:lastRenderedPageBreak/>
        <w:t>Μ</w:t>
      </w:r>
      <w:r w:rsidR="00952531" w:rsidRPr="002A0383">
        <w:rPr>
          <w:rFonts w:ascii="Arial" w:hAnsi="Arial" w:cs="Arial"/>
          <w:b/>
          <w:bCs/>
        </w:rPr>
        <w:t>άϊος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741"/>
      </w:tblGrid>
      <w:tr w:rsidR="00952531" w:rsidRPr="002A0383" w14:paraId="78CC5643" w14:textId="77777777" w:rsidTr="00952531">
        <w:tc>
          <w:tcPr>
            <w:tcW w:w="835" w:type="dxa"/>
          </w:tcPr>
          <w:p w14:paraId="6F9AF993" w14:textId="0253E672" w:rsidR="00952531" w:rsidRPr="002A0383" w:rsidRDefault="00952531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741" w:type="dxa"/>
          </w:tcPr>
          <w:p w14:paraId="27656B26" w14:textId="0897EEEA" w:rsidR="00952531" w:rsidRPr="002A0383" w:rsidRDefault="00952531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Εργατική Πρωτομαγιά, Μεγάλη Τετάρτη</w:t>
            </w:r>
          </w:p>
        </w:tc>
      </w:tr>
      <w:tr w:rsidR="00952531" w:rsidRPr="002A0383" w14:paraId="066BC16A" w14:textId="77777777" w:rsidTr="00952531">
        <w:tc>
          <w:tcPr>
            <w:tcW w:w="835" w:type="dxa"/>
          </w:tcPr>
          <w:p w14:paraId="521630CA" w14:textId="47B547BF" w:rsidR="00952531" w:rsidRPr="002A0383" w:rsidRDefault="00952531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741" w:type="dxa"/>
          </w:tcPr>
          <w:p w14:paraId="385A9751" w14:textId="67BCA9E0" w:rsidR="00952531" w:rsidRPr="002A0383" w:rsidRDefault="00952531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Μεγάλη Πέμπτη</w:t>
            </w:r>
          </w:p>
        </w:tc>
      </w:tr>
      <w:tr w:rsidR="00952531" w:rsidRPr="002A0383" w14:paraId="395E0716" w14:textId="77777777" w:rsidTr="00952531">
        <w:tc>
          <w:tcPr>
            <w:tcW w:w="835" w:type="dxa"/>
          </w:tcPr>
          <w:p w14:paraId="6EE7C1D1" w14:textId="4F6B3965" w:rsidR="00952531" w:rsidRPr="002A0383" w:rsidRDefault="00A73E3C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741" w:type="dxa"/>
          </w:tcPr>
          <w:p w14:paraId="4C03659D" w14:textId="2F8AD04F" w:rsidR="00952531" w:rsidRPr="002A0383" w:rsidRDefault="00A73E3C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Μεγάλη Παρασκευή- ΤΑ ΑΓΙΑ ΠΑΘΗ</w:t>
            </w:r>
          </w:p>
        </w:tc>
      </w:tr>
      <w:tr w:rsidR="00952531" w:rsidRPr="002A0383" w14:paraId="53AD77C7" w14:textId="77777777" w:rsidTr="00952531">
        <w:tc>
          <w:tcPr>
            <w:tcW w:w="835" w:type="dxa"/>
          </w:tcPr>
          <w:p w14:paraId="6742A2AB" w14:textId="7B662303" w:rsidR="00952531" w:rsidRPr="002A0383" w:rsidRDefault="00A73E3C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41" w:type="dxa"/>
          </w:tcPr>
          <w:p w14:paraId="0267657F" w14:textId="629A7F4B" w:rsidR="00952531" w:rsidRPr="002A0383" w:rsidRDefault="00A73E3C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Μεγάλο Σάββατο</w:t>
            </w:r>
          </w:p>
        </w:tc>
      </w:tr>
      <w:tr w:rsidR="00952531" w:rsidRPr="002A0383" w14:paraId="45AF292D" w14:textId="77777777" w:rsidTr="00952531">
        <w:tc>
          <w:tcPr>
            <w:tcW w:w="835" w:type="dxa"/>
          </w:tcPr>
          <w:p w14:paraId="40D8E171" w14:textId="5C1253DD" w:rsidR="00952531" w:rsidRPr="002A0383" w:rsidRDefault="00A73E3C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741" w:type="dxa"/>
          </w:tcPr>
          <w:p w14:paraId="5B4D75DB" w14:textId="0885B2DA" w:rsidR="00952531" w:rsidRPr="002A0383" w:rsidRDefault="00A73E3C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Ανάσταση, Πάσχα, Ειρήνης</w:t>
            </w:r>
          </w:p>
        </w:tc>
      </w:tr>
      <w:tr w:rsidR="00952531" w:rsidRPr="002A0383" w14:paraId="5F895106" w14:textId="77777777" w:rsidTr="00952531">
        <w:tc>
          <w:tcPr>
            <w:tcW w:w="835" w:type="dxa"/>
          </w:tcPr>
          <w:p w14:paraId="6BCB7C49" w14:textId="33599501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741" w:type="dxa"/>
          </w:tcPr>
          <w:p w14:paraId="786BEDA8" w14:textId="7DD01DE1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Γεώργιος, Γεωργία</w:t>
            </w:r>
          </w:p>
        </w:tc>
      </w:tr>
      <w:tr w:rsidR="00952531" w:rsidRPr="002A0383" w14:paraId="6F6201DC" w14:textId="77777777" w:rsidTr="00952531">
        <w:tc>
          <w:tcPr>
            <w:tcW w:w="835" w:type="dxa"/>
          </w:tcPr>
          <w:p w14:paraId="31F62AEC" w14:textId="34174E81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741" w:type="dxa"/>
          </w:tcPr>
          <w:p w14:paraId="4BD96E1C" w14:textId="7F4C23F7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Ραφαήλ Νικόλαος και Ειρήνη</w:t>
            </w:r>
          </w:p>
        </w:tc>
      </w:tr>
      <w:tr w:rsidR="00952531" w:rsidRPr="002A0383" w14:paraId="5A89FD40" w14:textId="77777777" w:rsidTr="00952531">
        <w:tc>
          <w:tcPr>
            <w:tcW w:w="835" w:type="dxa"/>
          </w:tcPr>
          <w:p w14:paraId="1DEE3F06" w14:textId="270CB457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6741" w:type="dxa"/>
          </w:tcPr>
          <w:p w14:paraId="57F48472" w14:textId="39BA09FB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Χριστόφορος</w:t>
            </w:r>
          </w:p>
        </w:tc>
      </w:tr>
      <w:tr w:rsidR="00952531" w:rsidRPr="002A0383" w14:paraId="276D2A3B" w14:textId="77777777" w:rsidTr="00952531">
        <w:tc>
          <w:tcPr>
            <w:tcW w:w="835" w:type="dxa"/>
          </w:tcPr>
          <w:p w14:paraId="7AC57968" w14:textId="3B78741D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 xml:space="preserve">10 </w:t>
            </w:r>
          </w:p>
        </w:tc>
        <w:tc>
          <w:tcPr>
            <w:tcW w:w="6741" w:type="dxa"/>
          </w:tcPr>
          <w:p w14:paraId="04CF7FF9" w14:textId="0C74E12F" w:rsidR="00952531" w:rsidRPr="002A0383" w:rsidRDefault="001C6072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Ζω</w:t>
            </w:r>
            <w:r w:rsidR="002C7AAE" w:rsidRPr="002A0383">
              <w:rPr>
                <w:rFonts w:ascii="Arial" w:hAnsi="Arial" w:cs="Arial"/>
                <w:b/>
                <w:bCs/>
              </w:rPr>
              <w:t>οδόχου Πηγής</w:t>
            </w:r>
          </w:p>
        </w:tc>
      </w:tr>
      <w:tr w:rsidR="00952531" w:rsidRPr="002A0383" w14:paraId="3DD47F31" w14:textId="77777777" w:rsidTr="00952531">
        <w:tc>
          <w:tcPr>
            <w:tcW w:w="835" w:type="dxa"/>
          </w:tcPr>
          <w:p w14:paraId="21F9EACF" w14:textId="4FFF066C" w:rsidR="00952531" w:rsidRPr="002A0383" w:rsidRDefault="002C7AAE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41" w:type="dxa"/>
          </w:tcPr>
          <w:p w14:paraId="0BB1C4B8" w14:textId="4C7F69AE" w:rsidR="00952531" w:rsidRPr="0036787C" w:rsidRDefault="002C7AAE" w:rsidP="0015750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A0383">
              <w:rPr>
                <w:rFonts w:ascii="Arial" w:hAnsi="Arial" w:cs="Arial"/>
                <w:b/>
                <w:bCs/>
              </w:rPr>
              <w:t>Ολυμπίας</w:t>
            </w:r>
            <w:r w:rsidR="0036787C">
              <w:rPr>
                <w:rFonts w:ascii="Arial" w:hAnsi="Arial" w:cs="Arial"/>
                <w:b/>
                <w:bCs/>
                <w:lang w:val="en-US"/>
              </w:rPr>
              <w:t>, Eurovision 2024</w:t>
            </w:r>
          </w:p>
        </w:tc>
      </w:tr>
      <w:tr w:rsidR="00952531" w:rsidRPr="002A0383" w14:paraId="0ADA0C63" w14:textId="77777777" w:rsidTr="00952531">
        <w:tc>
          <w:tcPr>
            <w:tcW w:w="835" w:type="dxa"/>
          </w:tcPr>
          <w:p w14:paraId="1C20450F" w14:textId="29618880" w:rsidR="00952531" w:rsidRPr="002A0383" w:rsidRDefault="002C7AAE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41" w:type="dxa"/>
          </w:tcPr>
          <w:p w14:paraId="1D060427" w14:textId="3B87479D" w:rsidR="00952531" w:rsidRPr="002A0383" w:rsidRDefault="002C7AAE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Του Θωμά, Γιορτή της μητέρας</w:t>
            </w:r>
          </w:p>
        </w:tc>
      </w:tr>
      <w:tr w:rsidR="00952531" w:rsidRPr="002A0383" w14:paraId="7DD4644A" w14:textId="77777777" w:rsidTr="00952531">
        <w:tc>
          <w:tcPr>
            <w:tcW w:w="835" w:type="dxa"/>
          </w:tcPr>
          <w:p w14:paraId="6A19D8A0" w14:textId="71EE1190" w:rsidR="00952531" w:rsidRPr="002A0383" w:rsidRDefault="002C7AAE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6741" w:type="dxa"/>
          </w:tcPr>
          <w:p w14:paraId="7C9867D5" w14:textId="60F4A828" w:rsidR="00952531" w:rsidRPr="002A0383" w:rsidRDefault="002C7AAE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Γλυκερία</w:t>
            </w:r>
          </w:p>
        </w:tc>
      </w:tr>
      <w:tr w:rsidR="00952531" w:rsidRPr="002A0383" w14:paraId="3FE35D45" w14:textId="77777777" w:rsidTr="00952531">
        <w:tc>
          <w:tcPr>
            <w:tcW w:w="835" w:type="dxa"/>
          </w:tcPr>
          <w:p w14:paraId="58186C48" w14:textId="54C49273" w:rsidR="00952531" w:rsidRPr="002A0383" w:rsidRDefault="002C7AAE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741" w:type="dxa"/>
          </w:tcPr>
          <w:p w14:paraId="3BFEFAAC" w14:textId="64871807" w:rsidR="00952531" w:rsidRPr="002A0383" w:rsidRDefault="006D2235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Αχίλλειος</w:t>
            </w:r>
          </w:p>
        </w:tc>
      </w:tr>
      <w:tr w:rsidR="00952531" w:rsidRPr="002A0383" w14:paraId="4694463E" w14:textId="77777777" w:rsidTr="00952531">
        <w:tc>
          <w:tcPr>
            <w:tcW w:w="835" w:type="dxa"/>
          </w:tcPr>
          <w:p w14:paraId="107DF02B" w14:textId="5916F58C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6741" w:type="dxa"/>
          </w:tcPr>
          <w:p w14:paraId="4A735BC4" w14:textId="0661975E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Ανδρόνικος</w:t>
            </w:r>
          </w:p>
        </w:tc>
      </w:tr>
      <w:tr w:rsidR="00952531" w:rsidRPr="002A0383" w14:paraId="2544B6F3" w14:textId="77777777" w:rsidTr="00952531">
        <w:tc>
          <w:tcPr>
            <w:tcW w:w="835" w:type="dxa"/>
          </w:tcPr>
          <w:p w14:paraId="4157A2C6" w14:textId="24469184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6741" w:type="dxa"/>
          </w:tcPr>
          <w:p w14:paraId="5A0C4F22" w14:textId="595611E8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Παγκόσμια Ημέρα Μουσείων</w:t>
            </w:r>
          </w:p>
        </w:tc>
      </w:tr>
      <w:tr w:rsidR="00952531" w:rsidRPr="002A0383" w14:paraId="329BFD9D" w14:textId="77777777" w:rsidTr="00952531">
        <w:tc>
          <w:tcPr>
            <w:tcW w:w="835" w:type="dxa"/>
          </w:tcPr>
          <w:p w14:paraId="582B5BD2" w14:textId="6EAC8AFF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6741" w:type="dxa"/>
          </w:tcPr>
          <w:p w14:paraId="126E7570" w14:textId="1C09E2AC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Των Μυροφόρων, Ημέρα Μνήμης της Γενοκτονίας των Ελλήνων του Πόντου</w:t>
            </w:r>
          </w:p>
        </w:tc>
      </w:tr>
      <w:tr w:rsidR="00952531" w:rsidRPr="002A0383" w14:paraId="6669DEA3" w14:textId="77777777" w:rsidTr="00952531">
        <w:tc>
          <w:tcPr>
            <w:tcW w:w="835" w:type="dxa"/>
          </w:tcPr>
          <w:p w14:paraId="255D4528" w14:textId="1BBB362C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6741" w:type="dxa"/>
          </w:tcPr>
          <w:p w14:paraId="0632D033" w14:textId="473A0501" w:rsidR="00952531" w:rsidRPr="002A0383" w:rsidRDefault="00F75667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Λυδία</w:t>
            </w:r>
          </w:p>
        </w:tc>
      </w:tr>
      <w:tr w:rsidR="00952531" w:rsidRPr="002A0383" w14:paraId="3C0F6246" w14:textId="77777777" w:rsidTr="00952531">
        <w:tc>
          <w:tcPr>
            <w:tcW w:w="835" w:type="dxa"/>
          </w:tcPr>
          <w:p w14:paraId="068EF034" w14:textId="0E235773" w:rsidR="00952531" w:rsidRPr="002A0383" w:rsidRDefault="00E47DDD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6741" w:type="dxa"/>
          </w:tcPr>
          <w:p w14:paraId="34A1BE54" w14:textId="0608B348" w:rsidR="00952531" w:rsidRPr="002A0383" w:rsidRDefault="00E47DDD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Κωνσταντίνου και Ελένης;</w:t>
            </w:r>
          </w:p>
        </w:tc>
      </w:tr>
      <w:tr w:rsidR="00952531" w:rsidRPr="002A0383" w14:paraId="740EAD09" w14:textId="77777777" w:rsidTr="00952531">
        <w:tc>
          <w:tcPr>
            <w:tcW w:w="835" w:type="dxa"/>
          </w:tcPr>
          <w:p w14:paraId="3539F564" w14:textId="545E0CEE" w:rsidR="00952531" w:rsidRPr="002A0383" w:rsidRDefault="00E47DDD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741" w:type="dxa"/>
          </w:tcPr>
          <w:p w14:paraId="0B87CEA1" w14:textId="24982923" w:rsidR="00952531" w:rsidRPr="002A0383" w:rsidRDefault="00E47DDD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Αιμίλιος, Αιμιλία</w:t>
            </w:r>
          </w:p>
        </w:tc>
      </w:tr>
      <w:tr w:rsidR="00952531" w:rsidRPr="002A0383" w14:paraId="41103DAF" w14:textId="77777777" w:rsidTr="00952531">
        <w:tc>
          <w:tcPr>
            <w:tcW w:w="835" w:type="dxa"/>
          </w:tcPr>
          <w:p w14:paraId="72111519" w14:textId="3635550A" w:rsidR="00952531" w:rsidRPr="002A0383" w:rsidRDefault="00201A5F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741" w:type="dxa"/>
          </w:tcPr>
          <w:p w14:paraId="14635067" w14:textId="7ADBBECA" w:rsidR="00952531" w:rsidRPr="002A0383" w:rsidRDefault="00201A5F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Παγκόσμια Ημέρα Σκλήρυνσης κατά Πλάκας</w:t>
            </w:r>
          </w:p>
        </w:tc>
      </w:tr>
      <w:tr w:rsidR="00952531" w:rsidRPr="002A0383" w14:paraId="4CED3F45" w14:textId="77777777" w:rsidTr="00952531">
        <w:tc>
          <w:tcPr>
            <w:tcW w:w="835" w:type="dxa"/>
          </w:tcPr>
          <w:p w14:paraId="271B3A3E" w14:textId="579765E1" w:rsidR="00952531" w:rsidRPr="002A0383" w:rsidRDefault="00201A5F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6741" w:type="dxa"/>
          </w:tcPr>
          <w:p w14:paraId="5A9623EE" w14:textId="367CF7E6" w:rsidR="00952531" w:rsidRPr="002A0383" w:rsidRDefault="00201A5F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 xml:space="preserve">Του Παραλύτου </w:t>
            </w:r>
          </w:p>
        </w:tc>
      </w:tr>
      <w:tr w:rsidR="00952531" w:rsidRPr="002A0383" w14:paraId="586726D9" w14:textId="77777777" w:rsidTr="00952531">
        <w:tc>
          <w:tcPr>
            <w:tcW w:w="835" w:type="dxa"/>
          </w:tcPr>
          <w:p w14:paraId="44A123CA" w14:textId="7DC08728" w:rsidR="00952531" w:rsidRPr="002A0383" w:rsidRDefault="002A0383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6741" w:type="dxa"/>
          </w:tcPr>
          <w:p w14:paraId="74E6E188" w14:textId="39514814" w:rsidR="00952531" w:rsidRPr="002A0383" w:rsidRDefault="002A0383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Οσίου Ιωάννου του Ρώσου</w:t>
            </w:r>
          </w:p>
        </w:tc>
      </w:tr>
      <w:tr w:rsidR="00952531" w:rsidRPr="002A0383" w14:paraId="03BF94D9" w14:textId="77777777" w:rsidTr="00952531">
        <w:tc>
          <w:tcPr>
            <w:tcW w:w="835" w:type="dxa"/>
          </w:tcPr>
          <w:p w14:paraId="084A4A32" w14:textId="037B4C13" w:rsidR="00952531" w:rsidRPr="002A0383" w:rsidRDefault="002A0383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6741" w:type="dxa"/>
          </w:tcPr>
          <w:p w14:paraId="250D2134" w14:textId="7C544FF7" w:rsidR="00952531" w:rsidRPr="002A0383" w:rsidRDefault="002A0383" w:rsidP="00157505">
            <w:pPr>
              <w:rPr>
                <w:rFonts w:ascii="Arial" w:hAnsi="Arial" w:cs="Arial"/>
                <w:b/>
                <w:bCs/>
              </w:rPr>
            </w:pPr>
            <w:r w:rsidRPr="002A0383">
              <w:rPr>
                <w:rFonts w:ascii="Arial" w:hAnsi="Arial" w:cs="Arial"/>
                <w:b/>
                <w:bCs/>
              </w:rPr>
              <w:t>Παγκόσμια Ημέρα κατά του Καπνίσματος</w:t>
            </w:r>
          </w:p>
        </w:tc>
      </w:tr>
    </w:tbl>
    <w:p w14:paraId="43418C46" w14:textId="77777777" w:rsidR="00952531" w:rsidRPr="002A0383" w:rsidRDefault="00952531" w:rsidP="00157505">
      <w:pPr>
        <w:ind w:left="720"/>
        <w:rPr>
          <w:rFonts w:ascii="Arial" w:hAnsi="Arial" w:cs="Arial"/>
          <w:b/>
          <w:bCs/>
        </w:rPr>
      </w:pPr>
    </w:p>
    <w:p w14:paraId="7404B763" w14:textId="6705B214" w:rsidR="00157505" w:rsidRDefault="00AB630B" w:rsidP="00157505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Ιούνιος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167"/>
      </w:tblGrid>
      <w:tr w:rsidR="00844C1E" w14:paraId="7BCAA558" w14:textId="77777777" w:rsidTr="00844C1E">
        <w:tc>
          <w:tcPr>
            <w:tcW w:w="769" w:type="dxa"/>
          </w:tcPr>
          <w:p w14:paraId="00005970" w14:textId="0DD7D8C9" w:rsidR="00844C1E" w:rsidRDefault="00844C1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167" w:type="dxa"/>
          </w:tcPr>
          <w:p w14:paraId="2873C148" w14:textId="4473DA60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 w:rsidRPr="00A06764">
              <w:rPr>
                <w:rFonts w:ascii="Arial" w:hAnsi="Arial" w:cs="Arial"/>
                <w:b/>
                <w:bCs/>
              </w:rPr>
              <w:t>Παγκόσμια Ημέρα Γονέων</w:t>
            </w:r>
          </w:p>
        </w:tc>
      </w:tr>
      <w:tr w:rsidR="00844C1E" w14:paraId="2FB69984" w14:textId="77777777" w:rsidTr="00844C1E">
        <w:tc>
          <w:tcPr>
            <w:tcW w:w="769" w:type="dxa"/>
          </w:tcPr>
          <w:p w14:paraId="283625D2" w14:textId="2B8D67E6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67" w:type="dxa"/>
          </w:tcPr>
          <w:p w14:paraId="40559EB7" w14:textId="18326DC3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 w:rsidRPr="00A06764">
              <w:rPr>
                <w:rFonts w:ascii="Arial" w:hAnsi="Arial" w:cs="Arial"/>
                <w:b/>
                <w:bCs/>
              </w:rPr>
              <w:t>Παγκόσμια Ημέρα του Ποδηλάτου</w:t>
            </w:r>
          </w:p>
        </w:tc>
      </w:tr>
      <w:tr w:rsidR="00844C1E" w14:paraId="1F22064F" w14:textId="77777777" w:rsidTr="00844C1E">
        <w:tc>
          <w:tcPr>
            <w:tcW w:w="769" w:type="dxa"/>
          </w:tcPr>
          <w:p w14:paraId="0B2C17ED" w14:textId="61A98683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167" w:type="dxa"/>
          </w:tcPr>
          <w:p w14:paraId="359E90B3" w14:textId="7F76EAE4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Μάρθα</w:t>
            </w:r>
          </w:p>
        </w:tc>
      </w:tr>
      <w:tr w:rsidR="00844C1E" w14:paraId="71EE158F" w14:textId="77777777" w:rsidTr="00844C1E">
        <w:tc>
          <w:tcPr>
            <w:tcW w:w="769" w:type="dxa"/>
          </w:tcPr>
          <w:p w14:paraId="7758D206" w14:textId="101E3114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167" w:type="dxa"/>
          </w:tcPr>
          <w:p w14:paraId="257E1B67" w14:textId="1DA9190E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 w:rsidRPr="00A06764">
              <w:rPr>
                <w:rFonts w:ascii="Arial" w:hAnsi="Arial" w:cs="Arial"/>
                <w:b/>
                <w:bCs/>
              </w:rPr>
              <w:t>Δωροθέα, Δωρόθεος, Παγκόσμια Ημέρα Περιβάλλοντος</w:t>
            </w:r>
          </w:p>
        </w:tc>
      </w:tr>
      <w:tr w:rsidR="00844C1E" w14:paraId="3277BD55" w14:textId="77777777" w:rsidTr="00844C1E">
        <w:tc>
          <w:tcPr>
            <w:tcW w:w="769" w:type="dxa"/>
          </w:tcPr>
          <w:p w14:paraId="55BDF24E" w14:textId="7B32EDEC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167" w:type="dxa"/>
          </w:tcPr>
          <w:p w14:paraId="73056EC7" w14:textId="30D9ACCF" w:rsidR="00844C1E" w:rsidRDefault="00A06764" w:rsidP="0015750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Ιλαρίων</w:t>
            </w:r>
            <w:proofErr w:type="spellEnd"/>
          </w:p>
        </w:tc>
      </w:tr>
      <w:tr w:rsidR="00844C1E" w14:paraId="0CF683A7" w14:textId="77777777" w:rsidTr="00844C1E">
        <w:tc>
          <w:tcPr>
            <w:tcW w:w="769" w:type="dxa"/>
          </w:tcPr>
          <w:p w14:paraId="36A7353B" w14:textId="0DFEB0FF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167" w:type="dxa"/>
          </w:tcPr>
          <w:p w14:paraId="47B1D99F" w14:textId="3B36559F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Σεβαστιανή</w:t>
            </w:r>
          </w:p>
        </w:tc>
      </w:tr>
      <w:tr w:rsidR="00844C1E" w14:paraId="38207B73" w14:textId="77777777" w:rsidTr="00844C1E">
        <w:tc>
          <w:tcPr>
            <w:tcW w:w="769" w:type="dxa"/>
          </w:tcPr>
          <w:p w14:paraId="68255DCE" w14:textId="2E7F8D54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167" w:type="dxa"/>
          </w:tcPr>
          <w:p w14:paraId="7C8C9441" w14:textId="296AFC9A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Καλλιόπη</w:t>
            </w:r>
          </w:p>
        </w:tc>
      </w:tr>
      <w:tr w:rsidR="00844C1E" w14:paraId="63B43F3A" w14:textId="77777777" w:rsidTr="00844C1E">
        <w:tc>
          <w:tcPr>
            <w:tcW w:w="769" w:type="dxa"/>
          </w:tcPr>
          <w:p w14:paraId="512CABBD" w14:textId="086967BB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167" w:type="dxa"/>
          </w:tcPr>
          <w:p w14:paraId="39C55E02" w14:textId="7B65A53F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Ροδάνθη</w:t>
            </w:r>
          </w:p>
        </w:tc>
      </w:tr>
      <w:tr w:rsidR="00844C1E" w14:paraId="40F73E57" w14:textId="77777777" w:rsidTr="00844C1E">
        <w:tc>
          <w:tcPr>
            <w:tcW w:w="769" w:type="dxa"/>
          </w:tcPr>
          <w:p w14:paraId="14EA7F5F" w14:textId="4DC57350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167" w:type="dxa"/>
          </w:tcPr>
          <w:p w14:paraId="03251730" w14:textId="090AD557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Βαρθολομαίος, Βαρνάβας</w:t>
            </w:r>
          </w:p>
        </w:tc>
      </w:tr>
      <w:tr w:rsidR="00844C1E" w14:paraId="28FE2F36" w14:textId="77777777" w:rsidTr="00844C1E">
        <w:tc>
          <w:tcPr>
            <w:tcW w:w="769" w:type="dxa"/>
          </w:tcPr>
          <w:p w14:paraId="681F6865" w14:textId="46E3F833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167" w:type="dxa"/>
          </w:tcPr>
          <w:p w14:paraId="17F4E4E7" w14:textId="2238AB5F" w:rsidR="00844C1E" w:rsidRDefault="00413D0E" w:rsidP="0015750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Ονούφριος</w:t>
            </w:r>
            <w:proofErr w:type="spellEnd"/>
          </w:p>
        </w:tc>
      </w:tr>
      <w:tr w:rsidR="00844C1E" w14:paraId="6EA6E922" w14:textId="77777777" w:rsidTr="00844C1E">
        <w:tc>
          <w:tcPr>
            <w:tcW w:w="769" w:type="dxa"/>
          </w:tcPr>
          <w:p w14:paraId="3A65F46C" w14:textId="60095134" w:rsidR="00844C1E" w:rsidRDefault="00BA5A4A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167" w:type="dxa"/>
          </w:tcPr>
          <w:p w14:paraId="745EA9D9" w14:textId="0E983696" w:rsidR="00844C1E" w:rsidRDefault="00BA5A4A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Ανάληψη του Χριστού</w:t>
            </w:r>
          </w:p>
        </w:tc>
      </w:tr>
      <w:tr w:rsidR="00844C1E" w14:paraId="7E675D1A" w14:textId="77777777" w:rsidTr="00844C1E">
        <w:tc>
          <w:tcPr>
            <w:tcW w:w="769" w:type="dxa"/>
          </w:tcPr>
          <w:p w14:paraId="144AAE92" w14:textId="4D8C4BD6" w:rsidR="00844C1E" w:rsidRDefault="00BA5A4A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167" w:type="dxa"/>
          </w:tcPr>
          <w:p w14:paraId="1017DC33" w14:textId="131AA75A" w:rsidR="00844C1E" w:rsidRDefault="00BA5A4A" w:rsidP="00157505">
            <w:pPr>
              <w:rPr>
                <w:rFonts w:ascii="Arial" w:hAnsi="Arial" w:cs="Arial"/>
                <w:b/>
                <w:bCs/>
              </w:rPr>
            </w:pPr>
            <w:r w:rsidRPr="00BA5A4A">
              <w:rPr>
                <w:rFonts w:ascii="Arial" w:hAnsi="Arial" w:cs="Arial"/>
                <w:b/>
                <w:bCs/>
              </w:rPr>
              <w:t>Ευρωπαϊκό Πρωτάθλημα Ποδοσφαίρου 2024</w:t>
            </w:r>
          </w:p>
        </w:tc>
      </w:tr>
      <w:tr w:rsidR="00844C1E" w14:paraId="65052B6A" w14:textId="77777777" w:rsidTr="00844C1E">
        <w:tc>
          <w:tcPr>
            <w:tcW w:w="769" w:type="dxa"/>
          </w:tcPr>
          <w:p w14:paraId="5E6BA0B6" w14:textId="1E000C5F" w:rsidR="00844C1E" w:rsidRDefault="00BA5A4A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167" w:type="dxa"/>
          </w:tcPr>
          <w:p w14:paraId="6201401B" w14:textId="269EDEB5" w:rsidR="00844C1E" w:rsidRDefault="00BA5A4A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Γιορτή του πατέρα</w:t>
            </w:r>
          </w:p>
        </w:tc>
      </w:tr>
      <w:tr w:rsidR="00844C1E" w14:paraId="2276C775" w14:textId="77777777" w:rsidTr="00844C1E">
        <w:tc>
          <w:tcPr>
            <w:tcW w:w="769" w:type="dxa"/>
          </w:tcPr>
          <w:p w14:paraId="125F7906" w14:textId="7D68C925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167" w:type="dxa"/>
          </w:tcPr>
          <w:p w14:paraId="73B283CA" w14:textId="31A80CD8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Παΐσιος</w:t>
            </w:r>
            <w:proofErr w:type="spellEnd"/>
          </w:p>
        </w:tc>
      </w:tr>
      <w:tr w:rsidR="00844C1E" w14:paraId="02ACCB3F" w14:textId="77777777" w:rsidTr="00844C1E">
        <w:tc>
          <w:tcPr>
            <w:tcW w:w="769" w:type="dxa"/>
          </w:tcPr>
          <w:p w14:paraId="41CE9CB6" w14:textId="316CFA57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167" w:type="dxa"/>
          </w:tcPr>
          <w:p w14:paraId="2E5EB75A" w14:textId="244A0C3F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Ζήνα</w:t>
            </w:r>
            <w:proofErr w:type="spellEnd"/>
          </w:p>
        </w:tc>
      </w:tr>
      <w:tr w:rsidR="00844C1E" w14:paraId="7221213E" w14:textId="77777777" w:rsidTr="00844C1E">
        <w:tc>
          <w:tcPr>
            <w:tcW w:w="769" w:type="dxa"/>
          </w:tcPr>
          <w:p w14:paraId="39FDD14E" w14:textId="5DB8C531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167" w:type="dxa"/>
          </w:tcPr>
          <w:p w14:paraId="595377A0" w14:textId="0173BDCC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Πεντηκοστή</w:t>
            </w:r>
          </w:p>
        </w:tc>
      </w:tr>
      <w:tr w:rsidR="00844C1E" w14:paraId="72DAAFB6" w14:textId="77777777" w:rsidTr="00844C1E">
        <w:tc>
          <w:tcPr>
            <w:tcW w:w="769" w:type="dxa"/>
          </w:tcPr>
          <w:p w14:paraId="7C054BD8" w14:textId="0302E194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167" w:type="dxa"/>
          </w:tcPr>
          <w:p w14:paraId="723B9547" w14:textId="3BE99CAD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Αγίου Πνεύματος</w:t>
            </w:r>
          </w:p>
        </w:tc>
      </w:tr>
      <w:tr w:rsidR="00844C1E" w14:paraId="16279CC2" w14:textId="77777777" w:rsidTr="00844C1E">
        <w:tc>
          <w:tcPr>
            <w:tcW w:w="769" w:type="dxa"/>
          </w:tcPr>
          <w:p w14:paraId="4A93E11D" w14:textId="1CF7011E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167" w:type="dxa"/>
          </w:tcPr>
          <w:p w14:paraId="262FE316" w14:textId="0C10913F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Φεβρωνίας</w:t>
            </w:r>
          </w:p>
        </w:tc>
      </w:tr>
      <w:tr w:rsidR="00844C1E" w14:paraId="73BC638E" w14:textId="77777777" w:rsidTr="00844C1E">
        <w:tc>
          <w:tcPr>
            <w:tcW w:w="769" w:type="dxa"/>
          </w:tcPr>
          <w:p w14:paraId="08B5892F" w14:textId="1FA941A8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167" w:type="dxa"/>
          </w:tcPr>
          <w:p w14:paraId="375C8739" w14:textId="0FCD43C5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Μακάριος</w:t>
            </w:r>
          </w:p>
        </w:tc>
      </w:tr>
      <w:tr w:rsidR="00844C1E" w14:paraId="40B868A2" w14:textId="77777777" w:rsidTr="00844C1E">
        <w:tc>
          <w:tcPr>
            <w:tcW w:w="769" w:type="dxa"/>
          </w:tcPr>
          <w:p w14:paraId="1D44343A" w14:textId="2CEEEE02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167" w:type="dxa"/>
          </w:tcPr>
          <w:p w14:paraId="5C944F70" w14:textId="56EAF260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Πέτρου και Παύλου</w:t>
            </w:r>
          </w:p>
        </w:tc>
      </w:tr>
      <w:tr w:rsidR="00844C1E" w14:paraId="37E142F1" w14:textId="77777777" w:rsidTr="00844C1E">
        <w:tc>
          <w:tcPr>
            <w:tcW w:w="769" w:type="dxa"/>
          </w:tcPr>
          <w:p w14:paraId="7D92ECBC" w14:textId="702AC42D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</w:p>
        </w:tc>
        <w:tc>
          <w:tcPr>
            <w:tcW w:w="7167" w:type="dxa"/>
          </w:tcPr>
          <w:p w14:paraId="0890D8FE" w14:textId="11C6C1C8" w:rsidR="00844C1E" w:rsidRDefault="002F04AE" w:rsidP="0015750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Αγίων Πάντων, 12 Απόστολοι </w:t>
            </w:r>
          </w:p>
        </w:tc>
      </w:tr>
    </w:tbl>
    <w:p w14:paraId="5F4EDDBC" w14:textId="77777777" w:rsidR="00C50F5C" w:rsidRDefault="00C50F5C" w:rsidP="00C50F5C">
      <w:pPr>
        <w:rPr>
          <w:rFonts w:ascii="Arial" w:hAnsi="Arial" w:cs="Arial"/>
          <w:b/>
          <w:bCs/>
        </w:rPr>
      </w:pPr>
    </w:p>
    <w:p w14:paraId="0454AF5C" w14:textId="04D16974" w:rsidR="00C50F5C" w:rsidRDefault="00C50F5C" w:rsidP="00C50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Ιούλιος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6E2853" w14:paraId="73B232BF" w14:textId="77777777" w:rsidTr="006E2853">
        <w:tc>
          <w:tcPr>
            <w:tcW w:w="704" w:type="dxa"/>
          </w:tcPr>
          <w:p w14:paraId="1BDFCC67" w14:textId="7ED37F43" w:rsidR="006E2853" w:rsidRDefault="006E285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92" w:type="dxa"/>
          </w:tcPr>
          <w:p w14:paraId="73B14BB4" w14:textId="020401A3" w:rsidR="006E2853" w:rsidRDefault="006E2853" w:rsidP="00C50F5C">
            <w:pPr>
              <w:rPr>
                <w:rFonts w:ascii="Arial" w:hAnsi="Arial" w:cs="Arial"/>
                <w:b/>
                <w:bCs/>
              </w:rPr>
            </w:pPr>
            <w:r w:rsidRPr="006E2853">
              <w:rPr>
                <w:rFonts w:ascii="Arial" w:hAnsi="Arial" w:cs="Arial"/>
                <w:b/>
                <w:bCs/>
              </w:rPr>
              <w:t>Κοσμά και Δαμιανού</w:t>
            </w:r>
          </w:p>
        </w:tc>
      </w:tr>
      <w:tr w:rsidR="006E2853" w14:paraId="072FF085" w14:textId="77777777" w:rsidTr="006E2853">
        <w:tc>
          <w:tcPr>
            <w:tcW w:w="704" w:type="dxa"/>
          </w:tcPr>
          <w:p w14:paraId="1651BB0E" w14:textId="048C58A9" w:rsidR="006E2853" w:rsidRDefault="006E285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92" w:type="dxa"/>
          </w:tcPr>
          <w:p w14:paraId="5881D0B1" w14:textId="25E640BD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 w:rsidRPr="00746C29">
              <w:rPr>
                <w:rFonts w:ascii="Arial" w:hAnsi="Arial" w:cs="Arial"/>
                <w:b/>
                <w:bCs/>
              </w:rPr>
              <w:t>Υάκινθος, Ζουμπουλία</w:t>
            </w:r>
          </w:p>
        </w:tc>
      </w:tr>
      <w:tr w:rsidR="006E2853" w14:paraId="1BE29D52" w14:textId="77777777" w:rsidTr="006E2853">
        <w:tc>
          <w:tcPr>
            <w:tcW w:w="704" w:type="dxa"/>
          </w:tcPr>
          <w:p w14:paraId="552AC61A" w14:textId="0D4E5C9E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92" w:type="dxa"/>
          </w:tcPr>
          <w:p w14:paraId="64FEBE97" w14:textId="38459609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Κυριακής</w:t>
            </w:r>
          </w:p>
        </w:tc>
      </w:tr>
      <w:tr w:rsidR="006E2853" w14:paraId="2CBA7C89" w14:textId="77777777" w:rsidTr="006E2853">
        <w:tc>
          <w:tcPr>
            <w:tcW w:w="704" w:type="dxa"/>
          </w:tcPr>
          <w:p w14:paraId="5FBA0CEF" w14:textId="6099AA97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92" w:type="dxa"/>
          </w:tcPr>
          <w:p w14:paraId="7F8F04DD" w14:textId="247D117B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Θεόφιλος</w:t>
            </w:r>
          </w:p>
        </w:tc>
      </w:tr>
      <w:tr w:rsidR="006E2853" w14:paraId="277FC86A" w14:textId="77777777" w:rsidTr="006E2853">
        <w:tc>
          <w:tcPr>
            <w:tcW w:w="704" w:type="dxa"/>
          </w:tcPr>
          <w:p w14:paraId="09485D21" w14:textId="436678F1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592" w:type="dxa"/>
          </w:tcPr>
          <w:p w14:paraId="382967CC" w14:textId="657729A6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Αμαλίας</w:t>
            </w:r>
          </w:p>
        </w:tc>
      </w:tr>
      <w:tr w:rsidR="006E2853" w14:paraId="0A0E7F17" w14:textId="77777777" w:rsidTr="006E2853">
        <w:tc>
          <w:tcPr>
            <w:tcW w:w="704" w:type="dxa"/>
          </w:tcPr>
          <w:p w14:paraId="6C385309" w14:textId="51250757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592" w:type="dxa"/>
          </w:tcPr>
          <w:p w14:paraId="47D679E1" w14:textId="34BCB7E3" w:rsidR="006E2853" w:rsidRDefault="00746C2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Ευφημίας</w:t>
            </w:r>
          </w:p>
        </w:tc>
      </w:tr>
      <w:tr w:rsidR="006E2853" w14:paraId="73C62836" w14:textId="77777777" w:rsidTr="006E2853">
        <w:tc>
          <w:tcPr>
            <w:tcW w:w="704" w:type="dxa"/>
          </w:tcPr>
          <w:p w14:paraId="692E3A5E" w14:textId="711AA2AA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592" w:type="dxa"/>
          </w:tcPr>
          <w:p w14:paraId="2D821E03" w14:textId="3ECC1075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Βερονίκη, </w:t>
            </w:r>
            <w:proofErr w:type="spellStart"/>
            <w:r>
              <w:rPr>
                <w:rFonts w:ascii="Arial" w:hAnsi="Arial" w:cs="Arial"/>
                <w:b/>
                <w:bCs/>
              </w:rPr>
              <w:t>Παΐσιος</w:t>
            </w:r>
            <w:proofErr w:type="spellEnd"/>
          </w:p>
        </w:tc>
      </w:tr>
      <w:tr w:rsidR="006E2853" w14:paraId="3B623D20" w14:textId="77777777" w:rsidTr="006E2853">
        <w:tc>
          <w:tcPr>
            <w:tcW w:w="704" w:type="dxa"/>
          </w:tcPr>
          <w:p w14:paraId="140198A1" w14:textId="5F1F7B79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92" w:type="dxa"/>
          </w:tcPr>
          <w:p w14:paraId="1C491974" w14:textId="1161DBC8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Σάρα</w:t>
            </w:r>
          </w:p>
        </w:tc>
      </w:tr>
      <w:tr w:rsidR="006E2853" w14:paraId="673EE2C4" w14:textId="77777777" w:rsidTr="006E2853">
        <w:tc>
          <w:tcPr>
            <w:tcW w:w="704" w:type="dxa"/>
          </w:tcPr>
          <w:p w14:paraId="42CFC120" w14:textId="1A44E604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92" w:type="dxa"/>
          </w:tcPr>
          <w:p w14:paraId="3730D3EC" w14:textId="3744A7B4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Νικόδημος, Ακύλας</w:t>
            </w:r>
          </w:p>
        </w:tc>
      </w:tr>
      <w:tr w:rsidR="006E2853" w14:paraId="0824F7E8" w14:textId="77777777" w:rsidTr="006E2853">
        <w:tc>
          <w:tcPr>
            <w:tcW w:w="704" w:type="dxa"/>
          </w:tcPr>
          <w:p w14:paraId="728E77D4" w14:textId="0EE0914F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92" w:type="dxa"/>
          </w:tcPr>
          <w:p w14:paraId="5E97FF2B" w14:textId="75FEA99E" w:rsidR="006E2853" w:rsidRDefault="004C1DE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Βλαδίμηρος</w:t>
            </w:r>
          </w:p>
        </w:tc>
      </w:tr>
      <w:tr w:rsidR="006E2853" w14:paraId="0C038D75" w14:textId="77777777" w:rsidTr="006E2853">
        <w:tc>
          <w:tcPr>
            <w:tcW w:w="704" w:type="dxa"/>
          </w:tcPr>
          <w:p w14:paraId="0D47263F" w14:textId="21BCBFF4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592" w:type="dxa"/>
          </w:tcPr>
          <w:p w14:paraId="7D9303BE" w14:textId="3F7400B7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Μαρίνα</w:t>
            </w:r>
          </w:p>
        </w:tc>
      </w:tr>
      <w:tr w:rsidR="006E2853" w14:paraId="553F9929" w14:textId="77777777" w:rsidTr="006E2853">
        <w:tc>
          <w:tcPr>
            <w:tcW w:w="704" w:type="dxa"/>
          </w:tcPr>
          <w:p w14:paraId="7F5677AC" w14:textId="6735C059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592" w:type="dxa"/>
          </w:tcPr>
          <w:p w14:paraId="333A0E33" w14:textId="738CBCF3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Αιμίλιος</w:t>
            </w:r>
          </w:p>
        </w:tc>
      </w:tr>
      <w:tr w:rsidR="006E2853" w14:paraId="30E29E6A" w14:textId="77777777" w:rsidTr="006E2853">
        <w:tc>
          <w:tcPr>
            <w:tcW w:w="704" w:type="dxa"/>
          </w:tcPr>
          <w:p w14:paraId="03E3A38C" w14:textId="34B5EE78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592" w:type="dxa"/>
          </w:tcPr>
          <w:p w14:paraId="4F05E9AE" w14:textId="430482F8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Γαρυφαλιά</w:t>
            </w:r>
          </w:p>
        </w:tc>
      </w:tr>
      <w:tr w:rsidR="006E2853" w14:paraId="699AEF4F" w14:textId="77777777" w:rsidTr="006E2853">
        <w:tc>
          <w:tcPr>
            <w:tcW w:w="704" w:type="dxa"/>
          </w:tcPr>
          <w:p w14:paraId="00E4190F" w14:textId="5ADE79A6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592" w:type="dxa"/>
          </w:tcPr>
          <w:p w14:paraId="49A2120A" w14:textId="35B626F9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Προφήτη Ηλία</w:t>
            </w:r>
          </w:p>
        </w:tc>
      </w:tr>
      <w:tr w:rsidR="006E2853" w14:paraId="01D3FE47" w14:textId="77777777" w:rsidTr="006E2853">
        <w:tc>
          <w:tcPr>
            <w:tcW w:w="704" w:type="dxa"/>
          </w:tcPr>
          <w:p w14:paraId="77DBA1A8" w14:textId="6B0496CB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592" w:type="dxa"/>
          </w:tcPr>
          <w:p w14:paraId="3FD5A2D1" w14:textId="5EDB503E" w:rsidR="006E2853" w:rsidRDefault="00A62450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Μαγδαληνή</w:t>
            </w:r>
          </w:p>
        </w:tc>
      </w:tr>
      <w:tr w:rsidR="006E2853" w14:paraId="2A8F3B28" w14:textId="77777777" w:rsidTr="006E2853">
        <w:tc>
          <w:tcPr>
            <w:tcW w:w="704" w:type="dxa"/>
          </w:tcPr>
          <w:p w14:paraId="3CCE8ECF" w14:textId="3C7CCF5A" w:rsidR="006E2853" w:rsidRDefault="00E303D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592" w:type="dxa"/>
          </w:tcPr>
          <w:p w14:paraId="5B496AB3" w14:textId="371E3865" w:rsidR="006E2853" w:rsidRDefault="00E303D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Αποκατάσταση της Δημοκρατίας</w:t>
            </w:r>
          </w:p>
        </w:tc>
      </w:tr>
      <w:tr w:rsidR="006E2853" w14:paraId="2D73F731" w14:textId="77777777" w:rsidTr="006E2853">
        <w:tc>
          <w:tcPr>
            <w:tcW w:w="704" w:type="dxa"/>
          </w:tcPr>
          <w:p w14:paraId="53DD371C" w14:textId="7B0D6855" w:rsidR="006E2853" w:rsidRDefault="00E303D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592" w:type="dxa"/>
          </w:tcPr>
          <w:p w14:paraId="6898153F" w14:textId="5BDA3EF9" w:rsidR="006E2853" w:rsidRDefault="00E303D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Ολυμπίας</w:t>
            </w:r>
          </w:p>
        </w:tc>
      </w:tr>
      <w:tr w:rsidR="006E2853" w14:paraId="44841542" w14:textId="77777777" w:rsidTr="006E2853">
        <w:tc>
          <w:tcPr>
            <w:tcW w:w="704" w:type="dxa"/>
          </w:tcPr>
          <w:p w14:paraId="54DEDC74" w14:textId="6FB3B983" w:rsidR="006E2853" w:rsidRDefault="00E303D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592" w:type="dxa"/>
          </w:tcPr>
          <w:p w14:paraId="04BC3D30" w14:textId="6929DF46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 w:rsidRPr="0023072D">
              <w:rPr>
                <w:rFonts w:ascii="Arial" w:hAnsi="Arial" w:cs="Arial"/>
                <w:b/>
                <w:bCs/>
              </w:rPr>
              <w:t>Τελετή έναρξης Ολυμπιακών Αγώνων Παρίσι 2024, Παρασκευής</w:t>
            </w:r>
          </w:p>
        </w:tc>
      </w:tr>
      <w:tr w:rsidR="006E2853" w14:paraId="0AB5050C" w14:textId="77777777" w:rsidTr="006E2853">
        <w:tc>
          <w:tcPr>
            <w:tcW w:w="704" w:type="dxa"/>
          </w:tcPr>
          <w:p w14:paraId="1A304F02" w14:textId="4B6E1C25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592" w:type="dxa"/>
          </w:tcPr>
          <w:p w14:paraId="4A53C4E3" w14:textId="7EF857FF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Παντελεήμων</w:t>
            </w:r>
          </w:p>
        </w:tc>
      </w:tr>
      <w:tr w:rsidR="006E2853" w14:paraId="788A133B" w14:textId="77777777" w:rsidTr="006E2853">
        <w:tc>
          <w:tcPr>
            <w:tcW w:w="704" w:type="dxa"/>
          </w:tcPr>
          <w:p w14:paraId="5D8F42E6" w14:textId="0AF1609D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592" w:type="dxa"/>
          </w:tcPr>
          <w:p w14:paraId="5C064B78" w14:textId="20ADED06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Ειρήνης </w:t>
            </w:r>
            <w:proofErr w:type="spellStart"/>
            <w:r>
              <w:rPr>
                <w:rFonts w:ascii="Arial" w:hAnsi="Arial" w:cs="Arial"/>
                <w:b/>
                <w:bCs/>
              </w:rPr>
              <w:t>Χρυσοβαλάντου</w:t>
            </w:r>
            <w:proofErr w:type="spellEnd"/>
          </w:p>
        </w:tc>
      </w:tr>
      <w:tr w:rsidR="006E2853" w14:paraId="67941643" w14:textId="77777777" w:rsidTr="006E2853">
        <w:tc>
          <w:tcPr>
            <w:tcW w:w="704" w:type="dxa"/>
          </w:tcPr>
          <w:p w14:paraId="6410BA10" w14:textId="5B7A6CF1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592" w:type="dxa"/>
          </w:tcPr>
          <w:p w14:paraId="70BEECEC" w14:textId="53D8E7CA" w:rsidR="006E2853" w:rsidRDefault="0023072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καλλίνικος</w:t>
            </w:r>
          </w:p>
        </w:tc>
      </w:tr>
      <w:tr w:rsidR="006E2853" w14:paraId="6C16B722" w14:textId="77777777" w:rsidTr="006E2853">
        <w:tc>
          <w:tcPr>
            <w:tcW w:w="704" w:type="dxa"/>
          </w:tcPr>
          <w:p w14:paraId="37270459" w14:textId="1B109A22" w:rsidR="006E2853" w:rsidRDefault="00374008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592" w:type="dxa"/>
          </w:tcPr>
          <w:p w14:paraId="6EDE9568" w14:textId="505A1180" w:rsidR="006E2853" w:rsidRDefault="00374008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Ανδρόνικος</w:t>
            </w:r>
          </w:p>
        </w:tc>
      </w:tr>
      <w:tr w:rsidR="006E2853" w14:paraId="482998B0" w14:textId="77777777" w:rsidTr="006E2853">
        <w:tc>
          <w:tcPr>
            <w:tcW w:w="704" w:type="dxa"/>
          </w:tcPr>
          <w:p w14:paraId="3E7C7309" w14:textId="7A9E82DF" w:rsidR="006E2853" w:rsidRDefault="00374008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592" w:type="dxa"/>
          </w:tcPr>
          <w:p w14:paraId="4755F876" w14:textId="7E7EF1AA" w:rsidR="006E2853" w:rsidRDefault="00374008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Ευδόκιμος</w:t>
            </w:r>
          </w:p>
        </w:tc>
      </w:tr>
    </w:tbl>
    <w:p w14:paraId="28A1943B" w14:textId="77777777" w:rsidR="00C50F5C" w:rsidRDefault="00C50F5C" w:rsidP="00C50F5C">
      <w:pPr>
        <w:rPr>
          <w:rFonts w:ascii="Arial" w:hAnsi="Arial" w:cs="Arial"/>
          <w:b/>
          <w:bCs/>
        </w:rPr>
      </w:pPr>
    </w:p>
    <w:p w14:paraId="7239E2A4" w14:textId="16E67CA0" w:rsidR="00694906" w:rsidRDefault="00694906" w:rsidP="00C50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Αύγουστος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671A6E" w14:paraId="2D976EB4" w14:textId="77777777" w:rsidTr="00671A6E">
        <w:tc>
          <w:tcPr>
            <w:tcW w:w="704" w:type="dxa"/>
          </w:tcPr>
          <w:p w14:paraId="76B7EA90" w14:textId="18225BA6" w:rsidR="00671A6E" w:rsidRDefault="00671A6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92" w:type="dxa"/>
          </w:tcPr>
          <w:p w14:paraId="08AE9BB0" w14:textId="7CF68094" w:rsidR="00671A6E" w:rsidRDefault="00671A6E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Ιουστιανός</w:t>
            </w:r>
            <w:proofErr w:type="spellEnd"/>
          </w:p>
        </w:tc>
      </w:tr>
      <w:tr w:rsidR="00671A6E" w14:paraId="314658ED" w14:textId="77777777" w:rsidTr="00671A6E">
        <w:tc>
          <w:tcPr>
            <w:tcW w:w="704" w:type="dxa"/>
          </w:tcPr>
          <w:p w14:paraId="257EB8F9" w14:textId="36789CA1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92" w:type="dxa"/>
          </w:tcPr>
          <w:p w14:paraId="098AEA2C" w14:textId="10C7E1D5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500AE">
              <w:rPr>
                <w:rFonts w:ascii="Arial" w:hAnsi="Arial" w:cs="Arial"/>
                <w:b/>
                <w:bCs/>
              </w:rPr>
              <w:t>Μεταμόρφωσις</w:t>
            </w:r>
            <w:proofErr w:type="spellEnd"/>
            <w:r w:rsidRPr="00D500AE">
              <w:rPr>
                <w:rFonts w:ascii="Arial" w:hAnsi="Arial" w:cs="Arial"/>
                <w:b/>
                <w:bCs/>
              </w:rPr>
              <w:t xml:space="preserve"> του Σωτήρος</w:t>
            </w:r>
          </w:p>
        </w:tc>
      </w:tr>
      <w:tr w:rsidR="00671A6E" w14:paraId="11EEDE15" w14:textId="77777777" w:rsidTr="00671A6E">
        <w:tc>
          <w:tcPr>
            <w:tcW w:w="704" w:type="dxa"/>
          </w:tcPr>
          <w:p w14:paraId="72CE45C0" w14:textId="5F2F6BD0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92" w:type="dxa"/>
          </w:tcPr>
          <w:p w14:paraId="6E56C5CB" w14:textId="79C28417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Αστέριος</w:t>
            </w:r>
          </w:p>
        </w:tc>
      </w:tr>
      <w:tr w:rsidR="00671A6E" w14:paraId="65345AB2" w14:textId="77777777" w:rsidTr="00671A6E">
        <w:tc>
          <w:tcPr>
            <w:tcW w:w="704" w:type="dxa"/>
          </w:tcPr>
          <w:p w14:paraId="13CA7D4F" w14:textId="365257DF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92" w:type="dxa"/>
          </w:tcPr>
          <w:p w14:paraId="5A360395" w14:textId="666F2630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Τριαντάφυλλος</w:t>
            </w:r>
          </w:p>
        </w:tc>
      </w:tr>
      <w:tr w:rsidR="00671A6E" w14:paraId="5AEF2F3F" w14:textId="77777777" w:rsidTr="00671A6E">
        <w:tc>
          <w:tcPr>
            <w:tcW w:w="704" w:type="dxa"/>
          </w:tcPr>
          <w:p w14:paraId="24884A43" w14:textId="43C9CE24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592" w:type="dxa"/>
          </w:tcPr>
          <w:p w14:paraId="1B95BFE3" w14:textId="2E0D699A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Λαυρέντιος, Ηρώ</w:t>
            </w:r>
          </w:p>
        </w:tc>
      </w:tr>
      <w:tr w:rsidR="00671A6E" w14:paraId="6850F141" w14:textId="77777777" w:rsidTr="00671A6E">
        <w:tc>
          <w:tcPr>
            <w:tcW w:w="704" w:type="dxa"/>
          </w:tcPr>
          <w:p w14:paraId="24F45E2D" w14:textId="2D877356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592" w:type="dxa"/>
          </w:tcPr>
          <w:p w14:paraId="4DCDB977" w14:textId="0D7246F5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Παγκόσμια Ημέρα Νεολαίας</w:t>
            </w:r>
          </w:p>
        </w:tc>
      </w:tr>
      <w:tr w:rsidR="00671A6E" w14:paraId="293CE3A4" w14:textId="77777777" w:rsidTr="00671A6E">
        <w:tc>
          <w:tcPr>
            <w:tcW w:w="704" w:type="dxa"/>
          </w:tcPr>
          <w:p w14:paraId="04444174" w14:textId="76896B9F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92" w:type="dxa"/>
          </w:tcPr>
          <w:p w14:paraId="498FB5C3" w14:textId="34B37FAB" w:rsidR="00671A6E" w:rsidRDefault="00D500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Παγκόσμια Ημέρα </w:t>
            </w:r>
            <w:proofErr w:type="spellStart"/>
            <w:r>
              <w:rPr>
                <w:rFonts w:ascii="Arial" w:hAnsi="Arial" w:cs="Arial"/>
                <w:b/>
                <w:bCs/>
              </w:rPr>
              <w:t>Αρστερόχειρων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71A6E" w14:paraId="08A60931" w14:textId="77777777" w:rsidTr="00671A6E">
        <w:tc>
          <w:tcPr>
            <w:tcW w:w="704" w:type="dxa"/>
          </w:tcPr>
          <w:p w14:paraId="1FF5D057" w14:textId="1CE8C443" w:rsidR="00671A6E" w:rsidRDefault="006C082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92" w:type="dxa"/>
          </w:tcPr>
          <w:p w14:paraId="34465134" w14:textId="02E9DF74" w:rsidR="00671A6E" w:rsidRDefault="006C082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Προεόρτια της Κοιμήσεως της Θεοτόκου</w:t>
            </w:r>
          </w:p>
        </w:tc>
      </w:tr>
      <w:tr w:rsidR="00671A6E" w14:paraId="286AF524" w14:textId="77777777" w:rsidTr="00671A6E">
        <w:tc>
          <w:tcPr>
            <w:tcW w:w="704" w:type="dxa"/>
          </w:tcPr>
          <w:p w14:paraId="64BB5359" w14:textId="748F7A13" w:rsidR="00671A6E" w:rsidRDefault="006C082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92" w:type="dxa"/>
          </w:tcPr>
          <w:p w14:paraId="0179602B" w14:textId="6A995FAD" w:rsidR="00671A6E" w:rsidRDefault="006C082B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Κοίμησις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F5389">
              <w:rPr>
                <w:rFonts w:ascii="Arial" w:hAnsi="Arial" w:cs="Arial"/>
                <w:b/>
                <w:bCs/>
              </w:rPr>
              <w:t>της Θεοτόκου</w:t>
            </w:r>
          </w:p>
        </w:tc>
      </w:tr>
      <w:tr w:rsidR="00671A6E" w14:paraId="5F155E0C" w14:textId="77777777" w:rsidTr="00671A6E">
        <w:tc>
          <w:tcPr>
            <w:tcW w:w="704" w:type="dxa"/>
          </w:tcPr>
          <w:p w14:paraId="2A4B1D4E" w14:textId="09F02270" w:rsidR="00671A6E" w:rsidRDefault="00DF538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592" w:type="dxa"/>
          </w:tcPr>
          <w:p w14:paraId="1EAFF34C" w14:textId="7916E59E" w:rsidR="00671A6E" w:rsidRDefault="00DF538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Αλκιβιάδης, Γεράσιμος</w:t>
            </w:r>
          </w:p>
        </w:tc>
      </w:tr>
      <w:tr w:rsidR="00671A6E" w14:paraId="3593A9FE" w14:textId="77777777" w:rsidTr="00671A6E">
        <w:tc>
          <w:tcPr>
            <w:tcW w:w="704" w:type="dxa"/>
          </w:tcPr>
          <w:p w14:paraId="51C5D3BA" w14:textId="3CB41CC3" w:rsidR="00671A6E" w:rsidRDefault="00DF538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592" w:type="dxa"/>
          </w:tcPr>
          <w:p w14:paraId="2D58752A" w14:textId="1375AE9C" w:rsidR="00671A6E" w:rsidRDefault="00DF538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Αρσένιος</w:t>
            </w:r>
          </w:p>
        </w:tc>
      </w:tr>
      <w:tr w:rsidR="00671A6E" w14:paraId="79EE4CB4" w14:textId="77777777" w:rsidTr="00671A6E">
        <w:tc>
          <w:tcPr>
            <w:tcW w:w="704" w:type="dxa"/>
          </w:tcPr>
          <w:p w14:paraId="7CED5807" w14:textId="503A605C" w:rsidR="00671A6E" w:rsidRDefault="00DF538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592" w:type="dxa"/>
          </w:tcPr>
          <w:p w14:paraId="3856EDD1" w14:textId="46EB2044" w:rsidR="00671A6E" w:rsidRDefault="00DF538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Αγαθ</w:t>
            </w:r>
            <w:r w:rsidR="00ED56EB">
              <w:rPr>
                <w:rFonts w:ascii="Arial" w:hAnsi="Arial" w:cs="Arial"/>
                <w:b/>
                <w:bCs/>
              </w:rPr>
              <w:t>όνικος</w:t>
            </w:r>
          </w:p>
        </w:tc>
      </w:tr>
      <w:tr w:rsidR="00671A6E" w14:paraId="18B2E8ED" w14:textId="77777777" w:rsidTr="00671A6E">
        <w:tc>
          <w:tcPr>
            <w:tcW w:w="704" w:type="dxa"/>
          </w:tcPr>
          <w:p w14:paraId="4601972B" w14:textId="00EE028E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592" w:type="dxa"/>
          </w:tcPr>
          <w:p w14:paraId="4611172D" w14:textId="788E1D83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Κοσμά του Αιτωλού</w:t>
            </w:r>
          </w:p>
        </w:tc>
      </w:tr>
      <w:tr w:rsidR="00671A6E" w14:paraId="0C628FC3" w14:textId="77777777" w:rsidTr="00671A6E">
        <w:tc>
          <w:tcPr>
            <w:tcW w:w="704" w:type="dxa"/>
          </w:tcPr>
          <w:p w14:paraId="229E7BD4" w14:textId="666E7B6F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592" w:type="dxa"/>
          </w:tcPr>
          <w:p w14:paraId="3501428B" w14:textId="040BE814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Φανούριος</w:t>
            </w:r>
          </w:p>
        </w:tc>
      </w:tr>
      <w:tr w:rsidR="00671A6E" w14:paraId="34B8F2C6" w14:textId="77777777" w:rsidTr="00671A6E">
        <w:tc>
          <w:tcPr>
            <w:tcW w:w="704" w:type="dxa"/>
          </w:tcPr>
          <w:p w14:paraId="3C31E755" w14:textId="53FE3BCA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592" w:type="dxa"/>
          </w:tcPr>
          <w:p w14:paraId="61848A42" w14:textId="7206C353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D56EB">
              <w:rPr>
                <w:rFonts w:ascii="Arial" w:hAnsi="Arial" w:cs="Arial"/>
                <w:b/>
                <w:bCs/>
              </w:rPr>
              <w:t>Παραολυμπιακοί</w:t>
            </w:r>
            <w:proofErr w:type="spellEnd"/>
            <w:r w:rsidRPr="00ED56EB">
              <w:rPr>
                <w:rFonts w:ascii="Arial" w:hAnsi="Arial" w:cs="Arial"/>
                <w:b/>
                <w:bCs/>
              </w:rPr>
              <w:t xml:space="preserve"> Αγώνες Παρίσι 2024</w:t>
            </w:r>
          </w:p>
        </w:tc>
      </w:tr>
      <w:tr w:rsidR="00671A6E" w14:paraId="545325FB" w14:textId="77777777" w:rsidTr="00671A6E">
        <w:tc>
          <w:tcPr>
            <w:tcW w:w="704" w:type="dxa"/>
          </w:tcPr>
          <w:p w14:paraId="364665E1" w14:textId="3C2740D7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592" w:type="dxa"/>
          </w:tcPr>
          <w:p w14:paraId="45BF3B4F" w14:textId="12796ADA" w:rsidR="00671A6E" w:rsidRDefault="00ED56EB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Αποτομή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κεφαλής </w:t>
            </w:r>
            <w:r w:rsidR="00F91F92">
              <w:rPr>
                <w:rFonts w:ascii="Arial" w:hAnsi="Arial" w:cs="Arial"/>
                <w:b/>
                <w:bCs/>
              </w:rPr>
              <w:t>του Τιμίου Προδρόμου</w:t>
            </w:r>
          </w:p>
        </w:tc>
      </w:tr>
      <w:tr w:rsidR="00671A6E" w14:paraId="7ED19ABB" w14:textId="77777777" w:rsidTr="00671A6E">
        <w:tc>
          <w:tcPr>
            <w:tcW w:w="704" w:type="dxa"/>
          </w:tcPr>
          <w:p w14:paraId="14E4F7B0" w14:textId="775A05F2" w:rsidR="00671A6E" w:rsidRDefault="00F91F9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 </w:t>
            </w:r>
          </w:p>
        </w:tc>
        <w:tc>
          <w:tcPr>
            <w:tcW w:w="7592" w:type="dxa"/>
          </w:tcPr>
          <w:p w14:paraId="2EFEC4D3" w14:textId="3626D792" w:rsidR="00671A6E" w:rsidRDefault="00F91F9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Αλέξανδρος</w:t>
            </w:r>
          </w:p>
        </w:tc>
      </w:tr>
      <w:tr w:rsidR="00671A6E" w14:paraId="253EA9E1" w14:textId="77777777" w:rsidTr="00671A6E">
        <w:tc>
          <w:tcPr>
            <w:tcW w:w="704" w:type="dxa"/>
          </w:tcPr>
          <w:p w14:paraId="4A29EE18" w14:textId="0772FDBC" w:rsidR="00671A6E" w:rsidRDefault="00F91F9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 </w:t>
            </w:r>
          </w:p>
        </w:tc>
        <w:tc>
          <w:tcPr>
            <w:tcW w:w="7592" w:type="dxa"/>
          </w:tcPr>
          <w:p w14:paraId="459FF9CB" w14:textId="66C142A8" w:rsidR="00671A6E" w:rsidRDefault="00F91F92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Αγία Ζώνη Θεοτόκου</w:t>
            </w:r>
          </w:p>
        </w:tc>
      </w:tr>
    </w:tbl>
    <w:p w14:paraId="15934D7C" w14:textId="77777777" w:rsidR="00694906" w:rsidRDefault="00694906" w:rsidP="00C50F5C">
      <w:pPr>
        <w:rPr>
          <w:rFonts w:ascii="Arial" w:hAnsi="Arial" w:cs="Arial"/>
          <w:b/>
          <w:bCs/>
        </w:rPr>
      </w:pPr>
    </w:p>
    <w:p w14:paraId="3953DEB3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541406DF" w14:textId="77777777" w:rsidR="00B05031" w:rsidRDefault="00B05031" w:rsidP="00C50F5C">
      <w:pPr>
        <w:rPr>
          <w:rFonts w:ascii="Arial" w:hAnsi="Arial" w:cs="Arial"/>
          <w:b/>
          <w:bCs/>
        </w:rPr>
      </w:pPr>
    </w:p>
    <w:p w14:paraId="1DF8F55B" w14:textId="2A08B74A" w:rsidR="00B05031" w:rsidRDefault="00B05031" w:rsidP="00C50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Σεπτέμβριος</w:t>
      </w:r>
    </w:p>
    <w:p w14:paraId="79B266C6" w14:textId="77777777" w:rsidR="00B05031" w:rsidRDefault="00B05031" w:rsidP="00C50F5C">
      <w:pPr>
        <w:rPr>
          <w:rFonts w:ascii="Arial" w:hAnsi="Arial" w:cs="Arial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D878A9" w14:paraId="7E8D2432" w14:textId="77777777" w:rsidTr="00D878A9">
        <w:tc>
          <w:tcPr>
            <w:tcW w:w="704" w:type="dxa"/>
          </w:tcPr>
          <w:p w14:paraId="0458F70D" w14:textId="1E09A0BD" w:rsidR="00D878A9" w:rsidRDefault="00D878A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92" w:type="dxa"/>
          </w:tcPr>
          <w:p w14:paraId="640A69E3" w14:textId="201B9B04" w:rsidR="00D878A9" w:rsidRDefault="00D878A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Αθηνά, Αδαμάντιος</w:t>
            </w:r>
          </w:p>
        </w:tc>
      </w:tr>
      <w:tr w:rsidR="00D878A9" w14:paraId="02ADA503" w14:textId="77777777" w:rsidTr="00D878A9">
        <w:tc>
          <w:tcPr>
            <w:tcW w:w="704" w:type="dxa"/>
          </w:tcPr>
          <w:p w14:paraId="07B2803D" w14:textId="5E16A212" w:rsidR="00D878A9" w:rsidRDefault="00D878A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92" w:type="dxa"/>
          </w:tcPr>
          <w:p w14:paraId="65EE5131" w14:textId="2BEECDA0" w:rsidR="00D878A9" w:rsidRDefault="00D878A9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Μάμας</w:t>
            </w:r>
            <w:proofErr w:type="spellEnd"/>
          </w:p>
        </w:tc>
      </w:tr>
      <w:tr w:rsidR="00D878A9" w14:paraId="11042D0B" w14:textId="77777777" w:rsidTr="00D878A9">
        <w:tc>
          <w:tcPr>
            <w:tcW w:w="704" w:type="dxa"/>
          </w:tcPr>
          <w:p w14:paraId="5AA02042" w14:textId="03534088" w:rsidR="00D878A9" w:rsidRDefault="00D878A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92" w:type="dxa"/>
          </w:tcPr>
          <w:p w14:paraId="4C025859" w14:textId="00433D91" w:rsidR="00D878A9" w:rsidRDefault="00D878A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Άνθιμος</w:t>
            </w:r>
          </w:p>
        </w:tc>
      </w:tr>
      <w:tr w:rsidR="00D878A9" w14:paraId="6D48C1A3" w14:textId="77777777" w:rsidTr="00D878A9">
        <w:tc>
          <w:tcPr>
            <w:tcW w:w="704" w:type="dxa"/>
          </w:tcPr>
          <w:p w14:paraId="6840C93F" w14:textId="14438B2D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92" w:type="dxa"/>
          </w:tcPr>
          <w:p w14:paraId="18757651" w14:textId="1A189242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Ερμιόνη</w:t>
            </w:r>
          </w:p>
        </w:tc>
      </w:tr>
      <w:tr w:rsidR="00D878A9" w14:paraId="64FF7E95" w14:textId="77777777" w:rsidTr="00D878A9">
        <w:tc>
          <w:tcPr>
            <w:tcW w:w="704" w:type="dxa"/>
          </w:tcPr>
          <w:p w14:paraId="1B397D9B" w14:textId="3BAFB409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92" w:type="dxa"/>
          </w:tcPr>
          <w:p w14:paraId="079472A9" w14:textId="725DDC2E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Ζαχαρίας</w:t>
            </w:r>
          </w:p>
        </w:tc>
      </w:tr>
      <w:tr w:rsidR="00D878A9" w14:paraId="36B2FD10" w14:textId="77777777" w:rsidTr="00D878A9">
        <w:tc>
          <w:tcPr>
            <w:tcW w:w="704" w:type="dxa"/>
          </w:tcPr>
          <w:p w14:paraId="38A7F505" w14:textId="15D4CB5F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92" w:type="dxa"/>
          </w:tcPr>
          <w:p w14:paraId="1E6F80F5" w14:textId="3771C600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Γέννηση της Θεοτόκου</w:t>
            </w:r>
          </w:p>
        </w:tc>
      </w:tr>
      <w:tr w:rsidR="00D878A9" w14:paraId="682A9A49" w14:textId="77777777" w:rsidTr="00D878A9">
        <w:tc>
          <w:tcPr>
            <w:tcW w:w="704" w:type="dxa"/>
          </w:tcPr>
          <w:p w14:paraId="0BA32249" w14:textId="22C5CC43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592" w:type="dxa"/>
          </w:tcPr>
          <w:p w14:paraId="0C670B56" w14:textId="0EEA88BB" w:rsidR="00D878A9" w:rsidRDefault="00FE273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Ιωακείμ και </w:t>
            </w:r>
            <w:proofErr w:type="spellStart"/>
            <w:r>
              <w:rPr>
                <w:rFonts w:ascii="Arial" w:hAnsi="Arial" w:cs="Arial"/>
                <w:b/>
                <w:bCs/>
              </w:rPr>
              <w:t>Άννης</w:t>
            </w:r>
            <w:proofErr w:type="spellEnd"/>
          </w:p>
        </w:tc>
      </w:tr>
      <w:tr w:rsidR="00D878A9" w14:paraId="73D1048F" w14:textId="77777777" w:rsidTr="00D878A9">
        <w:tc>
          <w:tcPr>
            <w:tcW w:w="704" w:type="dxa"/>
          </w:tcPr>
          <w:p w14:paraId="456DDDA0" w14:textId="3F3D3CCB" w:rsidR="00D878A9" w:rsidRDefault="00D04D5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592" w:type="dxa"/>
          </w:tcPr>
          <w:p w14:paraId="22DC2DAD" w14:textId="1A5E8655" w:rsidR="00D878A9" w:rsidRDefault="00D04D5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Ευανθία</w:t>
            </w:r>
          </w:p>
        </w:tc>
      </w:tr>
      <w:tr w:rsidR="00D878A9" w14:paraId="2E2AF0A3" w14:textId="77777777" w:rsidTr="00D878A9">
        <w:tc>
          <w:tcPr>
            <w:tcW w:w="704" w:type="dxa"/>
          </w:tcPr>
          <w:p w14:paraId="34A8E36D" w14:textId="3190558F" w:rsidR="00D878A9" w:rsidRDefault="00D04D5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92" w:type="dxa"/>
          </w:tcPr>
          <w:p w14:paraId="4E29A1A4" w14:textId="59440C8D" w:rsidR="00D878A9" w:rsidRDefault="00D04D5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Αριστείδης</w:t>
            </w:r>
          </w:p>
        </w:tc>
      </w:tr>
      <w:tr w:rsidR="00D878A9" w14:paraId="10166886" w14:textId="77777777" w:rsidTr="00D878A9">
        <w:tc>
          <w:tcPr>
            <w:tcW w:w="704" w:type="dxa"/>
          </w:tcPr>
          <w:p w14:paraId="405E71CF" w14:textId="493D8F1F" w:rsidR="00D878A9" w:rsidRDefault="00D04D5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92" w:type="dxa"/>
          </w:tcPr>
          <w:p w14:paraId="0240EED1" w14:textId="6608143E" w:rsidR="00D878A9" w:rsidRDefault="00D04D5A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Ύψωσις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06597">
              <w:rPr>
                <w:rFonts w:ascii="Arial" w:hAnsi="Arial" w:cs="Arial"/>
                <w:b/>
                <w:bCs/>
              </w:rPr>
              <w:t>Τιμίου Σταυρού</w:t>
            </w:r>
          </w:p>
        </w:tc>
      </w:tr>
      <w:tr w:rsidR="00D878A9" w14:paraId="053EA1D1" w14:textId="77777777" w:rsidTr="00D878A9">
        <w:tc>
          <w:tcPr>
            <w:tcW w:w="704" w:type="dxa"/>
          </w:tcPr>
          <w:p w14:paraId="46B490AF" w14:textId="3D42CACF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92" w:type="dxa"/>
          </w:tcPr>
          <w:p w14:paraId="181F564E" w14:textId="1FFD66D8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Βησσαρίων</w:t>
            </w:r>
          </w:p>
        </w:tc>
      </w:tr>
      <w:tr w:rsidR="00D878A9" w14:paraId="7D40E4A9" w14:textId="77777777" w:rsidTr="00D878A9">
        <w:tc>
          <w:tcPr>
            <w:tcW w:w="704" w:type="dxa"/>
          </w:tcPr>
          <w:p w14:paraId="4ED27A3C" w14:textId="7AC33144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592" w:type="dxa"/>
          </w:tcPr>
          <w:p w14:paraId="7BA8292F" w14:textId="19862E86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Ευφημίας</w:t>
            </w:r>
          </w:p>
        </w:tc>
      </w:tr>
      <w:tr w:rsidR="00D878A9" w14:paraId="637CB56D" w14:textId="77777777" w:rsidTr="00D878A9">
        <w:tc>
          <w:tcPr>
            <w:tcW w:w="704" w:type="dxa"/>
          </w:tcPr>
          <w:p w14:paraId="3D911983" w14:textId="3F57BD93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592" w:type="dxa"/>
          </w:tcPr>
          <w:p w14:paraId="028C82A5" w14:textId="04DE31B2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Σοφία, Αγάπης, Πίστη</w:t>
            </w:r>
          </w:p>
        </w:tc>
      </w:tr>
      <w:tr w:rsidR="00D878A9" w14:paraId="17CA26E8" w14:textId="77777777" w:rsidTr="00D878A9">
        <w:tc>
          <w:tcPr>
            <w:tcW w:w="704" w:type="dxa"/>
          </w:tcPr>
          <w:p w14:paraId="42490D5D" w14:textId="3A3C2708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592" w:type="dxa"/>
          </w:tcPr>
          <w:p w14:paraId="07926F72" w14:textId="6744A81B" w:rsidR="00D878A9" w:rsidRDefault="0000659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Αριάδνη</w:t>
            </w:r>
          </w:p>
        </w:tc>
      </w:tr>
      <w:tr w:rsidR="00D878A9" w14:paraId="44A7F4DC" w14:textId="77777777" w:rsidTr="00D878A9">
        <w:tc>
          <w:tcPr>
            <w:tcW w:w="704" w:type="dxa"/>
          </w:tcPr>
          <w:p w14:paraId="4143587D" w14:textId="65331E42" w:rsidR="00D878A9" w:rsidRDefault="0090711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592" w:type="dxa"/>
          </w:tcPr>
          <w:p w14:paraId="4FA694D1" w14:textId="461A946A" w:rsidR="00D878A9" w:rsidRDefault="0090711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Ευστάθιος</w:t>
            </w:r>
          </w:p>
        </w:tc>
      </w:tr>
      <w:tr w:rsidR="00D878A9" w14:paraId="0F97584B" w14:textId="77777777" w:rsidTr="00D878A9">
        <w:tc>
          <w:tcPr>
            <w:tcW w:w="704" w:type="dxa"/>
          </w:tcPr>
          <w:p w14:paraId="7A697B14" w14:textId="5018B68B" w:rsidR="00D878A9" w:rsidRDefault="0090711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592" w:type="dxa"/>
          </w:tcPr>
          <w:p w14:paraId="3BA3A255" w14:textId="3BBA19E9" w:rsidR="00D878A9" w:rsidRDefault="0090711D" w:rsidP="00C50F5C">
            <w:pPr>
              <w:rPr>
                <w:rFonts w:ascii="Arial" w:hAnsi="Arial" w:cs="Arial"/>
                <w:b/>
                <w:bCs/>
              </w:rPr>
            </w:pPr>
            <w:r w:rsidRPr="0090711D">
              <w:rPr>
                <w:rFonts w:ascii="Arial" w:hAnsi="Arial" w:cs="Arial"/>
                <w:b/>
                <w:bCs/>
              </w:rPr>
              <w:t>Ζωγραφιά, Ημέρα Χωρίς Αυτοκίνητο</w:t>
            </w:r>
          </w:p>
        </w:tc>
      </w:tr>
      <w:tr w:rsidR="00D878A9" w14:paraId="48AC0D18" w14:textId="77777777" w:rsidTr="00D878A9">
        <w:tc>
          <w:tcPr>
            <w:tcW w:w="704" w:type="dxa"/>
          </w:tcPr>
          <w:p w14:paraId="3C22FEAD" w14:textId="0443AECA" w:rsidR="00D878A9" w:rsidRDefault="0090711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592" w:type="dxa"/>
          </w:tcPr>
          <w:p w14:paraId="25910CFD" w14:textId="436F1A64" w:rsidR="00D878A9" w:rsidRDefault="0090711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Ξανθίππη, Πολυξένη</w:t>
            </w:r>
          </w:p>
        </w:tc>
      </w:tr>
      <w:tr w:rsidR="00D878A9" w14:paraId="305DD7DD" w14:textId="77777777" w:rsidTr="00D878A9">
        <w:tc>
          <w:tcPr>
            <w:tcW w:w="704" w:type="dxa"/>
          </w:tcPr>
          <w:p w14:paraId="0B7F1AA1" w14:textId="61D7A398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592" w:type="dxa"/>
          </w:tcPr>
          <w:p w14:paraId="262D3BDA" w14:textId="50BCC0AC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Θέκλα</w:t>
            </w:r>
          </w:p>
        </w:tc>
      </w:tr>
      <w:tr w:rsidR="00D878A9" w14:paraId="65FF3B89" w14:textId="77777777" w:rsidTr="00D878A9">
        <w:tc>
          <w:tcPr>
            <w:tcW w:w="704" w:type="dxa"/>
          </w:tcPr>
          <w:p w14:paraId="1B2EFF92" w14:textId="33B9EBF8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592" w:type="dxa"/>
          </w:tcPr>
          <w:p w14:paraId="750F460C" w14:textId="0E276CC4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Ευφροσύνη</w:t>
            </w:r>
          </w:p>
        </w:tc>
      </w:tr>
      <w:tr w:rsidR="00D878A9" w14:paraId="6979F30C" w14:textId="77777777" w:rsidTr="00D878A9">
        <w:tc>
          <w:tcPr>
            <w:tcW w:w="704" w:type="dxa"/>
          </w:tcPr>
          <w:p w14:paraId="0B9BD64E" w14:textId="0474D342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592" w:type="dxa"/>
          </w:tcPr>
          <w:p w14:paraId="74793883" w14:textId="29DCE161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Ευρωπαϊκή Ημέρα Γλωσσών </w:t>
            </w:r>
          </w:p>
        </w:tc>
      </w:tr>
      <w:tr w:rsidR="00D878A9" w14:paraId="5C78EC35" w14:textId="77777777" w:rsidTr="00D878A9">
        <w:tc>
          <w:tcPr>
            <w:tcW w:w="704" w:type="dxa"/>
          </w:tcPr>
          <w:p w14:paraId="066DFE23" w14:textId="521689C4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592" w:type="dxa"/>
          </w:tcPr>
          <w:p w14:paraId="44BB31F9" w14:textId="0C234B9B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Χαρίτων</w:t>
            </w:r>
          </w:p>
        </w:tc>
      </w:tr>
      <w:tr w:rsidR="00D878A9" w14:paraId="21431214" w14:textId="77777777" w:rsidTr="00D878A9">
        <w:tc>
          <w:tcPr>
            <w:tcW w:w="704" w:type="dxa"/>
          </w:tcPr>
          <w:p w14:paraId="260A836C" w14:textId="56195C99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592" w:type="dxa"/>
          </w:tcPr>
          <w:p w14:paraId="7C609BB9" w14:textId="5B4E2C37" w:rsidR="00D878A9" w:rsidRDefault="0068537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Κυριάκος</w:t>
            </w:r>
          </w:p>
        </w:tc>
      </w:tr>
    </w:tbl>
    <w:p w14:paraId="667D2E67" w14:textId="77777777" w:rsidR="00685379" w:rsidRDefault="00685379" w:rsidP="00C50F5C">
      <w:pPr>
        <w:rPr>
          <w:rFonts w:ascii="Arial" w:hAnsi="Arial" w:cs="Arial"/>
          <w:b/>
          <w:bCs/>
        </w:rPr>
      </w:pPr>
    </w:p>
    <w:p w14:paraId="6112A35D" w14:textId="46B78F8B" w:rsidR="00685379" w:rsidRDefault="00472B29" w:rsidP="00C50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Οκτώβριος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8F520D" w14:paraId="1A7990BE" w14:textId="77777777" w:rsidTr="008F520D">
        <w:tc>
          <w:tcPr>
            <w:tcW w:w="704" w:type="dxa"/>
          </w:tcPr>
          <w:p w14:paraId="1FD49E99" w14:textId="14B22CAE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92" w:type="dxa"/>
          </w:tcPr>
          <w:p w14:paraId="3AD50DA7" w14:textId="4157C368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Ανανίας</w:t>
            </w:r>
          </w:p>
        </w:tc>
      </w:tr>
      <w:tr w:rsidR="008F520D" w14:paraId="76C0236A" w14:textId="77777777" w:rsidTr="008F520D">
        <w:tc>
          <w:tcPr>
            <w:tcW w:w="704" w:type="dxa"/>
          </w:tcPr>
          <w:p w14:paraId="44B29108" w14:textId="5EF03875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92" w:type="dxa"/>
          </w:tcPr>
          <w:p w14:paraId="1172A8BD" w14:textId="3668DF46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Κυπριανός</w:t>
            </w:r>
          </w:p>
        </w:tc>
      </w:tr>
      <w:tr w:rsidR="008F520D" w14:paraId="2680939D" w14:textId="77777777" w:rsidTr="008F520D">
        <w:tc>
          <w:tcPr>
            <w:tcW w:w="704" w:type="dxa"/>
          </w:tcPr>
          <w:p w14:paraId="441B81A9" w14:textId="704A5E76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92" w:type="dxa"/>
          </w:tcPr>
          <w:p w14:paraId="6E49F673" w14:textId="689E32AF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Διονύσης</w:t>
            </w:r>
          </w:p>
        </w:tc>
      </w:tr>
      <w:tr w:rsidR="008F520D" w14:paraId="0113880E" w14:textId="77777777" w:rsidTr="008F520D">
        <w:tc>
          <w:tcPr>
            <w:tcW w:w="704" w:type="dxa"/>
          </w:tcPr>
          <w:p w14:paraId="2DABAF00" w14:textId="180B5492" w:rsidR="008F520D" w:rsidRDefault="008F520D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92" w:type="dxa"/>
          </w:tcPr>
          <w:p w14:paraId="2E6558FC" w14:textId="0614FA96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 w:rsidRPr="0023557B">
              <w:rPr>
                <w:rFonts w:ascii="Arial" w:hAnsi="Arial" w:cs="Arial"/>
                <w:b/>
                <w:bCs/>
              </w:rPr>
              <w:t>Παγκόσμια Ημέρα των Ζώων</w:t>
            </w:r>
          </w:p>
        </w:tc>
      </w:tr>
      <w:tr w:rsidR="008F520D" w14:paraId="21CDC5E8" w14:textId="77777777" w:rsidTr="008F520D">
        <w:tc>
          <w:tcPr>
            <w:tcW w:w="704" w:type="dxa"/>
          </w:tcPr>
          <w:p w14:paraId="65571FA8" w14:textId="6DDDF4CD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92" w:type="dxa"/>
          </w:tcPr>
          <w:p w14:paraId="5A664E11" w14:textId="3FAA4B37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 w:rsidRPr="0023557B">
              <w:rPr>
                <w:rFonts w:ascii="Arial" w:hAnsi="Arial" w:cs="Arial"/>
                <w:b/>
                <w:bCs/>
              </w:rPr>
              <w:t>Παγκόσμια Ημέρα Εκπαιδευτικών</w:t>
            </w:r>
          </w:p>
        </w:tc>
      </w:tr>
      <w:tr w:rsidR="008F520D" w14:paraId="14BA6285" w14:textId="77777777" w:rsidTr="008F520D">
        <w:tc>
          <w:tcPr>
            <w:tcW w:w="704" w:type="dxa"/>
          </w:tcPr>
          <w:p w14:paraId="6E2E260D" w14:textId="03144BBC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92" w:type="dxa"/>
          </w:tcPr>
          <w:p w14:paraId="7B76B994" w14:textId="3F3BF28D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Πελαγία</w:t>
            </w:r>
          </w:p>
        </w:tc>
      </w:tr>
      <w:tr w:rsidR="008F520D" w14:paraId="6807731E" w14:textId="77777777" w:rsidTr="008F520D">
        <w:tc>
          <w:tcPr>
            <w:tcW w:w="704" w:type="dxa"/>
          </w:tcPr>
          <w:p w14:paraId="4D62569E" w14:textId="79D4DEB1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592" w:type="dxa"/>
          </w:tcPr>
          <w:p w14:paraId="50A1BE1E" w14:textId="7913C13F" w:rsidR="008F520D" w:rsidRDefault="0023557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Αβραάμ</w:t>
            </w:r>
          </w:p>
        </w:tc>
      </w:tr>
      <w:tr w:rsidR="008F520D" w14:paraId="1331F473" w14:textId="77777777" w:rsidTr="008F520D">
        <w:tc>
          <w:tcPr>
            <w:tcW w:w="704" w:type="dxa"/>
          </w:tcPr>
          <w:p w14:paraId="00D82729" w14:textId="692580A8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592" w:type="dxa"/>
          </w:tcPr>
          <w:p w14:paraId="7F62FA86" w14:textId="1B42A8B4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Ευλάμπιος</w:t>
            </w:r>
          </w:p>
        </w:tc>
      </w:tr>
      <w:tr w:rsidR="008F520D" w14:paraId="421DB5E1" w14:textId="77777777" w:rsidTr="008F520D">
        <w:tc>
          <w:tcPr>
            <w:tcW w:w="704" w:type="dxa"/>
          </w:tcPr>
          <w:p w14:paraId="7E7B91E7" w14:textId="50EDC0C9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592" w:type="dxa"/>
          </w:tcPr>
          <w:p w14:paraId="6599389C" w14:textId="62B4E187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Ανδρομάχη</w:t>
            </w:r>
          </w:p>
        </w:tc>
      </w:tr>
      <w:tr w:rsidR="008F520D" w14:paraId="35E44FDE" w14:textId="77777777" w:rsidTr="008F520D">
        <w:tc>
          <w:tcPr>
            <w:tcW w:w="704" w:type="dxa"/>
          </w:tcPr>
          <w:p w14:paraId="08D74039" w14:textId="499FCD83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92" w:type="dxa"/>
          </w:tcPr>
          <w:p w14:paraId="44C7891F" w14:textId="06463459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Ιγνάτιος</w:t>
            </w:r>
          </w:p>
        </w:tc>
      </w:tr>
      <w:tr w:rsidR="008F520D" w14:paraId="18120FF2" w14:textId="77777777" w:rsidTr="008F520D">
        <w:tc>
          <w:tcPr>
            <w:tcW w:w="704" w:type="dxa"/>
          </w:tcPr>
          <w:p w14:paraId="12D8B6D1" w14:textId="5D7A1B61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92" w:type="dxa"/>
          </w:tcPr>
          <w:p w14:paraId="1EEA2820" w14:textId="3F706044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Λουκιανός</w:t>
            </w:r>
          </w:p>
        </w:tc>
      </w:tr>
      <w:tr w:rsidR="008F520D" w14:paraId="7BAEA708" w14:textId="77777777" w:rsidTr="008F520D">
        <w:tc>
          <w:tcPr>
            <w:tcW w:w="704" w:type="dxa"/>
          </w:tcPr>
          <w:p w14:paraId="07FA72DC" w14:textId="4664EDA8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592" w:type="dxa"/>
          </w:tcPr>
          <w:p w14:paraId="2E152163" w14:textId="51A4BC36" w:rsidR="008F520D" w:rsidRDefault="0097474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Παγκόσμια Ημέρα Διατροφής</w:t>
            </w:r>
          </w:p>
        </w:tc>
      </w:tr>
      <w:tr w:rsidR="008F520D" w14:paraId="4F704BF5" w14:textId="77777777" w:rsidTr="008F520D">
        <w:tc>
          <w:tcPr>
            <w:tcW w:w="704" w:type="dxa"/>
          </w:tcPr>
          <w:p w14:paraId="764AD676" w14:textId="6A64D400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592" w:type="dxa"/>
          </w:tcPr>
          <w:p w14:paraId="3012771C" w14:textId="43FB622E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Λουκάς</w:t>
            </w:r>
          </w:p>
        </w:tc>
      </w:tr>
      <w:tr w:rsidR="008F520D" w14:paraId="1FFEA40B" w14:textId="77777777" w:rsidTr="008F520D">
        <w:tc>
          <w:tcPr>
            <w:tcW w:w="704" w:type="dxa"/>
          </w:tcPr>
          <w:p w14:paraId="221EC73A" w14:textId="7624C06B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592" w:type="dxa"/>
          </w:tcPr>
          <w:p w14:paraId="11CDD204" w14:textId="0642B72C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Κλεοπάτρα</w:t>
            </w:r>
          </w:p>
        </w:tc>
      </w:tr>
      <w:tr w:rsidR="008F520D" w14:paraId="2B64F1BC" w14:textId="77777777" w:rsidTr="008F520D">
        <w:tc>
          <w:tcPr>
            <w:tcW w:w="704" w:type="dxa"/>
          </w:tcPr>
          <w:p w14:paraId="06E80381" w14:textId="00DF6424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592" w:type="dxa"/>
          </w:tcPr>
          <w:p w14:paraId="0DDB269C" w14:textId="7446B976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Γεράσιμος</w:t>
            </w:r>
          </w:p>
        </w:tc>
      </w:tr>
      <w:tr w:rsidR="008F520D" w14:paraId="5B268084" w14:textId="77777777" w:rsidTr="008F520D">
        <w:tc>
          <w:tcPr>
            <w:tcW w:w="704" w:type="dxa"/>
          </w:tcPr>
          <w:p w14:paraId="5A9A8293" w14:textId="0CE3B15C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592" w:type="dxa"/>
          </w:tcPr>
          <w:p w14:paraId="749033F7" w14:textId="1AE8A474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Σεβαστιανή</w:t>
            </w:r>
          </w:p>
        </w:tc>
      </w:tr>
      <w:tr w:rsidR="008F520D" w14:paraId="27061E3C" w14:textId="77777777" w:rsidTr="008F520D">
        <w:tc>
          <w:tcPr>
            <w:tcW w:w="704" w:type="dxa"/>
          </w:tcPr>
          <w:p w14:paraId="6F1D3678" w14:textId="2CA1A4E7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592" w:type="dxa"/>
          </w:tcPr>
          <w:p w14:paraId="4EBF96B9" w14:textId="19F17567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Χρυσάνθη</w:t>
            </w:r>
          </w:p>
        </w:tc>
      </w:tr>
      <w:tr w:rsidR="008F520D" w14:paraId="37F81486" w14:textId="77777777" w:rsidTr="008F520D">
        <w:tc>
          <w:tcPr>
            <w:tcW w:w="704" w:type="dxa"/>
          </w:tcPr>
          <w:p w14:paraId="30C2B445" w14:textId="0DFEFEA7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592" w:type="dxa"/>
          </w:tcPr>
          <w:p w14:paraId="388A980E" w14:textId="4A611BC5" w:rsidR="008F520D" w:rsidRDefault="00AD568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Δημήτρης</w:t>
            </w:r>
            <w:r w:rsidR="00DC2BA1">
              <w:rPr>
                <w:rFonts w:ascii="Arial" w:hAnsi="Arial" w:cs="Arial"/>
                <w:b/>
                <w:bCs/>
              </w:rPr>
              <w:t>, Δήμητρα</w:t>
            </w:r>
          </w:p>
        </w:tc>
      </w:tr>
      <w:tr w:rsidR="008F520D" w14:paraId="72C48D99" w14:textId="77777777" w:rsidTr="008F520D">
        <w:tc>
          <w:tcPr>
            <w:tcW w:w="704" w:type="dxa"/>
          </w:tcPr>
          <w:p w14:paraId="43381E70" w14:textId="007A5570" w:rsidR="008F520D" w:rsidRDefault="00DC2BA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592" w:type="dxa"/>
          </w:tcPr>
          <w:p w14:paraId="5AF48CA5" w14:textId="63C259E4" w:rsidR="008F520D" w:rsidRDefault="00DC2BA1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Νέστορας</w:t>
            </w:r>
            <w:proofErr w:type="spellEnd"/>
          </w:p>
        </w:tc>
      </w:tr>
      <w:tr w:rsidR="008F520D" w14:paraId="2DD45B49" w14:textId="77777777" w:rsidTr="008F520D">
        <w:tc>
          <w:tcPr>
            <w:tcW w:w="704" w:type="dxa"/>
          </w:tcPr>
          <w:p w14:paraId="797929DA" w14:textId="26132A56" w:rsidR="008F520D" w:rsidRDefault="00A3744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 </w:t>
            </w:r>
          </w:p>
        </w:tc>
        <w:tc>
          <w:tcPr>
            <w:tcW w:w="7592" w:type="dxa"/>
          </w:tcPr>
          <w:p w14:paraId="38479964" w14:textId="5C968552" w:rsidR="008F520D" w:rsidRDefault="00A3744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ΕΘΝΙΚΗ ΕΟΡΤΗ [ΟΧΙ], Αγίας Σκέπης</w:t>
            </w:r>
          </w:p>
        </w:tc>
      </w:tr>
      <w:tr w:rsidR="008F520D" w14:paraId="4C4B8074" w14:textId="77777777" w:rsidTr="008F520D">
        <w:tc>
          <w:tcPr>
            <w:tcW w:w="704" w:type="dxa"/>
          </w:tcPr>
          <w:p w14:paraId="46BEBDB6" w14:textId="4EB39BF3" w:rsidR="008F520D" w:rsidRDefault="00A3744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592" w:type="dxa"/>
          </w:tcPr>
          <w:p w14:paraId="1E80BFD1" w14:textId="3F9FAE02" w:rsidR="008F520D" w:rsidRDefault="00A3744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Απολλωνία, Ζηνοβία</w:t>
            </w:r>
          </w:p>
        </w:tc>
      </w:tr>
      <w:tr w:rsidR="008F520D" w14:paraId="40CC4EB3" w14:textId="77777777" w:rsidTr="008F520D">
        <w:tc>
          <w:tcPr>
            <w:tcW w:w="704" w:type="dxa"/>
          </w:tcPr>
          <w:p w14:paraId="078BBF94" w14:textId="09215DDB" w:rsidR="008F520D" w:rsidRDefault="00A3744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7592" w:type="dxa"/>
          </w:tcPr>
          <w:p w14:paraId="174157A7" w14:textId="505697CA" w:rsidR="008F520D" w:rsidRDefault="00A3744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Παγκόσμια Ημέρα Αποταμίευσης </w:t>
            </w:r>
          </w:p>
        </w:tc>
      </w:tr>
    </w:tbl>
    <w:p w14:paraId="2F5B2EC1" w14:textId="77777777" w:rsidR="00472B29" w:rsidRDefault="00472B29" w:rsidP="00C50F5C">
      <w:pPr>
        <w:rPr>
          <w:rFonts w:ascii="Arial" w:hAnsi="Arial" w:cs="Arial"/>
          <w:b/>
          <w:bCs/>
        </w:rPr>
      </w:pPr>
    </w:p>
    <w:p w14:paraId="01A82EDA" w14:textId="77777777" w:rsidR="00385EDC" w:rsidRDefault="00385EDC" w:rsidP="00C50F5C">
      <w:pPr>
        <w:rPr>
          <w:rFonts w:ascii="Arial" w:hAnsi="Arial" w:cs="Arial"/>
          <w:b/>
          <w:bCs/>
        </w:rPr>
      </w:pPr>
    </w:p>
    <w:p w14:paraId="0204C03A" w14:textId="1675FDC8" w:rsidR="00385EDC" w:rsidRDefault="00385EDC" w:rsidP="00C50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Νοέμβριος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E65815" w14:paraId="4CF5CD6C" w14:textId="77777777" w:rsidTr="00E65815">
        <w:tc>
          <w:tcPr>
            <w:tcW w:w="704" w:type="dxa"/>
          </w:tcPr>
          <w:p w14:paraId="65E1E125" w14:textId="70F16B4F" w:rsidR="00E65815" w:rsidRDefault="00E65815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92" w:type="dxa"/>
          </w:tcPr>
          <w:p w14:paraId="25872727" w14:textId="343C569F" w:rsidR="00E65815" w:rsidRDefault="00E65815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Κοσμά και Δαμιανού</w:t>
            </w:r>
          </w:p>
        </w:tc>
      </w:tr>
      <w:tr w:rsidR="00E65815" w14:paraId="7E48F276" w14:textId="77777777" w:rsidTr="00E65815">
        <w:tc>
          <w:tcPr>
            <w:tcW w:w="704" w:type="dxa"/>
          </w:tcPr>
          <w:p w14:paraId="0CD6824D" w14:textId="09D3E0F7" w:rsidR="00E65815" w:rsidRDefault="00E65815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92" w:type="dxa"/>
          </w:tcPr>
          <w:p w14:paraId="1C518430" w14:textId="4627B7C6" w:rsidR="00E65815" w:rsidRDefault="00E65815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Ακίνδυνος, Ελπιδοφόρος</w:t>
            </w:r>
          </w:p>
        </w:tc>
      </w:tr>
      <w:tr w:rsidR="00E65815" w14:paraId="5C97FD2F" w14:textId="77777777" w:rsidTr="00E65815">
        <w:tc>
          <w:tcPr>
            <w:tcW w:w="704" w:type="dxa"/>
          </w:tcPr>
          <w:p w14:paraId="4F8A8E94" w14:textId="521569B3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92" w:type="dxa"/>
          </w:tcPr>
          <w:p w14:paraId="118CAB65" w14:textId="699E638B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Επιστήμη</w:t>
            </w:r>
          </w:p>
        </w:tc>
      </w:tr>
      <w:tr w:rsidR="00E65815" w14:paraId="54052323" w14:textId="77777777" w:rsidTr="00E65815">
        <w:tc>
          <w:tcPr>
            <w:tcW w:w="704" w:type="dxa"/>
          </w:tcPr>
          <w:p w14:paraId="4DD8D674" w14:textId="7C5DA88E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92" w:type="dxa"/>
          </w:tcPr>
          <w:p w14:paraId="12A80CF1" w14:textId="2005A8F9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Λέανδρος</w:t>
            </w:r>
          </w:p>
        </w:tc>
      </w:tr>
      <w:tr w:rsidR="00E65815" w14:paraId="42E039F9" w14:textId="77777777" w:rsidTr="00E65815">
        <w:tc>
          <w:tcPr>
            <w:tcW w:w="704" w:type="dxa"/>
          </w:tcPr>
          <w:p w14:paraId="6421C849" w14:textId="14302509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92" w:type="dxa"/>
          </w:tcPr>
          <w:p w14:paraId="7F0D78CD" w14:textId="01665D4B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Αθηνόδωρος</w:t>
            </w:r>
          </w:p>
        </w:tc>
      </w:tr>
      <w:tr w:rsidR="00E65815" w14:paraId="16DA098B" w14:textId="77777777" w:rsidTr="00E65815">
        <w:tc>
          <w:tcPr>
            <w:tcW w:w="704" w:type="dxa"/>
          </w:tcPr>
          <w:p w14:paraId="2F1CD5B5" w14:textId="4F15C616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92" w:type="dxa"/>
          </w:tcPr>
          <w:p w14:paraId="003F48D7" w14:textId="21BBFFB0" w:rsidR="00E65815" w:rsidRDefault="00E04B0F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04B0F">
              <w:rPr>
                <w:rFonts w:ascii="Arial" w:hAnsi="Arial" w:cs="Arial"/>
                <w:b/>
                <w:bCs/>
              </w:rPr>
              <w:t>Σύναξις</w:t>
            </w:r>
            <w:proofErr w:type="spellEnd"/>
            <w:r w:rsidRPr="00E04B0F">
              <w:rPr>
                <w:rFonts w:ascii="Arial" w:hAnsi="Arial" w:cs="Arial"/>
                <w:b/>
                <w:bCs/>
              </w:rPr>
              <w:t xml:space="preserve"> των Αρχαγγέλων και Αγγέλων</w:t>
            </w:r>
          </w:p>
        </w:tc>
      </w:tr>
      <w:tr w:rsidR="00E65815" w14:paraId="0FC03990" w14:textId="77777777" w:rsidTr="00E65815">
        <w:tc>
          <w:tcPr>
            <w:tcW w:w="704" w:type="dxa"/>
          </w:tcPr>
          <w:p w14:paraId="45ACDE22" w14:textId="3E4C1DD5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592" w:type="dxa"/>
          </w:tcPr>
          <w:p w14:paraId="13D28EE2" w14:textId="2F3CC033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Νεκτάριος</w:t>
            </w:r>
          </w:p>
        </w:tc>
      </w:tr>
      <w:tr w:rsidR="00E65815" w14:paraId="6A60D227" w14:textId="77777777" w:rsidTr="00E65815">
        <w:tc>
          <w:tcPr>
            <w:tcW w:w="704" w:type="dxa"/>
          </w:tcPr>
          <w:p w14:paraId="5C6D0B66" w14:textId="28D3BA70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592" w:type="dxa"/>
          </w:tcPr>
          <w:p w14:paraId="5E5B29D6" w14:textId="1E39E143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Ρόζα</w:t>
            </w:r>
            <w:proofErr w:type="spellEnd"/>
            <w:r>
              <w:rPr>
                <w:rFonts w:ascii="Arial" w:hAnsi="Arial" w:cs="Arial"/>
                <w:b/>
                <w:bCs/>
              </w:rPr>
              <w:t>, Ροδιά</w:t>
            </w:r>
          </w:p>
        </w:tc>
      </w:tr>
      <w:tr w:rsidR="00E65815" w14:paraId="39174AC5" w14:textId="77777777" w:rsidTr="00E65815">
        <w:tc>
          <w:tcPr>
            <w:tcW w:w="704" w:type="dxa"/>
          </w:tcPr>
          <w:p w14:paraId="1F6B1316" w14:textId="2C1926EA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592" w:type="dxa"/>
          </w:tcPr>
          <w:p w14:paraId="69C80290" w14:textId="6FA590C6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Μηνάς</w:t>
            </w:r>
          </w:p>
        </w:tc>
      </w:tr>
      <w:tr w:rsidR="00E65815" w14:paraId="6ADD3A0A" w14:textId="77777777" w:rsidTr="00E65815">
        <w:tc>
          <w:tcPr>
            <w:tcW w:w="704" w:type="dxa"/>
          </w:tcPr>
          <w:p w14:paraId="4D9C3617" w14:textId="21ED072C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92" w:type="dxa"/>
          </w:tcPr>
          <w:p w14:paraId="7CD3F7FA" w14:textId="1DE98DB1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Δαμασκηνός</w:t>
            </w:r>
          </w:p>
        </w:tc>
      </w:tr>
      <w:tr w:rsidR="00E65815" w14:paraId="7BFB1F10" w14:textId="77777777" w:rsidTr="00E65815">
        <w:tc>
          <w:tcPr>
            <w:tcW w:w="704" w:type="dxa"/>
          </w:tcPr>
          <w:p w14:paraId="4408742A" w14:textId="68B1FE72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92" w:type="dxa"/>
          </w:tcPr>
          <w:p w14:paraId="135D43B4" w14:textId="57C9FC8B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Γρηγόρης</w:t>
            </w:r>
          </w:p>
        </w:tc>
      </w:tr>
      <w:tr w:rsidR="00E65815" w14:paraId="224C587D" w14:textId="77777777" w:rsidTr="00E65815">
        <w:tc>
          <w:tcPr>
            <w:tcW w:w="704" w:type="dxa"/>
          </w:tcPr>
          <w:p w14:paraId="6BE39E5F" w14:textId="0867D46D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592" w:type="dxa"/>
          </w:tcPr>
          <w:p w14:paraId="163FA291" w14:textId="373077C9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Ιφιγένεια</w:t>
            </w:r>
          </w:p>
        </w:tc>
      </w:tr>
      <w:tr w:rsidR="00E65815" w14:paraId="352A6891" w14:textId="77777777" w:rsidTr="00E65815">
        <w:tc>
          <w:tcPr>
            <w:tcW w:w="704" w:type="dxa"/>
          </w:tcPr>
          <w:p w14:paraId="65EB75A5" w14:textId="41D2AFD9" w:rsidR="00E65815" w:rsidRDefault="003F416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592" w:type="dxa"/>
          </w:tcPr>
          <w:p w14:paraId="150D2AAA" w14:textId="50FE0C68" w:rsidR="00E65815" w:rsidRDefault="00AF5FAE" w:rsidP="00C50F5C">
            <w:pPr>
              <w:rPr>
                <w:rFonts w:ascii="Arial" w:hAnsi="Arial" w:cs="Arial"/>
                <w:b/>
                <w:bCs/>
              </w:rPr>
            </w:pPr>
            <w:r w:rsidRPr="00AF5FAE">
              <w:rPr>
                <w:rFonts w:ascii="Arial" w:hAnsi="Arial" w:cs="Arial"/>
                <w:b/>
                <w:bCs/>
              </w:rPr>
              <w:t>Επέτειος της εξέγερσης του πολυτεχνείου</w:t>
            </w:r>
          </w:p>
        </w:tc>
      </w:tr>
      <w:tr w:rsidR="00E65815" w14:paraId="5FD465B9" w14:textId="77777777" w:rsidTr="00E65815">
        <w:tc>
          <w:tcPr>
            <w:tcW w:w="704" w:type="dxa"/>
          </w:tcPr>
          <w:p w14:paraId="36FA4DFB" w14:textId="48ADB445" w:rsidR="00E65815" w:rsidRDefault="00AF5F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592" w:type="dxa"/>
          </w:tcPr>
          <w:p w14:paraId="3B8E5EB7" w14:textId="13D2D486" w:rsidR="00E65815" w:rsidRDefault="00AF5F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Πλάτωνας</w:t>
            </w:r>
          </w:p>
        </w:tc>
      </w:tr>
      <w:tr w:rsidR="00E65815" w14:paraId="274DD76F" w14:textId="77777777" w:rsidTr="00E65815">
        <w:tc>
          <w:tcPr>
            <w:tcW w:w="704" w:type="dxa"/>
          </w:tcPr>
          <w:p w14:paraId="724F62D7" w14:textId="37A0C1BB" w:rsidR="00E65815" w:rsidRDefault="00AF5F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592" w:type="dxa"/>
          </w:tcPr>
          <w:p w14:paraId="6A8FBCE0" w14:textId="1E507281" w:rsidR="00E65815" w:rsidRDefault="00AF5FAE" w:rsidP="00C50F5C">
            <w:pPr>
              <w:rPr>
                <w:rFonts w:ascii="Arial" w:hAnsi="Arial" w:cs="Arial"/>
                <w:b/>
                <w:bCs/>
              </w:rPr>
            </w:pPr>
            <w:r w:rsidRPr="00AF5FAE">
              <w:rPr>
                <w:rFonts w:ascii="Arial" w:hAnsi="Arial" w:cs="Arial"/>
                <w:b/>
                <w:bCs/>
              </w:rPr>
              <w:t>Παγκόσμια ημέρα κατά της κακοποίησης των παιδιών</w:t>
            </w:r>
          </w:p>
        </w:tc>
      </w:tr>
      <w:tr w:rsidR="00E65815" w14:paraId="72587EF0" w14:textId="77777777" w:rsidTr="00E65815">
        <w:tc>
          <w:tcPr>
            <w:tcW w:w="704" w:type="dxa"/>
          </w:tcPr>
          <w:p w14:paraId="704E930A" w14:textId="78962A60" w:rsidR="00E65815" w:rsidRDefault="00AF5FAE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592" w:type="dxa"/>
          </w:tcPr>
          <w:p w14:paraId="116BDF0C" w14:textId="7F4B62C1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 w:rsidRPr="00AE616B">
              <w:rPr>
                <w:rFonts w:ascii="Arial" w:hAnsi="Arial" w:cs="Arial"/>
                <w:b/>
                <w:bCs/>
              </w:rPr>
              <w:t>Παγκόσμια Ημέρα για τα Δικαιώματα του Παιδιού</w:t>
            </w:r>
          </w:p>
        </w:tc>
      </w:tr>
      <w:tr w:rsidR="00E65815" w14:paraId="6B066EFA" w14:textId="77777777" w:rsidTr="00E65815">
        <w:tc>
          <w:tcPr>
            <w:tcW w:w="704" w:type="dxa"/>
          </w:tcPr>
          <w:p w14:paraId="480AA424" w14:textId="675C0066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7592" w:type="dxa"/>
          </w:tcPr>
          <w:p w14:paraId="5B47C2BB" w14:textId="70372975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Εισόδια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της Θεοτόκου</w:t>
            </w:r>
          </w:p>
        </w:tc>
      </w:tr>
      <w:tr w:rsidR="00E65815" w14:paraId="4F0135CC" w14:textId="77777777" w:rsidTr="00E65815">
        <w:tc>
          <w:tcPr>
            <w:tcW w:w="704" w:type="dxa"/>
          </w:tcPr>
          <w:p w14:paraId="70DC4E00" w14:textId="6970C596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592" w:type="dxa"/>
          </w:tcPr>
          <w:p w14:paraId="4EA94678" w14:textId="28A54480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Βαλέρια</w:t>
            </w:r>
          </w:p>
        </w:tc>
      </w:tr>
      <w:tr w:rsidR="00E65815" w14:paraId="4E1E3FF0" w14:textId="77777777" w:rsidTr="00E65815">
        <w:tc>
          <w:tcPr>
            <w:tcW w:w="704" w:type="dxa"/>
          </w:tcPr>
          <w:p w14:paraId="7C79A288" w14:textId="5B541BC8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7592" w:type="dxa"/>
          </w:tcPr>
          <w:p w14:paraId="615D29EC" w14:textId="08499A31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Αμφιλόχιος</w:t>
            </w:r>
          </w:p>
        </w:tc>
      </w:tr>
      <w:tr w:rsidR="00E65815" w14:paraId="68F38240" w14:textId="77777777" w:rsidTr="00E65815">
        <w:tc>
          <w:tcPr>
            <w:tcW w:w="704" w:type="dxa"/>
          </w:tcPr>
          <w:p w14:paraId="7987C807" w14:textId="2B82C730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592" w:type="dxa"/>
          </w:tcPr>
          <w:p w14:paraId="6911BFAF" w14:textId="60430FBC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Αικατερίνης</w:t>
            </w:r>
          </w:p>
        </w:tc>
      </w:tr>
      <w:tr w:rsidR="00E65815" w14:paraId="31E8DBB5" w14:textId="77777777" w:rsidTr="00E65815">
        <w:tc>
          <w:tcPr>
            <w:tcW w:w="704" w:type="dxa"/>
          </w:tcPr>
          <w:p w14:paraId="60D8BDBF" w14:textId="589F797D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592" w:type="dxa"/>
          </w:tcPr>
          <w:p w14:paraId="75F422D2" w14:textId="52E25691" w:rsidR="00E65815" w:rsidRDefault="00AE616B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Στυλιανός, Στέλλα</w:t>
            </w:r>
          </w:p>
        </w:tc>
      </w:tr>
      <w:tr w:rsidR="00E65815" w14:paraId="0C3D24C9" w14:textId="77777777" w:rsidTr="00E65815">
        <w:tc>
          <w:tcPr>
            <w:tcW w:w="704" w:type="dxa"/>
          </w:tcPr>
          <w:p w14:paraId="4D418DB0" w14:textId="01CD270E" w:rsidR="00E65815" w:rsidRDefault="008370F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592" w:type="dxa"/>
          </w:tcPr>
          <w:p w14:paraId="66E57818" w14:textId="192F220B" w:rsidR="00E65815" w:rsidRDefault="008370F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Φαίδρα</w:t>
            </w:r>
          </w:p>
        </w:tc>
      </w:tr>
      <w:tr w:rsidR="00E65815" w14:paraId="2DD0CF5D" w14:textId="77777777" w:rsidTr="00E65815">
        <w:tc>
          <w:tcPr>
            <w:tcW w:w="704" w:type="dxa"/>
          </w:tcPr>
          <w:p w14:paraId="20B8F45C" w14:textId="6122A638" w:rsidR="00E65815" w:rsidRDefault="008370F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592" w:type="dxa"/>
          </w:tcPr>
          <w:p w14:paraId="72832FE1" w14:textId="0A80955B" w:rsidR="00E65815" w:rsidRDefault="008370FA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Αντρέας, Ανδρονίκη </w:t>
            </w:r>
          </w:p>
        </w:tc>
      </w:tr>
    </w:tbl>
    <w:p w14:paraId="011243F3" w14:textId="77777777" w:rsidR="00385EDC" w:rsidRDefault="00385EDC" w:rsidP="00C50F5C">
      <w:pPr>
        <w:rPr>
          <w:rFonts w:ascii="Arial" w:hAnsi="Arial" w:cs="Arial"/>
          <w:b/>
          <w:bCs/>
        </w:rPr>
      </w:pPr>
    </w:p>
    <w:p w14:paraId="241BEB53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7B029F39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4B5AE519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051CAC98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3E18D72A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47F8A530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19D2840E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50515CEE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76CF6C9A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52EE45D8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309C1BBA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135C9BA4" w14:textId="77777777" w:rsidR="00A10D50" w:rsidRDefault="00A10D50" w:rsidP="00C50F5C">
      <w:pPr>
        <w:rPr>
          <w:rFonts w:ascii="Arial" w:hAnsi="Arial" w:cs="Arial"/>
          <w:b/>
          <w:bCs/>
        </w:rPr>
      </w:pPr>
    </w:p>
    <w:p w14:paraId="1FB138FC" w14:textId="77777777" w:rsidR="00582659" w:rsidRDefault="00582659" w:rsidP="00C50F5C">
      <w:pPr>
        <w:rPr>
          <w:rFonts w:ascii="Arial" w:hAnsi="Arial" w:cs="Arial"/>
          <w:b/>
          <w:bCs/>
        </w:rPr>
      </w:pPr>
    </w:p>
    <w:p w14:paraId="7A420E15" w14:textId="30FC9578" w:rsidR="00582659" w:rsidRDefault="00582659" w:rsidP="00C50F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Δεκέμβριος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592"/>
      </w:tblGrid>
      <w:tr w:rsidR="00582659" w14:paraId="394FBD9D" w14:textId="77777777" w:rsidTr="00582659">
        <w:tc>
          <w:tcPr>
            <w:tcW w:w="704" w:type="dxa"/>
          </w:tcPr>
          <w:p w14:paraId="78E911BA" w14:textId="658CA4E9" w:rsidR="00582659" w:rsidRDefault="0058265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592" w:type="dxa"/>
          </w:tcPr>
          <w:p w14:paraId="205A0A74" w14:textId="25B857AC" w:rsidR="00582659" w:rsidRDefault="00582659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Θεόκλητος, </w:t>
            </w:r>
            <w:proofErr w:type="spellStart"/>
            <w:r>
              <w:rPr>
                <w:rFonts w:ascii="Arial" w:hAnsi="Arial" w:cs="Arial"/>
                <w:b/>
                <w:bCs/>
              </w:rPr>
              <w:t>Ναούμ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Φιλαρέτη</w:t>
            </w:r>
            <w:proofErr w:type="spellEnd"/>
          </w:p>
        </w:tc>
      </w:tr>
      <w:tr w:rsidR="00582659" w14:paraId="034251E9" w14:textId="77777777" w:rsidTr="00582659">
        <w:tc>
          <w:tcPr>
            <w:tcW w:w="704" w:type="dxa"/>
          </w:tcPr>
          <w:p w14:paraId="4329EFB9" w14:textId="340FCB55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592" w:type="dxa"/>
          </w:tcPr>
          <w:p w14:paraId="3ADE752F" w14:textId="04E45641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Μερόπη</w:t>
            </w:r>
          </w:p>
        </w:tc>
      </w:tr>
      <w:tr w:rsidR="00582659" w14:paraId="4D5E7A09" w14:textId="77777777" w:rsidTr="00582659">
        <w:tc>
          <w:tcPr>
            <w:tcW w:w="704" w:type="dxa"/>
          </w:tcPr>
          <w:p w14:paraId="224D1636" w14:textId="46CDA280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592" w:type="dxa"/>
          </w:tcPr>
          <w:p w14:paraId="0259E2CD" w14:textId="018F5CAD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Παγκόσμια Ημέρα Ατόμων με Αναπηρία</w:t>
            </w:r>
          </w:p>
        </w:tc>
      </w:tr>
      <w:tr w:rsidR="00582659" w14:paraId="74015967" w14:textId="77777777" w:rsidTr="00582659">
        <w:tc>
          <w:tcPr>
            <w:tcW w:w="704" w:type="dxa"/>
          </w:tcPr>
          <w:p w14:paraId="3C7C8184" w14:textId="73E31935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592" w:type="dxa"/>
          </w:tcPr>
          <w:p w14:paraId="0F81720F" w14:textId="116C7C02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Βαρβάρας</w:t>
            </w:r>
          </w:p>
        </w:tc>
      </w:tr>
      <w:tr w:rsidR="00582659" w14:paraId="43245AA5" w14:textId="77777777" w:rsidTr="00582659">
        <w:tc>
          <w:tcPr>
            <w:tcW w:w="704" w:type="dxa"/>
          </w:tcPr>
          <w:p w14:paraId="72CFA7D8" w14:textId="09DE0F81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92" w:type="dxa"/>
          </w:tcPr>
          <w:p w14:paraId="23670B2C" w14:textId="1340A273" w:rsidR="00582659" w:rsidRDefault="00AE4ACF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Διογένης, Σάββας</w:t>
            </w:r>
          </w:p>
        </w:tc>
      </w:tr>
      <w:tr w:rsidR="00582659" w14:paraId="2FB48BB4" w14:textId="77777777" w:rsidTr="00582659">
        <w:tc>
          <w:tcPr>
            <w:tcW w:w="704" w:type="dxa"/>
          </w:tcPr>
          <w:p w14:paraId="64B6469A" w14:textId="38385F25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592" w:type="dxa"/>
          </w:tcPr>
          <w:p w14:paraId="3FBF79E8" w14:textId="1A78CAB1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Νικόλαος</w:t>
            </w:r>
          </w:p>
        </w:tc>
      </w:tr>
      <w:tr w:rsidR="00582659" w14:paraId="47AE4F22" w14:textId="77777777" w:rsidTr="00582659">
        <w:tc>
          <w:tcPr>
            <w:tcW w:w="704" w:type="dxa"/>
          </w:tcPr>
          <w:p w14:paraId="3C604ABD" w14:textId="2704BB66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592" w:type="dxa"/>
          </w:tcPr>
          <w:p w14:paraId="55200009" w14:textId="65115DC5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Αμβρόσιος</w:t>
            </w:r>
          </w:p>
        </w:tc>
      </w:tr>
      <w:tr w:rsidR="00582659" w14:paraId="161346FC" w14:textId="77777777" w:rsidTr="00582659">
        <w:tc>
          <w:tcPr>
            <w:tcW w:w="704" w:type="dxa"/>
          </w:tcPr>
          <w:p w14:paraId="051E9A7B" w14:textId="664739B6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592" w:type="dxa"/>
          </w:tcPr>
          <w:p w14:paraId="02190CF8" w14:textId="6ADE6021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Πατάπιος</w:t>
            </w:r>
            <w:proofErr w:type="spellEnd"/>
          </w:p>
        </w:tc>
      </w:tr>
      <w:tr w:rsidR="00582659" w14:paraId="66ABF81E" w14:textId="77777777" w:rsidTr="00582659">
        <w:tc>
          <w:tcPr>
            <w:tcW w:w="704" w:type="dxa"/>
          </w:tcPr>
          <w:p w14:paraId="7C96F08F" w14:textId="701AC992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592" w:type="dxa"/>
          </w:tcPr>
          <w:p w14:paraId="4597ABF0" w14:textId="5B714A28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Άννα</w:t>
            </w:r>
          </w:p>
        </w:tc>
      </w:tr>
      <w:tr w:rsidR="00582659" w14:paraId="390539B6" w14:textId="77777777" w:rsidTr="00582659">
        <w:tc>
          <w:tcPr>
            <w:tcW w:w="704" w:type="dxa"/>
          </w:tcPr>
          <w:p w14:paraId="6E5A803F" w14:textId="64FCE4A3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592" w:type="dxa"/>
          </w:tcPr>
          <w:p w14:paraId="20F6D990" w14:textId="13FDA888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Σπυρίδωνας</w:t>
            </w:r>
          </w:p>
        </w:tc>
      </w:tr>
      <w:tr w:rsidR="00582659" w14:paraId="1D5389D1" w14:textId="77777777" w:rsidTr="00582659">
        <w:tc>
          <w:tcPr>
            <w:tcW w:w="704" w:type="dxa"/>
          </w:tcPr>
          <w:p w14:paraId="1883D123" w14:textId="323E6F07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592" w:type="dxa"/>
          </w:tcPr>
          <w:p w14:paraId="13FAF346" w14:textId="0A630DCB" w:rsidR="00582659" w:rsidRDefault="000932D1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Ευστράτιος</w:t>
            </w:r>
          </w:p>
        </w:tc>
      </w:tr>
      <w:tr w:rsidR="00582659" w14:paraId="66F2B397" w14:textId="77777777" w:rsidTr="00582659">
        <w:tc>
          <w:tcPr>
            <w:tcW w:w="704" w:type="dxa"/>
          </w:tcPr>
          <w:p w14:paraId="28DAD20C" w14:textId="613C97AA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592" w:type="dxa"/>
          </w:tcPr>
          <w:p w14:paraId="6DB8D5E5" w14:textId="30818840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Παγκόσμια Ημέρα Αγάπης</w:t>
            </w:r>
          </w:p>
        </w:tc>
      </w:tr>
      <w:tr w:rsidR="00582659" w14:paraId="5C940CB5" w14:textId="77777777" w:rsidTr="00582659">
        <w:tc>
          <w:tcPr>
            <w:tcW w:w="704" w:type="dxa"/>
          </w:tcPr>
          <w:p w14:paraId="07E09C5F" w14:textId="751664AA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592" w:type="dxa"/>
          </w:tcPr>
          <w:p w14:paraId="4EDBAD4C" w14:textId="6FA06979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Ελευθέριος, Ελευθερία</w:t>
            </w:r>
          </w:p>
        </w:tc>
      </w:tr>
      <w:tr w:rsidR="00582659" w14:paraId="0EA3C97D" w14:textId="77777777" w:rsidTr="00582659">
        <w:tc>
          <w:tcPr>
            <w:tcW w:w="704" w:type="dxa"/>
          </w:tcPr>
          <w:p w14:paraId="36B85C43" w14:textId="7A50CAD1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592" w:type="dxa"/>
          </w:tcPr>
          <w:p w14:paraId="59B84E61" w14:textId="05A28FA4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Διόνυσος</w:t>
            </w:r>
          </w:p>
        </w:tc>
      </w:tr>
      <w:tr w:rsidR="00582659" w14:paraId="55BC1565" w14:textId="77777777" w:rsidTr="00582659">
        <w:tc>
          <w:tcPr>
            <w:tcW w:w="704" w:type="dxa"/>
          </w:tcPr>
          <w:p w14:paraId="3C75899E" w14:textId="20AF6464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592" w:type="dxa"/>
          </w:tcPr>
          <w:p w14:paraId="042D37A3" w14:textId="63ED21BD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Σεβαστιανός</w:t>
            </w:r>
          </w:p>
        </w:tc>
      </w:tr>
      <w:tr w:rsidR="00582659" w14:paraId="0254BD07" w14:textId="77777777" w:rsidTr="00582659">
        <w:tc>
          <w:tcPr>
            <w:tcW w:w="704" w:type="dxa"/>
          </w:tcPr>
          <w:p w14:paraId="2B8DB1D6" w14:textId="3C3CD8C2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7592" w:type="dxa"/>
          </w:tcPr>
          <w:p w14:paraId="75EC3907" w14:textId="4A2745D1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Αγλαΐα</w:t>
            </w:r>
          </w:p>
        </w:tc>
      </w:tr>
      <w:tr w:rsidR="00582659" w14:paraId="6DD7968C" w14:textId="77777777" w:rsidTr="00582659">
        <w:tc>
          <w:tcPr>
            <w:tcW w:w="704" w:type="dxa"/>
          </w:tcPr>
          <w:p w14:paraId="07E47636" w14:textId="3897D14F" w:rsidR="00582659" w:rsidRDefault="00AA3313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7592" w:type="dxa"/>
          </w:tcPr>
          <w:p w14:paraId="62979FBA" w14:textId="31E971DF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Ιγνάτιος</w:t>
            </w:r>
          </w:p>
        </w:tc>
      </w:tr>
      <w:tr w:rsidR="00582659" w14:paraId="5067F68E" w14:textId="77777777" w:rsidTr="00582659">
        <w:tc>
          <w:tcPr>
            <w:tcW w:w="704" w:type="dxa"/>
          </w:tcPr>
          <w:p w14:paraId="02B770AC" w14:textId="31D08C7C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7592" w:type="dxa"/>
          </w:tcPr>
          <w:p w14:paraId="526A3B0B" w14:textId="39D854C2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Αναστασίας </w:t>
            </w:r>
            <w:proofErr w:type="spellStart"/>
            <w:r>
              <w:rPr>
                <w:rFonts w:ascii="Arial" w:hAnsi="Arial" w:cs="Arial"/>
                <w:b/>
                <w:bCs/>
              </w:rPr>
              <w:t>Φαρμακολύτριας</w:t>
            </w:r>
            <w:proofErr w:type="spellEnd"/>
          </w:p>
        </w:tc>
      </w:tr>
      <w:tr w:rsidR="00582659" w14:paraId="0F53571A" w14:textId="77777777" w:rsidTr="00582659">
        <w:tc>
          <w:tcPr>
            <w:tcW w:w="704" w:type="dxa"/>
          </w:tcPr>
          <w:p w14:paraId="3F6A8319" w14:textId="7D6DB9C9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7592" w:type="dxa"/>
          </w:tcPr>
          <w:p w14:paraId="743423EE" w14:textId="168B0B28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Ευγενείας</w:t>
            </w:r>
          </w:p>
        </w:tc>
      </w:tr>
      <w:tr w:rsidR="00582659" w14:paraId="49BD9B1D" w14:textId="77777777" w:rsidTr="00582659">
        <w:tc>
          <w:tcPr>
            <w:tcW w:w="704" w:type="dxa"/>
          </w:tcPr>
          <w:p w14:paraId="0B413AD1" w14:textId="491AEE0B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7592" w:type="dxa"/>
          </w:tcPr>
          <w:p w14:paraId="607A2A82" w14:textId="29DDB6A7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Χριστούγεννα</w:t>
            </w:r>
          </w:p>
        </w:tc>
      </w:tr>
      <w:tr w:rsidR="00582659" w14:paraId="660261E1" w14:textId="77777777" w:rsidTr="00582659">
        <w:tc>
          <w:tcPr>
            <w:tcW w:w="704" w:type="dxa"/>
          </w:tcPr>
          <w:p w14:paraId="09F471DE" w14:textId="6D7B0B14" w:rsidR="00582659" w:rsidRDefault="007665E7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7592" w:type="dxa"/>
          </w:tcPr>
          <w:p w14:paraId="01C10C52" w14:textId="440AEC91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26FA4">
              <w:rPr>
                <w:rFonts w:ascii="Arial" w:hAnsi="Arial" w:cs="Arial"/>
                <w:b/>
                <w:bCs/>
              </w:rPr>
              <w:t>Σύναξις</w:t>
            </w:r>
            <w:proofErr w:type="spellEnd"/>
            <w:r w:rsidRPr="00F26FA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26FA4">
              <w:rPr>
                <w:rFonts w:ascii="Arial" w:hAnsi="Arial" w:cs="Arial"/>
                <w:b/>
                <w:bCs/>
              </w:rPr>
              <w:t>Υπεραγίας</w:t>
            </w:r>
            <w:proofErr w:type="spellEnd"/>
            <w:r w:rsidRPr="00F26FA4">
              <w:rPr>
                <w:rFonts w:ascii="Arial" w:hAnsi="Arial" w:cs="Arial"/>
                <w:b/>
                <w:bCs/>
              </w:rPr>
              <w:t xml:space="preserve"> Θεοτόκου, Εμμανουήλ</w:t>
            </w:r>
          </w:p>
        </w:tc>
      </w:tr>
      <w:tr w:rsidR="00582659" w14:paraId="6BBC998B" w14:textId="77777777" w:rsidTr="00582659">
        <w:tc>
          <w:tcPr>
            <w:tcW w:w="704" w:type="dxa"/>
          </w:tcPr>
          <w:p w14:paraId="0471E882" w14:textId="26DCC7A1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7592" w:type="dxa"/>
          </w:tcPr>
          <w:p w14:paraId="20F17FB2" w14:textId="33B56DDD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Στέφανος</w:t>
            </w:r>
          </w:p>
        </w:tc>
      </w:tr>
      <w:tr w:rsidR="00582659" w14:paraId="582077CD" w14:textId="77777777" w:rsidTr="00582659">
        <w:tc>
          <w:tcPr>
            <w:tcW w:w="704" w:type="dxa"/>
          </w:tcPr>
          <w:p w14:paraId="3D5B4715" w14:textId="294A03C7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7592" w:type="dxa"/>
          </w:tcPr>
          <w:p w14:paraId="71C2C585" w14:textId="19175605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Δόμνα</w:t>
            </w:r>
          </w:p>
        </w:tc>
      </w:tr>
      <w:tr w:rsidR="00582659" w14:paraId="755A5C76" w14:textId="77777777" w:rsidTr="00582659">
        <w:tc>
          <w:tcPr>
            <w:tcW w:w="704" w:type="dxa"/>
          </w:tcPr>
          <w:p w14:paraId="70A0D04E" w14:textId="08897D24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7592" w:type="dxa"/>
          </w:tcPr>
          <w:p w14:paraId="6464428F" w14:textId="57298772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Βενιαμίν</w:t>
            </w:r>
          </w:p>
        </w:tc>
      </w:tr>
      <w:tr w:rsidR="00582659" w14:paraId="6BF99C78" w14:textId="77777777" w:rsidTr="00582659">
        <w:tc>
          <w:tcPr>
            <w:tcW w:w="704" w:type="dxa"/>
          </w:tcPr>
          <w:p w14:paraId="269A0604" w14:textId="52CBC4F5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 </w:t>
            </w:r>
          </w:p>
        </w:tc>
        <w:tc>
          <w:tcPr>
            <w:tcW w:w="7592" w:type="dxa"/>
          </w:tcPr>
          <w:p w14:paraId="7DE597B3" w14:textId="702D8A86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Παραμονή Πρωτοχρονιάς 2025</w:t>
            </w:r>
          </w:p>
        </w:tc>
      </w:tr>
      <w:tr w:rsidR="00582659" w14:paraId="2FB62E5A" w14:textId="77777777" w:rsidTr="00582659">
        <w:tc>
          <w:tcPr>
            <w:tcW w:w="704" w:type="dxa"/>
          </w:tcPr>
          <w:p w14:paraId="61F49DE7" w14:textId="4DB30818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Δ</w:t>
            </w:r>
          </w:p>
        </w:tc>
        <w:tc>
          <w:tcPr>
            <w:tcW w:w="7592" w:type="dxa"/>
          </w:tcPr>
          <w:p w14:paraId="005A9FEE" w14:textId="27B4897E" w:rsidR="00582659" w:rsidRDefault="00F26FA4" w:rsidP="00C50F5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ΚΑΛΗ ΧΡΟΝΙΑ 2025</w:t>
            </w:r>
          </w:p>
        </w:tc>
      </w:tr>
    </w:tbl>
    <w:p w14:paraId="1FF6C367" w14:textId="77777777" w:rsidR="00582659" w:rsidRPr="002A0383" w:rsidRDefault="00582659" w:rsidP="00C50F5C">
      <w:pPr>
        <w:rPr>
          <w:rFonts w:ascii="Arial" w:hAnsi="Arial" w:cs="Arial"/>
          <w:b/>
          <w:bCs/>
        </w:rPr>
      </w:pPr>
    </w:p>
    <w:sectPr w:rsidR="00582659" w:rsidRPr="002A038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0B25" w14:textId="77777777" w:rsidR="00A10D50" w:rsidRDefault="00A10D50" w:rsidP="00A10D50">
      <w:pPr>
        <w:spacing w:after="0" w:line="240" w:lineRule="auto"/>
      </w:pPr>
      <w:r>
        <w:separator/>
      </w:r>
    </w:p>
  </w:endnote>
  <w:endnote w:type="continuationSeparator" w:id="0">
    <w:p w14:paraId="62545177" w14:textId="77777777" w:rsidR="00A10D50" w:rsidRDefault="00A10D50" w:rsidP="00A1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015957"/>
      <w:docPartObj>
        <w:docPartGallery w:val="Page Numbers (Bottom of Page)"/>
        <w:docPartUnique/>
      </w:docPartObj>
    </w:sdtPr>
    <w:sdtContent>
      <w:p w14:paraId="1C10F9FD" w14:textId="6E7BAD02" w:rsidR="00A10D50" w:rsidRDefault="00A10D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6D496" w14:textId="77777777" w:rsidR="00A10D50" w:rsidRDefault="00A10D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0906" w14:textId="77777777" w:rsidR="00A10D50" w:rsidRDefault="00A10D50" w:rsidP="00A10D50">
      <w:pPr>
        <w:spacing w:after="0" w:line="240" w:lineRule="auto"/>
      </w:pPr>
      <w:r>
        <w:separator/>
      </w:r>
    </w:p>
  </w:footnote>
  <w:footnote w:type="continuationSeparator" w:id="0">
    <w:p w14:paraId="1A89E30F" w14:textId="77777777" w:rsidR="00A10D50" w:rsidRDefault="00A10D50" w:rsidP="00A10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BA8"/>
    <w:multiLevelType w:val="hybridMultilevel"/>
    <w:tmpl w:val="E79257AC"/>
    <w:lvl w:ilvl="0" w:tplc="E592D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076674"/>
    <w:multiLevelType w:val="hybridMultilevel"/>
    <w:tmpl w:val="11BA8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95903"/>
    <w:multiLevelType w:val="hybridMultilevel"/>
    <w:tmpl w:val="6DACC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20499">
    <w:abstractNumId w:val="1"/>
  </w:num>
  <w:num w:numId="2" w16cid:durableId="915942780">
    <w:abstractNumId w:val="2"/>
  </w:num>
  <w:num w:numId="3" w16cid:durableId="206748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05"/>
    <w:rsid w:val="00006574"/>
    <w:rsid w:val="00006597"/>
    <w:rsid w:val="00013898"/>
    <w:rsid w:val="000932D1"/>
    <w:rsid w:val="00157505"/>
    <w:rsid w:val="001C6072"/>
    <w:rsid w:val="00201A5F"/>
    <w:rsid w:val="00210F41"/>
    <w:rsid w:val="0023072D"/>
    <w:rsid w:val="0023557B"/>
    <w:rsid w:val="002A0383"/>
    <w:rsid w:val="002A4D1A"/>
    <w:rsid w:val="002C7AAE"/>
    <w:rsid w:val="002F04AE"/>
    <w:rsid w:val="00333FC8"/>
    <w:rsid w:val="0033664D"/>
    <w:rsid w:val="003613B5"/>
    <w:rsid w:val="00363A5F"/>
    <w:rsid w:val="0036787C"/>
    <w:rsid w:val="00374008"/>
    <w:rsid w:val="00385EDC"/>
    <w:rsid w:val="003B543B"/>
    <w:rsid w:val="003F416A"/>
    <w:rsid w:val="00413D0E"/>
    <w:rsid w:val="00472B29"/>
    <w:rsid w:val="004C1DE2"/>
    <w:rsid w:val="004F37F5"/>
    <w:rsid w:val="00582659"/>
    <w:rsid w:val="005C01B3"/>
    <w:rsid w:val="00615BA1"/>
    <w:rsid w:val="00671A6E"/>
    <w:rsid w:val="00685379"/>
    <w:rsid w:val="00694906"/>
    <w:rsid w:val="00695391"/>
    <w:rsid w:val="006C082B"/>
    <w:rsid w:val="006D2235"/>
    <w:rsid w:val="006E2853"/>
    <w:rsid w:val="00746C29"/>
    <w:rsid w:val="007665E7"/>
    <w:rsid w:val="007B0871"/>
    <w:rsid w:val="007D4C6E"/>
    <w:rsid w:val="0083093A"/>
    <w:rsid w:val="008370FA"/>
    <w:rsid w:val="00844C1E"/>
    <w:rsid w:val="008F520D"/>
    <w:rsid w:val="0090711D"/>
    <w:rsid w:val="00952531"/>
    <w:rsid w:val="0097474E"/>
    <w:rsid w:val="00A06764"/>
    <w:rsid w:val="00A10D50"/>
    <w:rsid w:val="00A2254A"/>
    <w:rsid w:val="00A37444"/>
    <w:rsid w:val="00A37F74"/>
    <w:rsid w:val="00A62450"/>
    <w:rsid w:val="00A73E3C"/>
    <w:rsid w:val="00AA3313"/>
    <w:rsid w:val="00AB0C0D"/>
    <w:rsid w:val="00AB630B"/>
    <w:rsid w:val="00AC417C"/>
    <w:rsid w:val="00AC7668"/>
    <w:rsid w:val="00AD5681"/>
    <w:rsid w:val="00AE4ACF"/>
    <w:rsid w:val="00AE616B"/>
    <w:rsid w:val="00AF5F59"/>
    <w:rsid w:val="00AF5FAE"/>
    <w:rsid w:val="00B05031"/>
    <w:rsid w:val="00B16904"/>
    <w:rsid w:val="00BA5A4A"/>
    <w:rsid w:val="00C47206"/>
    <w:rsid w:val="00C50F5C"/>
    <w:rsid w:val="00CD5709"/>
    <w:rsid w:val="00D04D5A"/>
    <w:rsid w:val="00D500AE"/>
    <w:rsid w:val="00D878A9"/>
    <w:rsid w:val="00DC2BA1"/>
    <w:rsid w:val="00DD290B"/>
    <w:rsid w:val="00DF5389"/>
    <w:rsid w:val="00E04B0F"/>
    <w:rsid w:val="00E303DD"/>
    <w:rsid w:val="00E47DDD"/>
    <w:rsid w:val="00E65815"/>
    <w:rsid w:val="00EB1E16"/>
    <w:rsid w:val="00ED56EB"/>
    <w:rsid w:val="00F26FA4"/>
    <w:rsid w:val="00F75667"/>
    <w:rsid w:val="00F91F92"/>
    <w:rsid w:val="00FC5B03"/>
    <w:rsid w:val="00FD42EE"/>
    <w:rsid w:val="00F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A68C"/>
  <w15:chartTrackingRefBased/>
  <w15:docId w15:val="{44D11C0D-3F21-4278-8607-55467E8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05"/>
    <w:pPr>
      <w:ind w:left="720"/>
      <w:contextualSpacing/>
    </w:pPr>
  </w:style>
  <w:style w:type="table" w:styleId="a4">
    <w:name w:val="Table Grid"/>
    <w:basedOn w:val="a1"/>
    <w:uiPriority w:val="59"/>
    <w:rsid w:val="00157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10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10D50"/>
  </w:style>
  <w:style w:type="paragraph" w:styleId="a6">
    <w:name w:val="footer"/>
    <w:basedOn w:val="a"/>
    <w:link w:val="Char0"/>
    <w:uiPriority w:val="99"/>
    <w:unhideWhenUsed/>
    <w:rsid w:val="00A10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1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873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Κλεάνθης carinos</dc:creator>
  <cp:keywords/>
  <dc:description/>
  <cp:lastModifiedBy>Κλεάνθης carinos</cp:lastModifiedBy>
  <cp:revision>88</cp:revision>
  <dcterms:created xsi:type="dcterms:W3CDTF">2023-11-11T19:06:00Z</dcterms:created>
  <dcterms:modified xsi:type="dcterms:W3CDTF">2023-11-12T20:56:00Z</dcterms:modified>
</cp:coreProperties>
</file>