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CB" w:rsidRDefault="003F7CCB" w:rsidP="003F7CCB">
      <w:proofErr w:type="spellStart"/>
      <w:r>
        <w:t>import</w:t>
      </w:r>
      <w:proofErr w:type="spellEnd"/>
      <w:r>
        <w:t xml:space="preserve"> </w:t>
      </w:r>
      <w:proofErr w:type="spellStart"/>
      <w:r>
        <w:t>math</w:t>
      </w:r>
      <w:proofErr w:type="spellEnd"/>
    </w:p>
    <w:p w:rsidR="003F7CCB" w:rsidRDefault="003F7CCB" w:rsidP="003F7CCB"/>
    <w:p w:rsidR="003F7CCB" w:rsidRDefault="003F7CCB" w:rsidP="003F7CCB">
      <w:r>
        <w:t># παράμετροι (στο S.I.)</w:t>
      </w:r>
    </w:p>
    <w:p w:rsidR="003F7CCB" w:rsidRDefault="003F7CCB" w:rsidP="003F7CCB">
      <w:r>
        <w:t>q = 1 # το φορτίο του σωματιδίου</w:t>
      </w:r>
    </w:p>
    <w:p w:rsidR="003F7CCB" w:rsidRDefault="003F7CCB" w:rsidP="003F7CCB">
      <w:r>
        <w:t>m = 1 # η μάζα του σωματιδίου</w:t>
      </w:r>
    </w:p>
    <w:p w:rsidR="003F7CCB" w:rsidRDefault="003F7CCB" w:rsidP="003F7CCB">
      <w:r>
        <w:t>(x0, y0, z0) = (0, 0, 0) # η αρχική θέση του σωματιδίου</w:t>
      </w:r>
    </w:p>
    <w:p w:rsidR="003F7CCB" w:rsidRDefault="003F7CCB" w:rsidP="003F7CCB">
      <w:r>
        <w:t>(Ux0, Uy0, Uz0) = (0, 5, 0) # η αρχική ταχύτητα του σωματιδίου</w:t>
      </w:r>
    </w:p>
    <w:p w:rsidR="003F7CCB" w:rsidRDefault="003F7CCB" w:rsidP="003F7CCB">
      <w:r>
        <w:t>(</w:t>
      </w:r>
      <w:proofErr w:type="spellStart"/>
      <w:r>
        <w:t>Ex</w:t>
      </w:r>
      <w:proofErr w:type="spellEnd"/>
      <w:r>
        <w:t xml:space="preserve">, </w:t>
      </w:r>
      <w:proofErr w:type="spellStart"/>
      <w:r>
        <w:t>Ey</w:t>
      </w:r>
      <w:proofErr w:type="spellEnd"/>
      <w:r>
        <w:t xml:space="preserve">, </w:t>
      </w:r>
      <w:proofErr w:type="spellStart"/>
      <w:r>
        <w:t>Ez</w:t>
      </w:r>
      <w:proofErr w:type="spellEnd"/>
      <w:r>
        <w:t>) = (0, 0, -2) # οι συνιστώσες του ηλεκτρικού πεδίου</w:t>
      </w:r>
    </w:p>
    <w:p w:rsidR="003F7CCB" w:rsidRDefault="003F7CCB" w:rsidP="003F7CCB">
      <w:r>
        <w:t>(</w:t>
      </w:r>
      <w:proofErr w:type="spellStart"/>
      <w:r>
        <w:t>Bx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, </w:t>
      </w:r>
      <w:proofErr w:type="spellStart"/>
      <w:r>
        <w:t>Bz</w:t>
      </w:r>
      <w:proofErr w:type="spellEnd"/>
      <w:r>
        <w:t>) = (10, 5, 10) # οι συνιστώσες του μαγνητικού πεδίου</w:t>
      </w:r>
    </w:p>
    <w:p w:rsidR="003F7CCB" w:rsidRDefault="003F7CCB" w:rsidP="003F7CCB">
      <w:proofErr w:type="spellStart"/>
      <w:r>
        <w:t>points</w:t>
      </w:r>
      <w:proofErr w:type="spellEnd"/>
      <w:r>
        <w:t xml:space="preserve"> = 100 # ο αριθμός των σημείων που σχεδιάζονται από την τροχιά του σωματιδίου</w:t>
      </w:r>
    </w:p>
    <w:p w:rsidR="003F7CCB" w:rsidRDefault="003F7CCB" w:rsidP="003F7CCB">
      <w:proofErr w:type="spellStart"/>
      <w:r>
        <w:t>time</w:t>
      </w:r>
      <w:proofErr w:type="spellEnd"/>
      <w:r>
        <w:t xml:space="preserve"> = 1 # ο χρόνος που διαρκεί το φαινόμενο</w:t>
      </w:r>
    </w:p>
    <w:p w:rsidR="003F7CCB" w:rsidRDefault="003F7CCB" w:rsidP="003F7CCB"/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# </w:t>
      </w:r>
      <w:r>
        <w:t>α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ax = (q / (2 * m)) * (Ex * Bx**2 + (Ey * By + Ez * Bz) * Bx)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bx = (Bx**2 * Ux0 + Bx * (By * Uy0 + Bz * Uz0) + Ey * Bz - Ez * By)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cx = (m / q) * ((By**2 + Bz**2) * Ux0 - Bx * (By * Uy0 + Bz * Uz0) + Ez * By - Ey * Bz) / (Bx**2 + By**2 + Bz**2)**1.5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dx = (m / q) * ((Bz * Uy0 - By * Uz0) * (Bx**2 + By**2 + Bz**2) + Ex * (By**2 + Bz**2) - (Ey * By + Ez * Bz) * Bx) / (Bx**2 + By**2 + Bz**2)**2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ay = (q / (2 * m)) * (Ey * By**2 + (Ex * Bx + Ez * Bz) * By)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by = (By**2 * Uy0 + By * (Bx * Ux0 + Bz * Uz0) + Ez * Bx - Ex * Bz)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cy = (m / q) * ((Bx**2 + Bz**2) * Uy0 - By * (Bx * Ux0 + Bz * Uz0) + Ex * Bz - Ez * Bx) / (Bx**2 + By**2 + Bz**2)**1.5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dy = (m / q) * ((Bx * Uz0 - Bz * Ux0) * (Bx**2 + By**2 + Bz**2) + Ey * (Bx**2 + Bz**2) - (Ex * Bx + Ez * Bz) * By) / (Bx**2 + By**2 + Bz**2)**2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az = (q / (2 * m)) * (Ez * Bz**2 + (Ex * Bx + Ey * By) * Bz)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bz = (Bz**2 * Uz0 + Bz * (Bx * Ux0 + By * Uy0) + Ex * By - Ey * Bx)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cz = (m / q) * ((Bx**2 + By**2) * Uz0 - Bz * (Bx * Ux0 + By * Uy0) + Ey * Bx - Ex * By) / (Bx**2 + By**2 + Bz**2)**1.5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dz = (m / q) * ((By * Ux0 - Bx * Uy0) * (Bx**2 + By**2 + Bz**2) + Ez * (Bx**2 + By**2) - (Ex * Bx + Ey * By) * Bz) / (Bx**2 + By**2 + Bz**2)**2</w:t>
      </w:r>
    </w:p>
    <w:p w:rsidR="003F7CCB" w:rsidRPr="003F7CCB" w:rsidRDefault="003F7CCB" w:rsidP="003F7CCB">
      <w:pPr>
        <w:rPr>
          <w:lang w:val="en-US"/>
        </w:rPr>
      </w:pP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# </w:t>
      </w:r>
      <w:proofErr w:type="gramStart"/>
      <w:r>
        <w:t>β</w:t>
      </w:r>
      <w:proofErr w:type="gramEnd"/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lastRenderedPageBreak/>
        <w:t>(a, b, c) = ((q / m) * Bx, (q / m) * By, (q / m) * Bz)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 = (q / m) * (Bx**2 + By**2 + Bz**2)**0.5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c1 = (Ex * Bx + Ey * By + Ez * Bz) / (Bx**2 + By**2 + Bz**2)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c2 = (m / q) * ((By * Ux0 - Bx * Uy0) * (Bx**2 + By**2 + Bz**2) + Ez * (Bx**2 + By**2) - (Ex * Bx + Ey * By) * Bz) / ((Bx**2 + By**2) * (Bx**2 + By**2 + Bz**2))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c3 = (m / q) * ((Bx * Ux0 + By * Uy0) * Bz - (Bx**2 + By**2) * Uz0 + Ex * By - Ey * Bx) / ((Bx**2 + By**2) * (Bx**2 + By**2 + Bz**2)**0.5)</w:t>
      </w:r>
    </w:p>
    <w:p w:rsidR="003F7CCB" w:rsidRPr="003F7CCB" w:rsidRDefault="003F7CCB" w:rsidP="003F7CCB">
      <w:pPr>
        <w:rPr>
          <w:lang w:val="en-US"/>
        </w:rPr>
      </w:pPr>
    </w:p>
    <w:p w:rsidR="003F7CCB" w:rsidRPr="003F7CCB" w:rsidRDefault="003F7CCB" w:rsidP="003F7CCB">
      <w:pPr>
        <w:rPr>
          <w:lang w:val="en-US"/>
        </w:rPr>
      </w:pP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def find_xcor(t):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# </w:t>
      </w:r>
      <w:proofErr w:type="gramStart"/>
      <w:r w:rsidRPr="003F7CCB">
        <w:rPr>
          <w:lang w:val="en-US"/>
        </w:rPr>
        <w:t>return</w:t>
      </w:r>
      <w:proofErr w:type="gramEnd"/>
      <w:r w:rsidRPr="003F7CCB">
        <w:rPr>
          <w:lang w:val="en-US"/>
        </w:rPr>
        <w:t xml:space="preserve"> ax * t**2 + bx * t + x0 + cx *  math.sin(d * t) + dx * (1 - math.cos(d * t)) # </w:t>
      </w:r>
      <w:r>
        <w:t>α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return c1 * a / 2 * t**2 + (Ux0 - (c3 * a * c + c2 * b * d) / d) * t + x0 + (1 / d**2) * (c3 * a * c + c2 * b * d) * math.sin(d * t) + (1 / d**2) * (c3 * b * d - c2 * a * c) * (1 - math.cos(d * t)) # </w:t>
      </w:r>
      <w:r>
        <w:t>β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def find_ycor(t):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# </w:t>
      </w:r>
      <w:proofErr w:type="gramStart"/>
      <w:r w:rsidRPr="003F7CCB">
        <w:rPr>
          <w:lang w:val="en-US"/>
        </w:rPr>
        <w:t>return</w:t>
      </w:r>
      <w:proofErr w:type="gramEnd"/>
      <w:r w:rsidRPr="003F7CCB">
        <w:rPr>
          <w:lang w:val="en-US"/>
        </w:rPr>
        <w:t xml:space="preserve"> ay * t**2 + by * t + y0 + cy *  math.sin(d * t) + dy * (1 - math.cos(d * t)) # </w:t>
      </w:r>
      <w:r>
        <w:t>α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return c1 * b / 2 * t**2 + (Uy0 + (c2 * a * d - c3 * b * c) / d) * t + y0 + (1 / d**2) * (c3 * b * c - c2 * a * d) * math.sin(d * t) - (1 / d**2) * (c2 * b * c + c3 * a * d) * (1 - math.cos(d * t)) # </w:t>
      </w:r>
      <w:r>
        <w:t>β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def find_zcor(t):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# return az * t**2 + bz * t + z0 + cz </w:t>
      </w:r>
      <w:proofErr w:type="gramStart"/>
      <w:r w:rsidRPr="003F7CCB">
        <w:rPr>
          <w:lang w:val="en-US"/>
        </w:rPr>
        <w:t>*  math.sin</w:t>
      </w:r>
      <w:proofErr w:type="gramEnd"/>
      <w:r w:rsidRPr="003F7CCB">
        <w:rPr>
          <w:lang w:val="en-US"/>
        </w:rPr>
        <w:t xml:space="preserve">(d * t) + dz * (1 - math.cos(d * t)) # </w:t>
      </w:r>
      <w:r>
        <w:t>α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</w:t>
      </w:r>
      <w:proofErr w:type="gramStart"/>
      <w:r w:rsidRPr="003F7CCB">
        <w:rPr>
          <w:lang w:val="en-US"/>
        </w:rPr>
        <w:t>return</w:t>
      </w:r>
      <w:proofErr w:type="gramEnd"/>
      <w:r w:rsidRPr="003F7CCB">
        <w:rPr>
          <w:lang w:val="en-US"/>
        </w:rPr>
        <w:t xml:space="preserve"> c1 * c / 2 * t**2 + (Uz0 + c3 * (a**2 + b**2) / d) * t + z0 - (c3 / d**2) * (a**2 + b**2) * math.sin(d * t) + (c2 / d**2) * (a**2 + b**2) * (1 - math.cos(d * t)) # </w:t>
      </w:r>
      <w:r>
        <w:t>β</w:t>
      </w:r>
      <w:r w:rsidRPr="003F7CCB">
        <w:rPr>
          <w:lang w:val="en-US"/>
        </w:rPr>
        <w:t xml:space="preserve">' </w:t>
      </w:r>
      <w:r>
        <w:t>τρόπος</w:t>
      </w:r>
    </w:p>
    <w:p w:rsidR="003F7CCB" w:rsidRPr="003F7CCB" w:rsidRDefault="003F7CCB" w:rsidP="003F7CCB">
      <w:pPr>
        <w:rPr>
          <w:lang w:val="en-US"/>
        </w:rPr>
      </w:pP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>for i in range(points + 2):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t = i * time / points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if i == 0: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    print("point({", end = "")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    print("{%f, %f, %f}"%(find_xcor(t), find_ycor(t), find_zcor(t)), end = "")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t xml:space="preserve">    elif i &lt; points + 1:</w:t>
      </w:r>
    </w:p>
    <w:p w:rsidR="003F7CCB" w:rsidRPr="003F7CCB" w:rsidRDefault="003F7CCB" w:rsidP="003F7CCB">
      <w:pPr>
        <w:rPr>
          <w:lang w:val="en-US"/>
        </w:rPr>
      </w:pPr>
      <w:r w:rsidRPr="003F7CCB">
        <w:rPr>
          <w:lang w:val="en-US"/>
        </w:rPr>
        <w:lastRenderedPageBreak/>
        <w:t xml:space="preserve">        print(", {%f, %f, %f}"%(find_xcor(t), find_ycor(t), find_zcor(t)), end = "")</w:t>
      </w:r>
    </w:p>
    <w:p w:rsidR="003F7CCB" w:rsidRDefault="003F7CCB" w:rsidP="003F7CCB">
      <w:r w:rsidRPr="003F7CCB">
        <w:rPr>
          <w:lang w:val="en-US"/>
        </w:rPr>
        <w:t xml:space="preserve">    </w:t>
      </w:r>
      <w:proofErr w:type="spellStart"/>
      <w:r>
        <w:t>elif</w:t>
      </w:r>
      <w:proofErr w:type="spellEnd"/>
      <w:r>
        <w:t xml:space="preserve"> i == </w:t>
      </w:r>
      <w:proofErr w:type="spellStart"/>
      <w:r>
        <w:t>points</w:t>
      </w:r>
      <w:proofErr w:type="spellEnd"/>
      <w:r>
        <w:t xml:space="preserve"> + 1:</w:t>
      </w:r>
    </w:p>
    <w:p w:rsidR="004A18C8" w:rsidRDefault="003F7CCB" w:rsidP="003F7CCB">
      <w:r>
        <w:t xml:space="preserve">        </w:t>
      </w:r>
      <w:proofErr w:type="spellStart"/>
      <w:r>
        <w:t>print</w:t>
      </w:r>
      <w:proofErr w:type="spellEnd"/>
      <w:r>
        <w:t xml:space="preserve">("})", </w:t>
      </w:r>
      <w:proofErr w:type="spellStart"/>
      <w:r>
        <w:t>end</w:t>
      </w:r>
      <w:proofErr w:type="spellEnd"/>
      <w:r>
        <w:t xml:space="preserve"> = "")</w:t>
      </w:r>
      <w:bookmarkStart w:id="0" w:name="_GoBack"/>
      <w:bookmarkEnd w:id="0"/>
    </w:p>
    <w:sectPr w:rsidR="004A18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CB"/>
    <w:rsid w:val="00074857"/>
    <w:rsid w:val="003F7CCB"/>
    <w:rsid w:val="004A18C8"/>
    <w:rsid w:val="0082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78F8-CAA2-44CE-B6BD-4D2AA297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3059</Characters>
  <Application>Microsoft Office Word</Application>
  <DocSecurity>0</DocSecurity>
  <Lines>25</Lines>
  <Paragraphs>7</Paragraphs>
  <ScaleCrop>false</ScaleCrop>
  <Company>HP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2021-10-01T17:43:00Z</dcterms:created>
  <dcterms:modified xsi:type="dcterms:W3CDTF">2021-10-01T17:43:00Z</dcterms:modified>
</cp:coreProperties>
</file>