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93" w:rsidRPr="00B11A93" w:rsidRDefault="00B11A93" w:rsidP="00B11A93">
      <w:pPr>
        <w:rPr>
          <w:rFonts w:ascii="Arial" w:hAnsi="Arial" w:cs="Arial"/>
          <w:sz w:val="24"/>
          <w:szCs w:val="24"/>
        </w:rPr>
      </w:pPr>
      <w:r w:rsidRPr="00B11A93">
        <w:rPr>
          <w:rFonts w:ascii="Arial" w:hAnsi="Arial" w:cs="Arial"/>
          <w:sz w:val="24"/>
          <w:szCs w:val="24"/>
        </w:rPr>
        <w:t>Όνομα:______________________</w:t>
      </w:r>
    </w:p>
    <w:p w:rsidR="00B11A93" w:rsidRDefault="00FC612A" w:rsidP="00B11A9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612A">
        <w:rPr>
          <w:rFonts w:ascii="Arial" w:hAnsi="Arial" w:cs="Arial"/>
          <w:b/>
          <w:sz w:val="32"/>
          <w:szCs w:val="32"/>
          <w:u w:val="single"/>
        </w:rPr>
        <w:t xml:space="preserve">ΚΛΑΣΜΑΤΑ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Pr="00FC612A">
        <w:rPr>
          <w:rFonts w:ascii="Arial" w:hAnsi="Arial" w:cs="Arial"/>
          <w:b/>
          <w:sz w:val="32"/>
          <w:szCs w:val="32"/>
          <w:u w:val="single"/>
        </w:rPr>
        <w:t xml:space="preserve"> ΑΣΚΗΣΕΙΣ</w:t>
      </w:r>
    </w:p>
    <w:p w:rsidR="00FC612A" w:rsidRDefault="00FC612A" w:rsidP="00FC612A">
      <w:pPr>
        <w:rPr>
          <w:rFonts w:ascii="Arial" w:hAnsi="Arial" w:cs="Arial"/>
          <w:sz w:val="24"/>
          <w:szCs w:val="24"/>
        </w:rPr>
      </w:pPr>
      <w:r w:rsidRPr="00FC612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Να μετατρέψεις του μικτούς σε κλάσματα.</w:t>
      </w:r>
    </w:p>
    <w:p w:rsidR="00FC612A" w:rsidRDefault="00FC612A" w:rsidP="00FC612A">
      <w:pPr>
        <w:rPr>
          <w:rFonts w:ascii="Arial" w:hAnsi="Arial" w:cs="Arial"/>
          <w:sz w:val="24"/>
          <w:szCs w:val="24"/>
        </w:rPr>
      </w:pPr>
    </w:p>
    <w:p w:rsidR="000161B2" w:rsidRDefault="00FC612A" w:rsidP="00FC612A">
      <w:p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/>
          <m:den/>
        </m:f>
      </m:oMath>
      <w:r w:rsidR="0092455A" w:rsidRPr="000161B2">
        <w:rPr>
          <w:rFonts w:ascii="Arial" w:eastAsiaTheme="minorEastAsia" w:hAnsi="Arial" w:cs="Arial"/>
          <w:sz w:val="28"/>
          <w:szCs w:val="28"/>
        </w:rPr>
        <w:t xml:space="preserve">                  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/>
          <m:den/>
        </m:f>
      </m:oMath>
      <w:r w:rsidR="0092455A" w:rsidRPr="000161B2">
        <w:rPr>
          <w:rFonts w:ascii="Arial" w:eastAsiaTheme="minorEastAsia" w:hAnsi="Arial" w:cs="Arial"/>
          <w:sz w:val="28"/>
          <w:szCs w:val="28"/>
        </w:rPr>
        <w:t xml:space="preserve">                         </w:t>
      </w:r>
    </w:p>
    <w:p w:rsidR="00FC612A" w:rsidRPr="000161B2" w:rsidRDefault="0092455A" w:rsidP="0092455A">
      <w:pPr>
        <w:rPr>
          <w:rFonts w:ascii="Arial" w:eastAsiaTheme="minorEastAsia" w:hAnsi="Arial" w:cs="Arial"/>
          <w:sz w:val="28"/>
          <w:szCs w:val="28"/>
        </w:rPr>
      </w:pPr>
      <w:r w:rsidRPr="000161B2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/>
          <m:den/>
        </m:f>
      </m:oMath>
      <w:r w:rsidR="000161B2">
        <w:rPr>
          <w:rFonts w:ascii="Arial" w:eastAsiaTheme="minorEastAsia" w:hAnsi="Arial" w:cs="Arial"/>
          <w:sz w:val="28"/>
          <w:szCs w:val="28"/>
        </w:rPr>
        <w:t xml:space="preserve">              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11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w:br/>
        </m:r>
      </m:oMath>
      <m:oMathPara>
        <m:oMath>
          <w:sdt>
            <w:sdtPr>
              <w:rPr>
                <w:rFonts w:ascii="Cambria Math" w:eastAsiaTheme="minorEastAsia" w:hAnsi="Cambria Math" w:cs="Arial"/>
                <w:i/>
                <w:sz w:val="28"/>
                <w:szCs w:val="28"/>
              </w:rPr>
              <w:id w:val="417913531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a3"/>
                  <w:rFonts w:ascii="Cambria Math" w:hAnsi="Cambria Math"/>
                </w:rPr>
                <m:t>Πληκτρολογήστε την εξίσωση εδώ.</m:t>
              </m:r>
            </w:sdtContent>
          </w:sdt>
        </m:oMath>
      </m:oMathPara>
    </w:p>
    <w:p w:rsidR="000161B2" w:rsidRDefault="00815C68" w:rsidP="0092455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2.Να κάνεις τις προσθέσεις:</w:t>
      </w:r>
    </w:p>
    <w:p w:rsidR="007171CC" w:rsidRPr="00815C68" w:rsidRDefault="00380CE9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= </m:t>
          </m:r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</m:t>
          </m:r>
        </m:oMath>
      </m:oMathPara>
    </w:p>
    <w:p w:rsidR="007171CC" w:rsidRDefault="00815C68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+0,2=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</m:oMath>
      </m:oMathPara>
    </w:p>
    <w:p w:rsidR="007171CC" w:rsidRDefault="007171CC" w:rsidP="0092455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3.Να κάνεις τους πολλαπλασιασμούς:</w:t>
      </w:r>
    </w:p>
    <w:p w:rsidR="007171CC" w:rsidRPr="007171CC" w:rsidRDefault="00380CE9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:rsidR="007171CC" w:rsidRPr="007171CC" w:rsidRDefault="00380CE9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:rsidR="001E17AB" w:rsidRDefault="00380CE9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:rsidR="001E17AB" w:rsidRDefault="001E17AB" w:rsidP="0092455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4. Να κάνεις τις διαιρέσεις:</w:t>
      </w:r>
    </w:p>
    <w:p w:rsidR="001E17AB" w:rsidRPr="001E17AB" w:rsidRDefault="00380CE9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:2=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:rsidR="001E17AB" w:rsidRPr="001E17AB" w:rsidRDefault="00380CE9" w:rsidP="0092455A">
      <w:pPr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fPr>
            <m:num/>
            <m:den/>
          </m:f>
        </m:oMath>
      </m:oMathPara>
    </w:p>
    <w:p w:rsidR="007171CC" w:rsidRPr="007171CC" w:rsidRDefault="007171CC" w:rsidP="0092455A">
      <w:pPr>
        <w:rPr>
          <w:rFonts w:ascii="Arial" w:eastAsiaTheme="minorEastAsia" w:hAnsi="Arial" w:cs="Arial"/>
          <w:sz w:val="28"/>
          <w:szCs w:val="28"/>
        </w:rPr>
      </w:pPr>
    </w:p>
    <w:p w:rsidR="007171CC" w:rsidRPr="007171CC" w:rsidRDefault="007171CC" w:rsidP="0092455A">
      <w:pPr>
        <w:rPr>
          <w:rFonts w:ascii="Arial" w:eastAsiaTheme="minorEastAsia" w:hAnsi="Arial" w:cs="Arial"/>
          <w:sz w:val="28"/>
          <w:szCs w:val="28"/>
        </w:rPr>
      </w:pPr>
    </w:p>
    <w:p w:rsidR="007171CC" w:rsidRPr="007171CC" w:rsidRDefault="007171CC" w:rsidP="0092455A">
      <w:pPr>
        <w:rPr>
          <w:rFonts w:ascii="Arial" w:eastAsiaTheme="minorEastAsia" w:hAnsi="Arial" w:cs="Arial"/>
          <w:sz w:val="28"/>
          <w:szCs w:val="28"/>
        </w:rPr>
      </w:pPr>
    </w:p>
    <w:p w:rsidR="00815C68" w:rsidRPr="00815C68" w:rsidRDefault="00815C68" w:rsidP="0092455A">
      <w:pPr>
        <w:rPr>
          <w:rFonts w:ascii="Arial" w:eastAsiaTheme="minorEastAsia" w:hAnsi="Arial" w:cs="Arial"/>
          <w:sz w:val="28"/>
          <w:szCs w:val="28"/>
        </w:rPr>
      </w:pPr>
    </w:p>
    <w:sectPr w:rsidR="00815C68" w:rsidRPr="00815C68" w:rsidSect="00F07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2D" w:rsidRDefault="00BF322D" w:rsidP="001E17AB">
      <w:pPr>
        <w:spacing w:after="0" w:line="240" w:lineRule="auto"/>
      </w:pPr>
      <w:r>
        <w:separator/>
      </w:r>
    </w:p>
  </w:endnote>
  <w:endnote w:type="continuationSeparator" w:id="0">
    <w:p w:rsidR="00BF322D" w:rsidRDefault="00BF322D" w:rsidP="001E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AB" w:rsidRDefault="001E17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AB" w:rsidRDefault="001E17AB" w:rsidP="00B24E6B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>Γιάννης Παπάρας</w:t>
    </w:r>
    <w:r w:rsidR="00B24E6B">
      <w:rPr>
        <w:rFonts w:asciiTheme="majorHAnsi" w:hAnsiTheme="majorHAnsi"/>
      </w:rPr>
      <w:t xml:space="preserve"> - Δάσκαλος</w:t>
    </w:r>
    <w:sdt>
      <w:sdtPr>
        <w:rPr>
          <w:rFonts w:asciiTheme="majorHAnsi" w:hAnsiTheme="majorHAnsi"/>
        </w:rPr>
        <w:id w:val="76027555"/>
        <w:placeholder>
          <w:docPart w:val="AD1AAACB955B46EEADE5C4B893103BC8"/>
        </w:placeholder>
        <w:temporary/>
        <w:showingPlcHdr/>
      </w:sdtPr>
      <w:sdtContent>
        <w:r>
          <w:rPr>
            <w:rFonts w:asciiTheme="majorHAnsi" w:hAnsiTheme="majorHAnsi"/>
          </w:rPr>
          <w:t>[Πληκτρολογήστε κείμενο]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76323F" w:rsidRPr="0076323F">
        <w:rPr>
          <w:rFonts w:asciiTheme="majorHAnsi" w:hAnsiTheme="majorHAnsi"/>
          <w:noProof/>
        </w:rPr>
        <w:t>1</w:t>
      </w:r>
    </w:fldSimple>
  </w:p>
  <w:p w:rsidR="001E17AB" w:rsidRDefault="001E17AB">
    <w:pPr>
      <w:pStyle w:val="a6"/>
    </w:pPr>
  </w:p>
  <w:p w:rsidR="00B24E6B" w:rsidRDefault="00B24E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AB" w:rsidRDefault="001E1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2D" w:rsidRDefault="00BF322D" w:rsidP="001E17AB">
      <w:pPr>
        <w:spacing w:after="0" w:line="240" w:lineRule="auto"/>
      </w:pPr>
      <w:r>
        <w:separator/>
      </w:r>
    </w:p>
  </w:footnote>
  <w:footnote w:type="continuationSeparator" w:id="0">
    <w:p w:rsidR="00BF322D" w:rsidRDefault="00BF322D" w:rsidP="001E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AB" w:rsidRDefault="001E17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AB" w:rsidRDefault="001E17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AB" w:rsidRDefault="001E17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12A"/>
    <w:rsid w:val="000161B2"/>
    <w:rsid w:val="001E17AB"/>
    <w:rsid w:val="002822B7"/>
    <w:rsid w:val="00380CE9"/>
    <w:rsid w:val="00426708"/>
    <w:rsid w:val="004B1387"/>
    <w:rsid w:val="007171CC"/>
    <w:rsid w:val="0076323F"/>
    <w:rsid w:val="00815C68"/>
    <w:rsid w:val="0092455A"/>
    <w:rsid w:val="0093443A"/>
    <w:rsid w:val="00B11A93"/>
    <w:rsid w:val="00B24E6B"/>
    <w:rsid w:val="00BD388E"/>
    <w:rsid w:val="00BF322D"/>
    <w:rsid w:val="00C87ACC"/>
    <w:rsid w:val="00EB460F"/>
    <w:rsid w:val="00F0757F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12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C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6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E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E17AB"/>
  </w:style>
  <w:style w:type="paragraph" w:styleId="a6">
    <w:name w:val="footer"/>
    <w:basedOn w:val="a"/>
    <w:link w:val="Char1"/>
    <w:uiPriority w:val="99"/>
    <w:unhideWhenUsed/>
    <w:rsid w:val="001E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E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D4FD7-1D5C-46BB-B16A-D92AF3E10CB2}"/>
      </w:docPartPr>
      <w:docPartBody>
        <w:p w:rsidR="008675BC" w:rsidRDefault="004724C4">
          <w:r w:rsidRPr="00E748C8">
            <w:rPr>
              <w:rStyle w:val="a3"/>
            </w:rPr>
            <w:t>Πληκτρολογήστε την εξίσωση εδώ.</w:t>
          </w:r>
        </w:p>
      </w:docPartBody>
    </w:docPart>
    <w:docPart>
      <w:docPartPr>
        <w:name w:val="AD1AAACB955B46EEADE5C4B893103B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CBEF7A-8648-44A6-A795-77081C4568F2}"/>
      </w:docPartPr>
      <w:docPartBody>
        <w:p w:rsidR="00BE0D6D" w:rsidRDefault="008675BC" w:rsidP="008675BC">
          <w:pPr>
            <w:pStyle w:val="AD1AAACB955B46EEADE5C4B893103BC8"/>
          </w:pPr>
          <w:r>
            <w:rPr>
              <w:rFonts w:asciiTheme="majorHAnsi" w:hAnsiTheme="majorHAnsi"/>
            </w:rP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24C4"/>
    <w:rsid w:val="002D3E1C"/>
    <w:rsid w:val="00464CA1"/>
    <w:rsid w:val="004724C4"/>
    <w:rsid w:val="008675BC"/>
    <w:rsid w:val="00BE0D6D"/>
    <w:rsid w:val="00EB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4C4"/>
    <w:rPr>
      <w:color w:val="808080"/>
    </w:rPr>
  </w:style>
  <w:style w:type="paragraph" w:customStyle="1" w:styleId="6527EC989B6545D6AF28ACEA517B55F1">
    <w:name w:val="6527EC989B6545D6AF28ACEA517B55F1"/>
    <w:rsid w:val="004724C4"/>
  </w:style>
  <w:style w:type="paragraph" w:customStyle="1" w:styleId="D3F09599E68841B38D3281DF6A625B8B">
    <w:name w:val="D3F09599E68841B38D3281DF6A625B8B"/>
    <w:rsid w:val="004724C4"/>
  </w:style>
  <w:style w:type="paragraph" w:customStyle="1" w:styleId="AD1AAACB955B46EEADE5C4B893103BC8">
    <w:name w:val="AD1AAACB955B46EEADE5C4B893103BC8"/>
    <w:rsid w:val="008675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paparasioannis@hotmail.gr</dc:creator>
  <cp:lastModifiedBy>paparasioannis@hotmail.gr</cp:lastModifiedBy>
  <cp:revision>4</cp:revision>
  <dcterms:created xsi:type="dcterms:W3CDTF">2020-04-22T19:10:00Z</dcterms:created>
  <dcterms:modified xsi:type="dcterms:W3CDTF">2020-04-22T19:14:00Z</dcterms:modified>
</cp:coreProperties>
</file>