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DF64" w14:textId="7A993C20" w:rsidR="005676CF" w:rsidRDefault="005676CF" w:rsidP="00EB1579">
      <w:pPr>
        <w:pStyle w:val="a3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676CF">
        <w:rPr>
          <w:rFonts w:ascii="Comic Sans MS" w:hAnsi="Comic Sans MS"/>
          <w:sz w:val="32"/>
          <w:szCs w:val="32"/>
        </w:rPr>
        <w:t>Διαβάζω</w:t>
      </w:r>
      <w:r w:rsidR="00EB1579">
        <w:rPr>
          <w:rFonts w:ascii="Comic Sans MS" w:hAnsi="Comic Sans MS"/>
          <w:sz w:val="32"/>
          <w:szCs w:val="32"/>
        </w:rPr>
        <w:t>, σκέφτομ</w:t>
      </w:r>
      <w:r w:rsidR="00EB1579" w:rsidRPr="00EB1579">
        <w:rPr>
          <w:rFonts w:ascii="Comic Sans MS" w:hAnsi="Comic Sans MS"/>
          <w:color w:val="FF0000"/>
          <w:sz w:val="32"/>
          <w:szCs w:val="32"/>
        </w:rPr>
        <w:t>αι</w:t>
      </w:r>
      <w:r w:rsidR="00EB1579">
        <w:rPr>
          <w:rFonts w:ascii="Comic Sans MS" w:hAnsi="Comic Sans MS"/>
          <w:sz w:val="32"/>
          <w:szCs w:val="32"/>
        </w:rPr>
        <w:t xml:space="preserve"> και κυκλώνω τη σωστή πρόταση.</w:t>
      </w:r>
    </w:p>
    <w:p w14:paraId="3C94EC0A" w14:textId="38300A62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</w:p>
    <w:p w14:paraId="260B27C5" w14:textId="2CEF4D0F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ξιφίας είναι ψάρι.</w:t>
      </w:r>
    </w:p>
    <w:p w14:paraId="736C0D6A" w14:textId="2D814A1C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ξιφίας είναι χορτάρι.</w:t>
      </w:r>
    </w:p>
    <w:p w14:paraId="5404D309" w14:textId="5820E951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</w:p>
    <w:p w14:paraId="01A3BB98" w14:textId="28F7FB9A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χελώνα έχ</w:t>
      </w:r>
      <w:r w:rsidRPr="00D17F8A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 xml:space="preserve"> καβούκι.</w:t>
      </w:r>
    </w:p>
    <w:p w14:paraId="4C7C14FE" w14:textId="7844A418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χελώνα έχ</w:t>
      </w:r>
      <w:r w:rsidRPr="00D17F8A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 xml:space="preserve"> φτερά.</w:t>
      </w:r>
    </w:p>
    <w:p w14:paraId="7C581F22" w14:textId="5BAF4347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</w:p>
    <w:p w14:paraId="6DB4D23B" w14:textId="4CCA8B8B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Το σκαθάρι </w:t>
      </w:r>
      <w:r w:rsidRPr="00D17F8A">
        <w:rPr>
          <w:rFonts w:ascii="Comic Sans MS" w:hAnsi="Comic Sans MS"/>
          <w:color w:val="0070C0"/>
          <w:sz w:val="32"/>
          <w:szCs w:val="32"/>
        </w:rPr>
        <w:t>εί</w:t>
      </w:r>
      <w:r>
        <w:rPr>
          <w:rFonts w:ascii="Comic Sans MS" w:hAnsi="Comic Sans MS"/>
          <w:sz w:val="32"/>
          <w:szCs w:val="32"/>
        </w:rPr>
        <w:t>ν</w:t>
      </w:r>
      <w:r w:rsidRPr="00D17F8A">
        <w:rPr>
          <w:rFonts w:ascii="Comic Sans MS" w:hAnsi="Comic Sans MS"/>
          <w:color w:val="FF0000"/>
          <w:sz w:val="32"/>
          <w:szCs w:val="32"/>
        </w:rPr>
        <w:t>αι</w:t>
      </w:r>
      <w:r>
        <w:rPr>
          <w:rFonts w:ascii="Comic Sans MS" w:hAnsi="Comic Sans MS"/>
          <w:sz w:val="32"/>
          <w:szCs w:val="32"/>
        </w:rPr>
        <w:t xml:space="preserve"> φυτό.</w:t>
      </w:r>
    </w:p>
    <w:p w14:paraId="115828C5" w14:textId="3A41F828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Το σκαθάρι </w:t>
      </w:r>
      <w:r w:rsidRPr="00D17F8A">
        <w:rPr>
          <w:rFonts w:ascii="Comic Sans MS" w:hAnsi="Comic Sans MS"/>
          <w:color w:val="0070C0"/>
          <w:sz w:val="32"/>
          <w:szCs w:val="32"/>
        </w:rPr>
        <w:t>εί</w:t>
      </w:r>
      <w:r>
        <w:rPr>
          <w:rFonts w:ascii="Comic Sans MS" w:hAnsi="Comic Sans MS"/>
          <w:sz w:val="32"/>
          <w:szCs w:val="32"/>
        </w:rPr>
        <w:t>ν</w:t>
      </w:r>
      <w:r w:rsidRPr="00D17F8A">
        <w:rPr>
          <w:rFonts w:ascii="Comic Sans MS" w:hAnsi="Comic Sans MS"/>
          <w:color w:val="FF0000"/>
          <w:sz w:val="32"/>
          <w:szCs w:val="32"/>
        </w:rPr>
        <w:t>αι</w:t>
      </w:r>
      <w:r>
        <w:rPr>
          <w:rFonts w:ascii="Comic Sans MS" w:hAnsi="Comic Sans MS"/>
          <w:sz w:val="32"/>
          <w:szCs w:val="32"/>
        </w:rPr>
        <w:t xml:space="preserve"> έντομο.</w:t>
      </w:r>
    </w:p>
    <w:p w14:paraId="0FD9ED9A" w14:textId="367CE2F8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</w:p>
    <w:p w14:paraId="701C1C82" w14:textId="1C39A455" w:rsidR="00EB1579" w:rsidRDefault="00EB1579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Η γάτα </w:t>
      </w:r>
      <w:r w:rsidR="00D17F8A">
        <w:rPr>
          <w:rFonts w:ascii="Comic Sans MS" w:hAnsi="Comic Sans MS"/>
          <w:sz w:val="32"/>
          <w:szCs w:val="32"/>
        </w:rPr>
        <w:t>τρώ</w:t>
      </w:r>
      <w:r w:rsidR="00D17F8A" w:rsidRPr="00D17F8A">
        <w:rPr>
          <w:rFonts w:ascii="Comic Sans MS" w:hAnsi="Comic Sans MS"/>
          <w:color w:val="0070C0"/>
          <w:sz w:val="32"/>
          <w:szCs w:val="32"/>
        </w:rPr>
        <w:t>ει</w:t>
      </w:r>
      <w:r w:rsidR="00D17F8A">
        <w:rPr>
          <w:rFonts w:ascii="Comic Sans MS" w:hAnsi="Comic Sans MS"/>
          <w:sz w:val="32"/>
          <w:szCs w:val="32"/>
        </w:rPr>
        <w:t xml:space="preserve"> ψαράκια. </w:t>
      </w:r>
    </w:p>
    <w:p w14:paraId="6A62076D" w14:textId="40E477AA" w:rsidR="00D17F8A" w:rsidRDefault="00D17F8A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γάτα τρώ</w:t>
      </w:r>
      <w:r w:rsidRPr="00D17F8A">
        <w:rPr>
          <w:rFonts w:ascii="Comic Sans MS" w:hAnsi="Comic Sans MS"/>
          <w:color w:val="0070C0"/>
          <w:sz w:val="32"/>
          <w:szCs w:val="32"/>
        </w:rPr>
        <w:t xml:space="preserve">ει </w:t>
      </w:r>
      <w:r>
        <w:rPr>
          <w:rFonts w:ascii="Comic Sans MS" w:hAnsi="Comic Sans MS"/>
          <w:sz w:val="32"/>
          <w:szCs w:val="32"/>
        </w:rPr>
        <w:t xml:space="preserve">παγωτάκια. </w:t>
      </w:r>
    </w:p>
    <w:p w14:paraId="17CF871B" w14:textId="0F7EE231" w:rsidR="00D17F8A" w:rsidRDefault="00D17F8A" w:rsidP="00EB1579">
      <w:pPr>
        <w:pStyle w:val="a3"/>
        <w:rPr>
          <w:rFonts w:ascii="Comic Sans MS" w:hAnsi="Comic Sans MS"/>
          <w:sz w:val="32"/>
          <w:szCs w:val="32"/>
        </w:rPr>
      </w:pPr>
    </w:p>
    <w:p w14:paraId="11B81AF1" w14:textId="5EEE384F" w:rsidR="00D17F8A" w:rsidRDefault="00D17F8A" w:rsidP="00EB1579">
      <w:pPr>
        <w:pStyle w:val="a3"/>
        <w:rPr>
          <w:rFonts w:ascii="Comic Sans MS" w:hAnsi="Comic Sans MS"/>
          <w:sz w:val="32"/>
          <w:szCs w:val="32"/>
        </w:rPr>
      </w:pPr>
    </w:p>
    <w:p w14:paraId="73F327B5" w14:textId="7CC6187F" w:rsidR="00D17F8A" w:rsidRDefault="00D17F8A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Το πρόβατο </w:t>
      </w:r>
      <w:r w:rsidRPr="00D17F8A">
        <w:rPr>
          <w:rFonts w:ascii="Comic Sans MS" w:hAnsi="Comic Sans MS"/>
          <w:color w:val="0070C0"/>
          <w:sz w:val="32"/>
          <w:szCs w:val="32"/>
        </w:rPr>
        <w:t>εί</w:t>
      </w:r>
      <w:r>
        <w:rPr>
          <w:rFonts w:ascii="Comic Sans MS" w:hAnsi="Comic Sans MS"/>
          <w:sz w:val="32"/>
          <w:szCs w:val="32"/>
        </w:rPr>
        <w:t>ναι άσπρο.</w:t>
      </w:r>
    </w:p>
    <w:p w14:paraId="56A6B9AB" w14:textId="3DA2588F" w:rsidR="00D17F8A" w:rsidRDefault="00D17F8A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Το πρόβατο </w:t>
      </w:r>
      <w:r w:rsidRPr="00D17F8A">
        <w:rPr>
          <w:rFonts w:ascii="Comic Sans MS" w:hAnsi="Comic Sans MS"/>
          <w:color w:val="0070C0"/>
          <w:sz w:val="32"/>
          <w:szCs w:val="32"/>
        </w:rPr>
        <w:t>εί</w:t>
      </w:r>
      <w:r>
        <w:rPr>
          <w:rFonts w:ascii="Comic Sans MS" w:hAnsi="Comic Sans MS"/>
          <w:sz w:val="32"/>
          <w:szCs w:val="32"/>
        </w:rPr>
        <w:t>ναι κόκκινο.</w:t>
      </w:r>
    </w:p>
    <w:p w14:paraId="182C347A" w14:textId="72E5ED94" w:rsidR="00D17F8A" w:rsidRDefault="00D17F8A" w:rsidP="00EB1579">
      <w:pPr>
        <w:pStyle w:val="a3"/>
        <w:rPr>
          <w:rFonts w:ascii="Comic Sans MS" w:hAnsi="Comic Sans MS"/>
          <w:sz w:val="32"/>
          <w:szCs w:val="32"/>
        </w:rPr>
      </w:pPr>
    </w:p>
    <w:p w14:paraId="79D84EFB" w14:textId="34D5A5E6" w:rsidR="00D17F8A" w:rsidRDefault="00D17F8A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αγελάδα βόσκ</w:t>
      </w:r>
      <w:r w:rsidRPr="00D17F8A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 xml:space="preserve"> στο χωράφι.</w:t>
      </w:r>
    </w:p>
    <w:p w14:paraId="034A2B3F" w14:textId="2118BC53" w:rsidR="00D17F8A" w:rsidRDefault="00D17F8A" w:rsidP="00EB1579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αγελάδα βόσκ</w:t>
      </w:r>
      <w:r w:rsidRPr="00D17F8A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 xml:space="preserve"> στην ταράτσα.</w:t>
      </w:r>
    </w:p>
    <w:p w14:paraId="4CFD8E20" w14:textId="36423087" w:rsidR="00E24F64" w:rsidRDefault="00E24F64" w:rsidP="00EB1579">
      <w:pPr>
        <w:pStyle w:val="a3"/>
        <w:rPr>
          <w:rFonts w:ascii="Comic Sans MS" w:hAnsi="Comic Sans MS"/>
          <w:sz w:val="32"/>
          <w:szCs w:val="32"/>
        </w:rPr>
      </w:pPr>
    </w:p>
    <w:p w14:paraId="244C68C9" w14:textId="77777777" w:rsidR="00E24F64" w:rsidRDefault="00E24F64" w:rsidP="00EB1579">
      <w:pPr>
        <w:pStyle w:val="a3"/>
        <w:rPr>
          <w:rFonts w:ascii="Comic Sans MS" w:hAnsi="Comic Sans MS"/>
          <w:sz w:val="32"/>
          <w:szCs w:val="32"/>
        </w:rPr>
      </w:pPr>
    </w:p>
    <w:p w14:paraId="74F69F84" w14:textId="4C51618C" w:rsidR="00D17F8A" w:rsidRDefault="00E24F64" w:rsidP="00E24F64">
      <w:pPr>
        <w:pStyle w:val="a3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9181272" wp14:editId="5B889068">
            <wp:extent cx="1600200" cy="180017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-Yummy-Ice-Cream-Coloring-Pages-Your-Toddler-Will-L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8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327F" w14:textId="4650AFA0" w:rsidR="00D17F8A" w:rsidRDefault="00614BA3" w:rsidP="00614BA3">
      <w:pPr>
        <w:pStyle w:val="a3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Βάζω τις λέξ</w:t>
      </w:r>
      <w:r w:rsidRPr="007C0977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>ς στη σ</w:t>
      </w:r>
      <w:r w:rsidRPr="007C0977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>ρά για να φτιάξω μια πρόταση.</w:t>
      </w:r>
    </w:p>
    <w:p w14:paraId="206E56A2" w14:textId="43FE3F98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</w:p>
    <w:p w14:paraId="0BDA93A5" w14:textId="54205A2F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 σφου</w:t>
      </w:r>
      <w:r w:rsidRPr="007C0977">
        <w:rPr>
          <w:rFonts w:ascii="Comic Sans MS" w:hAnsi="Comic Sans MS"/>
          <w:color w:val="7030A0"/>
          <w:sz w:val="32"/>
          <w:szCs w:val="32"/>
        </w:rPr>
        <w:t>γγ</w:t>
      </w:r>
      <w:r>
        <w:rPr>
          <w:rFonts w:ascii="Comic Sans MS" w:hAnsi="Comic Sans MS"/>
          <w:sz w:val="32"/>
          <w:szCs w:val="32"/>
        </w:rPr>
        <w:t>αρίζ</w:t>
      </w:r>
      <w:r w:rsidRPr="007C0977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 xml:space="preserve">  Μαρία  βεράντα.  τη </w:t>
      </w:r>
    </w:p>
    <w:p w14:paraId="7830A200" w14:textId="04C6E0C7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  ________    ______________  __  _______</w:t>
      </w:r>
    </w:p>
    <w:p w14:paraId="5CA9F235" w14:textId="7EBDB2C4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</w:p>
    <w:p w14:paraId="4E800F66" w14:textId="71B65731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σκύλος  Ο  το  κόκαλο τρώ</w:t>
      </w:r>
      <w:r w:rsidRPr="007C0977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 xml:space="preserve">  του.</w:t>
      </w:r>
    </w:p>
    <w:p w14:paraId="7B3BD7BA" w14:textId="01610E38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  ________  ________  __  _________  ____</w:t>
      </w:r>
    </w:p>
    <w:p w14:paraId="036B359E" w14:textId="42F49583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</w:p>
    <w:p w14:paraId="3C18A0E2" w14:textId="7285C784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Κάθε  πλένω  βράδυ  δόντια  μου.  τα </w:t>
      </w:r>
    </w:p>
    <w:p w14:paraId="11440F6A" w14:textId="7762CE3C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  ________  _________  __  _______  __</w:t>
      </w:r>
    </w:p>
    <w:p w14:paraId="248EDA12" w14:textId="1750AB33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</w:p>
    <w:p w14:paraId="0CC48205" w14:textId="41EBFCF8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μαμά  Η  διαβάζ</w:t>
      </w:r>
      <w:r w:rsidRPr="007C0977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 xml:space="preserve">  βιβλίο.  ένα</w:t>
      </w:r>
    </w:p>
    <w:p w14:paraId="21B5B86E" w14:textId="2D591075" w:rsidR="00614BA3" w:rsidRP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  _______   _________  ____   _________</w:t>
      </w:r>
    </w:p>
    <w:p w14:paraId="3FF3FCCB" w14:textId="15549E9F" w:rsidR="00D17F8A" w:rsidRDefault="00D17F8A" w:rsidP="00614BA3">
      <w:pPr>
        <w:pStyle w:val="a3"/>
        <w:rPr>
          <w:rFonts w:ascii="Comic Sans MS" w:hAnsi="Comic Sans MS"/>
          <w:sz w:val="32"/>
          <w:szCs w:val="32"/>
        </w:rPr>
      </w:pPr>
    </w:p>
    <w:p w14:paraId="6A55FC25" w14:textId="6DEE1A91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Τώρα ήρθε η ώρα να φτιάξω μια </w:t>
      </w:r>
      <w:r w:rsidRPr="007C0977">
        <w:rPr>
          <w:rFonts w:ascii="Comic Sans MS" w:hAnsi="Comic Sans MS"/>
          <w:b/>
          <w:bCs/>
          <w:i/>
          <w:iCs/>
          <w:sz w:val="32"/>
          <w:szCs w:val="32"/>
        </w:rPr>
        <w:t xml:space="preserve">ΔΙΚΗ </w:t>
      </w:r>
      <w:r>
        <w:rPr>
          <w:rFonts w:ascii="Comic Sans MS" w:hAnsi="Comic Sans MS"/>
          <w:sz w:val="32"/>
          <w:szCs w:val="32"/>
        </w:rPr>
        <w:t>μου πρόταση!</w:t>
      </w:r>
    </w:p>
    <w:p w14:paraId="627E1C78" w14:textId="2B9A113C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 w:rsidRPr="007C0977">
        <w:rPr>
          <w:rFonts w:ascii="Comic Sans MS" w:hAnsi="Comic Sans MS"/>
          <w:color w:val="0070C0"/>
          <w:sz w:val="32"/>
          <w:szCs w:val="32"/>
        </w:rPr>
        <w:t>Εί</w:t>
      </w:r>
      <w:r>
        <w:rPr>
          <w:rFonts w:ascii="Comic Sans MS" w:hAnsi="Comic Sans MS"/>
          <w:sz w:val="32"/>
          <w:szCs w:val="32"/>
        </w:rPr>
        <w:t>σ</w:t>
      </w:r>
      <w:r w:rsidRPr="007C0977">
        <w:rPr>
          <w:rFonts w:ascii="Comic Sans MS" w:hAnsi="Comic Sans MS"/>
          <w:color w:val="FF0000"/>
          <w:sz w:val="32"/>
          <w:szCs w:val="32"/>
        </w:rPr>
        <w:t xml:space="preserve">αι </w:t>
      </w:r>
      <w:r>
        <w:rPr>
          <w:rFonts w:ascii="Comic Sans MS" w:hAnsi="Comic Sans MS"/>
          <w:sz w:val="32"/>
          <w:szCs w:val="32"/>
        </w:rPr>
        <w:t xml:space="preserve">έτοιμος / </w:t>
      </w:r>
      <w:r w:rsidRPr="007C0977">
        <w:rPr>
          <w:rFonts w:ascii="Comic Sans MS" w:hAnsi="Comic Sans MS"/>
          <w:color w:val="0070C0"/>
          <w:sz w:val="32"/>
          <w:szCs w:val="32"/>
        </w:rPr>
        <w:t>Εί</w:t>
      </w:r>
      <w:r>
        <w:rPr>
          <w:rFonts w:ascii="Comic Sans MS" w:hAnsi="Comic Sans MS"/>
          <w:sz w:val="32"/>
          <w:szCs w:val="32"/>
        </w:rPr>
        <w:t>σ</w:t>
      </w:r>
      <w:r w:rsidRPr="007C0977">
        <w:rPr>
          <w:rFonts w:ascii="Comic Sans MS" w:hAnsi="Comic Sans MS"/>
          <w:color w:val="FF0000"/>
          <w:sz w:val="32"/>
          <w:szCs w:val="32"/>
        </w:rPr>
        <w:t xml:space="preserve">αι </w:t>
      </w:r>
      <w:r>
        <w:rPr>
          <w:rFonts w:ascii="Comic Sans MS" w:hAnsi="Comic Sans MS"/>
          <w:sz w:val="32"/>
          <w:szCs w:val="32"/>
        </w:rPr>
        <w:t>έτοιμη ;</w:t>
      </w:r>
    </w:p>
    <w:p w14:paraId="509400E4" w14:textId="58F2F95A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</w:p>
    <w:p w14:paraId="7C54D951" w14:textId="7B7ECFFD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Ποιος        κάν</w:t>
      </w:r>
      <w:r w:rsidRPr="007C0977">
        <w:rPr>
          <w:rFonts w:ascii="Comic Sans MS" w:hAnsi="Comic Sans MS"/>
          <w:color w:val="0070C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 xml:space="preserve">        τί    </w:t>
      </w:r>
    </w:p>
    <w:p w14:paraId="4AFE11A6" w14:textId="0FF7E726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</w:p>
    <w:p w14:paraId="346B481D" w14:textId="6E78A0D9" w:rsidR="00614BA3" w:rsidRDefault="00614BA3" w:rsidP="00614BA3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   _________  __________   __________</w:t>
      </w:r>
      <w:r w:rsidR="007C0977">
        <w:rPr>
          <w:rFonts w:ascii="Comic Sans MS" w:hAnsi="Comic Sans MS"/>
          <w:sz w:val="32"/>
          <w:szCs w:val="32"/>
        </w:rPr>
        <w:t>.</w:t>
      </w:r>
    </w:p>
    <w:p w14:paraId="24BFA376" w14:textId="66EEBECE" w:rsidR="007C0977" w:rsidRDefault="007C0977" w:rsidP="00614BA3">
      <w:pPr>
        <w:pStyle w:val="a3"/>
        <w:rPr>
          <w:rFonts w:ascii="Comic Sans MS" w:hAnsi="Comic Sans MS"/>
          <w:sz w:val="32"/>
          <w:szCs w:val="32"/>
        </w:rPr>
      </w:pPr>
    </w:p>
    <w:p w14:paraId="701AD5FA" w14:textId="76CEC89D" w:rsidR="007C0977" w:rsidRDefault="007C0977" w:rsidP="00614BA3">
      <w:pPr>
        <w:pStyle w:val="a3"/>
        <w:rPr>
          <w:rFonts w:ascii="Comic Sans MS" w:hAnsi="Comic Sans MS"/>
          <w:sz w:val="32"/>
          <w:szCs w:val="32"/>
        </w:rPr>
      </w:pPr>
    </w:p>
    <w:p w14:paraId="75F3383A" w14:textId="77777777" w:rsidR="007C0977" w:rsidRDefault="007C0977" w:rsidP="00614BA3">
      <w:pPr>
        <w:pStyle w:val="a3"/>
        <w:rPr>
          <w:rFonts w:ascii="Comic Sans MS" w:hAnsi="Comic Sans MS"/>
          <w:sz w:val="32"/>
          <w:szCs w:val="32"/>
        </w:rPr>
      </w:pPr>
    </w:p>
    <w:p w14:paraId="35379FC7" w14:textId="284100B9" w:rsidR="007C0977" w:rsidRPr="007C0977" w:rsidRDefault="007C0977" w:rsidP="007C0977">
      <w:pPr>
        <w:pStyle w:val="a3"/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</w:rPr>
      </w:pPr>
      <w:r w:rsidRPr="007C0977">
        <w:rPr>
          <w:rFonts w:ascii="Comic Sans MS" w:hAnsi="Comic Sans MS"/>
          <w:b/>
          <w:bCs/>
          <w:i/>
          <w:iCs/>
          <w:color w:val="FF0000"/>
          <w:sz w:val="56"/>
          <w:szCs w:val="56"/>
        </w:rPr>
        <w:t>ΜΠΡΑΒΟΟΟΟΟΟ!!!!!!!!!!!!!</w:t>
      </w:r>
    </w:p>
    <w:sectPr w:rsidR="007C0977" w:rsidRPr="007C0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6665D"/>
    <w:multiLevelType w:val="hybridMultilevel"/>
    <w:tmpl w:val="0BFC37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E1109"/>
    <w:multiLevelType w:val="hybridMultilevel"/>
    <w:tmpl w:val="8B5EFE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CF"/>
    <w:rsid w:val="004572C6"/>
    <w:rsid w:val="005676CF"/>
    <w:rsid w:val="00614BA3"/>
    <w:rsid w:val="007C0977"/>
    <w:rsid w:val="00AF4114"/>
    <w:rsid w:val="00D17F8A"/>
    <w:rsid w:val="00E24F64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F7FD"/>
  <w15:chartTrackingRefBased/>
  <w15:docId w15:val="{A80DBBAF-F676-4219-A500-E7B3375C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Aggelina</dc:creator>
  <cp:keywords/>
  <dc:description/>
  <cp:lastModifiedBy>Aggelina</cp:lastModifiedBy>
  <cp:revision>2</cp:revision>
  <dcterms:created xsi:type="dcterms:W3CDTF">2020-04-26T12:40:00Z</dcterms:created>
  <dcterms:modified xsi:type="dcterms:W3CDTF">2020-04-26T20:58:00Z</dcterms:modified>
</cp:coreProperties>
</file>