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73103A" w14:textId="5FA67272" w:rsidR="00B705FE" w:rsidRDefault="005D266D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</w:t>
      </w:r>
      <w:r w:rsidR="004C3E93" w:rsidRPr="004C3E93">
        <w:rPr>
          <w:sz w:val="24"/>
          <w:szCs w:val="24"/>
        </w:rPr>
        <w:t xml:space="preserve">Θέματα Τράπεζας                   Γεωμετρία   Β΄ Λυκείου </w:t>
      </w:r>
    </w:p>
    <w:p w14:paraId="5B6D1C82" w14:textId="77777777" w:rsidR="004C3E93" w:rsidRDefault="004C3E93">
      <w:pPr>
        <w:rPr>
          <w:sz w:val="24"/>
          <w:szCs w:val="24"/>
        </w:rPr>
      </w:pPr>
    </w:p>
    <w:p w14:paraId="7D52F461" w14:textId="4AEDECCD" w:rsidR="004C3E93" w:rsidRDefault="00930DFB">
      <w:pPr>
        <w:rPr>
          <w:sz w:val="24"/>
          <w:szCs w:val="24"/>
        </w:rPr>
      </w:pPr>
      <w:r>
        <w:rPr>
          <w:sz w:val="24"/>
          <w:szCs w:val="24"/>
        </w:rPr>
        <w:t xml:space="preserve">Θέμα 2 – 14579 </w:t>
      </w:r>
    </w:p>
    <w:p w14:paraId="7FF11842" w14:textId="72D079CD" w:rsidR="00930DFB" w:rsidRDefault="00930DFB">
      <w:pPr>
        <w:rPr>
          <w:sz w:val="24"/>
          <w:szCs w:val="24"/>
        </w:rPr>
      </w:pPr>
      <w:r w:rsidRPr="00930DFB">
        <w:rPr>
          <w:noProof/>
          <w:sz w:val="24"/>
          <w:szCs w:val="24"/>
        </w:rPr>
        <w:drawing>
          <wp:inline distT="0" distB="0" distL="0" distR="0" wp14:anchorId="42DDA7AE" wp14:editId="029330C8">
            <wp:extent cx="6307200" cy="3585600"/>
            <wp:effectExtent l="0" t="0" r="0" b="0"/>
            <wp:docPr id="317299986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29998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07200" cy="358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A0E74" w14:textId="4272A267" w:rsidR="00930DFB" w:rsidRDefault="005D266D">
      <w:pPr>
        <w:rPr>
          <w:sz w:val="24"/>
          <w:szCs w:val="24"/>
        </w:rPr>
      </w:pPr>
      <w:r>
        <w:rPr>
          <w:sz w:val="24"/>
          <w:szCs w:val="24"/>
        </w:rPr>
        <w:t xml:space="preserve">Θέμα 2 – 14534 </w:t>
      </w:r>
    </w:p>
    <w:p w14:paraId="166614FB" w14:textId="1AB35310" w:rsidR="005D266D" w:rsidRDefault="005D266D">
      <w:pPr>
        <w:rPr>
          <w:sz w:val="24"/>
          <w:szCs w:val="24"/>
          <w:lang w:val="en-US"/>
        </w:rPr>
      </w:pPr>
      <w:r w:rsidRPr="005D266D">
        <w:rPr>
          <w:noProof/>
          <w:sz w:val="24"/>
          <w:szCs w:val="24"/>
        </w:rPr>
        <w:drawing>
          <wp:inline distT="0" distB="0" distL="0" distR="0" wp14:anchorId="3B942992" wp14:editId="4ED61921">
            <wp:extent cx="6570000" cy="4557600"/>
            <wp:effectExtent l="0" t="0" r="2540" b="0"/>
            <wp:docPr id="1002795958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79595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70000" cy="45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5A5D6" w14:textId="01381B41" w:rsidR="00690E2F" w:rsidRDefault="00690E2F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Θέμα 4 – 14499 </w:t>
      </w:r>
    </w:p>
    <w:p w14:paraId="4AEE5B91" w14:textId="31A38CC7" w:rsidR="00690E2F" w:rsidRDefault="00690E2F">
      <w:pPr>
        <w:rPr>
          <w:sz w:val="24"/>
          <w:szCs w:val="24"/>
        </w:rPr>
      </w:pPr>
      <w:r w:rsidRPr="00690E2F">
        <w:rPr>
          <w:noProof/>
          <w:sz w:val="24"/>
          <w:szCs w:val="24"/>
        </w:rPr>
        <w:drawing>
          <wp:inline distT="0" distB="0" distL="0" distR="0" wp14:anchorId="6A5C71BA" wp14:editId="7767B16C">
            <wp:extent cx="5770800" cy="5418000"/>
            <wp:effectExtent l="0" t="0" r="1905" b="0"/>
            <wp:docPr id="6811841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1841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70800" cy="54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AC7CA" w14:textId="76F8F653" w:rsidR="00690E2F" w:rsidRDefault="00B40516">
      <w:pPr>
        <w:rPr>
          <w:sz w:val="24"/>
          <w:szCs w:val="24"/>
        </w:rPr>
      </w:pPr>
      <w:r>
        <w:rPr>
          <w:sz w:val="24"/>
          <w:szCs w:val="24"/>
        </w:rPr>
        <w:t xml:space="preserve">Θέμα 2 – 22132 </w:t>
      </w:r>
    </w:p>
    <w:p w14:paraId="76FEB99E" w14:textId="584365A1" w:rsidR="00B40516" w:rsidRDefault="00B40516">
      <w:pPr>
        <w:rPr>
          <w:sz w:val="24"/>
          <w:szCs w:val="24"/>
        </w:rPr>
      </w:pPr>
      <w:r w:rsidRPr="00B40516">
        <w:rPr>
          <w:noProof/>
          <w:sz w:val="24"/>
          <w:szCs w:val="24"/>
        </w:rPr>
        <w:drawing>
          <wp:inline distT="0" distB="0" distL="0" distR="0" wp14:anchorId="2C9EC2B5" wp14:editId="25A9335E">
            <wp:extent cx="5670000" cy="3369600"/>
            <wp:effectExtent l="0" t="0" r="6985" b="2540"/>
            <wp:docPr id="89519068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1906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70000" cy="336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25856" w14:textId="4C2211D9" w:rsidR="00C12E4F" w:rsidRDefault="00C12E4F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Θέμα 2 – 21987 </w:t>
      </w:r>
    </w:p>
    <w:p w14:paraId="550CDE32" w14:textId="72585C75" w:rsidR="00C12E4F" w:rsidRDefault="00C12E4F">
      <w:pPr>
        <w:rPr>
          <w:sz w:val="24"/>
          <w:szCs w:val="24"/>
        </w:rPr>
      </w:pPr>
      <w:r w:rsidRPr="00C12E4F">
        <w:rPr>
          <w:noProof/>
          <w:sz w:val="24"/>
          <w:szCs w:val="24"/>
        </w:rPr>
        <w:drawing>
          <wp:inline distT="0" distB="0" distL="0" distR="0" wp14:anchorId="42DFE5B9" wp14:editId="3AE5AF9C">
            <wp:extent cx="5554800" cy="4381200"/>
            <wp:effectExtent l="0" t="0" r="8255" b="635"/>
            <wp:docPr id="544247773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24777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54800" cy="43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12C7A" w14:textId="451FF768" w:rsidR="00C12E4F" w:rsidRDefault="00B42631">
      <w:pPr>
        <w:rPr>
          <w:sz w:val="24"/>
          <w:szCs w:val="24"/>
        </w:rPr>
      </w:pPr>
      <w:r>
        <w:rPr>
          <w:sz w:val="24"/>
          <w:szCs w:val="24"/>
        </w:rPr>
        <w:t xml:space="preserve">Θέμα 2 – 15831 </w:t>
      </w:r>
    </w:p>
    <w:p w14:paraId="54307566" w14:textId="0652A2D1" w:rsidR="00B42631" w:rsidRDefault="00B42631">
      <w:pPr>
        <w:rPr>
          <w:sz w:val="24"/>
          <w:szCs w:val="24"/>
        </w:rPr>
      </w:pPr>
      <w:r w:rsidRPr="00B42631">
        <w:rPr>
          <w:noProof/>
          <w:sz w:val="24"/>
          <w:szCs w:val="24"/>
        </w:rPr>
        <w:drawing>
          <wp:inline distT="0" distB="0" distL="0" distR="0" wp14:anchorId="2B3CF1FC" wp14:editId="1F19C64D">
            <wp:extent cx="5043600" cy="4388400"/>
            <wp:effectExtent l="0" t="0" r="5080" b="0"/>
            <wp:docPr id="1119769775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76977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43600" cy="43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953A5" w14:textId="55686EDF" w:rsidR="006A1F7C" w:rsidRDefault="006A1F7C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Θέμα 2 – 15830 </w:t>
      </w:r>
    </w:p>
    <w:p w14:paraId="1550D776" w14:textId="621C132B" w:rsidR="006A1F7C" w:rsidRDefault="006A1F7C">
      <w:pPr>
        <w:rPr>
          <w:sz w:val="24"/>
          <w:szCs w:val="24"/>
        </w:rPr>
      </w:pPr>
      <w:r w:rsidRPr="006A1F7C">
        <w:rPr>
          <w:noProof/>
          <w:sz w:val="24"/>
          <w:szCs w:val="24"/>
        </w:rPr>
        <w:drawing>
          <wp:inline distT="0" distB="0" distL="0" distR="0" wp14:anchorId="6A184A5C" wp14:editId="22A80D35">
            <wp:extent cx="5194800" cy="4420800"/>
            <wp:effectExtent l="0" t="0" r="6350" b="0"/>
            <wp:docPr id="1340389916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38991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94800" cy="44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C5897" w14:textId="1F96F2AF" w:rsidR="006A1F7C" w:rsidRDefault="008335EB">
      <w:pPr>
        <w:rPr>
          <w:sz w:val="24"/>
          <w:szCs w:val="24"/>
        </w:rPr>
      </w:pPr>
      <w:r>
        <w:rPr>
          <w:sz w:val="24"/>
          <w:szCs w:val="24"/>
        </w:rPr>
        <w:t xml:space="preserve">Θέμα 2 – 14546 </w:t>
      </w:r>
    </w:p>
    <w:p w14:paraId="0B0D8538" w14:textId="5BDBA0EC" w:rsidR="008335EB" w:rsidRDefault="008335EB">
      <w:pPr>
        <w:rPr>
          <w:sz w:val="24"/>
          <w:szCs w:val="24"/>
        </w:rPr>
      </w:pPr>
      <w:r w:rsidRPr="008335EB">
        <w:rPr>
          <w:noProof/>
          <w:sz w:val="24"/>
          <w:szCs w:val="24"/>
        </w:rPr>
        <w:drawing>
          <wp:inline distT="0" distB="0" distL="0" distR="0" wp14:anchorId="13B959AD" wp14:editId="73B88F25">
            <wp:extent cx="5965200" cy="4363200"/>
            <wp:effectExtent l="0" t="0" r="0" b="0"/>
            <wp:docPr id="10064570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4570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65200" cy="43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6778A" w14:textId="77DF0C5A" w:rsidR="00524390" w:rsidRDefault="00524390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Θέμα 2 – 14538 </w:t>
      </w:r>
    </w:p>
    <w:p w14:paraId="211B96C1" w14:textId="3ED8D94B" w:rsidR="00524390" w:rsidRDefault="00524390">
      <w:pPr>
        <w:rPr>
          <w:sz w:val="24"/>
          <w:szCs w:val="24"/>
        </w:rPr>
      </w:pPr>
      <w:r w:rsidRPr="00524390">
        <w:rPr>
          <w:noProof/>
          <w:sz w:val="24"/>
          <w:szCs w:val="24"/>
        </w:rPr>
        <w:drawing>
          <wp:inline distT="0" distB="0" distL="0" distR="0" wp14:anchorId="2014DEAD" wp14:editId="593788DA">
            <wp:extent cx="6472800" cy="3812400"/>
            <wp:effectExtent l="0" t="0" r="4445" b="0"/>
            <wp:docPr id="240940136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94013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72800" cy="38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204A3" w14:textId="19517765" w:rsidR="00524390" w:rsidRDefault="00345A7C">
      <w:pPr>
        <w:rPr>
          <w:sz w:val="24"/>
          <w:szCs w:val="24"/>
        </w:rPr>
      </w:pPr>
      <w:r>
        <w:rPr>
          <w:sz w:val="24"/>
          <w:szCs w:val="24"/>
        </w:rPr>
        <w:t xml:space="preserve">Θέμα 2 – 14537 </w:t>
      </w:r>
    </w:p>
    <w:p w14:paraId="66D9385E" w14:textId="212E02A0" w:rsidR="00345A7C" w:rsidRDefault="00345A7C">
      <w:pPr>
        <w:rPr>
          <w:sz w:val="24"/>
          <w:szCs w:val="24"/>
        </w:rPr>
      </w:pPr>
      <w:r w:rsidRPr="00345A7C">
        <w:rPr>
          <w:noProof/>
          <w:sz w:val="24"/>
          <w:szCs w:val="24"/>
        </w:rPr>
        <w:drawing>
          <wp:inline distT="0" distB="0" distL="0" distR="0" wp14:anchorId="7D27789B" wp14:editId="6E4AD342">
            <wp:extent cx="6210300" cy="2105025"/>
            <wp:effectExtent l="0" t="0" r="0" b="9525"/>
            <wp:docPr id="381767549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767549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E8F96" w14:textId="0707B981" w:rsidR="00345A7C" w:rsidRDefault="006D71E0">
      <w:pPr>
        <w:rPr>
          <w:sz w:val="24"/>
          <w:szCs w:val="24"/>
        </w:rPr>
      </w:pPr>
      <w:r>
        <w:rPr>
          <w:sz w:val="24"/>
          <w:szCs w:val="24"/>
        </w:rPr>
        <w:t xml:space="preserve">Θέμα 2 – 14536 </w:t>
      </w:r>
    </w:p>
    <w:p w14:paraId="796C236D" w14:textId="0BA29112" w:rsidR="006D71E0" w:rsidRDefault="006D71E0">
      <w:pPr>
        <w:rPr>
          <w:sz w:val="24"/>
          <w:szCs w:val="24"/>
        </w:rPr>
      </w:pPr>
      <w:r w:rsidRPr="006D71E0">
        <w:rPr>
          <w:noProof/>
          <w:sz w:val="24"/>
          <w:szCs w:val="24"/>
        </w:rPr>
        <w:drawing>
          <wp:inline distT="0" distB="0" distL="0" distR="0" wp14:anchorId="76A40500" wp14:editId="0D60CA50">
            <wp:extent cx="6429375" cy="2457450"/>
            <wp:effectExtent l="0" t="0" r="9525" b="0"/>
            <wp:docPr id="1529540183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540183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89E1F" w14:textId="4BB6CAAC" w:rsidR="006D71E0" w:rsidRDefault="00E95595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Θέμα 2 – 14535 </w:t>
      </w:r>
    </w:p>
    <w:p w14:paraId="51766594" w14:textId="103DB4E2" w:rsidR="00E95595" w:rsidRDefault="00E95595">
      <w:pPr>
        <w:rPr>
          <w:sz w:val="24"/>
          <w:szCs w:val="24"/>
        </w:rPr>
      </w:pPr>
      <w:r w:rsidRPr="00E95595">
        <w:rPr>
          <w:noProof/>
          <w:sz w:val="24"/>
          <w:szCs w:val="24"/>
        </w:rPr>
        <w:drawing>
          <wp:inline distT="0" distB="0" distL="0" distR="0" wp14:anchorId="2A510EAE" wp14:editId="46689438">
            <wp:extent cx="5878800" cy="2005200"/>
            <wp:effectExtent l="0" t="0" r="8255" b="0"/>
            <wp:docPr id="1650810287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810287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78800" cy="20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DE904" w14:textId="250F6336" w:rsidR="007B1B8F" w:rsidRDefault="007B1B8F">
      <w:pPr>
        <w:rPr>
          <w:sz w:val="24"/>
          <w:szCs w:val="24"/>
        </w:rPr>
      </w:pPr>
      <w:r>
        <w:rPr>
          <w:sz w:val="24"/>
          <w:szCs w:val="24"/>
        </w:rPr>
        <w:t xml:space="preserve">Θέμα 4 – 22102 </w:t>
      </w:r>
    </w:p>
    <w:p w14:paraId="5A535FBC" w14:textId="2E2E663E" w:rsidR="007B1B8F" w:rsidRDefault="007B1B8F">
      <w:pPr>
        <w:rPr>
          <w:sz w:val="24"/>
          <w:szCs w:val="24"/>
        </w:rPr>
      </w:pPr>
      <w:r w:rsidRPr="007B1B8F">
        <w:rPr>
          <w:noProof/>
          <w:sz w:val="24"/>
          <w:szCs w:val="24"/>
        </w:rPr>
        <w:drawing>
          <wp:inline distT="0" distB="0" distL="0" distR="0" wp14:anchorId="45151B82" wp14:editId="6B3F8715">
            <wp:extent cx="5799600" cy="6782400"/>
            <wp:effectExtent l="0" t="0" r="0" b="0"/>
            <wp:docPr id="1307648985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648985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99600" cy="678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FB3E0" w14:textId="120A449D" w:rsidR="00E95595" w:rsidRDefault="003262CD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Θέμα 4 – 22565 </w:t>
      </w:r>
    </w:p>
    <w:p w14:paraId="53ACF7CD" w14:textId="701866D2" w:rsidR="003262CD" w:rsidRDefault="003262CD">
      <w:pPr>
        <w:rPr>
          <w:sz w:val="24"/>
          <w:szCs w:val="24"/>
        </w:rPr>
      </w:pPr>
      <w:r w:rsidRPr="003262CD">
        <w:rPr>
          <w:noProof/>
          <w:sz w:val="24"/>
          <w:szCs w:val="24"/>
        </w:rPr>
        <w:drawing>
          <wp:inline distT="0" distB="0" distL="0" distR="0" wp14:anchorId="732D6778" wp14:editId="4DFD1480">
            <wp:extent cx="5032800" cy="5623200"/>
            <wp:effectExtent l="0" t="0" r="0" b="0"/>
            <wp:docPr id="1124934394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934394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32800" cy="56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07391" w14:textId="104867B6" w:rsidR="00D417BC" w:rsidRDefault="00D417BC">
      <w:pPr>
        <w:rPr>
          <w:sz w:val="24"/>
          <w:szCs w:val="24"/>
        </w:rPr>
      </w:pPr>
      <w:r>
        <w:rPr>
          <w:sz w:val="24"/>
          <w:szCs w:val="24"/>
        </w:rPr>
        <w:t xml:space="preserve">Θέμα 2 – 21986 </w:t>
      </w:r>
    </w:p>
    <w:p w14:paraId="013D41F5" w14:textId="480536D1" w:rsidR="00D417BC" w:rsidRDefault="00D417BC">
      <w:pPr>
        <w:rPr>
          <w:sz w:val="24"/>
          <w:szCs w:val="24"/>
        </w:rPr>
      </w:pPr>
      <w:r w:rsidRPr="00D417BC">
        <w:rPr>
          <w:noProof/>
          <w:sz w:val="24"/>
          <w:szCs w:val="24"/>
        </w:rPr>
        <w:drawing>
          <wp:inline distT="0" distB="0" distL="0" distR="0" wp14:anchorId="0B14C32D" wp14:editId="12687FD7">
            <wp:extent cx="5461200" cy="3186000"/>
            <wp:effectExtent l="0" t="0" r="6350" b="0"/>
            <wp:docPr id="338745428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745428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61200" cy="31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EAE3A" w14:textId="0C6CF676" w:rsidR="00D417BC" w:rsidRDefault="00A07512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Θέμα 2 – 21350 </w:t>
      </w:r>
    </w:p>
    <w:p w14:paraId="35B537D0" w14:textId="4C350B25" w:rsidR="00A07512" w:rsidRDefault="00A07512">
      <w:pPr>
        <w:rPr>
          <w:sz w:val="24"/>
          <w:szCs w:val="24"/>
        </w:rPr>
      </w:pPr>
      <w:r w:rsidRPr="00A07512">
        <w:rPr>
          <w:noProof/>
          <w:sz w:val="24"/>
          <w:szCs w:val="24"/>
        </w:rPr>
        <w:drawing>
          <wp:inline distT="0" distB="0" distL="0" distR="0" wp14:anchorId="29F9664E" wp14:editId="63687464">
            <wp:extent cx="5184000" cy="3862800"/>
            <wp:effectExtent l="0" t="0" r="0" b="4445"/>
            <wp:docPr id="1495507734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507734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84000" cy="38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1EE8D" w14:textId="0FA0E2CB" w:rsidR="00D55C08" w:rsidRDefault="00D55C08">
      <w:pPr>
        <w:rPr>
          <w:sz w:val="24"/>
          <w:szCs w:val="24"/>
        </w:rPr>
      </w:pPr>
      <w:r>
        <w:rPr>
          <w:sz w:val="24"/>
          <w:szCs w:val="24"/>
        </w:rPr>
        <w:t xml:space="preserve">Θέμα 2 – 16755 </w:t>
      </w:r>
    </w:p>
    <w:p w14:paraId="089C675E" w14:textId="04C708E7" w:rsidR="00D55C08" w:rsidRDefault="00D55C08">
      <w:pPr>
        <w:rPr>
          <w:sz w:val="24"/>
          <w:szCs w:val="24"/>
        </w:rPr>
      </w:pPr>
      <w:r w:rsidRPr="00D55C08">
        <w:rPr>
          <w:noProof/>
          <w:sz w:val="24"/>
          <w:szCs w:val="24"/>
        </w:rPr>
        <w:drawing>
          <wp:inline distT="0" distB="0" distL="0" distR="0" wp14:anchorId="62AD4980" wp14:editId="39461451">
            <wp:extent cx="5443200" cy="4888800"/>
            <wp:effectExtent l="0" t="0" r="5715" b="7620"/>
            <wp:docPr id="723104196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104196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43200" cy="488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B137A" w14:textId="25725D7D" w:rsidR="00D55C08" w:rsidRDefault="00F14733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Θέμα 2 – 16126 </w:t>
      </w:r>
    </w:p>
    <w:p w14:paraId="5B922C68" w14:textId="7D317209" w:rsidR="00F14733" w:rsidRDefault="00F14733">
      <w:pPr>
        <w:rPr>
          <w:sz w:val="24"/>
          <w:szCs w:val="24"/>
        </w:rPr>
      </w:pPr>
      <w:r w:rsidRPr="00F14733">
        <w:rPr>
          <w:noProof/>
          <w:sz w:val="24"/>
          <w:szCs w:val="24"/>
        </w:rPr>
        <w:drawing>
          <wp:inline distT="0" distB="0" distL="0" distR="0" wp14:anchorId="6CF0C724" wp14:editId="73167F44">
            <wp:extent cx="5997600" cy="4633200"/>
            <wp:effectExtent l="0" t="0" r="3175" b="0"/>
            <wp:docPr id="110392370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923702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97600" cy="46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0CED7" w14:textId="44BA7348" w:rsidR="00F14733" w:rsidRDefault="00A43ECC">
      <w:pPr>
        <w:rPr>
          <w:sz w:val="24"/>
          <w:szCs w:val="24"/>
        </w:rPr>
      </w:pPr>
      <w:r>
        <w:rPr>
          <w:sz w:val="24"/>
          <w:szCs w:val="24"/>
        </w:rPr>
        <w:t xml:space="preserve">Θέμα 2 – 16113 </w:t>
      </w:r>
    </w:p>
    <w:p w14:paraId="5C7ACA82" w14:textId="0E1916CB" w:rsidR="00A43ECC" w:rsidRDefault="00A43ECC">
      <w:pPr>
        <w:rPr>
          <w:sz w:val="24"/>
          <w:szCs w:val="24"/>
        </w:rPr>
      </w:pPr>
      <w:r w:rsidRPr="00A43ECC">
        <w:rPr>
          <w:noProof/>
          <w:sz w:val="24"/>
          <w:szCs w:val="24"/>
        </w:rPr>
        <w:drawing>
          <wp:inline distT="0" distB="0" distL="0" distR="0" wp14:anchorId="738C21F1" wp14:editId="262BA2EF">
            <wp:extent cx="6195600" cy="4168800"/>
            <wp:effectExtent l="0" t="0" r="0" b="3175"/>
            <wp:docPr id="101907517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07517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95600" cy="41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DF358" w14:textId="1ADBB69B" w:rsidR="00DF669C" w:rsidRDefault="00DF669C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Θέμα 2 – 16100 </w:t>
      </w:r>
    </w:p>
    <w:p w14:paraId="63C71E5C" w14:textId="0AC98D05" w:rsidR="00DF669C" w:rsidRDefault="00DF669C">
      <w:pPr>
        <w:rPr>
          <w:sz w:val="24"/>
          <w:szCs w:val="24"/>
        </w:rPr>
      </w:pPr>
      <w:r w:rsidRPr="00DF669C">
        <w:rPr>
          <w:noProof/>
          <w:sz w:val="24"/>
          <w:szCs w:val="24"/>
        </w:rPr>
        <w:drawing>
          <wp:inline distT="0" distB="0" distL="0" distR="0" wp14:anchorId="7133BDAC" wp14:editId="4C428F6C">
            <wp:extent cx="4921200" cy="4856400"/>
            <wp:effectExtent l="0" t="0" r="0" b="1905"/>
            <wp:docPr id="1263475325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475325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21200" cy="485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99FD8" w14:textId="4B8C2302" w:rsidR="00DF669C" w:rsidRDefault="00FE776E">
      <w:pPr>
        <w:rPr>
          <w:sz w:val="24"/>
          <w:szCs w:val="24"/>
        </w:rPr>
      </w:pPr>
      <w:r>
        <w:rPr>
          <w:sz w:val="24"/>
          <w:szCs w:val="24"/>
        </w:rPr>
        <w:t xml:space="preserve">Θέμα 2 – 16099 </w:t>
      </w:r>
    </w:p>
    <w:p w14:paraId="495A1398" w14:textId="312EBDDA" w:rsidR="00FE776E" w:rsidRDefault="00FE776E">
      <w:pPr>
        <w:rPr>
          <w:sz w:val="24"/>
          <w:szCs w:val="24"/>
        </w:rPr>
      </w:pPr>
      <w:r w:rsidRPr="00FE776E">
        <w:rPr>
          <w:noProof/>
          <w:sz w:val="24"/>
          <w:szCs w:val="24"/>
        </w:rPr>
        <w:drawing>
          <wp:inline distT="0" distB="0" distL="0" distR="0" wp14:anchorId="69362B8F" wp14:editId="28C7D316">
            <wp:extent cx="5022000" cy="3952800"/>
            <wp:effectExtent l="0" t="0" r="7620" b="0"/>
            <wp:docPr id="1259278784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278784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22000" cy="39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170AE" w14:textId="4C961E07" w:rsidR="00FE776E" w:rsidRDefault="00504E20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Θέμα 2 – 16086 </w:t>
      </w:r>
    </w:p>
    <w:p w14:paraId="57A2F986" w14:textId="6E5D5A2F" w:rsidR="00504E20" w:rsidRDefault="00504E20">
      <w:pPr>
        <w:rPr>
          <w:sz w:val="24"/>
          <w:szCs w:val="24"/>
        </w:rPr>
      </w:pPr>
      <w:r w:rsidRPr="00504E20">
        <w:rPr>
          <w:noProof/>
          <w:sz w:val="24"/>
          <w:szCs w:val="24"/>
        </w:rPr>
        <w:drawing>
          <wp:inline distT="0" distB="0" distL="0" distR="0" wp14:anchorId="0E59BB1B" wp14:editId="565460FA">
            <wp:extent cx="4478400" cy="3862800"/>
            <wp:effectExtent l="0" t="0" r="0" b="4445"/>
            <wp:docPr id="1676831404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831404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478400" cy="38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A23E4" w14:textId="15D7A0A8" w:rsidR="00504E20" w:rsidRDefault="00135EB9">
      <w:pPr>
        <w:rPr>
          <w:sz w:val="24"/>
          <w:szCs w:val="24"/>
        </w:rPr>
      </w:pPr>
      <w:r>
        <w:rPr>
          <w:sz w:val="24"/>
          <w:szCs w:val="24"/>
        </w:rPr>
        <w:t xml:space="preserve">Θέμα 4 – 14533 </w:t>
      </w:r>
    </w:p>
    <w:p w14:paraId="51D6A722" w14:textId="5233AA1F" w:rsidR="00135EB9" w:rsidRDefault="00135EB9">
      <w:pPr>
        <w:rPr>
          <w:sz w:val="24"/>
          <w:szCs w:val="24"/>
        </w:rPr>
      </w:pPr>
      <w:r w:rsidRPr="00135EB9">
        <w:rPr>
          <w:noProof/>
          <w:sz w:val="24"/>
          <w:szCs w:val="24"/>
        </w:rPr>
        <w:drawing>
          <wp:inline distT="0" distB="0" distL="0" distR="0" wp14:anchorId="23124F44" wp14:editId="0A3CB765">
            <wp:extent cx="4881600" cy="4924800"/>
            <wp:effectExtent l="0" t="0" r="0" b="9525"/>
            <wp:docPr id="1828272518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272518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81600" cy="4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C22A8" w14:textId="10EB0713" w:rsidR="008E518A" w:rsidRDefault="00A940C7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Θέμα 4 – 14500 </w:t>
      </w:r>
    </w:p>
    <w:p w14:paraId="43C3FB58" w14:textId="1B6D28C7" w:rsidR="00A940C7" w:rsidRDefault="00A940C7">
      <w:pPr>
        <w:rPr>
          <w:sz w:val="24"/>
          <w:szCs w:val="24"/>
        </w:rPr>
      </w:pPr>
      <w:r w:rsidRPr="00A940C7">
        <w:rPr>
          <w:noProof/>
          <w:sz w:val="24"/>
          <w:szCs w:val="24"/>
        </w:rPr>
        <w:drawing>
          <wp:inline distT="0" distB="0" distL="0" distR="0" wp14:anchorId="45C222E6" wp14:editId="43C1ABC5">
            <wp:extent cx="4686300" cy="6486525"/>
            <wp:effectExtent l="0" t="0" r="0" b="9525"/>
            <wp:docPr id="2101647878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647878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648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8C1A2" w14:textId="4E754AAA" w:rsidR="00A940C7" w:rsidRDefault="004751AD">
      <w:pPr>
        <w:rPr>
          <w:sz w:val="24"/>
          <w:szCs w:val="24"/>
        </w:rPr>
      </w:pPr>
      <w:r>
        <w:rPr>
          <w:sz w:val="24"/>
          <w:szCs w:val="24"/>
        </w:rPr>
        <w:t xml:space="preserve">Θέμα 2 - 22514 </w:t>
      </w:r>
    </w:p>
    <w:p w14:paraId="12B5E241" w14:textId="7F55A6AD" w:rsidR="004751AD" w:rsidRDefault="004751AD">
      <w:pPr>
        <w:rPr>
          <w:sz w:val="24"/>
          <w:szCs w:val="24"/>
        </w:rPr>
      </w:pPr>
      <w:r w:rsidRPr="004751AD">
        <w:rPr>
          <w:noProof/>
          <w:sz w:val="24"/>
          <w:szCs w:val="24"/>
        </w:rPr>
        <w:drawing>
          <wp:inline distT="0" distB="0" distL="0" distR="0" wp14:anchorId="13E82B05" wp14:editId="3C49FE5E">
            <wp:extent cx="4158000" cy="2307600"/>
            <wp:effectExtent l="0" t="0" r="0" b="0"/>
            <wp:docPr id="266579354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579354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158000" cy="230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773C9" w14:textId="2E9F8196" w:rsidR="004751AD" w:rsidRDefault="002D0F02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Θέμα 2 – 22130 </w:t>
      </w:r>
    </w:p>
    <w:p w14:paraId="4F98D5CE" w14:textId="147EA175" w:rsidR="002D0F02" w:rsidRDefault="002D0F02">
      <w:pPr>
        <w:rPr>
          <w:sz w:val="24"/>
          <w:szCs w:val="24"/>
        </w:rPr>
      </w:pPr>
      <w:r w:rsidRPr="002D0F02">
        <w:rPr>
          <w:noProof/>
          <w:sz w:val="24"/>
          <w:szCs w:val="24"/>
        </w:rPr>
        <w:drawing>
          <wp:inline distT="0" distB="0" distL="0" distR="0" wp14:anchorId="5904B83B" wp14:editId="7F266A3F">
            <wp:extent cx="4600800" cy="1404000"/>
            <wp:effectExtent l="0" t="0" r="9525" b="5715"/>
            <wp:docPr id="1131165935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165935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00800" cy="14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AE6BC" w14:textId="50BC8F39" w:rsidR="002F5195" w:rsidRDefault="002F5195">
      <w:pPr>
        <w:rPr>
          <w:sz w:val="24"/>
          <w:szCs w:val="24"/>
        </w:rPr>
      </w:pPr>
      <w:r>
        <w:rPr>
          <w:sz w:val="24"/>
          <w:szCs w:val="24"/>
        </w:rPr>
        <w:t xml:space="preserve">Θέμα 2 – 21067 </w:t>
      </w:r>
    </w:p>
    <w:p w14:paraId="6D12FCDA" w14:textId="2F3B6FEA" w:rsidR="002F5195" w:rsidRDefault="002F5195">
      <w:pPr>
        <w:rPr>
          <w:sz w:val="24"/>
          <w:szCs w:val="24"/>
        </w:rPr>
      </w:pPr>
      <w:r w:rsidRPr="002F5195">
        <w:rPr>
          <w:noProof/>
          <w:sz w:val="24"/>
          <w:szCs w:val="24"/>
        </w:rPr>
        <w:drawing>
          <wp:inline distT="0" distB="0" distL="0" distR="0" wp14:anchorId="16412799" wp14:editId="3C0110AC">
            <wp:extent cx="4852800" cy="4237200"/>
            <wp:effectExtent l="0" t="0" r="5080" b="0"/>
            <wp:docPr id="779412670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41267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852800" cy="423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E79A8" w14:textId="4C6E2298" w:rsidR="003259F0" w:rsidRDefault="003259F0">
      <w:pPr>
        <w:rPr>
          <w:sz w:val="24"/>
          <w:szCs w:val="24"/>
        </w:rPr>
      </w:pPr>
      <w:r>
        <w:rPr>
          <w:sz w:val="24"/>
          <w:szCs w:val="24"/>
        </w:rPr>
        <w:t xml:space="preserve">Θέμα 4 – 17348 </w:t>
      </w:r>
    </w:p>
    <w:p w14:paraId="70CC9C5E" w14:textId="6EC5F312" w:rsidR="003259F0" w:rsidRDefault="003259F0">
      <w:pPr>
        <w:rPr>
          <w:sz w:val="24"/>
          <w:szCs w:val="24"/>
        </w:rPr>
      </w:pPr>
      <w:r w:rsidRPr="003259F0">
        <w:rPr>
          <w:noProof/>
          <w:sz w:val="24"/>
          <w:szCs w:val="24"/>
        </w:rPr>
        <w:drawing>
          <wp:inline distT="0" distB="0" distL="0" distR="0" wp14:anchorId="3B0AF865" wp14:editId="0FE97918">
            <wp:extent cx="5097600" cy="2732400"/>
            <wp:effectExtent l="0" t="0" r="8255" b="0"/>
            <wp:docPr id="1356453696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453696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97600" cy="27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6EC9F" w14:textId="056644F1" w:rsidR="002F5195" w:rsidRDefault="002F5195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Θέμα 4 – 21149 </w:t>
      </w:r>
    </w:p>
    <w:p w14:paraId="359120BB" w14:textId="6D89FF00" w:rsidR="002F5195" w:rsidRDefault="002F5195">
      <w:pPr>
        <w:rPr>
          <w:sz w:val="24"/>
          <w:szCs w:val="24"/>
        </w:rPr>
      </w:pPr>
      <w:r w:rsidRPr="002F5195">
        <w:rPr>
          <w:noProof/>
          <w:sz w:val="24"/>
          <w:szCs w:val="24"/>
        </w:rPr>
        <w:drawing>
          <wp:inline distT="0" distB="0" distL="0" distR="0" wp14:anchorId="6208A599" wp14:editId="6817CC0C">
            <wp:extent cx="4687200" cy="4410000"/>
            <wp:effectExtent l="0" t="0" r="0" b="0"/>
            <wp:docPr id="25763247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63247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687200" cy="44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F0FE9" w14:textId="606665AF" w:rsidR="00F96454" w:rsidRDefault="00F96454">
      <w:pPr>
        <w:rPr>
          <w:sz w:val="24"/>
          <w:szCs w:val="24"/>
        </w:rPr>
      </w:pPr>
      <w:r>
        <w:rPr>
          <w:sz w:val="24"/>
          <w:szCs w:val="24"/>
        </w:rPr>
        <w:t xml:space="preserve">Θέμα 2 – 17342 </w:t>
      </w:r>
    </w:p>
    <w:p w14:paraId="6C7B011F" w14:textId="5046FC9C" w:rsidR="00F96454" w:rsidRDefault="00F96454">
      <w:pPr>
        <w:rPr>
          <w:sz w:val="24"/>
          <w:szCs w:val="24"/>
        </w:rPr>
      </w:pPr>
      <w:r w:rsidRPr="00F96454">
        <w:rPr>
          <w:noProof/>
          <w:sz w:val="24"/>
          <w:szCs w:val="24"/>
        </w:rPr>
        <w:drawing>
          <wp:inline distT="0" distB="0" distL="0" distR="0" wp14:anchorId="4E55CAEE" wp14:editId="73FBE1BE">
            <wp:extent cx="5108400" cy="2530800"/>
            <wp:effectExtent l="0" t="0" r="0" b="3175"/>
            <wp:docPr id="117244871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44871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108400" cy="25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95D4C" w14:textId="10EBF44E" w:rsidR="00EE1EFB" w:rsidRDefault="00EE1EFB">
      <w:pPr>
        <w:rPr>
          <w:sz w:val="24"/>
          <w:szCs w:val="24"/>
        </w:rPr>
      </w:pPr>
      <w:r>
        <w:rPr>
          <w:sz w:val="24"/>
          <w:szCs w:val="24"/>
        </w:rPr>
        <w:t xml:space="preserve">Θέμα 2 – 16101 </w:t>
      </w:r>
    </w:p>
    <w:p w14:paraId="1DDDBD2C" w14:textId="6FA3B644" w:rsidR="00EE1EFB" w:rsidRDefault="00EE1EFB">
      <w:pPr>
        <w:rPr>
          <w:sz w:val="24"/>
          <w:szCs w:val="24"/>
        </w:rPr>
      </w:pPr>
      <w:r w:rsidRPr="00EE1EFB">
        <w:rPr>
          <w:noProof/>
          <w:sz w:val="24"/>
          <w:szCs w:val="24"/>
        </w:rPr>
        <w:drawing>
          <wp:inline distT="0" distB="0" distL="0" distR="0" wp14:anchorId="76944AEE" wp14:editId="211019C1">
            <wp:extent cx="4788000" cy="1450800"/>
            <wp:effectExtent l="0" t="0" r="0" b="0"/>
            <wp:docPr id="330329718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329718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788000" cy="145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37AE5" w14:textId="33AB66BD" w:rsidR="00F96454" w:rsidRDefault="00350B4F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Θέμα  2 – 16805 </w:t>
      </w:r>
    </w:p>
    <w:p w14:paraId="483F578C" w14:textId="26C44E90" w:rsidR="00350B4F" w:rsidRDefault="00350B4F">
      <w:pPr>
        <w:rPr>
          <w:sz w:val="24"/>
          <w:szCs w:val="24"/>
        </w:rPr>
      </w:pPr>
      <w:r w:rsidRPr="00350B4F">
        <w:rPr>
          <w:noProof/>
          <w:sz w:val="24"/>
          <w:szCs w:val="24"/>
        </w:rPr>
        <w:drawing>
          <wp:inline distT="0" distB="0" distL="0" distR="0" wp14:anchorId="5406BB29" wp14:editId="17C12F43">
            <wp:extent cx="6551930" cy="3764280"/>
            <wp:effectExtent l="0" t="0" r="1270" b="7620"/>
            <wp:docPr id="1034582868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582868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551930" cy="376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4CD85" w14:textId="70AE4168" w:rsidR="00350B4F" w:rsidRDefault="001F106D">
      <w:pPr>
        <w:rPr>
          <w:sz w:val="24"/>
          <w:szCs w:val="24"/>
        </w:rPr>
      </w:pPr>
      <w:r>
        <w:rPr>
          <w:sz w:val="24"/>
          <w:szCs w:val="24"/>
        </w:rPr>
        <w:t xml:space="preserve">Θέμα 2 – 16757 </w:t>
      </w:r>
    </w:p>
    <w:p w14:paraId="5147164B" w14:textId="59E56508" w:rsidR="001F106D" w:rsidRDefault="001F106D">
      <w:pPr>
        <w:rPr>
          <w:sz w:val="24"/>
          <w:szCs w:val="24"/>
        </w:rPr>
      </w:pPr>
      <w:r w:rsidRPr="001F106D">
        <w:rPr>
          <w:noProof/>
          <w:sz w:val="24"/>
          <w:szCs w:val="24"/>
        </w:rPr>
        <w:drawing>
          <wp:inline distT="0" distB="0" distL="0" distR="0" wp14:anchorId="5061D679" wp14:editId="6B12034D">
            <wp:extent cx="5680800" cy="5000400"/>
            <wp:effectExtent l="0" t="0" r="0" b="0"/>
            <wp:docPr id="192422213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222132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80800" cy="50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709D0" w14:textId="52B85F83" w:rsidR="00DC620F" w:rsidRDefault="00DC620F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Θέμα 2 – 14549 </w:t>
      </w:r>
    </w:p>
    <w:p w14:paraId="3BCC3FB8" w14:textId="0161EB2E" w:rsidR="00DC620F" w:rsidRDefault="00DC620F">
      <w:pPr>
        <w:rPr>
          <w:sz w:val="24"/>
          <w:szCs w:val="24"/>
        </w:rPr>
      </w:pPr>
      <w:r w:rsidRPr="00DC620F">
        <w:rPr>
          <w:noProof/>
          <w:sz w:val="24"/>
          <w:szCs w:val="24"/>
        </w:rPr>
        <w:drawing>
          <wp:inline distT="0" distB="0" distL="0" distR="0" wp14:anchorId="2488056D" wp14:editId="210BACF7">
            <wp:extent cx="4852800" cy="900000"/>
            <wp:effectExtent l="0" t="0" r="5080" b="0"/>
            <wp:docPr id="1002330778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330778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8528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A5C5B" w14:textId="528CACCD" w:rsidR="00DC620F" w:rsidRDefault="00EA4551">
      <w:pPr>
        <w:rPr>
          <w:sz w:val="24"/>
          <w:szCs w:val="24"/>
        </w:rPr>
      </w:pPr>
      <w:r>
        <w:rPr>
          <w:sz w:val="24"/>
          <w:szCs w:val="24"/>
        </w:rPr>
        <w:t xml:space="preserve">Θέμα 2 – 22512 </w:t>
      </w:r>
    </w:p>
    <w:p w14:paraId="70FC6540" w14:textId="2B6FB9D7" w:rsidR="00EA4551" w:rsidRDefault="00EA4551">
      <w:pPr>
        <w:rPr>
          <w:sz w:val="24"/>
          <w:szCs w:val="24"/>
        </w:rPr>
      </w:pPr>
      <w:r w:rsidRPr="00EA4551">
        <w:rPr>
          <w:noProof/>
          <w:sz w:val="24"/>
          <w:szCs w:val="24"/>
        </w:rPr>
        <w:drawing>
          <wp:inline distT="0" distB="0" distL="0" distR="0" wp14:anchorId="78392E37" wp14:editId="57F7444A">
            <wp:extent cx="4129200" cy="2962800"/>
            <wp:effectExtent l="0" t="0" r="5080" b="9525"/>
            <wp:docPr id="1058442944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442944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129200" cy="29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F4B69" w14:textId="42A77CBC" w:rsidR="00EA4551" w:rsidRDefault="00B81014">
      <w:pPr>
        <w:rPr>
          <w:sz w:val="24"/>
          <w:szCs w:val="24"/>
        </w:rPr>
      </w:pPr>
      <w:r>
        <w:rPr>
          <w:sz w:val="24"/>
          <w:szCs w:val="24"/>
        </w:rPr>
        <w:t xml:space="preserve">Θέμα 4 – 22400 </w:t>
      </w:r>
    </w:p>
    <w:p w14:paraId="11090D75" w14:textId="5DAFC179" w:rsidR="00B81014" w:rsidRDefault="00B81014">
      <w:pPr>
        <w:rPr>
          <w:sz w:val="24"/>
          <w:szCs w:val="24"/>
        </w:rPr>
      </w:pPr>
      <w:r w:rsidRPr="00B81014">
        <w:rPr>
          <w:noProof/>
          <w:sz w:val="24"/>
          <w:szCs w:val="24"/>
        </w:rPr>
        <w:drawing>
          <wp:inline distT="0" distB="0" distL="0" distR="0" wp14:anchorId="3A9E21A3" wp14:editId="7B6D0953">
            <wp:extent cx="5040000" cy="4510800"/>
            <wp:effectExtent l="0" t="0" r="8255" b="4445"/>
            <wp:docPr id="1588054039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054039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451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217A4" w14:textId="19E3A460" w:rsidR="005E1E8C" w:rsidRDefault="0061713A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Θέμα 4 – 21185 </w:t>
      </w:r>
    </w:p>
    <w:p w14:paraId="3BFBEE3A" w14:textId="0CF7F9AA" w:rsidR="0061713A" w:rsidRDefault="0061713A">
      <w:pPr>
        <w:rPr>
          <w:sz w:val="24"/>
          <w:szCs w:val="24"/>
        </w:rPr>
      </w:pPr>
      <w:r w:rsidRPr="0061713A">
        <w:rPr>
          <w:noProof/>
          <w:sz w:val="24"/>
          <w:szCs w:val="24"/>
        </w:rPr>
        <w:drawing>
          <wp:inline distT="0" distB="0" distL="0" distR="0" wp14:anchorId="2031B258" wp14:editId="60A763E4">
            <wp:extent cx="5158800" cy="1706400"/>
            <wp:effectExtent l="0" t="0" r="3810" b="8255"/>
            <wp:docPr id="1670839160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83916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158800" cy="170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60164" w14:textId="46A0A3A2" w:rsidR="0061713A" w:rsidRDefault="00E61BA7">
      <w:pPr>
        <w:rPr>
          <w:sz w:val="24"/>
          <w:szCs w:val="24"/>
        </w:rPr>
      </w:pPr>
      <w:r>
        <w:rPr>
          <w:sz w:val="24"/>
          <w:szCs w:val="24"/>
        </w:rPr>
        <w:t xml:space="preserve">Θέμα 2 – 21302 </w:t>
      </w:r>
    </w:p>
    <w:p w14:paraId="22EF3D94" w14:textId="683896DC" w:rsidR="00E61BA7" w:rsidRDefault="00E61BA7">
      <w:pPr>
        <w:rPr>
          <w:sz w:val="24"/>
          <w:szCs w:val="24"/>
        </w:rPr>
      </w:pPr>
      <w:r w:rsidRPr="00E61BA7">
        <w:rPr>
          <w:noProof/>
          <w:sz w:val="24"/>
          <w:szCs w:val="24"/>
        </w:rPr>
        <w:drawing>
          <wp:inline distT="0" distB="0" distL="0" distR="0" wp14:anchorId="5E006710" wp14:editId="10B01106">
            <wp:extent cx="5230800" cy="2185200"/>
            <wp:effectExtent l="0" t="0" r="8255" b="5715"/>
            <wp:docPr id="1497842305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842305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30800" cy="218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DB252" w14:textId="1F5B86D7" w:rsidR="00E61BA7" w:rsidRDefault="00B3191C">
      <w:pPr>
        <w:rPr>
          <w:sz w:val="24"/>
          <w:szCs w:val="24"/>
        </w:rPr>
      </w:pPr>
      <w:r>
        <w:rPr>
          <w:sz w:val="24"/>
          <w:szCs w:val="24"/>
        </w:rPr>
        <w:t xml:space="preserve">Θέμα 2 – 17354 </w:t>
      </w:r>
    </w:p>
    <w:p w14:paraId="551461C4" w14:textId="2D740816" w:rsidR="00B3191C" w:rsidRDefault="00B3191C">
      <w:pPr>
        <w:rPr>
          <w:sz w:val="24"/>
          <w:szCs w:val="24"/>
        </w:rPr>
      </w:pPr>
      <w:r w:rsidRPr="00B3191C">
        <w:rPr>
          <w:noProof/>
          <w:sz w:val="24"/>
          <w:szCs w:val="24"/>
        </w:rPr>
        <w:drawing>
          <wp:inline distT="0" distB="0" distL="0" distR="0" wp14:anchorId="57670BA8" wp14:editId="4D89DBEF">
            <wp:extent cx="4813200" cy="4496400"/>
            <wp:effectExtent l="0" t="0" r="6985" b="0"/>
            <wp:docPr id="2098924723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924723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813200" cy="44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B3E07" w14:textId="154259B1" w:rsidR="00DA0800" w:rsidRDefault="00DA0800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Θέμα 2 – 17343 </w:t>
      </w:r>
    </w:p>
    <w:p w14:paraId="621712A6" w14:textId="13557154" w:rsidR="00DA0800" w:rsidRDefault="00DA0800">
      <w:pPr>
        <w:rPr>
          <w:sz w:val="24"/>
          <w:szCs w:val="24"/>
        </w:rPr>
      </w:pPr>
      <w:r w:rsidRPr="00DA0800">
        <w:rPr>
          <w:noProof/>
          <w:sz w:val="24"/>
          <w:szCs w:val="24"/>
        </w:rPr>
        <w:drawing>
          <wp:inline distT="0" distB="0" distL="0" distR="0" wp14:anchorId="4FE95BA3" wp14:editId="35ABEC41">
            <wp:extent cx="5209200" cy="2736000"/>
            <wp:effectExtent l="0" t="0" r="0" b="7620"/>
            <wp:docPr id="1405672383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672383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09200" cy="27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7CB23" w14:textId="60E44E68" w:rsidR="00DA0800" w:rsidRDefault="00F21D90">
      <w:pPr>
        <w:rPr>
          <w:sz w:val="24"/>
          <w:szCs w:val="24"/>
        </w:rPr>
      </w:pPr>
      <w:r>
        <w:rPr>
          <w:sz w:val="24"/>
          <w:szCs w:val="24"/>
        </w:rPr>
        <w:t xml:space="preserve">Θέμα 2 – 16804 </w:t>
      </w:r>
    </w:p>
    <w:p w14:paraId="00F528FD" w14:textId="4308E368" w:rsidR="00F21D90" w:rsidRDefault="00F21D90">
      <w:pPr>
        <w:rPr>
          <w:sz w:val="24"/>
          <w:szCs w:val="24"/>
        </w:rPr>
      </w:pPr>
      <w:r w:rsidRPr="00F21D90">
        <w:rPr>
          <w:noProof/>
          <w:sz w:val="24"/>
          <w:szCs w:val="24"/>
        </w:rPr>
        <w:drawing>
          <wp:inline distT="0" distB="0" distL="0" distR="0" wp14:anchorId="4708D7C9" wp14:editId="71D5BC3B">
            <wp:extent cx="4968000" cy="4611600"/>
            <wp:effectExtent l="0" t="0" r="4445" b="0"/>
            <wp:docPr id="1023571554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571554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968000" cy="46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591F0" w14:textId="704ACD5E" w:rsidR="00AF1F5B" w:rsidRDefault="00AF1F5B">
      <w:pPr>
        <w:rPr>
          <w:sz w:val="24"/>
          <w:szCs w:val="24"/>
        </w:rPr>
      </w:pPr>
      <w:r>
        <w:rPr>
          <w:sz w:val="24"/>
          <w:szCs w:val="24"/>
        </w:rPr>
        <w:t xml:space="preserve">Θέμα 2 – 16080 </w:t>
      </w:r>
    </w:p>
    <w:p w14:paraId="4BC89560" w14:textId="2E450B7A" w:rsidR="00AF1F5B" w:rsidRDefault="00AF1F5B">
      <w:pPr>
        <w:rPr>
          <w:sz w:val="24"/>
          <w:szCs w:val="24"/>
        </w:rPr>
      </w:pPr>
      <w:r w:rsidRPr="00AF1F5B">
        <w:rPr>
          <w:noProof/>
          <w:sz w:val="24"/>
          <w:szCs w:val="24"/>
        </w:rPr>
        <w:drawing>
          <wp:inline distT="0" distB="0" distL="0" distR="0" wp14:anchorId="29D60237" wp14:editId="2FA32A28">
            <wp:extent cx="5187600" cy="1015200"/>
            <wp:effectExtent l="0" t="0" r="0" b="0"/>
            <wp:docPr id="2064802955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802955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187600" cy="10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098CE" w14:textId="1D6EFB2B" w:rsidR="006662C3" w:rsidRDefault="00190875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Θέμα 4 – 21183 </w:t>
      </w:r>
    </w:p>
    <w:p w14:paraId="19C6EB51" w14:textId="4F6A1EC2" w:rsidR="00190875" w:rsidRDefault="00190875">
      <w:pPr>
        <w:rPr>
          <w:sz w:val="24"/>
          <w:szCs w:val="24"/>
        </w:rPr>
      </w:pPr>
      <w:r w:rsidRPr="00190875">
        <w:rPr>
          <w:noProof/>
          <w:sz w:val="24"/>
          <w:szCs w:val="24"/>
        </w:rPr>
        <w:drawing>
          <wp:inline distT="0" distB="0" distL="0" distR="0" wp14:anchorId="352ACE7F" wp14:editId="2C543BC5">
            <wp:extent cx="5256000" cy="4780800"/>
            <wp:effectExtent l="0" t="0" r="1905" b="1270"/>
            <wp:docPr id="82430934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309342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56000" cy="478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1A4D7" w14:textId="238100CE" w:rsidR="00190875" w:rsidRDefault="00047A3B">
      <w:pPr>
        <w:rPr>
          <w:sz w:val="24"/>
          <w:szCs w:val="24"/>
        </w:rPr>
      </w:pPr>
      <w:r>
        <w:rPr>
          <w:sz w:val="24"/>
          <w:szCs w:val="24"/>
        </w:rPr>
        <w:t xml:space="preserve">Θέμα 4 – 18562 </w:t>
      </w:r>
    </w:p>
    <w:p w14:paraId="12852ED6" w14:textId="0BCC0FC6" w:rsidR="00047A3B" w:rsidRDefault="00047A3B">
      <w:pPr>
        <w:rPr>
          <w:sz w:val="24"/>
          <w:szCs w:val="24"/>
        </w:rPr>
      </w:pPr>
      <w:r w:rsidRPr="00047A3B">
        <w:rPr>
          <w:noProof/>
          <w:sz w:val="24"/>
          <w:szCs w:val="24"/>
        </w:rPr>
        <w:drawing>
          <wp:inline distT="0" distB="0" distL="0" distR="0" wp14:anchorId="2E85E3A4" wp14:editId="28BE6C7A">
            <wp:extent cx="5302800" cy="4021200"/>
            <wp:effectExtent l="0" t="0" r="0" b="0"/>
            <wp:docPr id="86673768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73768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302800" cy="40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2749D" w14:textId="7F7051D7" w:rsidR="00402824" w:rsidRDefault="00402824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Θέμα 4 – 18564 </w:t>
      </w:r>
    </w:p>
    <w:p w14:paraId="17C4BCA0" w14:textId="39BB4589" w:rsidR="00402824" w:rsidRDefault="00402824">
      <w:pPr>
        <w:rPr>
          <w:sz w:val="24"/>
          <w:szCs w:val="24"/>
        </w:rPr>
      </w:pPr>
      <w:r w:rsidRPr="00402824">
        <w:rPr>
          <w:noProof/>
          <w:sz w:val="24"/>
          <w:szCs w:val="24"/>
        </w:rPr>
        <w:drawing>
          <wp:inline distT="0" distB="0" distL="0" distR="0" wp14:anchorId="60676066" wp14:editId="701F33E2">
            <wp:extent cx="5569200" cy="6145200"/>
            <wp:effectExtent l="0" t="0" r="0" b="8255"/>
            <wp:docPr id="1895566589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566589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569200" cy="61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7EC32" w14:textId="0783CA89" w:rsidR="00C34E80" w:rsidRDefault="00C34E80">
      <w:pPr>
        <w:rPr>
          <w:sz w:val="24"/>
          <w:szCs w:val="24"/>
        </w:rPr>
      </w:pPr>
      <w:r>
        <w:rPr>
          <w:sz w:val="24"/>
          <w:szCs w:val="24"/>
        </w:rPr>
        <w:t xml:space="preserve">Θέμα 2 – 22513 </w:t>
      </w:r>
    </w:p>
    <w:p w14:paraId="4B55C4C7" w14:textId="6C5DF1FB" w:rsidR="00C34E80" w:rsidRDefault="00C34E80">
      <w:pPr>
        <w:rPr>
          <w:sz w:val="24"/>
          <w:szCs w:val="24"/>
        </w:rPr>
      </w:pPr>
      <w:r w:rsidRPr="00C34E80">
        <w:rPr>
          <w:noProof/>
          <w:sz w:val="24"/>
          <w:szCs w:val="24"/>
        </w:rPr>
        <w:drawing>
          <wp:inline distT="0" distB="0" distL="0" distR="0" wp14:anchorId="6B1910C2" wp14:editId="5E76015D">
            <wp:extent cx="5270400" cy="2638800"/>
            <wp:effectExtent l="0" t="0" r="6985" b="9525"/>
            <wp:docPr id="1631319840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31984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0400" cy="2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03787" w14:textId="29268A88" w:rsidR="00402824" w:rsidRDefault="00EF1C24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Θέμα 4 – 18555 </w:t>
      </w:r>
    </w:p>
    <w:p w14:paraId="1C9F1C1D" w14:textId="57B35E93" w:rsidR="00EF1C24" w:rsidRDefault="00EF1C24">
      <w:pPr>
        <w:rPr>
          <w:sz w:val="24"/>
          <w:szCs w:val="24"/>
        </w:rPr>
      </w:pPr>
      <w:r w:rsidRPr="00EF1C24">
        <w:rPr>
          <w:noProof/>
          <w:sz w:val="24"/>
          <w:szCs w:val="24"/>
        </w:rPr>
        <w:drawing>
          <wp:inline distT="0" distB="0" distL="0" distR="0" wp14:anchorId="174011E2" wp14:editId="119EF754">
            <wp:extent cx="4712400" cy="5180400"/>
            <wp:effectExtent l="0" t="0" r="0" b="1270"/>
            <wp:docPr id="1697855794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855794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712400" cy="518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CF7CB" w14:textId="5187D86E" w:rsidR="004820E1" w:rsidRDefault="004820E1">
      <w:pPr>
        <w:rPr>
          <w:sz w:val="24"/>
          <w:szCs w:val="24"/>
        </w:rPr>
      </w:pPr>
      <w:r>
        <w:rPr>
          <w:sz w:val="24"/>
          <w:szCs w:val="24"/>
        </w:rPr>
        <w:t xml:space="preserve">Θέμα 4 – 22510 </w:t>
      </w:r>
    </w:p>
    <w:p w14:paraId="47B42A93" w14:textId="791B5A15" w:rsidR="004820E1" w:rsidRDefault="004820E1">
      <w:pPr>
        <w:rPr>
          <w:sz w:val="24"/>
          <w:szCs w:val="24"/>
        </w:rPr>
      </w:pPr>
      <w:r w:rsidRPr="004820E1">
        <w:rPr>
          <w:noProof/>
          <w:sz w:val="24"/>
          <w:szCs w:val="24"/>
        </w:rPr>
        <w:drawing>
          <wp:inline distT="0" distB="0" distL="0" distR="0" wp14:anchorId="295BD343" wp14:editId="1A8318B3">
            <wp:extent cx="4672800" cy="3625200"/>
            <wp:effectExtent l="0" t="0" r="0" b="0"/>
            <wp:docPr id="1309520319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520319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672800" cy="362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B3620" w14:textId="63C16F19" w:rsidR="0062298E" w:rsidRDefault="0062298E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Θέμα 4 – 22509 </w:t>
      </w:r>
    </w:p>
    <w:p w14:paraId="5C636E55" w14:textId="3ACABCD0" w:rsidR="0062298E" w:rsidRDefault="0062298E">
      <w:pPr>
        <w:rPr>
          <w:sz w:val="24"/>
          <w:szCs w:val="24"/>
        </w:rPr>
      </w:pPr>
      <w:r w:rsidRPr="0062298E">
        <w:rPr>
          <w:noProof/>
          <w:sz w:val="24"/>
          <w:szCs w:val="24"/>
        </w:rPr>
        <w:drawing>
          <wp:inline distT="0" distB="0" distL="0" distR="0" wp14:anchorId="0EBA4C29" wp14:editId="52636AB8">
            <wp:extent cx="4734000" cy="4780800"/>
            <wp:effectExtent l="0" t="0" r="0" b="1270"/>
            <wp:docPr id="1563517583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517583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734000" cy="478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633AE" w14:textId="04AD3E62" w:rsidR="00300B39" w:rsidRDefault="00300B39">
      <w:pPr>
        <w:rPr>
          <w:sz w:val="24"/>
          <w:szCs w:val="24"/>
        </w:rPr>
      </w:pPr>
      <w:r>
        <w:rPr>
          <w:sz w:val="24"/>
          <w:szCs w:val="24"/>
        </w:rPr>
        <w:t xml:space="preserve">Θέμα 4 – 21840 </w:t>
      </w:r>
    </w:p>
    <w:p w14:paraId="5C1E37CE" w14:textId="02231E37" w:rsidR="00300B39" w:rsidRDefault="00300B39">
      <w:pPr>
        <w:rPr>
          <w:sz w:val="24"/>
          <w:szCs w:val="24"/>
        </w:rPr>
      </w:pPr>
      <w:r w:rsidRPr="00300B39">
        <w:rPr>
          <w:noProof/>
          <w:sz w:val="24"/>
          <w:szCs w:val="24"/>
        </w:rPr>
        <w:drawing>
          <wp:inline distT="0" distB="0" distL="0" distR="0" wp14:anchorId="184AE28C" wp14:editId="43F969FA">
            <wp:extent cx="4701600" cy="4024800"/>
            <wp:effectExtent l="0" t="0" r="3810" b="0"/>
            <wp:docPr id="818535094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535094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701600" cy="40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84F88" w14:textId="0F273DE8" w:rsidR="00645586" w:rsidRDefault="00093EE0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Θέμα 2 – 16821 </w:t>
      </w:r>
    </w:p>
    <w:p w14:paraId="6AA76497" w14:textId="5592D56E" w:rsidR="00093EE0" w:rsidRDefault="00093EE0">
      <w:pPr>
        <w:rPr>
          <w:sz w:val="24"/>
          <w:szCs w:val="24"/>
        </w:rPr>
      </w:pPr>
      <w:r w:rsidRPr="00093EE0">
        <w:rPr>
          <w:noProof/>
          <w:sz w:val="24"/>
          <w:szCs w:val="24"/>
        </w:rPr>
        <w:drawing>
          <wp:inline distT="0" distB="0" distL="0" distR="0" wp14:anchorId="7D12CFE6" wp14:editId="34467BD1">
            <wp:extent cx="5065200" cy="3772800"/>
            <wp:effectExtent l="0" t="0" r="2540" b="0"/>
            <wp:docPr id="2015286058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286058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065200" cy="37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99D41" w14:textId="36864B9A" w:rsidR="00093EE0" w:rsidRDefault="00865A8F">
      <w:pPr>
        <w:rPr>
          <w:sz w:val="24"/>
          <w:szCs w:val="24"/>
        </w:rPr>
      </w:pPr>
      <w:r>
        <w:rPr>
          <w:sz w:val="24"/>
          <w:szCs w:val="24"/>
        </w:rPr>
        <w:t xml:space="preserve">Θέμα 4 – 22396 </w:t>
      </w:r>
    </w:p>
    <w:p w14:paraId="3259192E" w14:textId="6A6BBC61" w:rsidR="00865A8F" w:rsidRDefault="00865A8F">
      <w:pPr>
        <w:rPr>
          <w:sz w:val="24"/>
          <w:szCs w:val="24"/>
        </w:rPr>
      </w:pPr>
      <w:r w:rsidRPr="00865A8F">
        <w:rPr>
          <w:noProof/>
          <w:sz w:val="24"/>
          <w:szCs w:val="24"/>
        </w:rPr>
        <w:drawing>
          <wp:inline distT="0" distB="0" distL="0" distR="0" wp14:anchorId="4226C748" wp14:editId="5111D5DE">
            <wp:extent cx="5598000" cy="5004000"/>
            <wp:effectExtent l="0" t="0" r="3175" b="6350"/>
            <wp:docPr id="1142050038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050038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598000" cy="50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34865" w14:textId="0412769F" w:rsidR="0071562B" w:rsidRDefault="0071562B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Θέμα 2 – 22339 </w:t>
      </w:r>
    </w:p>
    <w:p w14:paraId="3F07BD98" w14:textId="415BC9AF" w:rsidR="0071562B" w:rsidRDefault="0071562B">
      <w:pPr>
        <w:rPr>
          <w:sz w:val="24"/>
          <w:szCs w:val="24"/>
        </w:rPr>
      </w:pPr>
      <w:r w:rsidRPr="0071562B">
        <w:rPr>
          <w:noProof/>
          <w:sz w:val="24"/>
          <w:szCs w:val="24"/>
        </w:rPr>
        <w:drawing>
          <wp:inline distT="0" distB="0" distL="0" distR="0" wp14:anchorId="79551B7B" wp14:editId="24E6BCBB">
            <wp:extent cx="4698000" cy="3099600"/>
            <wp:effectExtent l="0" t="0" r="7620" b="5715"/>
            <wp:docPr id="1260693536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693536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698000" cy="30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33DDB" w14:textId="0DF47152" w:rsidR="0071562B" w:rsidRDefault="006B5F62">
      <w:pPr>
        <w:rPr>
          <w:sz w:val="24"/>
          <w:szCs w:val="24"/>
        </w:rPr>
      </w:pPr>
      <w:r>
        <w:rPr>
          <w:sz w:val="24"/>
          <w:szCs w:val="24"/>
        </w:rPr>
        <w:t xml:space="preserve">Θέμα 2 – 22338 </w:t>
      </w:r>
    </w:p>
    <w:p w14:paraId="65771456" w14:textId="53374549" w:rsidR="006B5F62" w:rsidRDefault="006B5F62">
      <w:pPr>
        <w:rPr>
          <w:sz w:val="24"/>
          <w:szCs w:val="24"/>
        </w:rPr>
      </w:pPr>
      <w:r w:rsidRPr="006B5F62">
        <w:rPr>
          <w:noProof/>
          <w:sz w:val="24"/>
          <w:szCs w:val="24"/>
        </w:rPr>
        <w:drawing>
          <wp:inline distT="0" distB="0" distL="0" distR="0" wp14:anchorId="0A69EED8" wp14:editId="20D19273">
            <wp:extent cx="4802400" cy="2444400"/>
            <wp:effectExtent l="0" t="0" r="0" b="0"/>
            <wp:docPr id="32179906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79906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802400" cy="24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35C63" w14:textId="53748EB7" w:rsidR="006B5F62" w:rsidRDefault="008F0ECD">
      <w:pPr>
        <w:rPr>
          <w:sz w:val="24"/>
          <w:szCs w:val="24"/>
        </w:rPr>
      </w:pPr>
      <w:r>
        <w:rPr>
          <w:sz w:val="24"/>
          <w:szCs w:val="24"/>
        </w:rPr>
        <w:t xml:space="preserve">Θέμα 2 – 22331 </w:t>
      </w:r>
    </w:p>
    <w:p w14:paraId="7721F6D9" w14:textId="2729AF81" w:rsidR="008F0ECD" w:rsidRDefault="008F0ECD">
      <w:pPr>
        <w:rPr>
          <w:sz w:val="24"/>
          <w:szCs w:val="24"/>
        </w:rPr>
      </w:pPr>
      <w:r w:rsidRPr="008F0ECD">
        <w:rPr>
          <w:noProof/>
          <w:sz w:val="24"/>
          <w:szCs w:val="24"/>
        </w:rPr>
        <w:drawing>
          <wp:inline distT="0" distB="0" distL="0" distR="0" wp14:anchorId="053EBB43" wp14:editId="1BDA4D3B">
            <wp:extent cx="4932000" cy="1152000"/>
            <wp:effectExtent l="0" t="0" r="2540" b="0"/>
            <wp:docPr id="1484135037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135037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4B2AD" w14:textId="68F72D72" w:rsidR="008F0ECD" w:rsidRDefault="008F0ECD">
      <w:pPr>
        <w:rPr>
          <w:sz w:val="24"/>
          <w:szCs w:val="24"/>
        </w:rPr>
      </w:pPr>
      <w:r w:rsidRPr="008F0ECD">
        <w:rPr>
          <w:noProof/>
          <w:sz w:val="24"/>
          <w:szCs w:val="24"/>
        </w:rPr>
        <w:drawing>
          <wp:inline distT="0" distB="0" distL="0" distR="0" wp14:anchorId="6D9768C5" wp14:editId="42E30F9A">
            <wp:extent cx="4096800" cy="1558800"/>
            <wp:effectExtent l="0" t="0" r="0" b="3810"/>
            <wp:docPr id="160222537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22537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096800" cy="155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B629A" w14:textId="5F9C31B2" w:rsidR="008F0ECD" w:rsidRDefault="00FB4EC0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Θέμα 4 – 22104 </w:t>
      </w:r>
    </w:p>
    <w:p w14:paraId="4C4B32B1" w14:textId="779BEFB1" w:rsidR="00FB4EC0" w:rsidRDefault="00FB4EC0">
      <w:pPr>
        <w:rPr>
          <w:sz w:val="24"/>
          <w:szCs w:val="24"/>
        </w:rPr>
      </w:pPr>
      <w:r w:rsidRPr="00FB4EC0">
        <w:rPr>
          <w:noProof/>
          <w:sz w:val="24"/>
          <w:szCs w:val="24"/>
        </w:rPr>
        <w:drawing>
          <wp:inline distT="0" distB="0" distL="0" distR="0" wp14:anchorId="34475C47" wp14:editId="092E4720">
            <wp:extent cx="5817600" cy="3160800"/>
            <wp:effectExtent l="0" t="0" r="0" b="1905"/>
            <wp:docPr id="1029569830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56983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817600" cy="31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85B8F" w14:textId="43C50977" w:rsidR="00FB4EC0" w:rsidRDefault="00FA3419">
      <w:pPr>
        <w:rPr>
          <w:sz w:val="24"/>
          <w:szCs w:val="24"/>
        </w:rPr>
      </w:pPr>
      <w:r>
        <w:rPr>
          <w:sz w:val="24"/>
          <w:szCs w:val="24"/>
        </w:rPr>
        <w:t xml:space="preserve">Θέμα 4 – 22100 </w:t>
      </w:r>
    </w:p>
    <w:p w14:paraId="68CA19B9" w14:textId="41AB7D69" w:rsidR="00FA3419" w:rsidRDefault="00FA3419">
      <w:pPr>
        <w:rPr>
          <w:sz w:val="24"/>
          <w:szCs w:val="24"/>
        </w:rPr>
      </w:pPr>
      <w:r w:rsidRPr="00FA3419">
        <w:rPr>
          <w:noProof/>
          <w:sz w:val="24"/>
          <w:szCs w:val="24"/>
        </w:rPr>
        <w:drawing>
          <wp:inline distT="0" distB="0" distL="0" distR="0" wp14:anchorId="6AF7008E" wp14:editId="3ED55AD1">
            <wp:extent cx="5824800" cy="5619600"/>
            <wp:effectExtent l="0" t="0" r="5080" b="635"/>
            <wp:docPr id="1486198957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198957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824800" cy="56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A3E58" w14:textId="4CF5E213" w:rsidR="00EA4E10" w:rsidRDefault="00EA4E10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Θέμα 2 – 22035 </w:t>
      </w:r>
    </w:p>
    <w:p w14:paraId="5A81608B" w14:textId="3A3BBDB2" w:rsidR="00EA4E10" w:rsidRDefault="00EA4E10">
      <w:pPr>
        <w:rPr>
          <w:sz w:val="24"/>
          <w:szCs w:val="24"/>
        </w:rPr>
      </w:pPr>
      <w:r w:rsidRPr="00EA4E10">
        <w:rPr>
          <w:noProof/>
          <w:sz w:val="24"/>
          <w:szCs w:val="24"/>
        </w:rPr>
        <w:drawing>
          <wp:inline distT="0" distB="0" distL="0" distR="0" wp14:anchorId="20E92F95" wp14:editId="2CD31968">
            <wp:extent cx="5943600" cy="5191125"/>
            <wp:effectExtent l="0" t="0" r="0" b="9525"/>
            <wp:docPr id="180611527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11527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9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74152" w14:textId="20ACF57E" w:rsidR="00EA4E10" w:rsidRDefault="008A52B6">
      <w:pPr>
        <w:rPr>
          <w:sz w:val="24"/>
          <w:szCs w:val="24"/>
        </w:rPr>
      </w:pPr>
      <w:r>
        <w:rPr>
          <w:sz w:val="24"/>
          <w:szCs w:val="24"/>
        </w:rPr>
        <w:t xml:space="preserve">Θέμα 2 – 22032 </w:t>
      </w:r>
    </w:p>
    <w:p w14:paraId="4D4619C9" w14:textId="6022023A" w:rsidR="008A52B6" w:rsidRDefault="008A52B6">
      <w:pPr>
        <w:rPr>
          <w:sz w:val="24"/>
          <w:szCs w:val="24"/>
        </w:rPr>
      </w:pPr>
      <w:r w:rsidRPr="008A52B6">
        <w:rPr>
          <w:noProof/>
          <w:sz w:val="24"/>
          <w:szCs w:val="24"/>
        </w:rPr>
        <w:drawing>
          <wp:inline distT="0" distB="0" distL="0" distR="0" wp14:anchorId="13BC6655" wp14:editId="4F700CF1">
            <wp:extent cx="5817600" cy="3582000"/>
            <wp:effectExtent l="0" t="0" r="0" b="0"/>
            <wp:docPr id="65978755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787552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817600" cy="35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E9DEC" w14:textId="0FFEB397" w:rsidR="008A52B6" w:rsidRDefault="00A826D6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Θέμα 2 – 21823 </w:t>
      </w:r>
    </w:p>
    <w:p w14:paraId="5CFE4CBD" w14:textId="632E7647" w:rsidR="00A826D6" w:rsidRDefault="00A826D6">
      <w:pPr>
        <w:rPr>
          <w:sz w:val="24"/>
          <w:szCs w:val="24"/>
        </w:rPr>
      </w:pPr>
      <w:r w:rsidRPr="00A826D6">
        <w:rPr>
          <w:noProof/>
          <w:sz w:val="24"/>
          <w:szCs w:val="24"/>
        </w:rPr>
        <w:drawing>
          <wp:inline distT="0" distB="0" distL="0" distR="0" wp14:anchorId="087C714A" wp14:editId="5AFF1F53">
            <wp:extent cx="5108400" cy="3052800"/>
            <wp:effectExtent l="0" t="0" r="0" b="0"/>
            <wp:docPr id="876000296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000296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108400" cy="30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287B5" w14:textId="360748D9" w:rsidR="00A826D6" w:rsidRDefault="00774C99">
      <w:pPr>
        <w:rPr>
          <w:sz w:val="24"/>
          <w:szCs w:val="24"/>
        </w:rPr>
      </w:pPr>
      <w:r>
        <w:rPr>
          <w:sz w:val="24"/>
          <w:szCs w:val="24"/>
        </w:rPr>
        <w:t xml:space="preserve">Θέμα 2 – 21101 </w:t>
      </w:r>
    </w:p>
    <w:p w14:paraId="386A1DB2" w14:textId="56ECD478" w:rsidR="00774C99" w:rsidRDefault="00774C99">
      <w:pPr>
        <w:rPr>
          <w:sz w:val="24"/>
          <w:szCs w:val="24"/>
        </w:rPr>
      </w:pPr>
      <w:r w:rsidRPr="00774C99">
        <w:rPr>
          <w:noProof/>
          <w:sz w:val="24"/>
          <w:szCs w:val="24"/>
        </w:rPr>
        <w:drawing>
          <wp:inline distT="0" distB="0" distL="0" distR="0" wp14:anchorId="569FD5D6" wp14:editId="47349ABC">
            <wp:extent cx="5536800" cy="1065600"/>
            <wp:effectExtent l="0" t="0" r="6985" b="1270"/>
            <wp:docPr id="2073028525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028525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536800" cy="10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06CAC" w14:textId="11FB2572" w:rsidR="00774C99" w:rsidRDefault="0014519C">
      <w:pPr>
        <w:rPr>
          <w:sz w:val="24"/>
          <w:szCs w:val="24"/>
        </w:rPr>
      </w:pPr>
      <w:r>
        <w:rPr>
          <w:sz w:val="24"/>
          <w:szCs w:val="24"/>
        </w:rPr>
        <w:t xml:space="preserve">Θέμα 4 – 18173 </w:t>
      </w:r>
    </w:p>
    <w:p w14:paraId="031ADE0C" w14:textId="1791C86F" w:rsidR="0014519C" w:rsidRDefault="0014519C">
      <w:pPr>
        <w:rPr>
          <w:sz w:val="24"/>
          <w:szCs w:val="24"/>
        </w:rPr>
      </w:pPr>
      <w:r w:rsidRPr="0014519C">
        <w:rPr>
          <w:noProof/>
          <w:sz w:val="24"/>
          <w:szCs w:val="24"/>
        </w:rPr>
        <w:drawing>
          <wp:inline distT="0" distB="0" distL="0" distR="0" wp14:anchorId="4EC2F615" wp14:editId="16266BB8">
            <wp:extent cx="5817600" cy="4262400"/>
            <wp:effectExtent l="0" t="0" r="0" b="5080"/>
            <wp:docPr id="71982396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82396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817600" cy="42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22A28" w14:textId="533DEC98" w:rsidR="00E62726" w:rsidRDefault="00E62726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Θέμα 2 – 18559 </w:t>
      </w:r>
    </w:p>
    <w:p w14:paraId="6A27FE71" w14:textId="2C72DC70" w:rsidR="00E62726" w:rsidRDefault="00E62726">
      <w:pPr>
        <w:rPr>
          <w:sz w:val="24"/>
          <w:szCs w:val="24"/>
        </w:rPr>
      </w:pPr>
      <w:r w:rsidRPr="00E62726">
        <w:rPr>
          <w:noProof/>
          <w:sz w:val="24"/>
          <w:szCs w:val="24"/>
        </w:rPr>
        <w:drawing>
          <wp:inline distT="0" distB="0" distL="0" distR="0" wp14:anchorId="4D7F8CF4" wp14:editId="263D27F4">
            <wp:extent cx="5461200" cy="1573200"/>
            <wp:effectExtent l="0" t="0" r="6350" b="8255"/>
            <wp:docPr id="1161871625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871625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461200" cy="157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4E02F" w14:textId="71640B7B" w:rsidR="00E62726" w:rsidRDefault="00E62726">
      <w:pPr>
        <w:rPr>
          <w:sz w:val="24"/>
          <w:szCs w:val="24"/>
        </w:rPr>
      </w:pPr>
      <w:r w:rsidRPr="00E62726">
        <w:rPr>
          <w:noProof/>
          <w:sz w:val="24"/>
          <w:szCs w:val="24"/>
        </w:rPr>
        <w:drawing>
          <wp:inline distT="0" distB="0" distL="0" distR="0" wp14:anchorId="26196F16" wp14:editId="66898A3E">
            <wp:extent cx="5724000" cy="1227600"/>
            <wp:effectExtent l="0" t="0" r="0" b="0"/>
            <wp:docPr id="14450946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09462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24000" cy="12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878CC" w14:textId="1DBA2B4F" w:rsidR="00E62726" w:rsidRDefault="00447C44">
      <w:pPr>
        <w:rPr>
          <w:sz w:val="24"/>
          <w:szCs w:val="24"/>
        </w:rPr>
      </w:pPr>
      <w:r>
        <w:rPr>
          <w:sz w:val="24"/>
          <w:szCs w:val="24"/>
        </w:rPr>
        <w:t xml:space="preserve">Θέμα 4 – 18566 </w:t>
      </w:r>
    </w:p>
    <w:p w14:paraId="74EBBA73" w14:textId="37A0F7F6" w:rsidR="00447C44" w:rsidRDefault="00447C44">
      <w:pPr>
        <w:rPr>
          <w:sz w:val="24"/>
          <w:szCs w:val="24"/>
        </w:rPr>
      </w:pPr>
      <w:r w:rsidRPr="00447C44">
        <w:rPr>
          <w:noProof/>
          <w:sz w:val="24"/>
          <w:szCs w:val="24"/>
        </w:rPr>
        <w:drawing>
          <wp:inline distT="0" distB="0" distL="0" distR="0" wp14:anchorId="35555C54" wp14:editId="1458BB7B">
            <wp:extent cx="5468400" cy="3690000"/>
            <wp:effectExtent l="0" t="0" r="0" b="5715"/>
            <wp:docPr id="82136348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36348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468400" cy="36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D6C67" w14:textId="4F2DADDD" w:rsidR="00656F1E" w:rsidRDefault="00656F1E">
      <w:pPr>
        <w:rPr>
          <w:sz w:val="24"/>
          <w:szCs w:val="24"/>
        </w:rPr>
      </w:pPr>
      <w:r>
        <w:rPr>
          <w:sz w:val="24"/>
          <w:szCs w:val="24"/>
        </w:rPr>
        <w:t xml:space="preserve">Θέμα 2 – 18560 </w:t>
      </w:r>
    </w:p>
    <w:p w14:paraId="42CEB9F2" w14:textId="03A9A8FC" w:rsidR="00656F1E" w:rsidRDefault="00656F1E">
      <w:pPr>
        <w:rPr>
          <w:sz w:val="24"/>
          <w:szCs w:val="24"/>
        </w:rPr>
      </w:pPr>
      <w:r w:rsidRPr="00656F1E">
        <w:rPr>
          <w:noProof/>
          <w:sz w:val="24"/>
          <w:szCs w:val="24"/>
        </w:rPr>
        <w:drawing>
          <wp:inline distT="0" distB="0" distL="0" distR="0" wp14:anchorId="1EC477AF" wp14:editId="2B1D2B89">
            <wp:extent cx="5364000" cy="1767600"/>
            <wp:effectExtent l="0" t="0" r="8255" b="4445"/>
            <wp:docPr id="122301448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014482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364000" cy="17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66716" w14:textId="3B6DD0F1" w:rsidR="00ED07B9" w:rsidRDefault="00ED07B9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Θέμα 4 – 18565 </w:t>
      </w:r>
    </w:p>
    <w:p w14:paraId="28A063CF" w14:textId="0294DBE3" w:rsidR="00ED07B9" w:rsidRDefault="00ED07B9">
      <w:pPr>
        <w:rPr>
          <w:sz w:val="24"/>
          <w:szCs w:val="24"/>
        </w:rPr>
      </w:pPr>
      <w:r w:rsidRPr="00ED07B9">
        <w:rPr>
          <w:noProof/>
          <w:sz w:val="24"/>
          <w:szCs w:val="24"/>
        </w:rPr>
        <w:drawing>
          <wp:inline distT="0" distB="0" distL="0" distR="0" wp14:anchorId="23C44345" wp14:editId="3B558390">
            <wp:extent cx="6362700" cy="6619875"/>
            <wp:effectExtent l="0" t="0" r="0" b="9525"/>
            <wp:docPr id="701159735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159735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661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5D95A" w14:textId="69F52348" w:rsidR="00461336" w:rsidRDefault="00461336">
      <w:pPr>
        <w:rPr>
          <w:sz w:val="24"/>
          <w:szCs w:val="24"/>
        </w:rPr>
      </w:pPr>
      <w:r>
        <w:rPr>
          <w:sz w:val="24"/>
          <w:szCs w:val="24"/>
        </w:rPr>
        <w:t xml:space="preserve">Θέμα 4 – 18557 </w:t>
      </w:r>
    </w:p>
    <w:p w14:paraId="4349E0C2" w14:textId="54DE47F5" w:rsidR="00461336" w:rsidRDefault="00461336">
      <w:pPr>
        <w:rPr>
          <w:sz w:val="24"/>
          <w:szCs w:val="24"/>
        </w:rPr>
      </w:pPr>
      <w:r w:rsidRPr="00461336">
        <w:rPr>
          <w:noProof/>
          <w:sz w:val="24"/>
          <w:szCs w:val="24"/>
        </w:rPr>
        <w:drawing>
          <wp:inline distT="0" distB="0" distL="0" distR="0" wp14:anchorId="6E7B5DDD" wp14:editId="3D3B52E5">
            <wp:extent cx="6551930" cy="2143760"/>
            <wp:effectExtent l="0" t="0" r="1270" b="8890"/>
            <wp:docPr id="144909856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09856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551930" cy="214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6C3F7" w14:textId="476DF655" w:rsidR="00461336" w:rsidRDefault="007D6BB5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Θέμα 4 – 18553 </w:t>
      </w:r>
    </w:p>
    <w:p w14:paraId="0CA3946B" w14:textId="1A36522D" w:rsidR="007D6BB5" w:rsidRDefault="007D6BB5">
      <w:pPr>
        <w:rPr>
          <w:sz w:val="24"/>
          <w:szCs w:val="24"/>
        </w:rPr>
      </w:pPr>
      <w:r w:rsidRPr="007D6BB5">
        <w:rPr>
          <w:noProof/>
          <w:sz w:val="24"/>
          <w:szCs w:val="24"/>
        </w:rPr>
        <w:drawing>
          <wp:inline distT="0" distB="0" distL="0" distR="0" wp14:anchorId="30FB4F02" wp14:editId="7F39696B">
            <wp:extent cx="6551930" cy="3997960"/>
            <wp:effectExtent l="0" t="0" r="1270" b="2540"/>
            <wp:docPr id="1224153625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153625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551930" cy="399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B6491" w14:textId="77777777" w:rsidR="00522D2E" w:rsidRDefault="00522D2E">
      <w:pPr>
        <w:rPr>
          <w:sz w:val="24"/>
          <w:szCs w:val="24"/>
        </w:rPr>
      </w:pPr>
    </w:p>
    <w:p w14:paraId="6256778A" w14:textId="7B5AFFD6" w:rsidR="007D6BB5" w:rsidRDefault="007E466B">
      <w:pPr>
        <w:rPr>
          <w:sz w:val="24"/>
          <w:szCs w:val="24"/>
        </w:rPr>
      </w:pPr>
      <w:r>
        <w:rPr>
          <w:sz w:val="24"/>
          <w:szCs w:val="24"/>
        </w:rPr>
        <w:t xml:space="preserve">Θέμα 4 – 17349 </w:t>
      </w:r>
    </w:p>
    <w:p w14:paraId="76AE63EE" w14:textId="67596684" w:rsidR="007E466B" w:rsidRDefault="007E466B">
      <w:pPr>
        <w:rPr>
          <w:sz w:val="24"/>
          <w:szCs w:val="24"/>
        </w:rPr>
      </w:pPr>
      <w:r w:rsidRPr="007E466B">
        <w:rPr>
          <w:noProof/>
          <w:sz w:val="24"/>
          <w:szCs w:val="24"/>
        </w:rPr>
        <w:drawing>
          <wp:inline distT="0" distB="0" distL="0" distR="0" wp14:anchorId="6BBEBB67" wp14:editId="28455084">
            <wp:extent cx="6551930" cy="4477385"/>
            <wp:effectExtent l="0" t="0" r="1270" b="0"/>
            <wp:docPr id="1009051437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051437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551930" cy="447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B676E" w14:textId="3965C12F" w:rsidR="00522D2E" w:rsidRDefault="00522D2E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Θέμα 2 – 16817 </w:t>
      </w:r>
    </w:p>
    <w:p w14:paraId="12AF162F" w14:textId="1517B2BF" w:rsidR="00522D2E" w:rsidRDefault="00522D2E">
      <w:pPr>
        <w:rPr>
          <w:sz w:val="24"/>
          <w:szCs w:val="24"/>
        </w:rPr>
      </w:pPr>
      <w:r w:rsidRPr="00522D2E">
        <w:rPr>
          <w:noProof/>
          <w:sz w:val="24"/>
          <w:szCs w:val="24"/>
        </w:rPr>
        <w:drawing>
          <wp:inline distT="0" distB="0" distL="0" distR="0" wp14:anchorId="493112F7" wp14:editId="44EFF0EC">
            <wp:extent cx="5191200" cy="3322800"/>
            <wp:effectExtent l="0" t="0" r="0" b="0"/>
            <wp:docPr id="928217258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217258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191200" cy="332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9B777" w14:textId="1FD13256" w:rsidR="00522D2E" w:rsidRDefault="00D90432">
      <w:pPr>
        <w:rPr>
          <w:sz w:val="24"/>
          <w:szCs w:val="24"/>
        </w:rPr>
      </w:pPr>
      <w:r>
        <w:rPr>
          <w:sz w:val="24"/>
          <w:szCs w:val="24"/>
        </w:rPr>
        <w:t xml:space="preserve">Θέμα 4 – 16135 </w:t>
      </w:r>
    </w:p>
    <w:p w14:paraId="7AE22483" w14:textId="615A6EAC" w:rsidR="00D90432" w:rsidRDefault="00D90432">
      <w:pPr>
        <w:rPr>
          <w:sz w:val="24"/>
          <w:szCs w:val="24"/>
        </w:rPr>
      </w:pPr>
      <w:r w:rsidRPr="00D90432">
        <w:rPr>
          <w:noProof/>
          <w:sz w:val="24"/>
          <w:szCs w:val="24"/>
        </w:rPr>
        <w:drawing>
          <wp:inline distT="0" distB="0" distL="0" distR="0" wp14:anchorId="6554AB4D" wp14:editId="7886C285">
            <wp:extent cx="5695200" cy="5464800"/>
            <wp:effectExtent l="0" t="0" r="1270" b="3175"/>
            <wp:docPr id="14859408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94082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695200" cy="54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8DBFB" w14:textId="295348A4" w:rsidR="00D90432" w:rsidRDefault="009C0121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Θέμα 2 – 16102 </w:t>
      </w:r>
    </w:p>
    <w:p w14:paraId="2AD3EE0A" w14:textId="2FF152A5" w:rsidR="009C0121" w:rsidRDefault="009C0121">
      <w:pPr>
        <w:rPr>
          <w:sz w:val="24"/>
          <w:szCs w:val="24"/>
        </w:rPr>
      </w:pPr>
      <w:r w:rsidRPr="009C0121">
        <w:rPr>
          <w:noProof/>
          <w:sz w:val="24"/>
          <w:szCs w:val="24"/>
        </w:rPr>
        <w:drawing>
          <wp:inline distT="0" distB="0" distL="0" distR="0" wp14:anchorId="57FC4CEC" wp14:editId="2B25FD97">
            <wp:extent cx="5338800" cy="3672000"/>
            <wp:effectExtent l="0" t="0" r="0" b="5080"/>
            <wp:docPr id="1711217274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217274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338800" cy="36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B8DC4" w14:textId="432CBECF" w:rsidR="009C0121" w:rsidRDefault="008B15A6">
      <w:pPr>
        <w:rPr>
          <w:sz w:val="24"/>
          <w:szCs w:val="24"/>
        </w:rPr>
      </w:pPr>
      <w:r>
        <w:rPr>
          <w:sz w:val="24"/>
          <w:szCs w:val="24"/>
        </w:rPr>
        <w:t xml:space="preserve">Θέμα 4 – 22568 </w:t>
      </w:r>
    </w:p>
    <w:p w14:paraId="07DE0705" w14:textId="48B45235" w:rsidR="008B15A6" w:rsidRDefault="008B15A6">
      <w:pPr>
        <w:rPr>
          <w:sz w:val="24"/>
          <w:szCs w:val="24"/>
        </w:rPr>
      </w:pPr>
      <w:r w:rsidRPr="008B15A6">
        <w:rPr>
          <w:noProof/>
          <w:sz w:val="24"/>
          <w:szCs w:val="24"/>
        </w:rPr>
        <w:drawing>
          <wp:inline distT="0" distB="0" distL="0" distR="0" wp14:anchorId="48C29D2F" wp14:editId="73269B70">
            <wp:extent cx="5904000" cy="5133600"/>
            <wp:effectExtent l="0" t="0" r="1905" b="0"/>
            <wp:docPr id="927306136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306136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04000" cy="5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DD4EF" w14:textId="5A23453B" w:rsidR="008B640B" w:rsidRDefault="008B640B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Θέμα 2 – 21838 </w:t>
      </w:r>
    </w:p>
    <w:p w14:paraId="75E09D97" w14:textId="105A0A4E" w:rsidR="008B640B" w:rsidRDefault="008B640B">
      <w:pPr>
        <w:rPr>
          <w:sz w:val="24"/>
          <w:szCs w:val="24"/>
        </w:rPr>
      </w:pPr>
      <w:r w:rsidRPr="008B640B">
        <w:rPr>
          <w:noProof/>
          <w:sz w:val="24"/>
          <w:szCs w:val="24"/>
        </w:rPr>
        <w:drawing>
          <wp:inline distT="0" distB="0" distL="0" distR="0" wp14:anchorId="694A0237" wp14:editId="11029254">
            <wp:extent cx="5014800" cy="1850400"/>
            <wp:effectExtent l="0" t="0" r="0" b="0"/>
            <wp:docPr id="121844193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44193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014800" cy="185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29225" w14:textId="0F59E1FC" w:rsidR="008B640B" w:rsidRDefault="008B640B">
      <w:pPr>
        <w:rPr>
          <w:sz w:val="24"/>
          <w:szCs w:val="24"/>
        </w:rPr>
      </w:pPr>
      <w:r w:rsidRPr="008B640B">
        <w:rPr>
          <w:noProof/>
          <w:sz w:val="24"/>
          <w:szCs w:val="24"/>
        </w:rPr>
        <w:drawing>
          <wp:inline distT="0" distB="0" distL="0" distR="0" wp14:anchorId="063F299D" wp14:editId="2AB46BBF">
            <wp:extent cx="4856400" cy="1468800"/>
            <wp:effectExtent l="0" t="0" r="1905" b="0"/>
            <wp:docPr id="1473453669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453669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4856400" cy="14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390B3" w14:textId="7D8BC54A" w:rsidR="008B640B" w:rsidRDefault="001B4916">
      <w:pPr>
        <w:rPr>
          <w:sz w:val="24"/>
          <w:szCs w:val="24"/>
        </w:rPr>
      </w:pPr>
      <w:r>
        <w:rPr>
          <w:sz w:val="24"/>
          <w:szCs w:val="24"/>
        </w:rPr>
        <w:t xml:space="preserve">Θέμα 2 – 22511 </w:t>
      </w:r>
    </w:p>
    <w:p w14:paraId="4594184A" w14:textId="3215F8C6" w:rsidR="001B4916" w:rsidRDefault="001B4916">
      <w:pPr>
        <w:rPr>
          <w:sz w:val="24"/>
          <w:szCs w:val="24"/>
        </w:rPr>
      </w:pPr>
      <w:r w:rsidRPr="001B4916">
        <w:rPr>
          <w:noProof/>
          <w:sz w:val="24"/>
          <w:szCs w:val="24"/>
        </w:rPr>
        <w:drawing>
          <wp:inline distT="0" distB="0" distL="0" distR="0" wp14:anchorId="0FF58F03" wp14:editId="0F411880">
            <wp:extent cx="4420800" cy="1062000"/>
            <wp:effectExtent l="0" t="0" r="0" b="5080"/>
            <wp:docPr id="222296487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296487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4420800" cy="10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2F556" w14:textId="16869C28" w:rsidR="001B4916" w:rsidRDefault="003071DD">
      <w:pPr>
        <w:rPr>
          <w:sz w:val="24"/>
          <w:szCs w:val="24"/>
        </w:rPr>
      </w:pPr>
      <w:r>
        <w:rPr>
          <w:sz w:val="24"/>
          <w:szCs w:val="24"/>
        </w:rPr>
        <w:t xml:space="preserve">Θέμα 4 – 22369 </w:t>
      </w:r>
    </w:p>
    <w:p w14:paraId="2B908ADE" w14:textId="57471100" w:rsidR="003071DD" w:rsidRDefault="003071DD">
      <w:pPr>
        <w:rPr>
          <w:sz w:val="24"/>
          <w:szCs w:val="24"/>
        </w:rPr>
      </w:pPr>
      <w:r w:rsidRPr="003071DD">
        <w:rPr>
          <w:noProof/>
          <w:sz w:val="24"/>
          <w:szCs w:val="24"/>
        </w:rPr>
        <w:drawing>
          <wp:inline distT="0" distB="0" distL="0" distR="0" wp14:anchorId="5C641812" wp14:editId="66963FF2">
            <wp:extent cx="5590800" cy="3880800"/>
            <wp:effectExtent l="0" t="0" r="0" b="5715"/>
            <wp:docPr id="180680849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80849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590800" cy="388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C9E76" w14:textId="3C8544ED" w:rsidR="00D55C68" w:rsidRDefault="00D55C68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Θέμα 2 – 22259 </w:t>
      </w:r>
    </w:p>
    <w:p w14:paraId="4F1EC212" w14:textId="47E3A837" w:rsidR="00D55C68" w:rsidRDefault="00D55C68">
      <w:pPr>
        <w:rPr>
          <w:sz w:val="24"/>
          <w:szCs w:val="24"/>
        </w:rPr>
      </w:pPr>
      <w:r w:rsidRPr="00D55C68">
        <w:rPr>
          <w:noProof/>
          <w:sz w:val="24"/>
          <w:szCs w:val="24"/>
        </w:rPr>
        <w:drawing>
          <wp:inline distT="0" distB="0" distL="0" distR="0" wp14:anchorId="03B91496" wp14:editId="2775AEBB">
            <wp:extent cx="4413600" cy="3384000"/>
            <wp:effectExtent l="0" t="0" r="6350" b="6985"/>
            <wp:docPr id="123616481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164812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4413600" cy="33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F7CCA" w14:textId="35D5FD4D" w:rsidR="00D55C68" w:rsidRDefault="005C5782">
      <w:pPr>
        <w:rPr>
          <w:sz w:val="24"/>
          <w:szCs w:val="24"/>
        </w:rPr>
      </w:pPr>
      <w:r>
        <w:rPr>
          <w:sz w:val="24"/>
          <w:szCs w:val="24"/>
        </w:rPr>
        <w:t xml:space="preserve">Θέμα 4 – 22101 </w:t>
      </w:r>
    </w:p>
    <w:p w14:paraId="11C6846F" w14:textId="7817FFB6" w:rsidR="005C5782" w:rsidRDefault="005C5782">
      <w:pPr>
        <w:rPr>
          <w:sz w:val="24"/>
          <w:szCs w:val="24"/>
        </w:rPr>
      </w:pPr>
      <w:r w:rsidRPr="005C5782">
        <w:rPr>
          <w:noProof/>
          <w:sz w:val="24"/>
          <w:szCs w:val="24"/>
        </w:rPr>
        <w:drawing>
          <wp:inline distT="0" distB="0" distL="0" distR="0" wp14:anchorId="4BB9DBAF" wp14:editId="74C7D6DB">
            <wp:extent cx="4950000" cy="3477600"/>
            <wp:effectExtent l="0" t="0" r="3175" b="8890"/>
            <wp:docPr id="67205669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056692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4950000" cy="347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054E1" w14:textId="2228ADF2" w:rsidR="0098563F" w:rsidRDefault="00F75151">
      <w:pPr>
        <w:rPr>
          <w:sz w:val="24"/>
          <w:szCs w:val="24"/>
        </w:rPr>
      </w:pPr>
      <w:r>
        <w:rPr>
          <w:sz w:val="24"/>
          <w:szCs w:val="24"/>
        </w:rPr>
        <w:t xml:space="preserve">Θέμα 2 – 21196 </w:t>
      </w:r>
    </w:p>
    <w:p w14:paraId="31CA495E" w14:textId="6477315A" w:rsidR="00F75151" w:rsidRDefault="00F75151">
      <w:pPr>
        <w:rPr>
          <w:sz w:val="24"/>
          <w:szCs w:val="24"/>
        </w:rPr>
      </w:pPr>
      <w:r w:rsidRPr="00F75151">
        <w:rPr>
          <w:noProof/>
          <w:sz w:val="24"/>
          <w:szCs w:val="24"/>
        </w:rPr>
        <w:drawing>
          <wp:inline distT="0" distB="0" distL="0" distR="0" wp14:anchorId="4BAD25EF" wp14:editId="614AF330">
            <wp:extent cx="5752800" cy="1486800"/>
            <wp:effectExtent l="0" t="0" r="635" b="0"/>
            <wp:docPr id="443275596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275596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752800" cy="14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ABF40" w14:textId="5ED50F20" w:rsidR="00F75151" w:rsidRDefault="00531FBE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Θέμα 2 – 21299 </w:t>
      </w:r>
    </w:p>
    <w:p w14:paraId="04CE1776" w14:textId="5B1E63E0" w:rsidR="00531FBE" w:rsidRDefault="00531FBE">
      <w:pPr>
        <w:rPr>
          <w:sz w:val="24"/>
          <w:szCs w:val="24"/>
        </w:rPr>
      </w:pPr>
      <w:r w:rsidRPr="00531FBE">
        <w:rPr>
          <w:noProof/>
          <w:sz w:val="24"/>
          <w:szCs w:val="24"/>
        </w:rPr>
        <w:drawing>
          <wp:inline distT="0" distB="0" distL="0" distR="0" wp14:anchorId="37EA679C" wp14:editId="19EDEE5A">
            <wp:extent cx="5349600" cy="2642400"/>
            <wp:effectExtent l="0" t="0" r="3810" b="5715"/>
            <wp:docPr id="468516899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516899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349600" cy="264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F3AB0" w14:textId="2BFAB4B3" w:rsidR="00531FBE" w:rsidRDefault="00770209">
      <w:pPr>
        <w:rPr>
          <w:sz w:val="24"/>
          <w:szCs w:val="24"/>
        </w:rPr>
      </w:pPr>
      <w:r>
        <w:rPr>
          <w:sz w:val="24"/>
          <w:szCs w:val="24"/>
        </w:rPr>
        <w:t xml:space="preserve">Θέμα 2 – 17347 </w:t>
      </w:r>
    </w:p>
    <w:p w14:paraId="435FCE69" w14:textId="79FA27FC" w:rsidR="00770209" w:rsidRDefault="00770209">
      <w:pPr>
        <w:rPr>
          <w:sz w:val="24"/>
          <w:szCs w:val="24"/>
        </w:rPr>
      </w:pPr>
      <w:r w:rsidRPr="00770209">
        <w:rPr>
          <w:noProof/>
          <w:sz w:val="24"/>
          <w:szCs w:val="24"/>
        </w:rPr>
        <w:drawing>
          <wp:inline distT="0" distB="0" distL="0" distR="0" wp14:anchorId="0CDCE529" wp14:editId="57DDC3D7">
            <wp:extent cx="5320800" cy="2966400"/>
            <wp:effectExtent l="0" t="0" r="0" b="5715"/>
            <wp:docPr id="186732881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32881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320800" cy="296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88835" w14:textId="504E348C" w:rsidR="00770209" w:rsidRDefault="00777541">
      <w:pPr>
        <w:rPr>
          <w:sz w:val="24"/>
          <w:szCs w:val="24"/>
        </w:rPr>
      </w:pPr>
      <w:r>
        <w:rPr>
          <w:sz w:val="24"/>
          <w:szCs w:val="24"/>
        </w:rPr>
        <w:t xml:space="preserve">Θέμα 2 – 17346 </w:t>
      </w:r>
    </w:p>
    <w:p w14:paraId="14779CE3" w14:textId="433E6941" w:rsidR="00777541" w:rsidRDefault="00777541">
      <w:pPr>
        <w:rPr>
          <w:sz w:val="24"/>
          <w:szCs w:val="24"/>
        </w:rPr>
      </w:pPr>
      <w:r w:rsidRPr="00777541">
        <w:rPr>
          <w:noProof/>
          <w:sz w:val="24"/>
          <w:szCs w:val="24"/>
        </w:rPr>
        <w:drawing>
          <wp:inline distT="0" distB="0" distL="0" distR="0" wp14:anchorId="4C58C0CC" wp14:editId="7FC73FF7">
            <wp:extent cx="5241600" cy="1368000"/>
            <wp:effectExtent l="0" t="0" r="0" b="3810"/>
            <wp:docPr id="557289093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289093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416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D46BE" w14:textId="49F4BE6F" w:rsidR="00546C3A" w:rsidRDefault="00546C3A">
      <w:pPr>
        <w:rPr>
          <w:sz w:val="24"/>
          <w:szCs w:val="24"/>
        </w:rPr>
      </w:pPr>
      <w:r>
        <w:rPr>
          <w:sz w:val="24"/>
          <w:szCs w:val="24"/>
        </w:rPr>
        <w:t xml:space="preserve">Θέμα 2 – 15979 </w:t>
      </w:r>
    </w:p>
    <w:p w14:paraId="59978BCE" w14:textId="0D607298" w:rsidR="00546C3A" w:rsidRDefault="00546C3A">
      <w:pPr>
        <w:rPr>
          <w:sz w:val="24"/>
          <w:szCs w:val="24"/>
        </w:rPr>
      </w:pPr>
      <w:r w:rsidRPr="00546C3A">
        <w:rPr>
          <w:noProof/>
          <w:sz w:val="24"/>
          <w:szCs w:val="24"/>
        </w:rPr>
        <w:drawing>
          <wp:inline distT="0" distB="0" distL="0" distR="0" wp14:anchorId="4818F2B5" wp14:editId="624A4E1F">
            <wp:extent cx="4417200" cy="990000"/>
            <wp:effectExtent l="0" t="0" r="2540" b="635"/>
            <wp:docPr id="809310084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310084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44172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32D19" w14:textId="0B28ED77" w:rsidR="00425234" w:rsidRDefault="00357192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Θέμα 4 – 22380 </w:t>
      </w:r>
    </w:p>
    <w:p w14:paraId="4D7B8C8B" w14:textId="200DDDFC" w:rsidR="00357192" w:rsidRDefault="00357192">
      <w:pPr>
        <w:rPr>
          <w:sz w:val="24"/>
          <w:szCs w:val="24"/>
        </w:rPr>
      </w:pPr>
      <w:r w:rsidRPr="00357192">
        <w:rPr>
          <w:noProof/>
          <w:sz w:val="24"/>
          <w:szCs w:val="24"/>
        </w:rPr>
        <w:drawing>
          <wp:inline distT="0" distB="0" distL="0" distR="0" wp14:anchorId="4F09C797" wp14:editId="513275A0">
            <wp:extent cx="4730400" cy="4442400"/>
            <wp:effectExtent l="0" t="0" r="0" b="0"/>
            <wp:docPr id="1174023547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023547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4730400" cy="444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05032" w14:textId="6451283E" w:rsidR="00357192" w:rsidRDefault="000A78A8">
      <w:pPr>
        <w:rPr>
          <w:sz w:val="24"/>
          <w:szCs w:val="24"/>
        </w:rPr>
      </w:pPr>
      <w:r>
        <w:rPr>
          <w:sz w:val="24"/>
          <w:szCs w:val="24"/>
        </w:rPr>
        <w:t xml:space="preserve">Θέμα 4 – 22407 </w:t>
      </w:r>
    </w:p>
    <w:p w14:paraId="461C6B26" w14:textId="63AD9A5F" w:rsidR="000A78A8" w:rsidRDefault="000A78A8">
      <w:pPr>
        <w:rPr>
          <w:sz w:val="24"/>
          <w:szCs w:val="24"/>
        </w:rPr>
      </w:pPr>
      <w:r w:rsidRPr="000A78A8">
        <w:rPr>
          <w:noProof/>
          <w:sz w:val="24"/>
          <w:szCs w:val="24"/>
        </w:rPr>
        <w:drawing>
          <wp:inline distT="0" distB="0" distL="0" distR="0" wp14:anchorId="16081C82" wp14:editId="7D556C8E">
            <wp:extent cx="4856400" cy="4359600"/>
            <wp:effectExtent l="0" t="0" r="1905" b="3175"/>
            <wp:docPr id="55525410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2541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4856400" cy="435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06B0D" w14:textId="3353B6C5" w:rsidR="009A4987" w:rsidRDefault="009A4987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Θέμα 4 – 22406 </w:t>
      </w:r>
    </w:p>
    <w:p w14:paraId="25AD67BC" w14:textId="2E759E4D" w:rsidR="009A4987" w:rsidRDefault="009A4987">
      <w:pPr>
        <w:rPr>
          <w:sz w:val="24"/>
          <w:szCs w:val="24"/>
        </w:rPr>
      </w:pPr>
      <w:r w:rsidRPr="009A4987">
        <w:rPr>
          <w:noProof/>
          <w:sz w:val="24"/>
          <w:szCs w:val="24"/>
        </w:rPr>
        <w:drawing>
          <wp:inline distT="0" distB="0" distL="0" distR="0" wp14:anchorId="7146B5E1" wp14:editId="5858A2D3">
            <wp:extent cx="5526000" cy="1908000"/>
            <wp:effectExtent l="0" t="0" r="0" b="0"/>
            <wp:docPr id="394759015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759015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526000" cy="19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61478" w14:textId="139C1534" w:rsidR="009A4987" w:rsidRDefault="009A4987">
      <w:pPr>
        <w:rPr>
          <w:sz w:val="24"/>
          <w:szCs w:val="24"/>
        </w:rPr>
      </w:pPr>
      <w:r w:rsidRPr="009A4987">
        <w:rPr>
          <w:noProof/>
          <w:sz w:val="24"/>
          <w:szCs w:val="24"/>
        </w:rPr>
        <w:drawing>
          <wp:inline distT="0" distB="0" distL="0" distR="0" wp14:anchorId="65E62642" wp14:editId="4F968342">
            <wp:extent cx="4946400" cy="1544400"/>
            <wp:effectExtent l="0" t="0" r="6985" b="0"/>
            <wp:docPr id="1029565585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565585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4946400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386A4" w14:textId="6AF04EB7" w:rsidR="009A4987" w:rsidRDefault="00AA23E8">
      <w:pPr>
        <w:rPr>
          <w:sz w:val="24"/>
          <w:szCs w:val="24"/>
        </w:rPr>
      </w:pPr>
      <w:r>
        <w:rPr>
          <w:sz w:val="24"/>
          <w:szCs w:val="24"/>
        </w:rPr>
        <w:t xml:space="preserve">Θέμα 4 – 22404 </w:t>
      </w:r>
    </w:p>
    <w:p w14:paraId="08B4A142" w14:textId="34AD8B1B" w:rsidR="00AA23E8" w:rsidRDefault="00AA23E8">
      <w:pPr>
        <w:rPr>
          <w:sz w:val="24"/>
          <w:szCs w:val="24"/>
        </w:rPr>
      </w:pPr>
      <w:r w:rsidRPr="00AA23E8">
        <w:rPr>
          <w:noProof/>
          <w:sz w:val="24"/>
          <w:szCs w:val="24"/>
        </w:rPr>
        <w:drawing>
          <wp:inline distT="0" distB="0" distL="0" distR="0" wp14:anchorId="00BE5EA8" wp14:editId="4219FCFC">
            <wp:extent cx="5702400" cy="2984400"/>
            <wp:effectExtent l="0" t="0" r="0" b="6985"/>
            <wp:docPr id="1861967738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967738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702400" cy="29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FDE1F" w14:textId="3341B8AC" w:rsidR="00AA23E8" w:rsidRDefault="00AA23E8">
      <w:pPr>
        <w:rPr>
          <w:sz w:val="24"/>
          <w:szCs w:val="24"/>
        </w:rPr>
      </w:pPr>
      <w:r w:rsidRPr="00AA23E8">
        <w:rPr>
          <w:noProof/>
          <w:sz w:val="24"/>
          <w:szCs w:val="24"/>
        </w:rPr>
        <w:drawing>
          <wp:inline distT="0" distB="0" distL="0" distR="0" wp14:anchorId="7B565D92" wp14:editId="2B694736">
            <wp:extent cx="5223600" cy="2142000"/>
            <wp:effectExtent l="0" t="0" r="0" b="0"/>
            <wp:docPr id="1602543565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543565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223600" cy="214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EB9C3" w14:textId="67B0FD4D" w:rsidR="000D02CE" w:rsidRDefault="000D02CE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Θέμα 4 – 22375 </w:t>
      </w:r>
    </w:p>
    <w:p w14:paraId="6D4DCD22" w14:textId="5AF32517" w:rsidR="000D02CE" w:rsidRDefault="000D02CE">
      <w:pPr>
        <w:rPr>
          <w:sz w:val="24"/>
          <w:szCs w:val="24"/>
        </w:rPr>
      </w:pPr>
      <w:r w:rsidRPr="000D02CE">
        <w:rPr>
          <w:noProof/>
          <w:sz w:val="24"/>
          <w:szCs w:val="24"/>
        </w:rPr>
        <w:drawing>
          <wp:inline distT="0" distB="0" distL="0" distR="0" wp14:anchorId="3CE2BA33" wp14:editId="630183AE">
            <wp:extent cx="5742000" cy="2055600"/>
            <wp:effectExtent l="0" t="0" r="0" b="1905"/>
            <wp:docPr id="1561246825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246825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742000" cy="20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EFBE5" w14:textId="06CFAF02" w:rsidR="000D02CE" w:rsidRDefault="000D02CE">
      <w:pPr>
        <w:rPr>
          <w:sz w:val="24"/>
          <w:szCs w:val="24"/>
        </w:rPr>
      </w:pPr>
      <w:r w:rsidRPr="000D02CE">
        <w:rPr>
          <w:noProof/>
          <w:sz w:val="24"/>
          <w:szCs w:val="24"/>
        </w:rPr>
        <w:drawing>
          <wp:inline distT="0" distB="0" distL="0" distR="0" wp14:anchorId="6879863D" wp14:editId="58FC793A">
            <wp:extent cx="4932000" cy="1746000"/>
            <wp:effectExtent l="0" t="0" r="2540" b="6985"/>
            <wp:docPr id="1681647407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647407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174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2C151" w14:textId="50518FCC" w:rsidR="000D02CE" w:rsidRDefault="00402D7A">
      <w:pPr>
        <w:rPr>
          <w:sz w:val="24"/>
          <w:szCs w:val="24"/>
        </w:rPr>
      </w:pPr>
      <w:r>
        <w:rPr>
          <w:sz w:val="24"/>
          <w:szCs w:val="24"/>
        </w:rPr>
        <w:t xml:space="preserve">Θέμα 4 – 22340 </w:t>
      </w:r>
    </w:p>
    <w:p w14:paraId="628F6C4B" w14:textId="7E9C135E" w:rsidR="00402D7A" w:rsidRDefault="00402D7A">
      <w:pPr>
        <w:rPr>
          <w:sz w:val="24"/>
          <w:szCs w:val="24"/>
        </w:rPr>
      </w:pPr>
      <w:r w:rsidRPr="00402D7A">
        <w:rPr>
          <w:noProof/>
          <w:sz w:val="24"/>
          <w:szCs w:val="24"/>
        </w:rPr>
        <w:drawing>
          <wp:inline distT="0" distB="0" distL="0" distR="0" wp14:anchorId="449FF4E2" wp14:editId="68C383BA">
            <wp:extent cx="5774400" cy="2941200"/>
            <wp:effectExtent l="0" t="0" r="0" b="0"/>
            <wp:docPr id="32074605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74605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774400" cy="294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6EB3B" w14:textId="3E0A0921" w:rsidR="00402D7A" w:rsidRDefault="00402D7A">
      <w:pPr>
        <w:rPr>
          <w:sz w:val="24"/>
          <w:szCs w:val="24"/>
        </w:rPr>
      </w:pPr>
      <w:r w:rsidRPr="00402D7A">
        <w:rPr>
          <w:noProof/>
          <w:sz w:val="24"/>
          <w:szCs w:val="24"/>
        </w:rPr>
        <w:drawing>
          <wp:inline distT="0" distB="0" distL="0" distR="0" wp14:anchorId="220D122E" wp14:editId="4C25961B">
            <wp:extent cx="5540400" cy="1803600"/>
            <wp:effectExtent l="0" t="0" r="3175" b="6350"/>
            <wp:docPr id="1228034493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034493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540400" cy="18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1183D" w14:textId="0379CBD9" w:rsidR="00402D7A" w:rsidRDefault="00812839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Θέμα 4 – 22023 </w:t>
      </w:r>
    </w:p>
    <w:p w14:paraId="4BD99D6C" w14:textId="23CFE257" w:rsidR="00812839" w:rsidRDefault="00812839">
      <w:pPr>
        <w:rPr>
          <w:sz w:val="24"/>
          <w:szCs w:val="24"/>
        </w:rPr>
      </w:pPr>
      <w:r w:rsidRPr="00812839">
        <w:rPr>
          <w:noProof/>
          <w:sz w:val="24"/>
          <w:szCs w:val="24"/>
        </w:rPr>
        <w:drawing>
          <wp:inline distT="0" distB="0" distL="0" distR="0" wp14:anchorId="792AE491" wp14:editId="64654F8C">
            <wp:extent cx="5677200" cy="2725200"/>
            <wp:effectExtent l="0" t="0" r="0" b="0"/>
            <wp:docPr id="1034252654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252654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677200" cy="272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8FB53" w14:textId="1186982D" w:rsidR="00812839" w:rsidRDefault="00812839">
      <w:pPr>
        <w:rPr>
          <w:sz w:val="24"/>
          <w:szCs w:val="24"/>
        </w:rPr>
      </w:pPr>
      <w:r w:rsidRPr="00812839">
        <w:rPr>
          <w:noProof/>
          <w:sz w:val="24"/>
          <w:szCs w:val="24"/>
        </w:rPr>
        <w:drawing>
          <wp:inline distT="0" distB="0" distL="0" distR="0" wp14:anchorId="7388AF71" wp14:editId="0FCCC167">
            <wp:extent cx="5828400" cy="1828800"/>
            <wp:effectExtent l="0" t="0" r="1270" b="0"/>
            <wp:docPr id="529903989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903989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82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B30CD" w14:textId="11629BEA" w:rsidR="00812839" w:rsidRDefault="00DF249E">
      <w:pPr>
        <w:rPr>
          <w:sz w:val="24"/>
          <w:szCs w:val="24"/>
        </w:rPr>
      </w:pPr>
      <w:r>
        <w:rPr>
          <w:sz w:val="24"/>
          <w:szCs w:val="24"/>
        </w:rPr>
        <w:t xml:space="preserve">Θέμα 4 – 21839 </w:t>
      </w:r>
    </w:p>
    <w:p w14:paraId="2CD3720B" w14:textId="6531A359" w:rsidR="00DF249E" w:rsidRDefault="00DF249E">
      <w:pPr>
        <w:rPr>
          <w:sz w:val="24"/>
          <w:szCs w:val="24"/>
        </w:rPr>
      </w:pPr>
      <w:r w:rsidRPr="00DF249E">
        <w:rPr>
          <w:noProof/>
          <w:sz w:val="24"/>
          <w:szCs w:val="24"/>
        </w:rPr>
        <w:drawing>
          <wp:inline distT="0" distB="0" distL="0" distR="0" wp14:anchorId="3C548093" wp14:editId="1DA9A286">
            <wp:extent cx="5886000" cy="2188800"/>
            <wp:effectExtent l="0" t="0" r="635" b="2540"/>
            <wp:docPr id="1754866354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866354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886000" cy="218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D8C2F" w14:textId="0A2D46C6" w:rsidR="00DF249E" w:rsidRDefault="00DF249E">
      <w:pPr>
        <w:rPr>
          <w:sz w:val="24"/>
          <w:szCs w:val="24"/>
        </w:rPr>
      </w:pPr>
      <w:r w:rsidRPr="00DF249E">
        <w:rPr>
          <w:noProof/>
          <w:sz w:val="24"/>
          <w:szCs w:val="24"/>
        </w:rPr>
        <w:drawing>
          <wp:inline distT="0" distB="0" distL="0" distR="0" wp14:anchorId="0600D2CE" wp14:editId="35C1E2B0">
            <wp:extent cx="4978800" cy="1825200"/>
            <wp:effectExtent l="0" t="0" r="0" b="3810"/>
            <wp:docPr id="2099523658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523658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4978800" cy="182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19A3A" w14:textId="093B7527" w:rsidR="00DF249E" w:rsidRDefault="0011421F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Θέμα 4 – 18302 </w:t>
      </w:r>
    </w:p>
    <w:p w14:paraId="23573350" w14:textId="112BEB59" w:rsidR="0011421F" w:rsidRDefault="0011421F">
      <w:pPr>
        <w:rPr>
          <w:sz w:val="24"/>
          <w:szCs w:val="24"/>
        </w:rPr>
      </w:pPr>
      <w:r w:rsidRPr="0011421F">
        <w:rPr>
          <w:noProof/>
          <w:sz w:val="24"/>
          <w:szCs w:val="24"/>
        </w:rPr>
        <w:drawing>
          <wp:inline distT="0" distB="0" distL="0" distR="0" wp14:anchorId="5CF07BB0" wp14:editId="7FA51D43">
            <wp:extent cx="5173200" cy="3438000"/>
            <wp:effectExtent l="0" t="0" r="8890" b="0"/>
            <wp:docPr id="361431776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431776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173200" cy="343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CF2BD" w14:textId="7E93B72A" w:rsidR="0011421F" w:rsidRDefault="0011421F">
      <w:pPr>
        <w:rPr>
          <w:sz w:val="24"/>
          <w:szCs w:val="24"/>
        </w:rPr>
      </w:pPr>
      <w:r w:rsidRPr="0011421F">
        <w:rPr>
          <w:noProof/>
          <w:sz w:val="24"/>
          <w:szCs w:val="24"/>
        </w:rPr>
        <w:drawing>
          <wp:inline distT="0" distB="0" distL="0" distR="0" wp14:anchorId="03E6CAE3" wp14:editId="7C608CF2">
            <wp:extent cx="5738400" cy="2037600"/>
            <wp:effectExtent l="0" t="0" r="0" b="1270"/>
            <wp:docPr id="996901559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901559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738400" cy="203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16AA4" w14:textId="00CAF0A7" w:rsidR="00884BEE" w:rsidRDefault="00884BEE">
      <w:pPr>
        <w:rPr>
          <w:sz w:val="24"/>
          <w:szCs w:val="24"/>
        </w:rPr>
      </w:pPr>
      <w:r>
        <w:rPr>
          <w:sz w:val="24"/>
          <w:szCs w:val="24"/>
        </w:rPr>
        <w:t xml:space="preserve">Θέμα 2 – 22260 </w:t>
      </w:r>
    </w:p>
    <w:p w14:paraId="15D7C8E0" w14:textId="7CD5798D" w:rsidR="00884BEE" w:rsidRDefault="00884BEE">
      <w:pPr>
        <w:rPr>
          <w:sz w:val="24"/>
          <w:szCs w:val="24"/>
        </w:rPr>
      </w:pPr>
      <w:r w:rsidRPr="00884BEE">
        <w:rPr>
          <w:noProof/>
          <w:sz w:val="24"/>
          <w:szCs w:val="24"/>
        </w:rPr>
        <w:drawing>
          <wp:inline distT="0" distB="0" distL="0" distR="0" wp14:anchorId="24A5086A" wp14:editId="0F0CE46A">
            <wp:extent cx="5191200" cy="3200400"/>
            <wp:effectExtent l="0" t="0" r="9525" b="0"/>
            <wp:docPr id="423974995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974995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1912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3D54B" w14:textId="47BB93A3" w:rsidR="00D119D4" w:rsidRDefault="00D119D4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Θέμα 4 – 22243 </w:t>
      </w:r>
    </w:p>
    <w:p w14:paraId="7B333DC8" w14:textId="2A12C431" w:rsidR="00D119D4" w:rsidRDefault="00D119D4">
      <w:pPr>
        <w:rPr>
          <w:sz w:val="24"/>
          <w:szCs w:val="24"/>
        </w:rPr>
      </w:pPr>
      <w:r w:rsidRPr="00D119D4">
        <w:rPr>
          <w:noProof/>
          <w:sz w:val="24"/>
          <w:szCs w:val="24"/>
        </w:rPr>
        <w:drawing>
          <wp:inline distT="0" distB="0" distL="0" distR="0" wp14:anchorId="2CFD5A54" wp14:editId="0B0183F2">
            <wp:extent cx="5004000" cy="3783600"/>
            <wp:effectExtent l="0" t="0" r="6350" b="7620"/>
            <wp:docPr id="508987359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987359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004000" cy="378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DDDF0" w14:textId="052566E1" w:rsidR="00D119D4" w:rsidRDefault="00EF3896">
      <w:pPr>
        <w:rPr>
          <w:sz w:val="24"/>
          <w:szCs w:val="24"/>
        </w:rPr>
      </w:pPr>
      <w:r>
        <w:rPr>
          <w:sz w:val="24"/>
          <w:szCs w:val="24"/>
        </w:rPr>
        <w:t xml:space="preserve">Θέμα 4 – 22150 </w:t>
      </w:r>
    </w:p>
    <w:p w14:paraId="21D220E1" w14:textId="203975CF" w:rsidR="00EF3896" w:rsidRDefault="00EF3896">
      <w:pPr>
        <w:rPr>
          <w:sz w:val="24"/>
          <w:szCs w:val="24"/>
        </w:rPr>
      </w:pPr>
      <w:r w:rsidRPr="00EF3896">
        <w:rPr>
          <w:noProof/>
          <w:sz w:val="24"/>
          <w:szCs w:val="24"/>
        </w:rPr>
        <w:drawing>
          <wp:inline distT="0" distB="0" distL="0" distR="0" wp14:anchorId="57694E5B" wp14:editId="542F8F37">
            <wp:extent cx="5083200" cy="4996800"/>
            <wp:effectExtent l="0" t="0" r="3175" b="0"/>
            <wp:docPr id="244083805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083805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083200" cy="499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3D73D" w14:textId="59DC20E9" w:rsidR="006A43CD" w:rsidRDefault="006A43CD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Θέμα 4 – 22148 </w:t>
      </w:r>
    </w:p>
    <w:p w14:paraId="057C69E9" w14:textId="3EB5DB07" w:rsidR="006A43CD" w:rsidRDefault="006A43CD">
      <w:pPr>
        <w:rPr>
          <w:sz w:val="24"/>
          <w:szCs w:val="24"/>
        </w:rPr>
      </w:pPr>
      <w:r w:rsidRPr="006A43CD">
        <w:rPr>
          <w:noProof/>
          <w:sz w:val="24"/>
          <w:szCs w:val="24"/>
        </w:rPr>
        <w:drawing>
          <wp:inline distT="0" distB="0" distL="0" distR="0" wp14:anchorId="61A0687E" wp14:editId="61D59884">
            <wp:extent cx="5362575" cy="6667500"/>
            <wp:effectExtent l="0" t="0" r="9525" b="0"/>
            <wp:docPr id="646346674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346674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17C3F" w14:textId="3CE5E813" w:rsidR="00FA4415" w:rsidRDefault="00FA4415">
      <w:pPr>
        <w:rPr>
          <w:sz w:val="24"/>
          <w:szCs w:val="24"/>
        </w:rPr>
      </w:pPr>
      <w:r>
        <w:rPr>
          <w:sz w:val="24"/>
          <w:szCs w:val="24"/>
        </w:rPr>
        <w:t xml:space="preserve">Θέμα 2 – 22070 </w:t>
      </w:r>
    </w:p>
    <w:p w14:paraId="660EDF7B" w14:textId="4FB1EBC6" w:rsidR="00FA4415" w:rsidRDefault="00FA4415">
      <w:pPr>
        <w:rPr>
          <w:sz w:val="24"/>
          <w:szCs w:val="24"/>
        </w:rPr>
      </w:pPr>
      <w:r w:rsidRPr="00FA4415">
        <w:rPr>
          <w:noProof/>
          <w:sz w:val="24"/>
          <w:szCs w:val="24"/>
        </w:rPr>
        <w:drawing>
          <wp:inline distT="0" distB="0" distL="0" distR="0" wp14:anchorId="77AEFB78" wp14:editId="4EF04C61">
            <wp:extent cx="5328000" cy="2109600"/>
            <wp:effectExtent l="0" t="0" r="6350" b="5080"/>
            <wp:docPr id="1518154525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154525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328000" cy="21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B88B9" w14:textId="00A84D7D" w:rsidR="00F00C02" w:rsidRDefault="00F00C02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Θέμα 4 – 22141 </w:t>
      </w:r>
    </w:p>
    <w:p w14:paraId="55EE7807" w14:textId="5ED3CF9A" w:rsidR="00F00C02" w:rsidRDefault="00F00C02">
      <w:pPr>
        <w:rPr>
          <w:sz w:val="24"/>
          <w:szCs w:val="24"/>
        </w:rPr>
      </w:pPr>
      <w:r w:rsidRPr="00F00C02">
        <w:rPr>
          <w:noProof/>
          <w:sz w:val="24"/>
          <w:szCs w:val="24"/>
        </w:rPr>
        <w:drawing>
          <wp:inline distT="0" distB="0" distL="0" distR="0" wp14:anchorId="7ED02CEB" wp14:editId="4C5DB03C">
            <wp:extent cx="5198400" cy="5187600"/>
            <wp:effectExtent l="0" t="0" r="2540" b="0"/>
            <wp:docPr id="1869960497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960497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198400" cy="51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B5F57" w14:textId="4E4E7D2E" w:rsidR="00FC3497" w:rsidRDefault="00FC3497">
      <w:pPr>
        <w:rPr>
          <w:sz w:val="24"/>
          <w:szCs w:val="24"/>
        </w:rPr>
      </w:pPr>
      <w:r>
        <w:rPr>
          <w:sz w:val="24"/>
          <w:szCs w:val="24"/>
        </w:rPr>
        <w:t xml:space="preserve">Θέμα 4 – 20678 </w:t>
      </w:r>
    </w:p>
    <w:p w14:paraId="0F76C8E4" w14:textId="4629BCDA" w:rsidR="00FC3497" w:rsidRDefault="00FC3497">
      <w:pPr>
        <w:rPr>
          <w:sz w:val="24"/>
          <w:szCs w:val="24"/>
        </w:rPr>
      </w:pPr>
      <w:r w:rsidRPr="00FC3497">
        <w:rPr>
          <w:noProof/>
          <w:sz w:val="24"/>
          <w:szCs w:val="24"/>
        </w:rPr>
        <w:drawing>
          <wp:inline distT="0" distB="0" distL="0" distR="0" wp14:anchorId="4A3EC246" wp14:editId="213E2139">
            <wp:extent cx="5148000" cy="3582000"/>
            <wp:effectExtent l="0" t="0" r="0" b="0"/>
            <wp:docPr id="84892091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920912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148000" cy="35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5361B" w14:textId="6F930313" w:rsidR="00A70E82" w:rsidRDefault="00A70E82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Θέμα 4 – 18369 </w:t>
      </w:r>
    </w:p>
    <w:p w14:paraId="2AAD0D8F" w14:textId="2A275C18" w:rsidR="00A70E82" w:rsidRDefault="00A70E82">
      <w:pPr>
        <w:rPr>
          <w:sz w:val="24"/>
          <w:szCs w:val="24"/>
        </w:rPr>
      </w:pPr>
      <w:r w:rsidRPr="00A70E82">
        <w:rPr>
          <w:noProof/>
          <w:sz w:val="24"/>
          <w:szCs w:val="24"/>
        </w:rPr>
        <w:drawing>
          <wp:inline distT="0" distB="0" distL="0" distR="0" wp14:anchorId="4304C96E" wp14:editId="542CF240">
            <wp:extent cx="5014800" cy="1584000"/>
            <wp:effectExtent l="0" t="0" r="0" b="0"/>
            <wp:docPr id="367054646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054646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014800" cy="15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FFC4F" w14:textId="18EF2C71" w:rsidR="00A70E82" w:rsidRDefault="00A70E82">
      <w:pPr>
        <w:rPr>
          <w:sz w:val="24"/>
          <w:szCs w:val="24"/>
        </w:rPr>
      </w:pPr>
      <w:r w:rsidRPr="00A70E82">
        <w:rPr>
          <w:noProof/>
          <w:sz w:val="24"/>
          <w:szCs w:val="24"/>
        </w:rPr>
        <w:drawing>
          <wp:inline distT="0" distB="0" distL="0" distR="0" wp14:anchorId="2A889FA7" wp14:editId="27FA98DC">
            <wp:extent cx="4680000" cy="1512000"/>
            <wp:effectExtent l="0" t="0" r="6350" b="0"/>
            <wp:docPr id="1759816334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816334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68172" w14:textId="6DB09149" w:rsidR="00A70E82" w:rsidRDefault="00215EA8">
      <w:pPr>
        <w:rPr>
          <w:sz w:val="24"/>
          <w:szCs w:val="24"/>
        </w:rPr>
      </w:pPr>
      <w:r>
        <w:rPr>
          <w:sz w:val="24"/>
          <w:szCs w:val="24"/>
        </w:rPr>
        <w:t xml:space="preserve">Θέμα 2 – 21636 </w:t>
      </w:r>
    </w:p>
    <w:p w14:paraId="2A8B4F8F" w14:textId="3E0C3DF8" w:rsidR="00215EA8" w:rsidRDefault="00215EA8">
      <w:pPr>
        <w:rPr>
          <w:sz w:val="24"/>
          <w:szCs w:val="24"/>
        </w:rPr>
      </w:pPr>
      <w:r w:rsidRPr="00215EA8">
        <w:rPr>
          <w:noProof/>
          <w:sz w:val="24"/>
          <w:szCs w:val="24"/>
        </w:rPr>
        <w:drawing>
          <wp:inline distT="0" distB="0" distL="0" distR="0" wp14:anchorId="76B23566" wp14:editId="5B56511F">
            <wp:extent cx="4446000" cy="1987200"/>
            <wp:effectExtent l="0" t="0" r="0" b="0"/>
            <wp:docPr id="2065159649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159649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4446000" cy="19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21B0E" w14:textId="38DF5E8A" w:rsidR="00215EA8" w:rsidRDefault="000C4123">
      <w:pPr>
        <w:rPr>
          <w:sz w:val="24"/>
          <w:szCs w:val="24"/>
        </w:rPr>
      </w:pPr>
      <w:r>
        <w:rPr>
          <w:sz w:val="24"/>
          <w:szCs w:val="24"/>
        </w:rPr>
        <w:t xml:space="preserve">Θέμα 2 – 21304 </w:t>
      </w:r>
    </w:p>
    <w:p w14:paraId="1E57077D" w14:textId="19A6E8A4" w:rsidR="000C4123" w:rsidRDefault="000C4123">
      <w:pPr>
        <w:rPr>
          <w:sz w:val="24"/>
          <w:szCs w:val="24"/>
        </w:rPr>
      </w:pPr>
      <w:r w:rsidRPr="000C4123">
        <w:rPr>
          <w:noProof/>
          <w:sz w:val="24"/>
          <w:szCs w:val="24"/>
        </w:rPr>
        <w:drawing>
          <wp:inline distT="0" distB="0" distL="0" distR="0" wp14:anchorId="33379C04" wp14:editId="14246B16">
            <wp:extent cx="5097600" cy="3196800"/>
            <wp:effectExtent l="0" t="0" r="8255" b="3810"/>
            <wp:docPr id="1240670715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670715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097600" cy="319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E1490" w14:textId="02C9B976" w:rsidR="001A0306" w:rsidRDefault="001A0306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Θέμα 2 – 21120 </w:t>
      </w:r>
    </w:p>
    <w:p w14:paraId="19EF3BF1" w14:textId="6275923D" w:rsidR="001A0306" w:rsidRDefault="001A0306">
      <w:pPr>
        <w:rPr>
          <w:sz w:val="24"/>
          <w:szCs w:val="24"/>
        </w:rPr>
      </w:pPr>
      <w:r w:rsidRPr="001A0306">
        <w:rPr>
          <w:noProof/>
          <w:sz w:val="24"/>
          <w:szCs w:val="24"/>
        </w:rPr>
        <w:drawing>
          <wp:inline distT="0" distB="0" distL="0" distR="0" wp14:anchorId="5378278B" wp14:editId="03D3B469">
            <wp:extent cx="4194000" cy="1587600"/>
            <wp:effectExtent l="0" t="0" r="0" b="0"/>
            <wp:docPr id="1729107567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107567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4194000" cy="15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BD158" w14:textId="00BE2AB6" w:rsidR="001A0306" w:rsidRDefault="001A0306">
      <w:pPr>
        <w:rPr>
          <w:sz w:val="24"/>
          <w:szCs w:val="24"/>
        </w:rPr>
      </w:pPr>
      <w:r w:rsidRPr="001A0306">
        <w:rPr>
          <w:noProof/>
          <w:sz w:val="24"/>
          <w:szCs w:val="24"/>
        </w:rPr>
        <w:drawing>
          <wp:inline distT="0" distB="0" distL="0" distR="0" wp14:anchorId="1A79390C" wp14:editId="59DFF11A">
            <wp:extent cx="3938400" cy="990000"/>
            <wp:effectExtent l="0" t="0" r="5080" b="635"/>
            <wp:docPr id="854052444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052444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3938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32015" w14:textId="19E64667" w:rsidR="001A0306" w:rsidRDefault="009B2DA0">
      <w:pPr>
        <w:rPr>
          <w:sz w:val="24"/>
          <w:szCs w:val="24"/>
        </w:rPr>
      </w:pPr>
      <w:r>
        <w:rPr>
          <w:sz w:val="24"/>
          <w:szCs w:val="24"/>
        </w:rPr>
        <w:t xml:space="preserve">Θέμα 4 – 21194 </w:t>
      </w:r>
    </w:p>
    <w:p w14:paraId="35EDF056" w14:textId="24DA13FA" w:rsidR="009B2DA0" w:rsidRDefault="009B2DA0">
      <w:pPr>
        <w:rPr>
          <w:sz w:val="24"/>
          <w:szCs w:val="24"/>
        </w:rPr>
      </w:pPr>
      <w:r w:rsidRPr="009B2DA0">
        <w:rPr>
          <w:noProof/>
          <w:sz w:val="24"/>
          <w:szCs w:val="24"/>
        </w:rPr>
        <w:drawing>
          <wp:inline distT="0" distB="0" distL="0" distR="0" wp14:anchorId="5D3D1D6F" wp14:editId="2267D143">
            <wp:extent cx="4500000" cy="1314000"/>
            <wp:effectExtent l="0" t="0" r="0" b="635"/>
            <wp:docPr id="1337444618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444618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4500000" cy="131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511B0" w14:textId="7D700594" w:rsidR="009B2DA0" w:rsidRDefault="009D0762">
      <w:pPr>
        <w:rPr>
          <w:sz w:val="24"/>
          <w:szCs w:val="24"/>
        </w:rPr>
      </w:pPr>
      <w:r>
        <w:rPr>
          <w:sz w:val="24"/>
          <w:szCs w:val="24"/>
        </w:rPr>
        <w:t xml:space="preserve">Θέμα 2 – 21189 </w:t>
      </w:r>
    </w:p>
    <w:p w14:paraId="1B12C46E" w14:textId="635288CC" w:rsidR="009D0762" w:rsidRDefault="009D0762">
      <w:pPr>
        <w:rPr>
          <w:sz w:val="24"/>
          <w:szCs w:val="24"/>
        </w:rPr>
      </w:pPr>
      <w:r w:rsidRPr="009D0762">
        <w:rPr>
          <w:noProof/>
          <w:sz w:val="24"/>
          <w:szCs w:val="24"/>
        </w:rPr>
        <w:drawing>
          <wp:inline distT="0" distB="0" distL="0" distR="0" wp14:anchorId="7056E40E" wp14:editId="6BBCD50B">
            <wp:extent cx="4528800" cy="1378800"/>
            <wp:effectExtent l="0" t="0" r="5715" b="0"/>
            <wp:docPr id="49676128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76128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4528800" cy="13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0638D" w14:textId="0A7B323E" w:rsidR="009D0762" w:rsidRDefault="009E34B4">
      <w:pPr>
        <w:rPr>
          <w:sz w:val="24"/>
          <w:szCs w:val="24"/>
        </w:rPr>
      </w:pPr>
      <w:r>
        <w:rPr>
          <w:sz w:val="24"/>
          <w:szCs w:val="24"/>
        </w:rPr>
        <w:t xml:space="preserve">Θέμα 2 – 20667 </w:t>
      </w:r>
    </w:p>
    <w:p w14:paraId="332B909F" w14:textId="1A310945" w:rsidR="009E34B4" w:rsidRDefault="009E34B4">
      <w:pPr>
        <w:rPr>
          <w:sz w:val="24"/>
          <w:szCs w:val="24"/>
        </w:rPr>
      </w:pPr>
      <w:r w:rsidRPr="009E34B4">
        <w:rPr>
          <w:noProof/>
          <w:sz w:val="24"/>
          <w:szCs w:val="24"/>
        </w:rPr>
        <w:drawing>
          <wp:inline distT="0" distB="0" distL="0" distR="0" wp14:anchorId="663D578F" wp14:editId="6B70237F">
            <wp:extent cx="4424400" cy="1234800"/>
            <wp:effectExtent l="0" t="0" r="0" b="3810"/>
            <wp:docPr id="2139779465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779465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4424400" cy="123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40D5A" w14:textId="65A752FC" w:rsidR="009E34B4" w:rsidRDefault="009E34B4">
      <w:pPr>
        <w:rPr>
          <w:sz w:val="24"/>
          <w:szCs w:val="24"/>
        </w:rPr>
      </w:pPr>
      <w:r w:rsidRPr="009E34B4">
        <w:rPr>
          <w:noProof/>
          <w:sz w:val="24"/>
          <w:szCs w:val="24"/>
        </w:rPr>
        <w:drawing>
          <wp:inline distT="0" distB="0" distL="0" distR="0" wp14:anchorId="5F27850E" wp14:editId="4645E9FA">
            <wp:extent cx="4705200" cy="1238400"/>
            <wp:effectExtent l="0" t="0" r="635" b="0"/>
            <wp:docPr id="1519322927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322927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4705200" cy="12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84306" w14:textId="2774E96B" w:rsidR="0046126C" w:rsidRDefault="00837D4D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Θέμα 4 – 16732 </w:t>
      </w:r>
    </w:p>
    <w:p w14:paraId="5AA9E059" w14:textId="633DF1F0" w:rsidR="00837D4D" w:rsidRDefault="00837D4D">
      <w:pPr>
        <w:rPr>
          <w:sz w:val="24"/>
          <w:szCs w:val="24"/>
        </w:rPr>
      </w:pPr>
      <w:r w:rsidRPr="00837D4D">
        <w:rPr>
          <w:noProof/>
          <w:sz w:val="24"/>
          <w:szCs w:val="24"/>
        </w:rPr>
        <w:drawing>
          <wp:inline distT="0" distB="0" distL="0" distR="0" wp14:anchorId="5A77661E" wp14:editId="35941AF7">
            <wp:extent cx="5241600" cy="1922400"/>
            <wp:effectExtent l="0" t="0" r="0" b="1905"/>
            <wp:docPr id="160133600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336002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241600" cy="19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E5FA3" w14:textId="45B0FBE0" w:rsidR="00837D4D" w:rsidRDefault="00837D4D">
      <w:pPr>
        <w:rPr>
          <w:sz w:val="24"/>
          <w:szCs w:val="24"/>
        </w:rPr>
      </w:pPr>
      <w:r w:rsidRPr="00837D4D">
        <w:rPr>
          <w:noProof/>
          <w:sz w:val="24"/>
          <w:szCs w:val="24"/>
        </w:rPr>
        <w:drawing>
          <wp:inline distT="0" distB="0" distL="0" distR="0" wp14:anchorId="31BBAAA0" wp14:editId="0E3CEA29">
            <wp:extent cx="4953600" cy="2984400"/>
            <wp:effectExtent l="0" t="0" r="0" b="6985"/>
            <wp:docPr id="1036331736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331736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4953600" cy="29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1CF14" w14:textId="20C02D34" w:rsidR="007C1E1A" w:rsidRDefault="007C1E1A">
      <w:pPr>
        <w:rPr>
          <w:sz w:val="24"/>
          <w:szCs w:val="24"/>
        </w:rPr>
      </w:pPr>
      <w:r>
        <w:rPr>
          <w:sz w:val="24"/>
          <w:szCs w:val="24"/>
        </w:rPr>
        <w:t xml:space="preserve">Θέμα 2 – 16806 </w:t>
      </w:r>
    </w:p>
    <w:p w14:paraId="28EF70B7" w14:textId="6C5C47B4" w:rsidR="007C1E1A" w:rsidRDefault="007C1E1A">
      <w:pPr>
        <w:rPr>
          <w:sz w:val="24"/>
          <w:szCs w:val="24"/>
        </w:rPr>
      </w:pPr>
      <w:r w:rsidRPr="007C1E1A">
        <w:rPr>
          <w:noProof/>
          <w:sz w:val="24"/>
          <w:szCs w:val="24"/>
        </w:rPr>
        <w:drawing>
          <wp:inline distT="0" distB="0" distL="0" distR="0" wp14:anchorId="2B37AD08" wp14:editId="2F4F3F52">
            <wp:extent cx="5374800" cy="3776400"/>
            <wp:effectExtent l="0" t="0" r="0" b="0"/>
            <wp:docPr id="206609704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09704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374800" cy="37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16665" w14:textId="69DDD6BD" w:rsidR="008405F0" w:rsidRDefault="008405F0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Θέμα 2 – 18561 </w:t>
      </w:r>
    </w:p>
    <w:p w14:paraId="2B0F0564" w14:textId="2199C26F" w:rsidR="008405F0" w:rsidRDefault="008405F0">
      <w:pPr>
        <w:rPr>
          <w:sz w:val="24"/>
          <w:szCs w:val="24"/>
        </w:rPr>
      </w:pPr>
      <w:r w:rsidRPr="008405F0">
        <w:rPr>
          <w:noProof/>
          <w:sz w:val="24"/>
          <w:szCs w:val="24"/>
        </w:rPr>
        <w:drawing>
          <wp:inline distT="0" distB="0" distL="0" distR="0" wp14:anchorId="22C4E289" wp14:editId="67EC976D">
            <wp:extent cx="4748400" cy="1342800"/>
            <wp:effectExtent l="0" t="0" r="0" b="0"/>
            <wp:docPr id="98222872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228722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4748400" cy="134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AC55E" w14:textId="5581487F" w:rsidR="008405F0" w:rsidRDefault="008405F0">
      <w:pPr>
        <w:rPr>
          <w:sz w:val="24"/>
          <w:szCs w:val="24"/>
        </w:rPr>
      </w:pPr>
      <w:r w:rsidRPr="008405F0">
        <w:rPr>
          <w:noProof/>
          <w:sz w:val="24"/>
          <w:szCs w:val="24"/>
        </w:rPr>
        <w:drawing>
          <wp:inline distT="0" distB="0" distL="0" distR="0" wp14:anchorId="5BC7112B" wp14:editId="3F090CC8">
            <wp:extent cx="4258800" cy="2451600"/>
            <wp:effectExtent l="0" t="0" r="8890" b="6350"/>
            <wp:docPr id="1134764845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764845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4258800" cy="245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CF16A" w14:textId="3338FDE5" w:rsidR="008405F0" w:rsidRDefault="009661DA">
      <w:pPr>
        <w:rPr>
          <w:sz w:val="24"/>
          <w:szCs w:val="24"/>
        </w:rPr>
      </w:pPr>
      <w:r>
        <w:rPr>
          <w:sz w:val="24"/>
          <w:szCs w:val="24"/>
        </w:rPr>
        <w:t xml:space="preserve">Θέμα 4 – 18301 </w:t>
      </w:r>
    </w:p>
    <w:p w14:paraId="07907A4D" w14:textId="7EF16F73" w:rsidR="009661DA" w:rsidRDefault="009661DA">
      <w:pPr>
        <w:rPr>
          <w:sz w:val="24"/>
          <w:szCs w:val="24"/>
        </w:rPr>
      </w:pPr>
      <w:r w:rsidRPr="009661DA">
        <w:rPr>
          <w:noProof/>
          <w:sz w:val="24"/>
          <w:szCs w:val="24"/>
        </w:rPr>
        <w:drawing>
          <wp:inline distT="0" distB="0" distL="0" distR="0" wp14:anchorId="0F4D7848" wp14:editId="7A7A18F8">
            <wp:extent cx="4726800" cy="3124800"/>
            <wp:effectExtent l="0" t="0" r="0" b="0"/>
            <wp:docPr id="1298046809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046809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4726800" cy="31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33110" w14:textId="5F563127" w:rsidR="009661DA" w:rsidRDefault="009661DA">
      <w:pPr>
        <w:rPr>
          <w:sz w:val="24"/>
          <w:szCs w:val="24"/>
        </w:rPr>
      </w:pPr>
      <w:r w:rsidRPr="009661DA">
        <w:rPr>
          <w:noProof/>
          <w:sz w:val="24"/>
          <w:szCs w:val="24"/>
        </w:rPr>
        <w:drawing>
          <wp:inline distT="0" distB="0" distL="0" distR="0" wp14:anchorId="08A89317" wp14:editId="771B2879">
            <wp:extent cx="3762000" cy="1634400"/>
            <wp:effectExtent l="0" t="0" r="0" b="4445"/>
            <wp:docPr id="203292561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925612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3762000" cy="16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C7CF9" w14:textId="4B4307E8" w:rsidR="007A5032" w:rsidRDefault="007A5032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Θέμα 2 – 18101 </w:t>
      </w:r>
    </w:p>
    <w:p w14:paraId="57D170A0" w14:textId="4957F492" w:rsidR="007A5032" w:rsidRDefault="007A5032">
      <w:pPr>
        <w:rPr>
          <w:sz w:val="24"/>
          <w:szCs w:val="24"/>
        </w:rPr>
      </w:pPr>
      <w:r w:rsidRPr="007A5032">
        <w:rPr>
          <w:noProof/>
          <w:sz w:val="24"/>
          <w:szCs w:val="24"/>
        </w:rPr>
        <w:drawing>
          <wp:inline distT="0" distB="0" distL="0" distR="0" wp14:anchorId="4E4E4F11" wp14:editId="05CFD874">
            <wp:extent cx="6008400" cy="2340000"/>
            <wp:effectExtent l="0" t="0" r="0" b="3175"/>
            <wp:docPr id="2145152018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152018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6008400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22586" w14:textId="757F5C03" w:rsidR="007A5032" w:rsidRDefault="007A5032">
      <w:pPr>
        <w:rPr>
          <w:sz w:val="24"/>
          <w:szCs w:val="24"/>
        </w:rPr>
      </w:pPr>
      <w:r w:rsidRPr="007A5032">
        <w:rPr>
          <w:noProof/>
          <w:sz w:val="24"/>
          <w:szCs w:val="24"/>
        </w:rPr>
        <w:drawing>
          <wp:inline distT="0" distB="0" distL="0" distR="0" wp14:anchorId="31F9DC72" wp14:editId="5FF3A2C5">
            <wp:extent cx="6393600" cy="1940400"/>
            <wp:effectExtent l="0" t="0" r="7620" b="3175"/>
            <wp:docPr id="1194195586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195586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6393600" cy="19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F839B" w14:textId="1470BE74" w:rsidR="007A5032" w:rsidRDefault="00235058">
      <w:pPr>
        <w:rPr>
          <w:sz w:val="24"/>
          <w:szCs w:val="24"/>
        </w:rPr>
      </w:pPr>
      <w:r>
        <w:rPr>
          <w:sz w:val="24"/>
          <w:szCs w:val="24"/>
        </w:rPr>
        <w:t xml:space="preserve">Θέμα 4 – 17956 </w:t>
      </w:r>
    </w:p>
    <w:p w14:paraId="77EFA313" w14:textId="5FCD05D2" w:rsidR="00235058" w:rsidRDefault="00235058">
      <w:pPr>
        <w:rPr>
          <w:sz w:val="24"/>
          <w:szCs w:val="24"/>
        </w:rPr>
      </w:pPr>
      <w:r w:rsidRPr="00235058">
        <w:rPr>
          <w:noProof/>
          <w:sz w:val="24"/>
          <w:szCs w:val="24"/>
        </w:rPr>
        <w:drawing>
          <wp:inline distT="0" distB="0" distL="0" distR="0" wp14:anchorId="5765370F" wp14:editId="441F74C7">
            <wp:extent cx="6350400" cy="2523600"/>
            <wp:effectExtent l="0" t="0" r="0" b="0"/>
            <wp:docPr id="1122199004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199004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6350400" cy="252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2B8AA" w14:textId="77777777" w:rsidR="005138FF" w:rsidRDefault="005138FF">
      <w:pPr>
        <w:rPr>
          <w:sz w:val="24"/>
          <w:szCs w:val="24"/>
        </w:rPr>
      </w:pPr>
    </w:p>
    <w:p w14:paraId="116ECE0D" w14:textId="77777777" w:rsidR="005138FF" w:rsidRDefault="005138FF">
      <w:pPr>
        <w:rPr>
          <w:sz w:val="24"/>
          <w:szCs w:val="24"/>
        </w:rPr>
      </w:pPr>
    </w:p>
    <w:p w14:paraId="4DAD305A" w14:textId="77777777" w:rsidR="005138FF" w:rsidRDefault="005138FF">
      <w:pPr>
        <w:rPr>
          <w:sz w:val="24"/>
          <w:szCs w:val="24"/>
        </w:rPr>
      </w:pPr>
    </w:p>
    <w:p w14:paraId="06D2BC95" w14:textId="77777777" w:rsidR="005138FF" w:rsidRDefault="005138FF">
      <w:pPr>
        <w:rPr>
          <w:sz w:val="24"/>
          <w:szCs w:val="24"/>
        </w:rPr>
      </w:pPr>
    </w:p>
    <w:p w14:paraId="5DF5754F" w14:textId="77777777" w:rsidR="005138FF" w:rsidRDefault="005138FF">
      <w:pPr>
        <w:rPr>
          <w:sz w:val="24"/>
          <w:szCs w:val="24"/>
        </w:rPr>
      </w:pPr>
    </w:p>
    <w:p w14:paraId="64E051FA" w14:textId="77777777" w:rsidR="005138FF" w:rsidRDefault="005138FF">
      <w:pPr>
        <w:rPr>
          <w:sz w:val="24"/>
          <w:szCs w:val="24"/>
        </w:rPr>
      </w:pPr>
    </w:p>
    <w:p w14:paraId="66A376E2" w14:textId="114CBA0E" w:rsidR="005138FF" w:rsidRDefault="005138FF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Θέμα 4 – 17907 </w:t>
      </w:r>
    </w:p>
    <w:p w14:paraId="22016FFF" w14:textId="0A61B579" w:rsidR="005138FF" w:rsidRDefault="005138FF">
      <w:pPr>
        <w:rPr>
          <w:sz w:val="24"/>
          <w:szCs w:val="24"/>
        </w:rPr>
      </w:pPr>
      <w:r w:rsidRPr="005138FF">
        <w:rPr>
          <w:noProof/>
          <w:sz w:val="24"/>
          <w:szCs w:val="24"/>
        </w:rPr>
        <w:drawing>
          <wp:inline distT="0" distB="0" distL="0" distR="0" wp14:anchorId="617B8785" wp14:editId="094EEAFE">
            <wp:extent cx="4633200" cy="2876400"/>
            <wp:effectExtent l="0" t="0" r="0" b="635"/>
            <wp:docPr id="23085253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852532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4633200" cy="28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88B6A" w14:textId="2C0CE842" w:rsidR="005138FF" w:rsidRDefault="005138FF">
      <w:pPr>
        <w:rPr>
          <w:sz w:val="24"/>
          <w:szCs w:val="24"/>
        </w:rPr>
      </w:pPr>
      <w:r w:rsidRPr="005138FF">
        <w:rPr>
          <w:noProof/>
          <w:sz w:val="24"/>
          <w:szCs w:val="24"/>
        </w:rPr>
        <w:drawing>
          <wp:inline distT="0" distB="0" distL="0" distR="0" wp14:anchorId="06370033" wp14:editId="0A2B37E4">
            <wp:extent cx="4701600" cy="2674800"/>
            <wp:effectExtent l="0" t="0" r="3810" b="0"/>
            <wp:docPr id="1560829929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829929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4701600" cy="26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1703A" w14:textId="7D2AA0C2" w:rsidR="00272566" w:rsidRDefault="00272566">
      <w:pPr>
        <w:rPr>
          <w:sz w:val="24"/>
          <w:szCs w:val="24"/>
        </w:rPr>
      </w:pPr>
      <w:r>
        <w:rPr>
          <w:sz w:val="24"/>
          <w:szCs w:val="24"/>
        </w:rPr>
        <w:t xml:space="preserve">Θέμα 2 – 16756 </w:t>
      </w:r>
    </w:p>
    <w:p w14:paraId="56657260" w14:textId="252FB269" w:rsidR="00272566" w:rsidRDefault="00272566">
      <w:pPr>
        <w:rPr>
          <w:sz w:val="24"/>
          <w:szCs w:val="24"/>
        </w:rPr>
      </w:pPr>
      <w:r w:rsidRPr="00272566">
        <w:rPr>
          <w:noProof/>
          <w:sz w:val="24"/>
          <w:szCs w:val="24"/>
        </w:rPr>
        <w:drawing>
          <wp:inline distT="0" distB="0" distL="0" distR="0" wp14:anchorId="31DC1FD8" wp14:editId="450C70C4">
            <wp:extent cx="4730400" cy="1605600"/>
            <wp:effectExtent l="0" t="0" r="0" b="0"/>
            <wp:docPr id="1659956699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956699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4730400" cy="16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715A6" w14:textId="11D46C2D" w:rsidR="00272566" w:rsidRDefault="00272566">
      <w:pPr>
        <w:rPr>
          <w:sz w:val="24"/>
          <w:szCs w:val="24"/>
        </w:rPr>
      </w:pPr>
      <w:r w:rsidRPr="00272566">
        <w:rPr>
          <w:noProof/>
          <w:sz w:val="24"/>
          <w:szCs w:val="24"/>
        </w:rPr>
        <w:drawing>
          <wp:inline distT="0" distB="0" distL="0" distR="0" wp14:anchorId="1D46BA44" wp14:editId="5F5117D7">
            <wp:extent cx="4978800" cy="1414800"/>
            <wp:effectExtent l="0" t="0" r="0" b="0"/>
            <wp:docPr id="1656517475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517475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4978800" cy="14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E393B" w14:textId="4761D190" w:rsidR="00BB6155" w:rsidRDefault="0028498A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Θέμα 2 – 15978 </w:t>
      </w:r>
    </w:p>
    <w:p w14:paraId="480AD5EC" w14:textId="06CA4CBD" w:rsidR="0028498A" w:rsidRDefault="0028498A">
      <w:pPr>
        <w:rPr>
          <w:sz w:val="24"/>
          <w:szCs w:val="24"/>
        </w:rPr>
      </w:pPr>
      <w:r w:rsidRPr="0028498A">
        <w:rPr>
          <w:noProof/>
          <w:sz w:val="24"/>
          <w:szCs w:val="24"/>
        </w:rPr>
        <w:drawing>
          <wp:inline distT="0" distB="0" distL="0" distR="0" wp14:anchorId="19EE9FF7" wp14:editId="2088ADB9">
            <wp:extent cx="5767200" cy="1728000"/>
            <wp:effectExtent l="0" t="0" r="5080" b="5715"/>
            <wp:docPr id="2036995096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995096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57672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2892F" w14:textId="20ABEDD9" w:rsidR="0028498A" w:rsidRDefault="0028498A">
      <w:pPr>
        <w:rPr>
          <w:sz w:val="24"/>
          <w:szCs w:val="24"/>
        </w:rPr>
      </w:pPr>
      <w:r w:rsidRPr="0028498A">
        <w:rPr>
          <w:noProof/>
          <w:sz w:val="24"/>
          <w:szCs w:val="24"/>
        </w:rPr>
        <w:drawing>
          <wp:inline distT="0" distB="0" distL="0" distR="0" wp14:anchorId="7ED05D25" wp14:editId="49C265A5">
            <wp:extent cx="6551930" cy="1833245"/>
            <wp:effectExtent l="0" t="0" r="1270" b="0"/>
            <wp:docPr id="377734430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734430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6551930" cy="183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19525" w14:textId="562C94AE" w:rsidR="0028498A" w:rsidRDefault="006C20F6">
      <w:pPr>
        <w:rPr>
          <w:sz w:val="24"/>
          <w:szCs w:val="24"/>
        </w:rPr>
      </w:pPr>
      <w:r>
        <w:rPr>
          <w:sz w:val="24"/>
          <w:szCs w:val="24"/>
        </w:rPr>
        <w:t xml:space="preserve">Θέμα 4 – 16114 </w:t>
      </w:r>
    </w:p>
    <w:p w14:paraId="3DB6509E" w14:textId="4AB75635" w:rsidR="006C20F6" w:rsidRDefault="006C20F6">
      <w:pPr>
        <w:rPr>
          <w:sz w:val="24"/>
          <w:szCs w:val="24"/>
        </w:rPr>
      </w:pPr>
      <w:r w:rsidRPr="006C20F6">
        <w:rPr>
          <w:noProof/>
          <w:sz w:val="24"/>
          <w:szCs w:val="24"/>
        </w:rPr>
        <w:drawing>
          <wp:inline distT="0" distB="0" distL="0" distR="0" wp14:anchorId="7672F921" wp14:editId="765A9B95">
            <wp:extent cx="6551930" cy="2831465"/>
            <wp:effectExtent l="0" t="0" r="1270" b="6985"/>
            <wp:docPr id="587588380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588380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6551930" cy="283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76236" w14:textId="6AE5F1DB" w:rsidR="006C20F6" w:rsidRDefault="00891FBF">
      <w:pPr>
        <w:rPr>
          <w:sz w:val="24"/>
          <w:szCs w:val="24"/>
        </w:rPr>
      </w:pPr>
      <w:r>
        <w:rPr>
          <w:sz w:val="24"/>
          <w:szCs w:val="24"/>
        </w:rPr>
        <w:t xml:space="preserve">Θέμα 2 – 16127 </w:t>
      </w:r>
    </w:p>
    <w:p w14:paraId="44809C4C" w14:textId="78B7F41B" w:rsidR="00891FBF" w:rsidRDefault="00891FBF">
      <w:pPr>
        <w:rPr>
          <w:sz w:val="24"/>
          <w:szCs w:val="24"/>
        </w:rPr>
      </w:pPr>
      <w:r w:rsidRPr="00891FBF">
        <w:rPr>
          <w:noProof/>
          <w:sz w:val="24"/>
          <w:szCs w:val="24"/>
        </w:rPr>
        <w:drawing>
          <wp:inline distT="0" distB="0" distL="0" distR="0" wp14:anchorId="441C9A82" wp14:editId="221FC33F">
            <wp:extent cx="6551930" cy="1839595"/>
            <wp:effectExtent l="0" t="0" r="1270" b="8255"/>
            <wp:docPr id="36211149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11149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6551930" cy="183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C5652" w14:textId="24BA06C8" w:rsidR="005C4155" w:rsidRDefault="005C4155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Θέμα 4 – 21841 </w:t>
      </w:r>
    </w:p>
    <w:p w14:paraId="78A7D8B7" w14:textId="0A2D1C34" w:rsidR="005C4155" w:rsidRDefault="005C4155">
      <w:pPr>
        <w:rPr>
          <w:sz w:val="24"/>
          <w:szCs w:val="24"/>
        </w:rPr>
      </w:pPr>
      <w:r w:rsidRPr="005C4155">
        <w:rPr>
          <w:noProof/>
          <w:sz w:val="24"/>
          <w:szCs w:val="24"/>
        </w:rPr>
        <w:drawing>
          <wp:inline distT="0" distB="0" distL="0" distR="0" wp14:anchorId="7F9FA4D1" wp14:editId="4E274560">
            <wp:extent cx="4831200" cy="2307600"/>
            <wp:effectExtent l="0" t="0" r="7620" b="0"/>
            <wp:docPr id="35410139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10139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4831200" cy="230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FD06E" w14:textId="32AE830A" w:rsidR="005C4155" w:rsidRDefault="005C4155">
      <w:pPr>
        <w:rPr>
          <w:sz w:val="24"/>
          <w:szCs w:val="24"/>
        </w:rPr>
      </w:pPr>
      <w:r w:rsidRPr="005C4155">
        <w:rPr>
          <w:noProof/>
          <w:sz w:val="24"/>
          <w:szCs w:val="24"/>
        </w:rPr>
        <w:drawing>
          <wp:inline distT="0" distB="0" distL="0" distR="0" wp14:anchorId="6BE5D366" wp14:editId="539D604C">
            <wp:extent cx="4050000" cy="1393200"/>
            <wp:effectExtent l="0" t="0" r="8255" b="0"/>
            <wp:docPr id="629179183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179183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4050000" cy="139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E6854" w14:textId="69EBC714" w:rsidR="00AD0370" w:rsidRDefault="00AD0370">
      <w:pPr>
        <w:rPr>
          <w:sz w:val="24"/>
          <w:szCs w:val="24"/>
        </w:rPr>
      </w:pPr>
      <w:r>
        <w:rPr>
          <w:sz w:val="24"/>
          <w:szCs w:val="24"/>
        </w:rPr>
        <w:t xml:space="preserve">Θέμα 4 – 22099 </w:t>
      </w:r>
    </w:p>
    <w:p w14:paraId="03881E24" w14:textId="5CEC9F24" w:rsidR="00AD0370" w:rsidRDefault="00AD0370">
      <w:pPr>
        <w:rPr>
          <w:sz w:val="24"/>
          <w:szCs w:val="24"/>
        </w:rPr>
      </w:pPr>
      <w:r w:rsidRPr="00AD0370">
        <w:rPr>
          <w:noProof/>
          <w:sz w:val="24"/>
          <w:szCs w:val="24"/>
        </w:rPr>
        <w:drawing>
          <wp:inline distT="0" distB="0" distL="0" distR="0" wp14:anchorId="7CA21698" wp14:editId="30B96A76">
            <wp:extent cx="4903200" cy="3398400"/>
            <wp:effectExtent l="0" t="0" r="0" b="0"/>
            <wp:docPr id="1635692863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692863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4903200" cy="339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414F7" w14:textId="391309A8" w:rsidR="00AD0370" w:rsidRDefault="00AD0370">
      <w:pPr>
        <w:rPr>
          <w:sz w:val="24"/>
          <w:szCs w:val="24"/>
        </w:rPr>
      </w:pPr>
      <w:r w:rsidRPr="00AD0370">
        <w:rPr>
          <w:noProof/>
          <w:sz w:val="24"/>
          <w:szCs w:val="24"/>
        </w:rPr>
        <w:drawing>
          <wp:inline distT="0" distB="0" distL="0" distR="0" wp14:anchorId="2A663F0F" wp14:editId="42E6E5A1">
            <wp:extent cx="4777200" cy="1479600"/>
            <wp:effectExtent l="0" t="0" r="4445" b="6350"/>
            <wp:docPr id="885790993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790993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4777200" cy="14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227B9" w14:textId="3838C031" w:rsidR="00AD0370" w:rsidRDefault="000B6F56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Θέμα 2 – 21298 </w:t>
      </w:r>
    </w:p>
    <w:p w14:paraId="3877F020" w14:textId="4AB38F82" w:rsidR="000B6F56" w:rsidRDefault="000B6F56">
      <w:pPr>
        <w:rPr>
          <w:sz w:val="24"/>
          <w:szCs w:val="24"/>
        </w:rPr>
      </w:pPr>
      <w:r w:rsidRPr="000B6F56">
        <w:rPr>
          <w:noProof/>
          <w:sz w:val="24"/>
          <w:szCs w:val="24"/>
        </w:rPr>
        <w:drawing>
          <wp:inline distT="0" distB="0" distL="0" distR="0" wp14:anchorId="65954A03" wp14:editId="342EBD53">
            <wp:extent cx="5731200" cy="1580400"/>
            <wp:effectExtent l="0" t="0" r="3175" b="1270"/>
            <wp:docPr id="1181788446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788446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58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845DE" w14:textId="2C6D4FA8" w:rsidR="000B6F56" w:rsidRDefault="00F67740">
      <w:pPr>
        <w:rPr>
          <w:sz w:val="24"/>
          <w:szCs w:val="24"/>
        </w:rPr>
      </w:pPr>
      <w:r w:rsidRPr="00F67740">
        <w:rPr>
          <w:noProof/>
          <w:sz w:val="24"/>
          <w:szCs w:val="24"/>
        </w:rPr>
        <w:drawing>
          <wp:inline distT="0" distB="0" distL="0" distR="0" wp14:anchorId="7895BDEA" wp14:editId="0021E655">
            <wp:extent cx="5691600" cy="1317600"/>
            <wp:effectExtent l="0" t="0" r="4445" b="0"/>
            <wp:docPr id="1371121286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121286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5691600" cy="13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2FE5E" w14:textId="01D8B0D9" w:rsidR="00F67740" w:rsidRDefault="00CF0C68">
      <w:pPr>
        <w:rPr>
          <w:sz w:val="24"/>
          <w:szCs w:val="24"/>
        </w:rPr>
      </w:pPr>
      <w:r>
        <w:rPr>
          <w:sz w:val="24"/>
          <w:szCs w:val="24"/>
        </w:rPr>
        <w:t xml:space="preserve">Θέμα 4 – 21193 </w:t>
      </w:r>
    </w:p>
    <w:p w14:paraId="6C2204CE" w14:textId="4F1372A9" w:rsidR="00CF0C68" w:rsidRDefault="00CF0C68">
      <w:pPr>
        <w:rPr>
          <w:sz w:val="24"/>
          <w:szCs w:val="24"/>
        </w:rPr>
      </w:pPr>
      <w:r w:rsidRPr="00CF0C68">
        <w:rPr>
          <w:noProof/>
          <w:sz w:val="24"/>
          <w:szCs w:val="24"/>
        </w:rPr>
        <w:drawing>
          <wp:inline distT="0" distB="0" distL="0" distR="0" wp14:anchorId="3822AB64" wp14:editId="34F849AA">
            <wp:extent cx="5778000" cy="3276000"/>
            <wp:effectExtent l="0" t="0" r="0" b="635"/>
            <wp:docPr id="1334289688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289688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5778000" cy="32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55650" w14:textId="73F90559" w:rsidR="00CF0C68" w:rsidRDefault="00CF0C68">
      <w:pPr>
        <w:rPr>
          <w:sz w:val="24"/>
          <w:szCs w:val="24"/>
        </w:rPr>
      </w:pPr>
      <w:r w:rsidRPr="00CF0C68">
        <w:rPr>
          <w:noProof/>
          <w:sz w:val="24"/>
          <w:szCs w:val="24"/>
        </w:rPr>
        <w:drawing>
          <wp:inline distT="0" distB="0" distL="0" distR="0" wp14:anchorId="334F14F4" wp14:editId="332BF5F3">
            <wp:extent cx="5857200" cy="2408400"/>
            <wp:effectExtent l="0" t="0" r="0" b="0"/>
            <wp:docPr id="641318073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318073" name="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5857200" cy="24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B15DD" w14:textId="0289420E" w:rsidR="002B69F9" w:rsidRDefault="002B69F9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Θέμα 2 – 21192 </w:t>
      </w:r>
    </w:p>
    <w:p w14:paraId="31B40639" w14:textId="651DF9F7" w:rsidR="002B69F9" w:rsidRDefault="002B69F9">
      <w:pPr>
        <w:rPr>
          <w:sz w:val="24"/>
          <w:szCs w:val="24"/>
        </w:rPr>
      </w:pPr>
      <w:r w:rsidRPr="002B69F9">
        <w:rPr>
          <w:noProof/>
          <w:sz w:val="24"/>
          <w:szCs w:val="24"/>
        </w:rPr>
        <w:drawing>
          <wp:inline distT="0" distB="0" distL="0" distR="0" wp14:anchorId="4A0B6261" wp14:editId="27FF2461">
            <wp:extent cx="5734800" cy="2390400"/>
            <wp:effectExtent l="0" t="0" r="0" b="0"/>
            <wp:docPr id="1172806433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806433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5734800" cy="239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91918" w14:textId="0A4C5C34" w:rsidR="002B69F9" w:rsidRDefault="002B69F9">
      <w:pPr>
        <w:rPr>
          <w:sz w:val="24"/>
          <w:szCs w:val="24"/>
        </w:rPr>
      </w:pPr>
      <w:r w:rsidRPr="002B69F9">
        <w:rPr>
          <w:noProof/>
          <w:sz w:val="24"/>
          <w:szCs w:val="24"/>
        </w:rPr>
        <w:drawing>
          <wp:inline distT="0" distB="0" distL="0" distR="0" wp14:anchorId="2E79EAE4" wp14:editId="6A4116CE">
            <wp:extent cx="5688000" cy="1623600"/>
            <wp:effectExtent l="0" t="0" r="0" b="0"/>
            <wp:docPr id="59088284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88284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5688000" cy="162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E8C82" w14:textId="0401E8D9" w:rsidR="002B69F9" w:rsidRDefault="005E49DF">
      <w:pPr>
        <w:rPr>
          <w:sz w:val="24"/>
          <w:szCs w:val="24"/>
        </w:rPr>
      </w:pPr>
      <w:r>
        <w:rPr>
          <w:sz w:val="24"/>
          <w:szCs w:val="24"/>
        </w:rPr>
        <w:t xml:space="preserve">Θέμα 2 – 22046 </w:t>
      </w:r>
    </w:p>
    <w:p w14:paraId="58DEEE60" w14:textId="34E18916" w:rsidR="005E49DF" w:rsidRDefault="005E49DF">
      <w:pPr>
        <w:rPr>
          <w:sz w:val="24"/>
          <w:szCs w:val="24"/>
        </w:rPr>
      </w:pPr>
      <w:r w:rsidRPr="005E49DF">
        <w:rPr>
          <w:noProof/>
          <w:sz w:val="24"/>
          <w:szCs w:val="24"/>
        </w:rPr>
        <w:drawing>
          <wp:inline distT="0" distB="0" distL="0" distR="0" wp14:anchorId="4B54D909" wp14:editId="7105452D">
            <wp:extent cx="5454000" cy="2797200"/>
            <wp:effectExtent l="0" t="0" r="0" b="3175"/>
            <wp:docPr id="1408489960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489960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5454000" cy="27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04189" w14:textId="3F515B5B" w:rsidR="005E49DF" w:rsidRDefault="005E49DF">
      <w:pPr>
        <w:rPr>
          <w:sz w:val="24"/>
          <w:szCs w:val="24"/>
        </w:rPr>
      </w:pPr>
      <w:r w:rsidRPr="005E49DF">
        <w:rPr>
          <w:noProof/>
          <w:sz w:val="24"/>
          <w:szCs w:val="24"/>
        </w:rPr>
        <w:drawing>
          <wp:inline distT="0" distB="0" distL="0" distR="0" wp14:anchorId="2F2A8169" wp14:editId="723BBB64">
            <wp:extent cx="5061600" cy="1742400"/>
            <wp:effectExtent l="0" t="0" r="5715" b="0"/>
            <wp:docPr id="277689343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689343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5061600" cy="174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9A0D9" w14:textId="130B277B" w:rsidR="005E49DF" w:rsidRDefault="00B65E08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Θέμα 2 – 21122 </w:t>
      </w:r>
    </w:p>
    <w:p w14:paraId="60D7C314" w14:textId="3FD12FDC" w:rsidR="00B65E08" w:rsidRDefault="00B65E08">
      <w:pPr>
        <w:rPr>
          <w:sz w:val="24"/>
          <w:szCs w:val="24"/>
        </w:rPr>
      </w:pPr>
      <w:r w:rsidRPr="00B65E08">
        <w:rPr>
          <w:noProof/>
          <w:sz w:val="24"/>
          <w:szCs w:val="24"/>
        </w:rPr>
        <w:drawing>
          <wp:inline distT="0" distB="0" distL="0" distR="0" wp14:anchorId="5725E1FD" wp14:editId="51EF663E">
            <wp:extent cx="6551930" cy="1824355"/>
            <wp:effectExtent l="0" t="0" r="1270" b="4445"/>
            <wp:docPr id="447960903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960903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6551930" cy="182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40992" w14:textId="05F1BEAC" w:rsidR="00B65E08" w:rsidRDefault="00B65E08">
      <w:pPr>
        <w:rPr>
          <w:sz w:val="24"/>
          <w:szCs w:val="24"/>
        </w:rPr>
      </w:pPr>
      <w:r w:rsidRPr="00B65E08">
        <w:rPr>
          <w:noProof/>
          <w:sz w:val="24"/>
          <w:szCs w:val="24"/>
        </w:rPr>
        <w:drawing>
          <wp:inline distT="0" distB="0" distL="0" distR="0" wp14:anchorId="262C7DB7" wp14:editId="750B8376">
            <wp:extent cx="6551930" cy="1880235"/>
            <wp:effectExtent l="0" t="0" r="1270" b="5715"/>
            <wp:docPr id="2005642416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642416" name="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6551930" cy="188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9FAF0" w14:textId="77777777" w:rsidR="00363699" w:rsidRDefault="00363699">
      <w:pPr>
        <w:rPr>
          <w:sz w:val="24"/>
          <w:szCs w:val="24"/>
        </w:rPr>
      </w:pPr>
    </w:p>
    <w:p w14:paraId="2485C295" w14:textId="569C1A73" w:rsidR="00B65E08" w:rsidRDefault="005B3902">
      <w:pPr>
        <w:rPr>
          <w:sz w:val="24"/>
          <w:szCs w:val="24"/>
        </w:rPr>
      </w:pPr>
      <w:r>
        <w:rPr>
          <w:sz w:val="24"/>
          <w:szCs w:val="24"/>
        </w:rPr>
        <w:t xml:space="preserve">Θέμα 2 – 22310 </w:t>
      </w:r>
    </w:p>
    <w:p w14:paraId="12D2BFFC" w14:textId="30D2031F" w:rsidR="005B3902" w:rsidRDefault="005B3902">
      <w:pPr>
        <w:rPr>
          <w:sz w:val="24"/>
          <w:szCs w:val="24"/>
        </w:rPr>
      </w:pPr>
      <w:r w:rsidRPr="005B3902">
        <w:rPr>
          <w:noProof/>
          <w:sz w:val="24"/>
          <w:szCs w:val="24"/>
        </w:rPr>
        <w:drawing>
          <wp:inline distT="0" distB="0" distL="0" distR="0" wp14:anchorId="03CE8DF0" wp14:editId="48259CB4">
            <wp:extent cx="6551930" cy="2479040"/>
            <wp:effectExtent l="0" t="0" r="1270" b="0"/>
            <wp:docPr id="897701046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701046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6551930" cy="247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0FFF3" w14:textId="20A0299E" w:rsidR="005B3902" w:rsidRDefault="005B3902">
      <w:pPr>
        <w:rPr>
          <w:sz w:val="24"/>
          <w:szCs w:val="24"/>
        </w:rPr>
      </w:pPr>
      <w:r w:rsidRPr="005B3902">
        <w:rPr>
          <w:noProof/>
          <w:sz w:val="24"/>
          <w:szCs w:val="24"/>
        </w:rPr>
        <w:drawing>
          <wp:inline distT="0" distB="0" distL="0" distR="0" wp14:anchorId="3B6943B4" wp14:editId="682B14DF">
            <wp:extent cx="6551930" cy="1938020"/>
            <wp:effectExtent l="0" t="0" r="1270" b="5080"/>
            <wp:docPr id="136111528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11528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6551930" cy="193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125B7" w14:textId="54D92F1D" w:rsidR="00363699" w:rsidRDefault="00544958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Θέμα 4 – 22154 </w:t>
      </w:r>
    </w:p>
    <w:p w14:paraId="0383D69F" w14:textId="4F10ACF7" w:rsidR="00544958" w:rsidRDefault="00544958">
      <w:pPr>
        <w:rPr>
          <w:sz w:val="24"/>
          <w:szCs w:val="24"/>
        </w:rPr>
      </w:pPr>
      <w:r w:rsidRPr="00544958">
        <w:rPr>
          <w:noProof/>
          <w:sz w:val="24"/>
          <w:szCs w:val="24"/>
        </w:rPr>
        <w:drawing>
          <wp:inline distT="0" distB="0" distL="0" distR="0" wp14:anchorId="4DC86568" wp14:editId="740FE626">
            <wp:extent cx="5306400" cy="5940000"/>
            <wp:effectExtent l="0" t="0" r="8890" b="3810"/>
            <wp:docPr id="1900978204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978204" name="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5306400" cy="59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08B7E" w14:textId="4943FD3A" w:rsidR="00544958" w:rsidRDefault="003F27BB">
      <w:pPr>
        <w:rPr>
          <w:sz w:val="24"/>
          <w:szCs w:val="24"/>
        </w:rPr>
      </w:pPr>
      <w:r>
        <w:rPr>
          <w:sz w:val="24"/>
          <w:szCs w:val="24"/>
        </w:rPr>
        <w:t xml:space="preserve">Θέμα 2 – 21301 </w:t>
      </w:r>
    </w:p>
    <w:p w14:paraId="1E2B3485" w14:textId="5EDE82BD" w:rsidR="003F27BB" w:rsidRDefault="003F27BB">
      <w:pPr>
        <w:rPr>
          <w:sz w:val="24"/>
          <w:szCs w:val="24"/>
        </w:rPr>
      </w:pPr>
      <w:r w:rsidRPr="003F27BB">
        <w:rPr>
          <w:noProof/>
          <w:sz w:val="24"/>
          <w:szCs w:val="24"/>
        </w:rPr>
        <w:drawing>
          <wp:inline distT="0" distB="0" distL="0" distR="0" wp14:anchorId="194A7CC1" wp14:editId="27B96BFE">
            <wp:extent cx="5461200" cy="1342800"/>
            <wp:effectExtent l="0" t="0" r="6350" b="0"/>
            <wp:docPr id="74742608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426082" name="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5461200" cy="134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1F8B2" w14:textId="3577BA0F" w:rsidR="003F27BB" w:rsidRDefault="003F27BB">
      <w:pPr>
        <w:rPr>
          <w:sz w:val="24"/>
          <w:szCs w:val="24"/>
        </w:rPr>
      </w:pPr>
      <w:r w:rsidRPr="003F27BB">
        <w:rPr>
          <w:noProof/>
          <w:sz w:val="24"/>
          <w:szCs w:val="24"/>
        </w:rPr>
        <w:drawing>
          <wp:inline distT="0" distB="0" distL="0" distR="0" wp14:anchorId="4D29B2A1" wp14:editId="0F70AA9F">
            <wp:extent cx="4687200" cy="1404000"/>
            <wp:effectExtent l="0" t="0" r="0" b="5715"/>
            <wp:docPr id="126083206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832061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4687200" cy="14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F467E" w14:textId="30C5831F" w:rsidR="00984329" w:rsidRDefault="00984329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Θέμα 2 – 21300 </w:t>
      </w:r>
    </w:p>
    <w:p w14:paraId="5F33E19B" w14:textId="0AB993DC" w:rsidR="00984329" w:rsidRDefault="00984329">
      <w:pPr>
        <w:rPr>
          <w:sz w:val="24"/>
          <w:szCs w:val="24"/>
        </w:rPr>
      </w:pPr>
      <w:r w:rsidRPr="00984329">
        <w:rPr>
          <w:noProof/>
          <w:sz w:val="24"/>
          <w:szCs w:val="24"/>
        </w:rPr>
        <w:drawing>
          <wp:inline distT="0" distB="0" distL="0" distR="0" wp14:anchorId="0C6A177F" wp14:editId="02D3EC6E">
            <wp:extent cx="6454800" cy="1627200"/>
            <wp:effectExtent l="0" t="0" r="3175" b="0"/>
            <wp:docPr id="1693657437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657437" name="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6454800" cy="16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2BEB6" w14:textId="49CBA46C" w:rsidR="00984329" w:rsidRDefault="00A840DE">
      <w:pPr>
        <w:rPr>
          <w:sz w:val="24"/>
          <w:szCs w:val="24"/>
        </w:rPr>
      </w:pPr>
      <w:r w:rsidRPr="00A840DE">
        <w:rPr>
          <w:noProof/>
          <w:sz w:val="24"/>
          <w:szCs w:val="24"/>
        </w:rPr>
        <w:drawing>
          <wp:inline distT="0" distB="0" distL="0" distR="0" wp14:anchorId="246F8DCA" wp14:editId="7CFCA1B1">
            <wp:extent cx="6426000" cy="1486800"/>
            <wp:effectExtent l="0" t="0" r="0" b="0"/>
            <wp:docPr id="614938644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38644" name="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6426000" cy="14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18F8A" w14:textId="1CF69490" w:rsidR="00A840DE" w:rsidRDefault="001124A7">
      <w:pPr>
        <w:rPr>
          <w:sz w:val="24"/>
          <w:szCs w:val="24"/>
        </w:rPr>
      </w:pPr>
      <w:r>
        <w:rPr>
          <w:sz w:val="24"/>
          <w:szCs w:val="24"/>
        </w:rPr>
        <w:t xml:space="preserve">Θέμα 4 – 21103 </w:t>
      </w:r>
    </w:p>
    <w:p w14:paraId="45936D30" w14:textId="42986C8A" w:rsidR="001124A7" w:rsidRDefault="001124A7">
      <w:pPr>
        <w:rPr>
          <w:sz w:val="24"/>
          <w:szCs w:val="24"/>
        </w:rPr>
      </w:pPr>
      <w:r w:rsidRPr="001124A7">
        <w:rPr>
          <w:noProof/>
          <w:sz w:val="24"/>
          <w:szCs w:val="24"/>
        </w:rPr>
        <w:drawing>
          <wp:inline distT="0" distB="0" distL="0" distR="0" wp14:anchorId="6C88BCA0" wp14:editId="0CE309D3">
            <wp:extent cx="6274800" cy="5554800"/>
            <wp:effectExtent l="0" t="0" r="0" b="8255"/>
            <wp:docPr id="151163905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639051" name="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6274800" cy="55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239F6" w14:textId="2587581F" w:rsidR="00E624F7" w:rsidRDefault="00E624F7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Θέμα 4 – 21197 </w:t>
      </w:r>
    </w:p>
    <w:p w14:paraId="0EDEF30B" w14:textId="73CD496A" w:rsidR="00E624F7" w:rsidRDefault="00E624F7">
      <w:pPr>
        <w:rPr>
          <w:sz w:val="24"/>
          <w:szCs w:val="24"/>
        </w:rPr>
      </w:pPr>
      <w:r w:rsidRPr="00E624F7">
        <w:rPr>
          <w:noProof/>
          <w:sz w:val="24"/>
          <w:szCs w:val="24"/>
        </w:rPr>
        <w:drawing>
          <wp:inline distT="0" distB="0" distL="0" distR="0" wp14:anchorId="258662D7" wp14:editId="2D217CCA">
            <wp:extent cx="5331600" cy="5245200"/>
            <wp:effectExtent l="0" t="0" r="2540" b="0"/>
            <wp:docPr id="149086727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867271" name="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5331600" cy="52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1E8C2" w14:textId="4FD49788" w:rsidR="00E624F7" w:rsidRDefault="00A956C6">
      <w:pPr>
        <w:rPr>
          <w:sz w:val="24"/>
          <w:szCs w:val="24"/>
        </w:rPr>
      </w:pPr>
      <w:r>
        <w:rPr>
          <w:sz w:val="24"/>
          <w:szCs w:val="24"/>
        </w:rPr>
        <w:t xml:space="preserve">Θέμα 2 – 21075 </w:t>
      </w:r>
    </w:p>
    <w:p w14:paraId="321360BF" w14:textId="6FBFBF2F" w:rsidR="00A956C6" w:rsidRDefault="00A956C6">
      <w:pPr>
        <w:rPr>
          <w:sz w:val="24"/>
          <w:szCs w:val="24"/>
        </w:rPr>
      </w:pPr>
      <w:r w:rsidRPr="00A956C6">
        <w:rPr>
          <w:noProof/>
          <w:sz w:val="24"/>
          <w:szCs w:val="24"/>
        </w:rPr>
        <w:drawing>
          <wp:inline distT="0" distB="0" distL="0" distR="0" wp14:anchorId="2A166B81" wp14:editId="7FE5C773">
            <wp:extent cx="5382000" cy="1483200"/>
            <wp:effectExtent l="0" t="0" r="0" b="3175"/>
            <wp:docPr id="109956817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56817" name="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5382000" cy="14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D3D47" w14:textId="262F5260" w:rsidR="00A956C6" w:rsidRDefault="00A956C6">
      <w:pPr>
        <w:rPr>
          <w:sz w:val="24"/>
          <w:szCs w:val="24"/>
        </w:rPr>
      </w:pPr>
      <w:r w:rsidRPr="00A956C6">
        <w:rPr>
          <w:noProof/>
          <w:sz w:val="24"/>
          <w:szCs w:val="24"/>
        </w:rPr>
        <w:drawing>
          <wp:inline distT="0" distB="0" distL="0" distR="0" wp14:anchorId="0077EB85" wp14:editId="78BD2E84">
            <wp:extent cx="4748400" cy="1944000"/>
            <wp:effectExtent l="0" t="0" r="0" b="0"/>
            <wp:docPr id="19888402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84022" name="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4748400" cy="19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5C4F8" w14:textId="2D7237DD" w:rsidR="00A956C6" w:rsidRDefault="00EC33AC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Θέμα 2 – 20672 </w:t>
      </w:r>
    </w:p>
    <w:p w14:paraId="57FC82E0" w14:textId="2530B47C" w:rsidR="00EC33AC" w:rsidRDefault="00EC33AC">
      <w:pPr>
        <w:rPr>
          <w:sz w:val="24"/>
          <w:szCs w:val="24"/>
        </w:rPr>
      </w:pPr>
      <w:r w:rsidRPr="00EC33AC">
        <w:rPr>
          <w:noProof/>
          <w:sz w:val="24"/>
          <w:szCs w:val="24"/>
        </w:rPr>
        <w:drawing>
          <wp:inline distT="0" distB="0" distL="0" distR="0" wp14:anchorId="5888B31D" wp14:editId="3DCA57A9">
            <wp:extent cx="5770800" cy="3564000"/>
            <wp:effectExtent l="0" t="0" r="1905" b="0"/>
            <wp:docPr id="1542685876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685876" name="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5770800" cy="35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BAECC" w14:textId="0AB845D3" w:rsidR="00EC33AC" w:rsidRDefault="00F5357F">
      <w:pPr>
        <w:rPr>
          <w:sz w:val="24"/>
          <w:szCs w:val="24"/>
        </w:rPr>
      </w:pPr>
      <w:r>
        <w:rPr>
          <w:sz w:val="24"/>
          <w:szCs w:val="24"/>
        </w:rPr>
        <w:t xml:space="preserve">Θέμα 4 – 22389 </w:t>
      </w:r>
    </w:p>
    <w:p w14:paraId="022FB58C" w14:textId="1071A3E2" w:rsidR="00F5357F" w:rsidRDefault="00F5357F">
      <w:pPr>
        <w:rPr>
          <w:sz w:val="24"/>
          <w:szCs w:val="24"/>
        </w:rPr>
      </w:pPr>
      <w:r w:rsidRPr="00F5357F">
        <w:rPr>
          <w:noProof/>
          <w:sz w:val="24"/>
          <w:szCs w:val="24"/>
        </w:rPr>
        <w:drawing>
          <wp:inline distT="0" distB="0" distL="0" distR="0" wp14:anchorId="72A8C175" wp14:editId="6FECAC4A">
            <wp:extent cx="5997600" cy="3070800"/>
            <wp:effectExtent l="0" t="0" r="3175" b="0"/>
            <wp:docPr id="1294060414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060414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5997600" cy="30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9E318" w14:textId="56BED63A" w:rsidR="00F5357F" w:rsidRDefault="00F5357F">
      <w:pPr>
        <w:rPr>
          <w:sz w:val="24"/>
          <w:szCs w:val="24"/>
        </w:rPr>
      </w:pPr>
      <w:r w:rsidRPr="00F5357F">
        <w:rPr>
          <w:noProof/>
          <w:sz w:val="24"/>
          <w:szCs w:val="24"/>
        </w:rPr>
        <w:drawing>
          <wp:inline distT="0" distB="0" distL="0" distR="0" wp14:anchorId="722D4B74" wp14:editId="659A7796">
            <wp:extent cx="5526000" cy="2030400"/>
            <wp:effectExtent l="0" t="0" r="0" b="8255"/>
            <wp:docPr id="538233155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233155" name="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5526000" cy="20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12793" w14:textId="5FB10699" w:rsidR="009D3310" w:rsidRDefault="009D3310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Θέμα 4 – 22261 </w:t>
      </w:r>
    </w:p>
    <w:p w14:paraId="1473BD83" w14:textId="6C71DCD2" w:rsidR="009D3310" w:rsidRDefault="009D3310">
      <w:pPr>
        <w:rPr>
          <w:sz w:val="24"/>
          <w:szCs w:val="24"/>
        </w:rPr>
      </w:pPr>
      <w:r w:rsidRPr="009D3310">
        <w:rPr>
          <w:noProof/>
          <w:sz w:val="24"/>
          <w:szCs w:val="24"/>
        </w:rPr>
        <w:drawing>
          <wp:inline distT="0" distB="0" distL="0" distR="0" wp14:anchorId="67314FBC" wp14:editId="57C4F1F9">
            <wp:extent cx="4860000" cy="2138400"/>
            <wp:effectExtent l="0" t="0" r="0" b="0"/>
            <wp:docPr id="931097920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097920" name="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21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41D57" w14:textId="57E3E5D5" w:rsidR="009D3310" w:rsidRDefault="009E2C60">
      <w:pPr>
        <w:rPr>
          <w:sz w:val="24"/>
          <w:szCs w:val="24"/>
        </w:rPr>
      </w:pPr>
      <w:r>
        <w:rPr>
          <w:sz w:val="24"/>
          <w:szCs w:val="24"/>
        </w:rPr>
        <w:t xml:space="preserve">Θέμα 4 – 22244 </w:t>
      </w:r>
    </w:p>
    <w:p w14:paraId="3DAA879A" w14:textId="2CC07BA9" w:rsidR="009E2C60" w:rsidRDefault="009E2C60">
      <w:pPr>
        <w:rPr>
          <w:sz w:val="24"/>
          <w:szCs w:val="24"/>
        </w:rPr>
      </w:pPr>
      <w:r w:rsidRPr="009E2C60">
        <w:rPr>
          <w:noProof/>
          <w:sz w:val="24"/>
          <w:szCs w:val="24"/>
        </w:rPr>
        <w:drawing>
          <wp:inline distT="0" distB="0" distL="0" distR="0" wp14:anchorId="6F54D064" wp14:editId="7E529D55">
            <wp:extent cx="5288400" cy="6670800"/>
            <wp:effectExtent l="0" t="0" r="7620" b="0"/>
            <wp:docPr id="1441044375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044375" name="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5288400" cy="6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9C8F7" w14:textId="123A0E65" w:rsidR="00717F29" w:rsidRDefault="00717F29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Θέμα 4 – 22098 </w:t>
      </w:r>
    </w:p>
    <w:p w14:paraId="3679E14A" w14:textId="60FA82C4" w:rsidR="00717F29" w:rsidRDefault="00717F29">
      <w:pPr>
        <w:rPr>
          <w:sz w:val="24"/>
          <w:szCs w:val="24"/>
        </w:rPr>
      </w:pPr>
      <w:r w:rsidRPr="00717F29">
        <w:rPr>
          <w:noProof/>
          <w:sz w:val="24"/>
          <w:szCs w:val="24"/>
        </w:rPr>
        <w:drawing>
          <wp:inline distT="0" distB="0" distL="0" distR="0" wp14:anchorId="05779211" wp14:editId="5E74E2C2">
            <wp:extent cx="5241600" cy="3535200"/>
            <wp:effectExtent l="0" t="0" r="0" b="8255"/>
            <wp:docPr id="1397014068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014068" name="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5241600" cy="35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ED422" w14:textId="7A699D24" w:rsidR="00717F29" w:rsidRDefault="001B32DC">
      <w:pPr>
        <w:rPr>
          <w:sz w:val="24"/>
          <w:szCs w:val="24"/>
        </w:rPr>
      </w:pPr>
      <w:r>
        <w:rPr>
          <w:sz w:val="24"/>
          <w:szCs w:val="24"/>
        </w:rPr>
        <w:t xml:space="preserve">Θέμα 4 – 22058 </w:t>
      </w:r>
    </w:p>
    <w:p w14:paraId="63C4DB79" w14:textId="1280B874" w:rsidR="001B32DC" w:rsidRDefault="001B32DC">
      <w:pPr>
        <w:rPr>
          <w:sz w:val="24"/>
          <w:szCs w:val="24"/>
        </w:rPr>
      </w:pPr>
      <w:r w:rsidRPr="001B32DC">
        <w:rPr>
          <w:noProof/>
          <w:sz w:val="24"/>
          <w:szCs w:val="24"/>
        </w:rPr>
        <w:drawing>
          <wp:inline distT="0" distB="0" distL="0" distR="0" wp14:anchorId="6F30F063" wp14:editId="6A872A76">
            <wp:extent cx="4932000" cy="5259600"/>
            <wp:effectExtent l="0" t="0" r="2540" b="0"/>
            <wp:docPr id="416740163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740163" name="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525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14345" w14:textId="36E1911F" w:rsidR="00FD2565" w:rsidRDefault="00B82DA1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Θέμα 4 – 22024 </w:t>
      </w:r>
    </w:p>
    <w:p w14:paraId="534622F8" w14:textId="46D9A84D" w:rsidR="00B82DA1" w:rsidRDefault="00B82DA1">
      <w:pPr>
        <w:rPr>
          <w:sz w:val="24"/>
          <w:szCs w:val="24"/>
        </w:rPr>
      </w:pPr>
      <w:r w:rsidRPr="00B82DA1">
        <w:rPr>
          <w:noProof/>
          <w:sz w:val="24"/>
          <w:szCs w:val="24"/>
        </w:rPr>
        <w:drawing>
          <wp:inline distT="0" distB="0" distL="0" distR="0" wp14:anchorId="271A7A5A" wp14:editId="64EAF6A5">
            <wp:extent cx="6490800" cy="7804800"/>
            <wp:effectExtent l="0" t="0" r="5715" b="5715"/>
            <wp:docPr id="643739137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739137" name="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6490800" cy="78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FC137" w14:textId="77777777" w:rsidR="00DA638C" w:rsidRDefault="00DA638C">
      <w:pPr>
        <w:rPr>
          <w:sz w:val="24"/>
          <w:szCs w:val="24"/>
        </w:rPr>
      </w:pPr>
    </w:p>
    <w:p w14:paraId="59B6927C" w14:textId="77777777" w:rsidR="00DA638C" w:rsidRDefault="00DA638C">
      <w:pPr>
        <w:rPr>
          <w:sz w:val="24"/>
          <w:szCs w:val="24"/>
        </w:rPr>
      </w:pPr>
    </w:p>
    <w:p w14:paraId="4C5D5C9B" w14:textId="77777777" w:rsidR="00DA638C" w:rsidRDefault="00DA638C">
      <w:pPr>
        <w:rPr>
          <w:sz w:val="24"/>
          <w:szCs w:val="24"/>
        </w:rPr>
      </w:pPr>
    </w:p>
    <w:p w14:paraId="577BEDB1" w14:textId="77777777" w:rsidR="00DA638C" w:rsidRDefault="00DA638C">
      <w:pPr>
        <w:rPr>
          <w:sz w:val="24"/>
          <w:szCs w:val="24"/>
        </w:rPr>
      </w:pPr>
    </w:p>
    <w:p w14:paraId="0AF41E08" w14:textId="34B67A3B" w:rsidR="00E46A85" w:rsidRDefault="00E46A85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Θέμα 2 – 18098 </w:t>
      </w:r>
    </w:p>
    <w:p w14:paraId="511B628B" w14:textId="31ED4EB4" w:rsidR="00E46A85" w:rsidRDefault="00E46A85">
      <w:pPr>
        <w:rPr>
          <w:sz w:val="24"/>
          <w:szCs w:val="24"/>
        </w:rPr>
      </w:pPr>
      <w:r w:rsidRPr="00E46A85">
        <w:rPr>
          <w:sz w:val="24"/>
          <w:szCs w:val="24"/>
        </w:rPr>
        <w:drawing>
          <wp:inline distT="0" distB="0" distL="0" distR="0" wp14:anchorId="77F10BB4" wp14:editId="7D9E0D98">
            <wp:extent cx="5029200" cy="2023200"/>
            <wp:effectExtent l="0" t="0" r="0" b="0"/>
            <wp:docPr id="203517827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178272" name="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0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3925A" w14:textId="5DFF5F9E" w:rsidR="00E46A85" w:rsidRDefault="00E46A85">
      <w:pPr>
        <w:rPr>
          <w:sz w:val="24"/>
          <w:szCs w:val="24"/>
        </w:rPr>
      </w:pPr>
      <w:r w:rsidRPr="00E46A85">
        <w:rPr>
          <w:sz w:val="24"/>
          <w:szCs w:val="24"/>
        </w:rPr>
        <w:drawing>
          <wp:inline distT="0" distB="0" distL="0" distR="0" wp14:anchorId="2904122E" wp14:editId="4AA23D9E">
            <wp:extent cx="5490000" cy="1695600"/>
            <wp:effectExtent l="0" t="0" r="0" b="0"/>
            <wp:docPr id="744504883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504883" name="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5490000" cy="16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09E00" w14:textId="15CE7D05" w:rsidR="00B82DA1" w:rsidRDefault="00CB0D87">
      <w:pPr>
        <w:rPr>
          <w:sz w:val="24"/>
          <w:szCs w:val="24"/>
        </w:rPr>
      </w:pPr>
      <w:r>
        <w:rPr>
          <w:sz w:val="24"/>
          <w:szCs w:val="24"/>
        </w:rPr>
        <w:t xml:space="preserve">Θέμα 4 – 22021 </w:t>
      </w:r>
    </w:p>
    <w:p w14:paraId="43E55C47" w14:textId="0F8DD557" w:rsidR="00CB0D87" w:rsidRDefault="00CB0D87">
      <w:pPr>
        <w:rPr>
          <w:sz w:val="24"/>
          <w:szCs w:val="24"/>
        </w:rPr>
      </w:pPr>
      <w:r w:rsidRPr="00CB0D87">
        <w:rPr>
          <w:noProof/>
          <w:sz w:val="24"/>
          <w:szCs w:val="24"/>
        </w:rPr>
        <w:drawing>
          <wp:inline distT="0" distB="0" distL="0" distR="0" wp14:anchorId="4F3E12C4" wp14:editId="7A1B1FC0">
            <wp:extent cx="5274000" cy="4957200"/>
            <wp:effectExtent l="0" t="0" r="3175" b="0"/>
            <wp:docPr id="898427880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427880" name="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49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5EAA2" w14:textId="366D49B7" w:rsidR="00572378" w:rsidRDefault="00572378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Θέμα 4 – 21979 </w:t>
      </w:r>
    </w:p>
    <w:p w14:paraId="54701EDB" w14:textId="1448A95E" w:rsidR="00572378" w:rsidRDefault="00572378">
      <w:pPr>
        <w:rPr>
          <w:sz w:val="24"/>
          <w:szCs w:val="24"/>
        </w:rPr>
      </w:pPr>
      <w:r w:rsidRPr="00572378">
        <w:rPr>
          <w:noProof/>
          <w:sz w:val="24"/>
          <w:szCs w:val="24"/>
        </w:rPr>
        <w:drawing>
          <wp:inline distT="0" distB="0" distL="0" distR="0" wp14:anchorId="42963392" wp14:editId="6BF119B6">
            <wp:extent cx="4827600" cy="4845600"/>
            <wp:effectExtent l="0" t="0" r="0" b="0"/>
            <wp:docPr id="913995117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995117" name="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4827600" cy="48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D354B" w14:textId="4B25BF37" w:rsidR="008441BD" w:rsidRDefault="008441BD">
      <w:pPr>
        <w:rPr>
          <w:sz w:val="24"/>
          <w:szCs w:val="24"/>
        </w:rPr>
      </w:pPr>
      <w:r>
        <w:rPr>
          <w:sz w:val="24"/>
          <w:szCs w:val="24"/>
        </w:rPr>
        <w:t xml:space="preserve">Θέμα 2 – 21121 </w:t>
      </w:r>
    </w:p>
    <w:p w14:paraId="7383B4D8" w14:textId="0AE23C58" w:rsidR="008441BD" w:rsidRDefault="008441BD">
      <w:pPr>
        <w:rPr>
          <w:sz w:val="24"/>
          <w:szCs w:val="24"/>
        </w:rPr>
      </w:pPr>
      <w:r w:rsidRPr="008441BD">
        <w:rPr>
          <w:sz w:val="24"/>
          <w:szCs w:val="24"/>
        </w:rPr>
        <w:drawing>
          <wp:inline distT="0" distB="0" distL="0" distR="0" wp14:anchorId="2431C4A7" wp14:editId="59BDAC16">
            <wp:extent cx="5533200" cy="2106000"/>
            <wp:effectExtent l="0" t="0" r="0" b="8890"/>
            <wp:docPr id="443596896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596896" name="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5533200" cy="210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D7FDB" w14:textId="5D3AAB4C" w:rsidR="008441BD" w:rsidRDefault="008441BD">
      <w:pPr>
        <w:rPr>
          <w:sz w:val="24"/>
          <w:szCs w:val="24"/>
        </w:rPr>
      </w:pPr>
      <w:r w:rsidRPr="008441BD">
        <w:rPr>
          <w:sz w:val="24"/>
          <w:szCs w:val="24"/>
        </w:rPr>
        <w:drawing>
          <wp:inline distT="0" distB="0" distL="0" distR="0" wp14:anchorId="2ECA6B96" wp14:editId="2A13BBA9">
            <wp:extent cx="4176000" cy="1742400"/>
            <wp:effectExtent l="0" t="0" r="0" b="0"/>
            <wp:docPr id="1156084338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084338" name="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4176000" cy="174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CD512" w14:textId="290FDC56" w:rsidR="00DA638C" w:rsidRDefault="00DA638C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Θέμα 4 – 17599 </w:t>
      </w:r>
    </w:p>
    <w:p w14:paraId="5C547C6E" w14:textId="0174483F" w:rsidR="00DA638C" w:rsidRDefault="00DA638C">
      <w:pPr>
        <w:rPr>
          <w:sz w:val="24"/>
          <w:szCs w:val="24"/>
        </w:rPr>
      </w:pPr>
      <w:r w:rsidRPr="00DA638C">
        <w:rPr>
          <w:sz w:val="24"/>
          <w:szCs w:val="24"/>
        </w:rPr>
        <w:drawing>
          <wp:inline distT="0" distB="0" distL="0" distR="0" wp14:anchorId="650438F4" wp14:editId="3169D44F">
            <wp:extent cx="6375600" cy="3517200"/>
            <wp:effectExtent l="0" t="0" r="6350" b="7620"/>
            <wp:docPr id="985074116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074116" name="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6375600" cy="351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C4A58" w14:textId="19E93F77" w:rsidR="00DA638C" w:rsidRDefault="00DA638C">
      <w:pPr>
        <w:rPr>
          <w:sz w:val="24"/>
          <w:szCs w:val="24"/>
        </w:rPr>
      </w:pPr>
      <w:r w:rsidRPr="00DA638C">
        <w:rPr>
          <w:sz w:val="24"/>
          <w:szCs w:val="24"/>
        </w:rPr>
        <w:drawing>
          <wp:inline distT="0" distB="0" distL="0" distR="0" wp14:anchorId="243474C6" wp14:editId="513218F9">
            <wp:extent cx="6019200" cy="4086000"/>
            <wp:effectExtent l="0" t="0" r="635" b="0"/>
            <wp:docPr id="575390475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390475" name="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6019200" cy="40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50931" w14:textId="1892D981" w:rsidR="00DA638C" w:rsidRDefault="00DA638C">
      <w:pPr>
        <w:rPr>
          <w:sz w:val="24"/>
          <w:szCs w:val="24"/>
        </w:rPr>
      </w:pPr>
    </w:p>
    <w:p w14:paraId="41C813B8" w14:textId="77777777" w:rsidR="00DA638C" w:rsidRDefault="00DA638C">
      <w:pPr>
        <w:rPr>
          <w:sz w:val="24"/>
          <w:szCs w:val="24"/>
        </w:rPr>
      </w:pPr>
    </w:p>
    <w:p w14:paraId="72D21EAC" w14:textId="77777777" w:rsidR="008441BD" w:rsidRDefault="008441BD">
      <w:pPr>
        <w:rPr>
          <w:sz w:val="24"/>
          <w:szCs w:val="24"/>
        </w:rPr>
      </w:pPr>
    </w:p>
    <w:p w14:paraId="4F417946" w14:textId="77777777" w:rsidR="00F5357F" w:rsidRDefault="00F5357F">
      <w:pPr>
        <w:rPr>
          <w:sz w:val="24"/>
          <w:szCs w:val="24"/>
        </w:rPr>
      </w:pPr>
    </w:p>
    <w:p w14:paraId="6F529777" w14:textId="77777777" w:rsidR="004C4171" w:rsidRPr="004901BB" w:rsidRDefault="004C4171">
      <w:pPr>
        <w:rPr>
          <w:sz w:val="24"/>
          <w:szCs w:val="24"/>
          <w:lang w:val="en-US"/>
        </w:rPr>
      </w:pPr>
    </w:p>
    <w:sectPr w:rsidR="004C4171" w:rsidRPr="004901BB" w:rsidSect="008657B0">
      <w:footerReference w:type="default" r:id="rId184"/>
      <w:pgSz w:w="11906" w:h="16838"/>
      <w:pgMar w:top="567" w:right="794" w:bottom="284" w:left="79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E37004" w14:textId="77777777" w:rsidR="00B27A1F" w:rsidRDefault="00B27A1F" w:rsidP="00786EAE">
      <w:pPr>
        <w:spacing w:after="0" w:line="240" w:lineRule="auto"/>
      </w:pPr>
      <w:r>
        <w:separator/>
      </w:r>
    </w:p>
  </w:endnote>
  <w:endnote w:type="continuationSeparator" w:id="0">
    <w:p w14:paraId="5ADA16BB" w14:textId="77777777" w:rsidR="00B27A1F" w:rsidRDefault="00B27A1F" w:rsidP="00786E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77863287"/>
      <w:docPartObj>
        <w:docPartGallery w:val="Page Numbers (Bottom of Page)"/>
        <w:docPartUnique/>
      </w:docPartObj>
    </w:sdtPr>
    <w:sdtContent>
      <w:p w14:paraId="1E4AC1A8" w14:textId="13D1E20B" w:rsidR="00786EAE" w:rsidRDefault="00786EAE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9DA9906" w14:textId="77777777" w:rsidR="00786EAE" w:rsidRDefault="00786EAE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7EDCB9" w14:textId="77777777" w:rsidR="00B27A1F" w:rsidRDefault="00B27A1F" w:rsidP="00786EAE">
      <w:pPr>
        <w:spacing w:after="0" w:line="240" w:lineRule="auto"/>
      </w:pPr>
      <w:r>
        <w:separator/>
      </w:r>
    </w:p>
  </w:footnote>
  <w:footnote w:type="continuationSeparator" w:id="0">
    <w:p w14:paraId="24CF5C90" w14:textId="77777777" w:rsidR="00B27A1F" w:rsidRDefault="00B27A1F" w:rsidP="00786EA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3E93"/>
    <w:rsid w:val="00047A3B"/>
    <w:rsid w:val="000633E2"/>
    <w:rsid w:val="00093EE0"/>
    <w:rsid w:val="000A78A8"/>
    <w:rsid w:val="000B6F56"/>
    <w:rsid w:val="000C4123"/>
    <w:rsid w:val="000C5338"/>
    <w:rsid w:val="000D02CE"/>
    <w:rsid w:val="001124A7"/>
    <w:rsid w:val="0011421F"/>
    <w:rsid w:val="00135EB9"/>
    <w:rsid w:val="0014519C"/>
    <w:rsid w:val="0017003E"/>
    <w:rsid w:val="00187F1F"/>
    <w:rsid w:val="00190875"/>
    <w:rsid w:val="001A0306"/>
    <w:rsid w:val="001B32DC"/>
    <w:rsid w:val="001B4916"/>
    <w:rsid w:val="001C74A0"/>
    <w:rsid w:val="001F106D"/>
    <w:rsid w:val="001F76A7"/>
    <w:rsid w:val="00215EA8"/>
    <w:rsid w:val="00235058"/>
    <w:rsid w:val="00260F34"/>
    <w:rsid w:val="00272566"/>
    <w:rsid w:val="0028498A"/>
    <w:rsid w:val="00292428"/>
    <w:rsid w:val="002B69F9"/>
    <w:rsid w:val="002D0F02"/>
    <w:rsid w:val="002F5195"/>
    <w:rsid w:val="00300B39"/>
    <w:rsid w:val="003071DD"/>
    <w:rsid w:val="003259F0"/>
    <w:rsid w:val="003262CD"/>
    <w:rsid w:val="00345A7C"/>
    <w:rsid w:val="00350B4F"/>
    <w:rsid w:val="00357192"/>
    <w:rsid w:val="00363699"/>
    <w:rsid w:val="003F27BB"/>
    <w:rsid w:val="00402824"/>
    <w:rsid w:val="00402D7A"/>
    <w:rsid w:val="00417754"/>
    <w:rsid w:val="00425234"/>
    <w:rsid w:val="00440FE1"/>
    <w:rsid w:val="00447C44"/>
    <w:rsid w:val="0046126C"/>
    <w:rsid w:val="00461336"/>
    <w:rsid w:val="004751AD"/>
    <w:rsid w:val="004820E1"/>
    <w:rsid w:val="004901BB"/>
    <w:rsid w:val="0049406D"/>
    <w:rsid w:val="004C3E93"/>
    <w:rsid w:val="004C4171"/>
    <w:rsid w:val="00504E20"/>
    <w:rsid w:val="005138FF"/>
    <w:rsid w:val="00522D2E"/>
    <w:rsid w:val="00524390"/>
    <w:rsid w:val="00526856"/>
    <w:rsid w:val="005315B5"/>
    <w:rsid w:val="00531FBE"/>
    <w:rsid w:val="00541312"/>
    <w:rsid w:val="00544958"/>
    <w:rsid w:val="00546C3A"/>
    <w:rsid w:val="00572378"/>
    <w:rsid w:val="005B3902"/>
    <w:rsid w:val="005C4155"/>
    <w:rsid w:val="005C5782"/>
    <w:rsid w:val="005D266D"/>
    <w:rsid w:val="005E1E8C"/>
    <w:rsid w:val="005E49DF"/>
    <w:rsid w:val="0061713A"/>
    <w:rsid w:val="0062298E"/>
    <w:rsid w:val="00645586"/>
    <w:rsid w:val="00656F1E"/>
    <w:rsid w:val="006662C3"/>
    <w:rsid w:val="00690E2F"/>
    <w:rsid w:val="006A1F7C"/>
    <w:rsid w:val="006A43CD"/>
    <w:rsid w:val="006B5F62"/>
    <w:rsid w:val="006C20F6"/>
    <w:rsid w:val="006C6FDD"/>
    <w:rsid w:val="006D71E0"/>
    <w:rsid w:val="00703A80"/>
    <w:rsid w:val="0071562B"/>
    <w:rsid w:val="00717F29"/>
    <w:rsid w:val="00770209"/>
    <w:rsid w:val="00774C99"/>
    <w:rsid w:val="00777541"/>
    <w:rsid w:val="00786250"/>
    <w:rsid w:val="00786EAE"/>
    <w:rsid w:val="007A5032"/>
    <w:rsid w:val="007B1B8F"/>
    <w:rsid w:val="007B3A78"/>
    <w:rsid w:val="007B4B1C"/>
    <w:rsid w:val="007C1E1A"/>
    <w:rsid w:val="007D6BB5"/>
    <w:rsid w:val="007E466B"/>
    <w:rsid w:val="007E4F79"/>
    <w:rsid w:val="00812839"/>
    <w:rsid w:val="00826F3B"/>
    <w:rsid w:val="008335EB"/>
    <w:rsid w:val="00837D4D"/>
    <w:rsid w:val="008405F0"/>
    <w:rsid w:val="008441BD"/>
    <w:rsid w:val="008657B0"/>
    <w:rsid w:val="00865A8F"/>
    <w:rsid w:val="00884BEE"/>
    <w:rsid w:val="00891FBF"/>
    <w:rsid w:val="008A52B6"/>
    <w:rsid w:val="008B15A6"/>
    <w:rsid w:val="008B640B"/>
    <w:rsid w:val="008D7065"/>
    <w:rsid w:val="008E518A"/>
    <w:rsid w:val="008F0ECD"/>
    <w:rsid w:val="008F159F"/>
    <w:rsid w:val="00930DFB"/>
    <w:rsid w:val="009661DA"/>
    <w:rsid w:val="009675F9"/>
    <w:rsid w:val="00984329"/>
    <w:rsid w:val="0098563F"/>
    <w:rsid w:val="009A4987"/>
    <w:rsid w:val="009B2DA0"/>
    <w:rsid w:val="009C0121"/>
    <w:rsid w:val="009D0015"/>
    <w:rsid w:val="009D0762"/>
    <w:rsid w:val="009D3310"/>
    <w:rsid w:val="009E2C60"/>
    <w:rsid w:val="009E34B4"/>
    <w:rsid w:val="00A07512"/>
    <w:rsid w:val="00A30C6B"/>
    <w:rsid w:val="00A43ECC"/>
    <w:rsid w:val="00A70E82"/>
    <w:rsid w:val="00A71394"/>
    <w:rsid w:val="00A826D6"/>
    <w:rsid w:val="00A840DE"/>
    <w:rsid w:val="00A940C7"/>
    <w:rsid w:val="00A956C6"/>
    <w:rsid w:val="00AA23E8"/>
    <w:rsid w:val="00AB138D"/>
    <w:rsid w:val="00AD0370"/>
    <w:rsid w:val="00AF1F5B"/>
    <w:rsid w:val="00B27A1F"/>
    <w:rsid w:val="00B3191C"/>
    <w:rsid w:val="00B40516"/>
    <w:rsid w:val="00B42631"/>
    <w:rsid w:val="00B65E08"/>
    <w:rsid w:val="00B705FE"/>
    <w:rsid w:val="00B81014"/>
    <w:rsid w:val="00B82DA1"/>
    <w:rsid w:val="00BB6155"/>
    <w:rsid w:val="00C12E4F"/>
    <w:rsid w:val="00C34E80"/>
    <w:rsid w:val="00C80E94"/>
    <w:rsid w:val="00C80FF0"/>
    <w:rsid w:val="00CA30A0"/>
    <w:rsid w:val="00CB0D87"/>
    <w:rsid w:val="00CF0C68"/>
    <w:rsid w:val="00D119D4"/>
    <w:rsid w:val="00D417BC"/>
    <w:rsid w:val="00D55C08"/>
    <w:rsid w:val="00D55C68"/>
    <w:rsid w:val="00D90432"/>
    <w:rsid w:val="00DA0800"/>
    <w:rsid w:val="00DA638C"/>
    <w:rsid w:val="00DB6266"/>
    <w:rsid w:val="00DC620F"/>
    <w:rsid w:val="00DF249E"/>
    <w:rsid w:val="00DF669C"/>
    <w:rsid w:val="00E46A85"/>
    <w:rsid w:val="00E61BA7"/>
    <w:rsid w:val="00E624F7"/>
    <w:rsid w:val="00E62726"/>
    <w:rsid w:val="00E80080"/>
    <w:rsid w:val="00E95595"/>
    <w:rsid w:val="00EA4551"/>
    <w:rsid w:val="00EA4E10"/>
    <w:rsid w:val="00EC33AC"/>
    <w:rsid w:val="00ED07B9"/>
    <w:rsid w:val="00EE1EFB"/>
    <w:rsid w:val="00EE60C4"/>
    <w:rsid w:val="00EF1C24"/>
    <w:rsid w:val="00EF3896"/>
    <w:rsid w:val="00EF3E57"/>
    <w:rsid w:val="00F00C02"/>
    <w:rsid w:val="00F14733"/>
    <w:rsid w:val="00F21D90"/>
    <w:rsid w:val="00F5357F"/>
    <w:rsid w:val="00F64742"/>
    <w:rsid w:val="00F67740"/>
    <w:rsid w:val="00F75151"/>
    <w:rsid w:val="00F96454"/>
    <w:rsid w:val="00FA3419"/>
    <w:rsid w:val="00FA3EE5"/>
    <w:rsid w:val="00FA4415"/>
    <w:rsid w:val="00FB4EC0"/>
    <w:rsid w:val="00FC3497"/>
    <w:rsid w:val="00FD2565"/>
    <w:rsid w:val="00FE7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21B1BD"/>
  <w15:chartTrackingRefBased/>
  <w15:docId w15:val="{579C0BE8-791D-4A42-89AC-07E299F59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86EA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786EAE"/>
  </w:style>
  <w:style w:type="paragraph" w:styleId="a4">
    <w:name w:val="footer"/>
    <w:basedOn w:val="a"/>
    <w:link w:val="Char0"/>
    <w:uiPriority w:val="99"/>
    <w:unhideWhenUsed/>
    <w:rsid w:val="00786EA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786E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63" Type="http://schemas.openxmlformats.org/officeDocument/2006/relationships/image" Target="media/image58.png"/><Relationship Id="rId84" Type="http://schemas.openxmlformats.org/officeDocument/2006/relationships/image" Target="media/image79.png"/><Relationship Id="rId138" Type="http://schemas.openxmlformats.org/officeDocument/2006/relationships/image" Target="media/image133.png"/><Relationship Id="rId159" Type="http://schemas.openxmlformats.org/officeDocument/2006/relationships/image" Target="media/image154.png"/><Relationship Id="rId170" Type="http://schemas.openxmlformats.org/officeDocument/2006/relationships/image" Target="media/image165.png"/><Relationship Id="rId107" Type="http://schemas.openxmlformats.org/officeDocument/2006/relationships/image" Target="media/image102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53" Type="http://schemas.openxmlformats.org/officeDocument/2006/relationships/image" Target="media/image48.png"/><Relationship Id="rId74" Type="http://schemas.openxmlformats.org/officeDocument/2006/relationships/image" Target="media/image69.png"/><Relationship Id="rId128" Type="http://schemas.openxmlformats.org/officeDocument/2006/relationships/image" Target="media/image123.png"/><Relationship Id="rId149" Type="http://schemas.openxmlformats.org/officeDocument/2006/relationships/image" Target="media/image144.png"/><Relationship Id="rId5" Type="http://schemas.openxmlformats.org/officeDocument/2006/relationships/endnotes" Target="endnotes.xml"/><Relationship Id="rId95" Type="http://schemas.openxmlformats.org/officeDocument/2006/relationships/image" Target="media/image90.png"/><Relationship Id="rId160" Type="http://schemas.openxmlformats.org/officeDocument/2006/relationships/image" Target="media/image155.png"/><Relationship Id="rId181" Type="http://schemas.openxmlformats.org/officeDocument/2006/relationships/image" Target="media/image176.png"/><Relationship Id="rId22" Type="http://schemas.openxmlformats.org/officeDocument/2006/relationships/image" Target="media/image17.png"/><Relationship Id="rId43" Type="http://schemas.openxmlformats.org/officeDocument/2006/relationships/image" Target="media/image38.png"/><Relationship Id="rId64" Type="http://schemas.openxmlformats.org/officeDocument/2006/relationships/image" Target="media/image59.png"/><Relationship Id="rId118" Type="http://schemas.openxmlformats.org/officeDocument/2006/relationships/image" Target="media/image113.png"/><Relationship Id="rId139" Type="http://schemas.openxmlformats.org/officeDocument/2006/relationships/image" Target="media/image134.png"/><Relationship Id="rId85" Type="http://schemas.openxmlformats.org/officeDocument/2006/relationships/image" Target="media/image80.png"/><Relationship Id="rId150" Type="http://schemas.openxmlformats.org/officeDocument/2006/relationships/image" Target="media/image145.png"/><Relationship Id="rId171" Type="http://schemas.openxmlformats.org/officeDocument/2006/relationships/image" Target="media/image166.png"/><Relationship Id="rId12" Type="http://schemas.openxmlformats.org/officeDocument/2006/relationships/image" Target="media/image7.png"/><Relationship Id="rId33" Type="http://schemas.openxmlformats.org/officeDocument/2006/relationships/image" Target="media/image28.png"/><Relationship Id="rId108" Type="http://schemas.openxmlformats.org/officeDocument/2006/relationships/image" Target="media/image103.png"/><Relationship Id="rId129" Type="http://schemas.openxmlformats.org/officeDocument/2006/relationships/image" Target="media/image124.png"/><Relationship Id="rId54" Type="http://schemas.openxmlformats.org/officeDocument/2006/relationships/image" Target="media/image49.png"/><Relationship Id="rId75" Type="http://schemas.openxmlformats.org/officeDocument/2006/relationships/image" Target="media/image70.png"/><Relationship Id="rId96" Type="http://schemas.openxmlformats.org/officeDocument/2006/relationships/image" Target="media/image91.png"/><Relationship Id="rId140" Type="http://schemas.openxmlformats.org/officeDocument/2006/relationships/image" Target="media/image135.png"/><Relationship Id="rId161" Type="http://schemas.openxmlformats.org/officeDocument/2006/relationships/image" Target="media/image156.png"/><Relationship Id="rId182" Type="http://schemas.openxmlformats.org/officeDocument/2006/relationships/image" Target="media/image177.png"/><Relationship Id="rId6" Type="http://schemas.openxmlformats.org/officeDocument/2006/relationships/image" Target="media/image1.png"/><Relationship Id="rId23" Type="http://schemas.openxmlformats.org/officeDocument/2006/relationships/image" Target="media/image18.png"/><Relationship Id="rId119" Type="http://schemas.openxmlformats.org/officeDocument/2006/relationships/image" Target="media/image114.png"/><Relationship Id="rId44" Type="http://schemas.openxmlformats.org/officeDocument/2006/relationships/image" Target="media/image39.png"/><Relationship Id="rId65" Type="http://schemas.openxmlformats.org/officeDocument/2006/relationships/image" Target="media/image60.png"/><Relationship Id="rId86" Type="http://schemas.openxmlformats.org/officeDocument/2006/relationships/image" Target="media/image81.png"/><Relationship Id="rId130" Type="http://schemas.openxmlformats.org/officeDocument/2006/relationships/image" Target="media/image125.png"/><Relationship Id="rId151" Type="http://schemas.openxmlformats.org/officeDocument/2006/relationships/image" Target="media/image146.png"/><Relationship Id="rId172" Type="http://schemas.openxmlformats.org/officeDocument/2006/relationships/image" Target="media/image167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120" Type="http://schemas.openxmlformats.org/officeDocument/2006/relationships/image" Target="media/image115.png"/><Relationship Id="rId125" Type="http://schemas.openxmlformats.org/officeDocument/2006/relationships/image" Target="media/image120.png"/><Relationship Id="rId141" Type="http://schemas.openxmlformats.org/officeDocument/2006/relationships/image" Target="media/image136.png"/><Relationship Id="rId146" Type="http://schemas.openxmlformats.org/officeDocument/2006/relationships/image" Target="media/image141.png"/><Relationship Id="rId167" Type="http://schemas.openxmlformats.org/officeDocument/2006/relationships/image" Target="media/image162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162" Type="http://schemas.openxmlformats.org/officeDocument/2006/relationships/image" Target="media/image157.png"/><Relationship Id="rId183" Type="http://schemas.openxmlformats.org/officeDocument/2006/relationships/image" Target="media/image178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15" Type="http://schemas.openxmlformats.org/officeDocument/2006/relationships/image" Target="media/image110.png"/><Relationship Id="rId131" Type="http://schemas.openxmlformats.org/officeDocument/2006/relationships/image" Target="media/image126.png"/><Relationship Id="rId136" Type="http://schemas.openxmlformats.org/officeDocument/2006/relationships/image" Target="media/image131.png"/><Relationship Id="rId157" Type="http://schemas.openxmlformats.org/officeDocument/2006/relationships/image" Target="media/image152.png"/><Relationship Id="rId178" Type="http://schemas.openxmlformats.org/officeDocument/2006/relationships/image" Target="media/image173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52" Type="http://schemas.openxmlformats.org/officeDocument/2006/relationships/image" Target="media/image147.png"/><Relationship Id="rId173" Type="http://schemas.openxmlformats.org/officeDocument/2006/relationships/image" Target="media/image168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126" Type="http://schemas.openxmlformats.org/officeDocument/2006/relationships/image" Target="media/image121.png"/><Relationship Id="rId147" Type="http://schemas.openxmlformats.org/officeDocument/2006/relationships/image" Target="media/image142.png"/><Relationship Id="rId168" Type="http://schemas.openxmlformats.org/officeDocument/2006/relationships/image" Target="media/image163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142" Type="http://schemas.openxmlformats.org/officeDocument/2006/relationships/image" Target="media/image137.png"/><Relationship Id="rId163" Type="http://schemas.openxmlformats.org/officeDocument/2006/relationships/image" Target="media/image158.png"/><Relationship Id="rId184" Type="http://schemas.openxmlformats.org/officeDocument/2006/relationships/footer" Target="footer1.xml"/><Relationship Id="rId3" Type="http://schemas.openxmlformats.org/officeDocument/2006/relationships/webSettings" Target="webSettings.xml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116" Type="http://schemas.openxmlformats.org/officeDocument/2006/relationships/image" Target="media/image111.png"/><Relationship Id="rId137" Type="http://schemas.openxmlformats.org/officeDocument/2006/relationships/image" Target="media/image132.png"/><Relationship Id="rId158" Type="http://schemas.openxmlformats.org/officeDocument/2006/relationships/image" Target="media/image153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111" Type="http://schemas.openxmlformats.org/officeDocument/2006/relationships/image" Target="media/image106.png"/><Relationship Id="rId132" Type="http://schemas.openxmlformats.org/officeDocument/2006/relationships/image" Target="media/image127.png"/><Relationship Id="rId153" Type="http://schemas.openxmlformats.org/officeDocument/2006/relationships/image" Target="media/image148.png"/><Relationship Id="rId174" Type="http://schemas.openxmlformats.org/officeDocument/2006/relationships/image" Target="media/image169.png"/><Relationship Id="rId179" Type="http://schemas.openxmlformats.org/officeDocument/2006/relationships/image" Target="media/image174.png"/><Relationship Id="rId15" Type="http://schemas.openxmlformats.org/officeDocument/2006/relationships/image" Target="media/image10.png"/><Relationship Id="rId36" Type="http://schemas.openxmlformats.org/officeDocument/2006/relationships/image" Target="media/image31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27" Type="http://schemas.openxmlformats.org/officeDocument/2006/relationships/image" Target="media/image12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7.png"/><Relationship Id="rId143" Type="http://schemas.openxmlformats.org/officeDocument/2006/relationships/image" Target="media/image138.png"/><Relationship Id="rId148" Type="http://schemas.openxmlformats.org/officeDocument/2006/relationships/image" Target="media/image143.png"/><Relationship Id="rId164" Type="http://schemas.openxmlformats.org/officeDocument/2006/relationships/image" Target="media/image159.png"/><Relationship Id="rId169" Type="http://schemas.openxmlformats.org/officeDocument/2006/relationships/image" Target="media/image164.png"/><Relationship Id="rId185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80" Type="http://schemas.openxmlformats.org/officeDocument/2006/relationships/image" Target="media/image175.png"/><Relationship Id="rId26" Type="http://schemas.openxmlformats.org/officeDocument/2006/relationships/image" Target="media/image21.png"/><Relationship Id="rId47" Type="http://schemas.openxmlformats.org/officeDocument/2006/relationships/image" Target="media/image42.png"/><Relationship Id="rId68" Type="http://schemas.openxmlformats.org/officeDocument/2006/relationships/image" Target="media/image63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33" Type="http://schemas.openxmlformats.org/officeDocument/2006/relationships/image" Target="media/image128.png"/><Relationship Id="rId154" Type="http://schemas.openxmlformats.org/officeDocument/2006/relationships/image" Target="media/image149.png"/><Relationship Id="rId175" Type="http://schemas.openxmlformats.org/officeDocument/2006/relationships/image" Target="media/image170.png"/><Relationship Id="rId16" Type="http://schemas.openxmlformats.org/officeDocument/2006/relationships/image" Target="media/image11.png"/><Relationship Id="rId37" Type="http://schemas.openxmlformats.org/officeDocument/2006/relationships/image" Target="media/image32.png"/><Relationship Id="rId58" Type="http://schemas.openxmlformats.org/officeDocument/2006/relationships/image" Target="media/image53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18.png"/><Relationship Id="rId144" Type="http://schemas.openxmlformats.org/officeDocument/2006/relationships/image" Target="media/image139.png"/><Relationship Id="rId90" Type="http://schemas.openxmlformats.org/officeDocument/2006/relationships/image" Target="media/image85.png"/><Relationship Id="rId165" Type="http://schemas.openxmlformats.org/officeDocument/2006/relationships/image" Target="media/image160.png"/><Relationship Id="rId186" Type="http://schemas.openxmlformats.org/officeDocument/2006/relationships/theme" Target="theme/theme1.xml"/><Relationship Id="rId27" Type="http://schemas.openxmlformats.org/officeDocument/2006/relationships/image" Target="media/image22.png"/><Relationship Id="rId48" Type="http://schemas.openxmlformats.org/officeDocument/2006/relationships/image" Target="media/image43.png"/><Relationship Id="rId69" Type="http://schemas.openxmlformats.org/officeDocument/2006/relationships/image" Target="media/image64.png"/><Relationship Id="rId113" Type="http://schemas.openxmlformats.org/officeDocument/2006/relationships/image" Target="media/image108.png"/><Relationship Id="rId134" Type="http://schemas.openxmlformats.org/officeDocument/2006/relationships/image" Target="media/image129.png"/><Relationship Id="rId80" Type="http://schemas.openxmlformats.org/officeDocument/2006/relationships/image" Target="media/image75.png"/><Relationship Id="rId155" Type="http://schemas.openxmlformats.org/officeDocument/2006/relationships/image" Target="media/image150.png"/><Relationship Id="rId176" Type="http://schemas.openxmlformats.org/officeDocument/2006/relationships/image" Target="media/image171.png"/><Relationship Id="rId17" Type="http://schemas.openxmlformats.org/officeDocument/2006/relationships/image" Target="media/image12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8.png"/><Relationship Id="rId124" Type="http://schemas.openxmlformats.org/officeDocument/2006/relationships/image" Target="media/image119.png"/><Relationship Id="rId70" Type="http://schemas.openxmlformats.org/officeDocument/2006/relationships/image" Target="media/image65.png"/><Relationship Id="rId91" Type="http://schemas.openxmlformats.org/officeDocument/2006/relationships/image" Target="media/image86.png"/><Relationship Id="rId145" Type="http://schemas.openxmlformats.org/officeDocument/2006/relationships/image" Target="media/image140.png"/><Relationship Id="rId166" Type="http://schemas.openxmlformats.org/officeDocument/2006/relationships/image" Target="media/image161.png"/><Relationship Id="rId1" Type="http://schemas.openxmlformats.org/officeDocument/2006/relationships/styles" Target="styles.xml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image" Target="media/image109.png"/><Relationship Id="rId60" Type="http://schemas.openxmlformats.org/officeDocument/2006/relationships/image" Target="media/image55.png"/><Relationship Id="rId81" Type="http://schemas.openxmlformats.org/officeDocument/2006/relationships/image" Target="media/image76.png"/><Relationship Id="rId135" Type="http://schemas.openxmlformats.org/officeDocument/2006/relationships/image" Target="media/image130.png"/><Relationship Id="rId156" Type="http://schemas.openxmlformats.org/officeDocument/2006/relationships/image" Target="media/image151.png"/><Relationship Id="rId177" Type="http://schemas.openxmlformats.org/officeDocument/2006/relationships/image" Target="media/image172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1511</TotalTime>
  <Pages>64</Pages>
  <Words>432</Words>
  <Characters>2335</Characters>
  <Application>Microsoft Office Word</Application>
  <DocSecurity>0</DocSecurity>
  <Lines>19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nikos kastoras</dc:creator>
  <cp:keywords/>
  <dc:description/>
  <cp:lastModifiedBy>nikos kastoras</cp:lastModifiedBy>
  <cp:revision>246</cp:revision>
  <cp:lastPrinted>2023-08-22T06:47:00Z</cp:lastPrinted>
  <dcterms:created xsi:type="dcterms:W3CDTF">2023-08-22T06:10:00Z</dcterms:created>
  <dcterms:modified xsi:type="dcterms:W3CDTF">2023-09-01T13:47:00Z</dcterms:modified>
</cp:coreProperties>
</file>