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0D0A" w14:textId="3D007E01" w:rsidR="00C27A36" w:rsidRPr="00C27A36" w:rsidRDefault="000E00EE" w:rsidP="00C27A36">
      <w:r>
        <w:rPr>
          <w:noProof/>
        </w:rPr>
        <w:drawing>
          <wp:anchor distT="0" distB="0" distL="114300" distR="114300" simplePos="0" relativeHeight="251658240" behindDoc="1" locked="0" layoutInCell="1" allowOverlap="1" wp14:anchorId="2A498827" wp14:editId="423F3B5D">
            <wp:simplePos x="0" y="0"/>
            <wp:positionH relativeFrom="column">
              <wp:posOffset>-1230782</wp:posOffset>
            </wp:positionH>
            <wp:positionV relativeFrom="paragraph">
              <wp:posOffset>-395021</wp:posOffset>
            </wp:positionV>
            <wp:extent cx="7947025" cy="10211530"/>
            <wp:effectExtent l="0" t="0" r="0" b="0"/>
            <wp:wrapNone/>
            <wp:docPr id="1264841979" name="Εικόνα 1" descr="Εικόνα που περιέχει χριστουγεννιάτικο δέντρο, Χριστούγεννα, λογισμικό πολυμέσων, λογισμικό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41979" name="Εικόνα 1" descr="Εικόνα που περιέχει χριστουγεννιάτικο δέντρο, Χριστούγεννα, λογισμικό πολυμέσων, λογισμικό&#10;&#10;Το περιεχόμενο που δημιουργείται από AI ενδέχεται να είναι εσφαλμένο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82" t="22196" r="24411" b="9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868" cy="10219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C4A6C" w14:textId="66EA13A5" w:rsidR="0072340A" w:rsidRPr="000E00EE" w:rsidRDefault="0072340A">
      <w:pPr>
        <w:rPr>
          <w:lang w:val="en-US"/>
        </w:rPr>
      </w:pPr>
    </w:p>
    <w:sectPr w:rsidR="0072340A" w:rsidRPr="000E00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36"/>
    <w:rsid w:val="00005D13"/>
    <w:rsid w:val="000706CE"/>
    <w:rsid w:val="000E00EE"/>
    <w:rsid w:val="00122AC4"/>
    <w:rsid w:val="00357DAA"/>
    <w:rsid w:val="0072340A"/>
    <w:rsid w:val="00A758EC"/>
    <w:rsid w:val="00AF2049"/>
    <w:rsid w:val="00C27A36"/>
    <w:rsid w:val="00E6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1C72"/>
  <w15:chartTrackingRefBased/>
  <w15:docId w15:val="{F68DB674-E513-44EB-A73B-7098D7B1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2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7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7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7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7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7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7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7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27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27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27A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27A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27A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27A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27A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27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7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2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2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27A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7A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7A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7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27A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7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Konstantoulakis</dc:creator>
  <cp:keywords/>
  <dc:description/>
  <cp:lastModifiedBy>Michalis Konstantoulakis</cp:lastModifiedBy>
  <cp:revision>2</cp:revision>
  <cp:lastPrinted>2025-12-06T16:19:00Z</cp:lastPrinted>
  <dcterms:created xsi:type="dcterms:W3CDTF">2025-12-06T16:20:00Z</dcterms:created>
  <dcterms:modified xsi:type="dcterms:W3CDTF">2025-12-06T16:20:00Z</dcterms:modified>
</cp:coreProperties>
</file>