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C5FCF1" w14:textId="18A11573" w:rsidR="00E92EE4" w:rsidRPr="00F859DB" w:rsidRDefault="00580148" w:rsidP="00F859DB">
      <w:pPr>
        <w:spacing w:line="360" w:lineRule="auto"/>
        <w:jc w:val="center"/>
        <w:rPr>
          <w:b/>
          <w:bCs/>
          <w:sz w:val="28"/>
          <w:szCs w:val="28"/>
        </w:rPr>
      </w:pPr>
      <w:r w:rsidRPr="00F859DB">
        <w:rPr>
          <w:b/>
          <w:bCs/>
          <w:sz w:val="28"/>
          <w:szCs w:val="28"/>
        </w:rPr>
        <w:t xml:space="preserve">Γράψε ποια από </w:t>
      </w:r>
      <w:r w:rsidR="006420F9" w:rsidRPr="00F859DB">
        <w:rPr>
          <w:b/>
          <w:bCs/>
          <w:sz w:val="28"/>
          <w:szCs w:val="28"/>
        </w:rPr>
        <w:t xml:space="preserve">τα παρακάτω τρόφιμα είναι </w:t>
      </w:r>
      <w:r w:rsidR="006420F9" w:rsidRPr="00F859DB">
        <w:rPr>
          <w:b/>
          <w:bCs/>
          <w:sz w:val="28"/>
          <w:szCs w:val="28"/>
          <w:u w:val="single"/>
        </w:rPr>
        <w:t>νωπά</w:t>
      </w:r>
      <w:r w:rsidRPr="00F859DB">
        <w:rPr>
          <w:b/>
          <w:bCs/>
          <w:sz w:val="28"/>
          <w:szCs w:val="28"/>
        </w:rPr>
        <w:t xml:space="preserve"> και ποια </w:t>
      </w:r>
      <w:r w:rsidR="006420F9" w:rsidRPr="00F859DB">
        <w:rPr>
          <w:b/>
          <w:bCs/>
          <w:sz w:val="28"/>
          <w:szCs w:val="28"/>
          <w:u w:val="single"/>
        </w:rPr>
        <w:t>μεταποιημένα</w:t>
      </w:r>
      <w:r w:rsidRPr="00F859DB">
        <w:rPr>
          <w:b/>
          <w:bCs/>
          <w:sz w:val="28"/>
          <w:szCs w:val="28"/>
        </w:rPr>
        <w:t>.</w:t>
      </w:r>
    </w:p>
    <w:p w14:paraId="1D81BDD5" w14:textId="118DBF1A" w:rsidR="00580148" w:rsidRDefault="00580148" w:rsidP="00580148">
      <w:pPr>
        <w:jc w:val="both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el-GR"/>
        </w:rPr>
        <w:drawing>
          <wp:inline distT="0" distB="0" distL="0" distR="0" wp14:anchorId="05E90C09" wp14:editId="740A3BED">
            <wp:extent cx="5108613" cy="764481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(8)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38" t="16488" r="16734" b="7883"/>
                    <a:stretch/>
                  </pic:blipFill>
                  <pic:spPr bwMode="auto">
                    <a:xfrm>
                      <a:off x="0" y="0"/>
                      <a:ext cx="5117047" cy="76574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1ECACBD" w14:textId="77777777" w:rsidR="00580148" w:rsidRPr="001D0E9D" w:rsidRDefault="00580148" w:rsidP="001D0E9D">
      <w:pPr>
        <w:jc w:val="center"/>
        <w:rPr>
          <w:b/>
          <w:bCs/>
          <w:sz w:val="32"/>
          <w:szCs w:val="32"/>
        </w:rPr>
      </w:pPr>
    </w:p>
    <w:sectPr w:rsidR="00580148" w:rsidRPr="001D0E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AEE"/>
    <w:rsid w:val="00056E4A"/>
    <w:rsid w:val="001D0E9D"/>
    <w:rsid w:val="00253AEE"/>
    <w:rsid w:val="00580148"/>
    <w:rsid w:val="006420F9"/>
    <w:rsid w:val="007C0D5B"/>
    <w:rsid w:val="009C1705"/>
    <w:rsid w:val="00E92EE4"/>
    <w:rsid w:val="00F8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3BF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3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0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1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3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0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1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Thomi Vaiopoulou</dc:creator>
  <cp:lastModifiedBy>ΕΝΕΕΓΥΛ ΠΕΥΚΑ</cp:lastModifiedBy>
  <cp:revision>4</cp:revision>
  <dcterms:created xsi:type="dcterms:W3CDTF">2025-01-24T09:30:00Z</dcterms:created>
  <dcterms:modified xsi:type="dcterms:W3CDTF">2025-01-24T09:39:00Z</dcterms:modified>
</cp:coreProperties>
</file>