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711B45" w14:textId="03F6835C" w:rsidR="00525D30" w:rsidRPr="00525D30" w:rsidRDefault="00525D30" w:rsidP="00B8657F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25D30">
        <w:rPr>
          <w:rFonts w:ascii="Times New Roman" w:hAnsi="Times New Roman" w:cs="Times New Roman"/>
          <w:b/>
          <w:bCs/>
          <w:sz w:val="24"/>
          <w:szCs w:val="24"/>
        </w:rPr>
        <w:t>ΦΥΛΛΟ ΕΡΓΑΣΙΑΣ</w:t>
      </w:r>
    </w:p>
    <w:p w14:paraId="231A2103" w14:textId="44678DCB" w:rsidR="00525D30" w:rsidRPr="00525D30" w:rsidRDefault="00525D30" w:rsidP="002B66EE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25D30">
        <w:rPr>
          <w:rFonts w:ascii="Times New Roman" w:hAnsi="Times New Roman" w:cs="Times New Roman"/>
          <w:b/>
          <w:bCs/>
          <w:sz w:val="24"/>
          <w:szCs w:val="24"/>
        </w:rPr>
        <w:t>Ονοματεπώνυμο</w:t>
      </w:r>
      <w:r w:rsidR="002B66EE">
        <w:rPr>
          <w:rFonts w:ascii="Times New Roman" w:hAnsi="Times New Roman" w:cs="Times New Roman"/>
          <w:b/>
          <w:bCs/>
          <w:sz w:val="24"/>
          <w:szCs w:val="24"/>
        </w:rPr>
        <w:t xml:space="preserve"> ομάδας μαθητών:………………………………………………….</w:t>
      </w:r>
      <w:bookmarkStart w:id="0" w:name="_GoBack"/>
      <w:bookmarkEnd w:id="0"/>
    </w:p>
    <w:p w14:paraId="36BDF426" w14:textId="0A9BC780" w:rsidR="00525D30" w:rsidRPr="00B8657F" w:rsidRDefault="00284EBB" w:rsidP="00B8657F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84EBB">
        <w:rPr>
          <w:rFonts w:ascii="Times New Roman" w:hAnsi="Times New Roman" w:cs="Times New Roman"/>
          <w:b/>
          <w:bCs/>
          <w:sz w:val="24"/>
          <w:szCs w:val="24"/>
        </w:rPr>
        <w:t>1.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25D30" w:rsidRPr="00284EBB">
        <w:rPr>
          <w:rFonts w:ascii="Times New Roman" w:hAnsi="Times New Roman" w:cs="Times New Roman"/>
          <w:b/>
          <w:bCs/>
          <w:sz w:val="24"/>
          <w:szCs w:val="24"/>
        </w:rPr>
        <w:t>Να βρείτε από ένα τουλάχιστον υποκατάστατο προϊόν για τα παρακάτω προϊόντα</w:t>
      </w:r>
      <w:r>
        <w:rPr>
          <w:rFonts w:ascii="Times New Roman" w:hAnsi="Times New Roman" w:cs="Times New Roman"/>
          <w:b/>
          <w:bCs/>
          <w:sz w:val="24"/>
          <w:szCs w:val="24"/>
        </w:rPr>
        <w:t>. Στη συνέχεια να συζητήσετε τα αποτελέσματα με την ομάδα σας</w:t>
      </w:r>
      <w:r w:rsidR="00525D30" w:rsidRPr="00284EBB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tbl>
      <w:tblPr>
        <w:tblStyle w:val="TableGrid"/>
        <w:tblW w:w="8075" w:type="dxa"/>
        <w:jc w:val="center"/>
        <w:tblLook w:val="04A0" w:firstRow="1" w:lastRow="0" w:firstColumn="1" w:lastColumn="0" w:noHBand="0" w:noVBand="1"/>
      </w:tblPr>
      <w:tblGrid>
        <w:gridCol w:w="4673"/>
        <w:gridCol w:w="3402"/>
      </w:tblGrid>
      <w:tr w:rsidR="00525D30" w:rsidRPr="00525D30" w14:paraId="67C5FEC7" w14:textId="77777777" w:rsidTr="00525D30">
        <w:trPr>
          <w:jc w:val="center"/>
        </w:trPr>
        <w:tc>
          <w:tcPr>
            <w:tcW w:w="4673" w:type="dxa"/>
          </w:tcPr>
          <w:p w14:paraId="56953983" w14:textId="77777777" w:rsidR="00525D30" w:rsidRDefault="00525D30" w:rsidP="00B8657F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B98E7D1" w14:textId="3FAC7271" w:rsidR="00525D30" w:rsidRPr="00525D30" w:rsidRDefault="00525D30" w:rsidP="00B8657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D30"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  <w:drawing>
                <wp:inline distT="0" distB="0" distL="0" distR="0" wp14:anchorId="5AE7330F" wp14:editId="5AE6D484">
                  <wp:extent cx="1630680" cy="815340"/>
                  <wp:effectExtent l="0" t="0" r="7620" b="3810"/>
                  <wp:docPr id="1" name="Εικόνα 1" descr="Ζωικό βούτυρο ή φυτική μαργαρίνη στο ψωμί σας; | medΝutri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Ζωικό βούτυρο ή φυτική μαργαρίνη στο ψωμί σας; | medΝutri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001670" w14:textId="15413A77" w:rsidR="00284EBB" w:rsidRPr="00284EBB" w:rsidRDefault="00525D30" w:rsidP="00B8657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5D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Ζωικό βούτυρο</w:t>
            </w:r>
          </w:p>
        </w:tc>
        <w:tc>
          <w:tcPr>
            <w:tcW w:w="3402" w:type="dxa"/>
          </w:tcPr>
          <w:p w14:paraId="3669B043" w14:textId="77777777" w:rsidR="00525D30" w:rsidRPr="00525D30" w:rsidRDefault="00525D30" w:rsidP="00B8657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5D30" w:rsidRPr="00525D30" w14:paraId="082048DA" w14:textId="77777777" w:rsidTr="00525D30">
        <w:trPr>
          <w:jc w:val="center"/>
        </w:trPr>
        <w:tc>
          <w:tcPr>
            <w:tcW w:w="4673" w:type="dxa"/>
          </w:tcPr>
          <w:p w14:paraId="40CCF5B4" w14:textId="77777777" w:rsidR="00525D30" w:rsidRPr="00525D30" w:rsidRDefault="00525D30" w:rsidP="00B8657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FFA557" w14:textId="17E7D788" w:rsidR="00525D30" w:rsidRDefault="00525D30" w:rsidP="00B8657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D30"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  <w:drawing>
                <wp:inline distT="0" distB="0" distL="0" distR="0" wp14:anchorId="21AB6E53" wp14:editId="499BEF9B">
                  <wp:extent cx="1447800" cy="1260594"/>
                  <wp:effectExtent l="0" t="0" r="0" b="0"/>
                  <wp:docPr id="2" name="Εικόνα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98" cy="1267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CC0AB6" w14:textId="026CAD38" w:rsidR="00525D30" w:rsidRPr="00B8657F" w:rsidRDefault="00525D30" w:rsidP="00B8657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5D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Μοσχαρίσιο κρέας</w:t>
            </w:r>
          </w:p>
        </w:tc>
        <w:tc>
          <w:tcPr>
            <w:tcW w:w="3402" w:type="dxa"/>
          </w:tcPr>
          <w:p w14:paraId="7BC3A99A" w14:textId="77777777" w:rsidR="00525D30" w:rsidRPr="00525D30" w:rsidRDefault="00525D30" w:rsidP="00B8657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5D30" w:rsidRPr="00525D30" w14:paraId="1519EE58" w14:textId="77777777" w:rsidTr="00525D30">
        <w:trPr>
          <w:jc w:val="center"/>
        </w:trPr>
        <w:tc>
          <w:tcPr>
            <w:tcW w:w="4673" w:type="dxa"/>
          </w:tcPr>
          <w:p w14:paraId="2CB0B6CF" w14:textId="77777777" w:rsidR="00284EBB" w:rsidRDefault="00284EBB" w:rsidP="00B8657F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B38B601" w14:textId="66177357" w:rsidR="00525D30" w:rsidRPr="00525D30" w:rsidRDefault="00525D30" w:rsidP="00B8657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D30"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  <w:drawing>
                <wp:inline distT="0" distB="0" distL="0" distR="0" wp14:anchorId="309B6761" wp14:editId="5E180F61">
                  <wp:extent cx="1440180" cy="1596092"/>
                  <wp:effectExtent l="0" t="0" r="7620" b="4445"/>
                  <wp:docPr id="3" name="Εικόνα 3" descr="platedcravings.com/wp-content/uploads/2019/07/W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latedcravings.com/wp-content/uploads/2019/07/W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42607" cy="1598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977B5B" w14:textId="1E3DE37C" w:rsidR="00284EBB" w:rsidRPr="00525D30" w:rsidRDefault="00525D30" w:rsidP="00B8657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5D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Λευκό ψωμί</w:t>
            </w:r>
          </w:p>
        </w:tc>
        <w:tc>
          <w:tcPr>
            <w:tcW w:w="3402" w:type="dxa"/>
          </w:tcPr>
          <w:p w14:paraId="236439B0" w14:textId="77777777" w:rsidR="00525D30" w:rsidRPr="00525D30" w:rsidRDefault="00525D30" w:rsidP="00B8657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5D30" w:rsidRPr="00525D30" w14:paraId="11AE4E21" w14:textId="77777777" w:rsidTr="00525D30">
        <w:trPr>
          <w:jc w:val="center"/>
        </w:trPr>
        <w:tc>
          <w:tcPr>
            <w:tcW w:w="4673" w:type="dxa"/>
          </w:tcPr>
          <w:p w14:paraId="5B8D2405" w14:textId="77777777" w:rsidR="00525D30" w:rsidRPr="00525D30" w:rsidRDefault="00525D30" w:rsidP="00B8657F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4C90485" w14:textId="0EBF4A2C" w:rsidR="00525D30" w:rsidRPr="00525D30" w:rsidRDefault="00525D30" w:rsidP="00B8657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D30"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  <w:drawing>
                <wp:inline distT="0" distB="0" distL="0" distR="0" wp14:anchorId="7F160130" wp14:editId="06AA1A76">
                  <wp:extent cx="1937560" cy="1017768"/>
                  <wp:effectExtent l="0" t="0" r="5715" b="0"/>
                  <wp:docPr id="4" name="Εικόνα 4" descr="Μανταρίνια: Τα φρούτα της μακροζωίας! | iTrof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Μανταρίνια: Τα φρούτα της μακροζωίας! | iTrof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239" cy="1026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D95BCD" w14:textId="02220131" w:rsidR="00525D30" w:rsidRDefault="00525D30" w:rsidP="00B8657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5D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Μανταρίνια</w:t>
            </w:r>
          </w:p>
          <w:p w14:paraId="1ED96C67" w14:textId="1EE1F74F" w:rsidR="00525D30" w:rsidRPr="00525D30" w:rsidRDefault="00525D30" w:rsidP="00B8657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02" w:type="dxa"/>
          </w:tcPr>
          <w:p w14:paraId="16207B5F" w14:textId="77777777" w:rsidR="00525D30" w:rsidRPr="00525D30" w:rsidRDefault="00525D30" w:rsidP="00B8657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5D30" w:rsidRPr="00525D30" w14:paraId="2128E782" w14:textId="77777777" w:rsidTr="00525D30">
        <w:trPr>
          <w:jc w:val="center"/>
        </w:trPr>
        <w:tc>
          <w:tcPr>
            <w:tcW w:w="4673" w:type="dxa"/>
          </w:tcPr>
          <w:p w14:paraId="6F6BD4BE" w14:textId="474CD0FC" w:rsidR="00525D30" w:rsidRDefault="00284EBB" w:rsidP="00B8657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D30">
              <w:rPr>
                <w:rFonts w:ascii="Times New Roman" w:hAnsi="Times New Roman" w:cs="Times New Roman"/>
                <w:sz w:val="24"/>
                <w:szCs w:val="24"/>
              </w:rPr>
              <w:object w:dxaOrig="4680" w:dyaOrig="8316" w14:anchorId="4D69416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6.25pt;height:100.5pt" o:ole="">
                  <v:imagedata r:id="rId10" o:title=""/>
                </v:shape>
                <o:OLEObject Type="Embed" ProgID="PBrush" ShapeID="_x0000_i1025" DrawAspect="Content" ObjectID="_1799224214" r:id="rId11"/>
              </w:object>
            </w:r>
          </w:p>
          <w:p w14:paraId="66F80B32" w14:textId="68FA2238" w:rsidR="00525D30" w:rsidRPr="00B8657F" w:rsidRDefault="00525D30" w:rsidP="00B8657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5D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Μέλι από θυμάρι</w:t>
            </w:r>
          </w:p>
        </w:tc>
        <w:tc>
          <w:tcPr>
            <w:tcW w:w="3402" w:type="dxa"/>
          </w:tcPr>
          <w:p w14:paraId="54D27ABE" w14:textId="77777777" w:rsidR="00525D30" w:rsidRPr="00525D30" w:rsidRDefault="00525D30" w:rsidP="00B8657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5344577" w14:textId="123DC062" w:rsidR="00525D30" w:rsidRDefault="00525D30" w:rsidP="00B8657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60A2579" w14:textId="64E3AA0B" w:rsidR="00B8657F" w:rsidRPr="00B8657F" w:rsidRDefault="00B8657F" w:rsidP="00B8657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8657F">
        <w:rPr>
          <w:rFonts w:ascii="Times New Roman" w:hAnsi="Times New Roman" w:cs="Times New Roman"/>
          <w:b/>
          <w:bCs/>
          <w:sz w:val="24"/>
          <w:szCs w:val="24"/>
        </w:rPr>
        <w:t>2. Γράψτε κάποια άλλα υποκατάστατα προϊόντα που μπορείτε να σκεφτείτε</w:t>
      </w:r>
    </w:p>
    <w:p w14:paraId="3A310206" w14:textId="77777777" w:rsidR="00B8657F" w:rsidRDefault="00B8657F" w:rsidP="00B8657F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508546E" w14:textId="36CB3BBA" w:rsidR="00B8657F" w:rsidRDefault="00B8657F" w:rsidP="00B8657F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DBF1E72" w14:textId="77777777" w:rsidR="00B8657F" w:rsidRDefault="00B8657F" w:rsidP="00B8657F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5587B22" w14:textId="77777777" w:rsidR="00B8657F" w:rsidRDefault="00B8657F" w:rsidP="00B8657F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7D1A733" w14:textId="3D490ED8" w:rsidR="00B8657F" w:rsidRPr="00284EBB" w:rsidRDefault="00B8657F" w:rsidP="00B8657F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284EBB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284EBB" w:rsidRPr="00284EBB">
        <w:rPr>
          <w:rFonts w:ascii="Times New Roman" w:hAnsi="Times New Roman" w:cs="Times New Roman"/>
          <w:b/>
          <w:bCs/>
          <w:sz w:val="24"/>
          <w:szCs w:val="24"/>
        </w:rPr>
        <w:t>Να βρείτε από ένα συμπληρωματικό προϊόν για τα παρακάτω προϊόντα</w:t>
      </w:r>
      <w:r w:rsidR="00284EBB">
        <w:rPr>
          <w:rFonts w:ascii="Times New Roman" w:hAnsi="Times New Roman" w:cs="Times New Roman"/>
          <w:b/>
          <w:bCs/>
          <w:sz w:val="24"/>
          <w:szCs w:val="24"/>
        </w:rPr>
        <w:t>. Στη συνέχεια να συζητήσετε τα αποτελέσματα με την ομάδα σας.</w:t>
      </w:r>
    </w:p>
    <w:tbl>
      <w:tblPr>
        <w:tblStyle w:val="TableGrid"/>
        <w:tblW w:w="8075" w:type="dxa"/>
        <w:jc w:val="center"/>
        <w:tblLook w:val="04A0" w:firstRow="1" w:lastRow="0" w:firstColumn="1" w:lastColumn="0" w:noHBand="0" w:noVBand="1"/>
      </w:tblPr>
      <w:tblGrid>
        <w:gridCol w:w="4673"/>
        <w:gridCol w:w="3402"/>
      </w:tblGrid>
      <w:tr w:rsidR="00B8657F" w:rsidRPr="00525D30" w14:paraId="118C7994" w14:textId="77777777" w:rsidTr="007D36A7">
        <w:trPr>
          <w:jc w:val="center"/>
        </w:trPr>
        <w:tc>
          <w:tcPr>
            <w:tcW w:w="4673" w:type="dxa"/>
          </w:tcPr>
          <w:p w14:paraId="04804C34" w14:textId="77777777" w:rsidR="00284EBB" w:rsidRDefault="00284EBB" w:rsidP="00B8657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0356AFFB" wp14:editId="6B51D443">
                  <wp:extent cx="2171831" cy="1447800"/>
                  <wp:effectExtent l="0" t="0" r="0" b="0"/>
                  <wp:docPr id="9" name="Εικόνα 9" descr="Καφές. Τι γνωρίζετε για αυτόν; | OK! Mark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Καφές. Τι γνωρίζετε για αυτόν; | OK! Mark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107" cy="1455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ED7C28" w14:textId="5EFFB3E8" w:rsidR="00284EBB" w:rsidRPr="00284EBB" w:rsidRDefault="00284EBB" w:rsidP="00B8657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καφές</w:t>
            </w:r>
          </w:p>
        </w:tc>
        <w:tc>
          <w:tcPr>
            <w:tcW w:w="3402" w:type="dxa"/>
          </w:tcPr>
          <w:p w14:paraId="07C0FBE7" w14:textId="77777777" w:rsidR="00284EBB" w:rsidRPr="00525D30" w:rsidRDefault="00284EBB" w:rsidP="00B8657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657F" w:rsidRPr="00525D30" w14:paraId="7AF6540D" w14:textId="77777777" w:rsidTr="007D36A7">
        <w:trPr>
          <w:jc w:val="center"/>
        </w:trPr>
        <w:tc>
          <w:tcPr>
            <w:tcW w:w="4673" w:type="dxa"/>
          </w:tcPr>
          <w:p w14:paraId="476809FD" w14:textId="69A64E47" w:rsidR="00B8657F" w:rsidRDefault="00B8657F" w:rsidP="00B8657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7487F2B0" wp14:editId="44EE10A2">
                  <wp:extent cx="2151966" cy="1432560"/>
                  <wp:effectExtent l="0" t="0" r="1270" b="0"/>
                  <wp:docPr id="10" name="Εικόνα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725" cy="1441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A53593" w14:textId="52093CA3" w:rsidR="00284EBB" w:rsidRPr="00B8657F" w:rsidRDefault="00B8657F" w:rsidP="00B8657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B865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Ποπ κορν</w:t>
            </w:r>
          </w:p>
        </w:tc>
        <w:tc>
          <w:tcPr>
            <w:tcW w:w="3402" w:type="dxa"/>
          </w:tcPr>
          <w:p w14:paraId="78053605" w14:textId="77777777" w:rsidR="00284EBB" w:rsidRPr="00525D30" w:rsidRDefault="00284EBB" w:rsidP="00B8657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657F" w:rsidRPr="00525D30" w14:paraId="5484CF5F" w14:textId="77777777" w:rsidTr="007D36A7">
        <w:trPr>
          <w:jc w:val="center"/>
        </w:trPr>
        <w:tc>
          <w:tcPr>
            <w:tcW w:w="4673" w:type="dxa"/>
          </w:tcPr>
          <w:p w14:paraId="3452B123" w14:textId="63626939" w:rsidR="00B8657F" w:rsidRDefault="00B8657F" w:rsidP="00B8657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516BA3EC" w14:textId="0C8675A5" w:rsidR="00B8657F" w:rsidRDefault="00B8657F" w:rsidP="00B8657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noProof/>
                <w:lang w:eastAsia="el-GR"/>
              </w:rPr>
              <w:lastRenderedPageBreak/>
              <w:drawing>
                <wp:inline distT="0" distB="0" distL="0" distR="0" wp14:anchorId="24225E4F" wp14:editId="5F19E018">
                  <wp:extent cx="2169968" cy="1333500"/>
                  <wp:effectExtent l="0" t="0" r="1905" b="0"/>
                  <wp:docPr id="11" name="Εικόνα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124" cy="133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BA39FF" w14:textId="0C625B3B" w:rsidR="00284EBB" w:rsidRPr="00284EBB" w:rsidRDefault="00284EBB" w:rsidP="00B8657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Burger</w:t>
            </w:r>
          </w:p>
        </w:tc>
        <w:tc>
          <w:tcPr>
            <w:tcW w:w="3402" w:type="dxa"/>
          </w:tcPr>
          <w:p w14:paraId="404FE805" w14:textId="77777777" w:rsidR="00284EBB" w:rsidRPr="00525D30" w:rsidRDefault="00284EBB" w:rsidP="00B8657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657F" w:rsidRPr="00525D30" w14:paraId="30A66BF7" w14:textId="77777777" w:rsidTr="007D36A7">
        <w:trPr>
          <w:jc w:val="center"/>
        </w:trPr>
        <w:tc>
          <w:tcPr>
            <w:tcW w:w="4673" w:type="dxa"/>
          </w:tcPr>
          <w:p w14:paraId="46E0C7CF" w14:textId="77777777" w:rsidR="00B8657F" w:rsidRDefault="00B8657F" w:rsidP="00B8657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248733C" w14:textId="164FA1FD" w:rsidR="00B8657F" w:rsidRDefault="00B8657F" w:rsidP="00B8657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lang w:eastAsia="el-GR"/>
              </w:rPr>
              <w:drawing>
                <wp:inline distT="0" distB="0" distL="0" distR="0" wp14:anchorId="19DBE952" wp14:editId="4B810BCB">
                  <wp:extent cx="1911588" cy="1272540"/>
                  <wp:effectExtent l="0" t="0" r="0" b="3810"/>
                  <wp:docPr id="12" name="Εικόνα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395" cy="1274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4DDAD3" w14:textId="54420639" w:rsidR="00284EBB" w:rsidRPr="00284EBB" w:rsidRDefault="00B8657F" w:rsidP="00B8657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μολύβια</w:t>
            </w:r>
          </w:p>
        </w:tc>
        <w:tc>
          <w:tcPr>
            <w:tcW w:w="3402" w:type="dxa"/>
          </w:tcPr>
          <w:p w14:paraId="38D0785D" w14:textId="77777777" w:rsidR="00284EBB" w:rsidRPr="00525D30" w:rsidRDefault="00284EBB" w:rsidP="00B8657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657F" w:rsidRPr="00525D30" w14:paraId="30007664" w14:textId="77777777" w:rsidTr="007D36A7">
        <w:trPr>
          <w:jc w:val="center"/>
        </w:trPr>
        <w:tc>
          <w:tcPr>
            <w:tcW w:w="4673" w:type="dxa"/>
          </w:tcPr>
          <w:p w14:paraId="51079015" w14:textId="77777777" w:rsidR="00B8657F" w:rsidRDefault="00B8657F" w:rsidP="00B8657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957AB4" w14:textId="17FFC705" w:rsidR="00B8657F" w:rsidRDefault="00B8657F" w:rsidP="00B8657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27C3584F" wp14:editId="043577B3">
                  <wp:extent cx="1467758" cy="1957072"/>
                  <wp:effectExtent l="0" t="0" r="0" b="5080"/>
                  <wp:docPr id="13" name="Εικόνα 13" descr="Pακέτα wilson ΣΤΕΦΑΝΟΣ ΤΣΙΤΣΙΠΑΣ - € 160,00 - Vendora.g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Pακέτα wilson ΣΤΕΦΑΝΟΣ ΤΣΙΤΣΙΠΑΣ - € 160,00 - Vendora.g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78359" cy="1971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285B1D" w14:textId="4BAEAFA7" w:rsidR="00284EBB" w:rsidRPr="00B8657F" w:rsidRDefault="00B8657F" w:rsidP="00B8657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65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Ρακέτα του τένις</w:t>
            </w:r>
          </w:p>
        </w:tc>
        <w:tc>
          <w:tcPr>
            <w:tcW w:w="3402" w:type="dxa"/>
          </w:tcPr>
          <w:p w14:paraId="073C511D" w14:textId="77777777" w:rsidR="00284EBB" w:rsidRPr="00525D30" w:rsidRDefault="00284EBB" w:rsidP="00B8657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F446803" w14:textId="4A82C8DB" w:rsidR="00284EBB" w:rsidRDefault="00284EBB" w:rsidP="00B8657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AB6A759" w14:textId="316341BD" w:rsidR="00B8657F" w:rsidRPr="00B8657F" w:rsidRDefault="00B8657F" w:rsidP="00B8657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B8657F">
        <w:rPr>
          <w:rFonts w:ascii="Times New Roman" w:hAnsi="Times New Roman" w:cs="Times New Roman"/>
          <w:b/>
          <w:bCs/>
          <w:sz w:val="24"/>
          <w:szCs w:val="24"/>
        </w:rPr>
        <w:t xml:space="preserve">. Γράψτε κάποια άλλα </w:t>
      </w:r>
      <w:r>
        <w:rPr>
          <w:rFonts w:ascii="Times New Roman" w:hAnsi="Times New Roman" w:cs="Times New Roman"/>
          <w:b/>
          <w:bCs/>
          <w:sz w:val="24"/>
          <w:szCs w:val="24"/>
        </w:rPr>
        <w:t>συμπληρωματικά</w:t>
      </w:r>
      <w:r w:rsidRPr="00B8657F">
        <w:rPr>
          <w:rFonts w:ascii="Times New Roman" w:hAnsi="Times New Roman" w:cs="Times New Roman"/>
          <w:b/>
          <w:bCs/>
          <w:sz w:val="24"/>
          <w:szCs w:val="24"/>
        </w:rPr>
        <w:t xml:space="preserve"> προϊόντα που μπορείτε να σκεφτείτε</w:t>
      </w:r>
      <w:r w:rsidR="00CB2B9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66062B0" w14:textId="77777777" w:rsidR="00B8657F" w:rsidRPr="00525D30" w:rsidRDefault="00B8657F" w:rsidP="00B8657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B8657F" w:rsidRPr="00525D3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A66A65"/>
    <w:multiLevelType w:val="hybridMultilevel"/>
    <w:tmpl w:val="31A25B0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D30"/>
    <w:rsid w:val="00284EBB"/>
    <w:rsid w:val="002B66EE"/>
    <w:rsid w:val="00525D30"/>
    <w:rsid w:val="00B1491D"/>
    <w:rsid w:val="00B8657F"/>
    <w:rsid w:val="00CB2B9F"/>
    <w:rsid w:val="00FC7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7B78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25D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84EB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6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66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25D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84EB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6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66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104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kostas benekos</dc:creator>
  <cp:keywords/>
  <dc:description/>
  <cp:lastModifiedBy>ΕΝΕΕΓΥΛ ΠΕΥΚΑ</cp:lastModifiedBy>
  <cp:revision>2</cp:revision>
  <dcterms:created xsi:type="dcterms:W3CDTF">2022-11-30T20:03:00Z</dcterms:created>
  <dcterms:modified xsi:type="dcterms:W3CDTF">2025-01-24T09:44:00Z</dcterms:modified>
</cp:coreProperties>
</file>