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F51BD" w14:paraId="4F4D3348" w14:textId="77777777" w:rsidTr="007014A9">
        <w:tc>
          <w:tcPr>
            <w:tcW w:w="4148" w:type="dxa"/>
          </w:tcPr>
          <w:p w14:paraId="506AFB9F" w14:textId="6852E2EC" w:rsidR="00BF51BD" w:rsidRPr="00BF51BD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shopping</w:t>
            </w:r>
          </w:p>
        </w:tc>
        <w:tc>
          <w:tcPr>
            <w:tcW w:w="4148" w:type="dxa"/>
          </w:tcPr>
          <w:p w14:paraId="3343E8F8" w14:textId="056A235E" w:rsidR="00BF51BD" w:rsidRPr="00672CFF" w:rsidRDefault="00233D8F" w:rsidP="007014A9">
            <w:r>
              <w:t>ψώνια</w:t>
            </w:r>
          </w:p>
        </w:tc>
      </w:tr>
      <w:tr w:rsidR="00BF51BD" w14:paraId="52EC5C8F" w14:textId="77777777" w:rsidTr="007014A9">
        <w:tc>
          <w:tcPr>
            <w:tcW w:w="4148" w:type="dxa"/>
          </w:tcPr>
          <w:p w14:paraId="5FB52C0B" w14:textId="7C451027" w:rsidR="00BF51BD" w:rsidRPr="00BF51BD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a matter of</w:t>
            </w:r>
          </w:p>
        </w:tc>
        <w:tc>
          <w:tcPr>
            <w:tcW w:w="4148" w:type="dxa"/>
          </w:tcPr>
          <w:p w14:paraId="44678880" w14:textId="2486A6F5" w:rsidR="00BF51BD" w:rsidRDefault="00233D8F" w:rsidP="007014A9">
            <w:r>
              <w:t>θέμα</w:t>
            </w:r>
          </w:p>
        </w:tc>
      </w:tr>
      <w:tr w:rsidR="00BF51BD" w14:paraId="7191AFC4" w14:textId="77777777" w:rsidTr="007014A9">
        <w:tc>
          <w:tcPr>
            <w:tcW w:w="4148" w:type="dxa"/>
          </w:tcPr>
          <w:p w14:paraId="50A7AD6B" w14:textId="7BE59358" w:rsidR="00BF51BD" w:rsidRPr="00BF51BD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grocer’s</w:t>
            </w:r>
          </w:p>
        </w:tc>
        <w:tc>
          <w:tcPr>
            <w:tcW w:w="4148" w:type="dxa"/>
          </w:tcPr>
          <w:p w14:paraId="4BB4C90C" w14:textId="293D66F7" w:rsidR="00BF51BD" w:rsidRDefault="00233D8F" w:rsidP="007014A9">
            <w:r>
              <w:t>μπακάλικο,  παντοπωλείο</w:t>
            </w:r>
          </w:p>
        </w:tc>
      </w:tr>
      <w:tr w:rsidR="00BF51BD" w14:paraId="240067EA" w14:textId="77777777" w:rsidTr="007014A9">
        <w:tc>
          <w:tcPr>
            <w:tcW w:w="4148" w:type="dxa"/>
          </w:tcPr>
          <w:p w14:paraId="7D10ED4F" w14:textId="2D53CB0E" w:rsidR="00BF51BD" w:rsidRPr="00BF51BD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square</w:t>
            </w:r>
          </w:p>
        </w:tc>
        <w:tc>
          <w:tcPr>
            <w:tcW w:w="4148" w:type="dxa"/>
          </w:tcPr>
          <w:p w14:paraId="0D6CDA53" w14:textId="0036DEF8" w:rsidR="00BF51BD" w:rsidRDefault="00233D8F" w:rsidP="007014A9">
            <w:r>
              <w:t>πλατεία</w:t>
            </w:r>
          </w:p>
        </w:tc>
      </w:tr>
      <w:tr w:rsidR="00BF51BD" w14:paraId="11842139" w14:textId="77777777" w:rsidTr="007014A9">
        <w:tc>
          <w:tcPr>
            <w:tcW w:w="4148" w:type="dxa"/>
          </w:tcPr>
          <w:p w14:paraId="3E9F339B" w14:textId="3A2F390B" w:rsidR="00BF51BD" w:rsidRPr="00BF51BD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local</w:t>
            </w:r>
          </w:p>
        </w:tc>
        <w:tc>
          <w:tcPr>
            <w:tcW w:w="4148" w:type="dxa"/>
          </w:tcPr>
          <w:p w14:paraId="7C8B929A" w14:textId="7746D802" w:rsidR="00BF51BD" w:rsidRDefault="00233D8F" w:rsidP="007014A9">
            <w:r>
              <w:t>τοπικός</w:t>
            </w:r>
          </w:p>
        </w:tc>
      </w:tr>
      <w:tr w:rsidR="00BF51BD" w14:paraId="0DDA5AA9" w14:textId="77777777" w:rsidTr="007014A9">
        <w:tc>
          <w:tcPr>
            <w:tcW w:w="4148" w:type="dxa"/>
          </w:tcPr>
          <w:p w14:paraId="14FB442D" w14:textId="61734E82" w:rsidR="00BF51BD" w:rsidRPr="00BF51BD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market</w:t>
            </w:r>
          </w:p>
        </w:tc>
        <w:tc>
          <w:tcPr>
            <w:tcW w:w="4148" w:type="dxa"/>
          </w:tcPr>
          <w:p w14:paraId="06733C3B" w14:textId="45D82300" w:rsidR="00BF51BD" w:rsidRDefault="00233D8F" w:rsidP="007014A9">
            <w:r>
              <w:t>αγορά</w:t>
            </w:r>
          </w:p>
        </w:tc>
      </w:tr>
      <w:tr w:rsidR="00BF51BD" w14:paraId="6249A04A" w14:textId="77777777" w:rsidTr="007014A9">
        <w:tc>
          <w:tcPr>
            <w:tcW w:w="4148" w:type="dxa"/>
          </w:tcPr>
          <w:p w14:paraId="0CD4B3DB" w14:textId="6F483607" w:rsidR="00BF51BD" w:rsidRPr="00BF51BD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dramatically</w:t>
            </w:r>
          </w:p>
        </w:tc>
        <w:tc>
          <w:tcPr>
            <w:tcW w:w="4148" w:type="dxa"/>
          </w:tcPr>
          <w:p w14:paraId="57047D59" w14:textId="3F3FCE3C" w:rsidR="00BF51BD" w:rsidRDefault="00233D8F" w:rsidP="007014A9">
            <w:r>
              <w:t>δραματικά</w:t>
            </w:r>
          </w:p>
        </w:tc>
      </w:tr>
      <w:tr w:rsidR="00BF51BD" w14:paraId="49DD5CB9" w14:textId="77777777" w:rsidTr="007014A9">
        <w:tc>
          <w:tcPr>
            <w:tcW w:w="4148" w:type="dxa"/>
          </w:tcPr>
          <w:p w14:paraId="3D97125F" w14:textId="194AD784" w:rsidR="00BF51BD" w:rsidRPr="00AF78E7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sack</w:t>
            </w:r>
          </w:p>
        </w:tc>
        <w:tc>
          <w:tcPr>
            <w:tcW w:w="4148" w:type="dxa"/>
          </w:tcPr>
          <w:p w14:paraId="67A89808" w14:textId="3D9FEECF" w:rsidR="00BF51BD" w:rsidRDefault="00233D8F" w:rsidP="007014A9">
            <w:r>
              <w:t>σάκος</w:t>
            </w:r>
          </w:p>
        </w:tc>
      </w:tr>
      <w:tr w:rsidR="00AF78E7" w14:paraId="6E01505E" w14:textId="77777777" w:rsidTr="007014A9">
        <w:tc>
          <w:tcPr>
            <w:tcW w:w="4148" w:type="dxa"/>
          </w:tcPr>
          <w:p w14:paraId="52E364B3" w14:textId="7DB09193" w:rsidR="00AF78E7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whatever else</w:t>
            </w:r>
          </w:p>
        </w:tc>
        <w:tc>
          <w:tcPr>
            <w:tcW w:w="4148" w:type="dxa"/>
          </w:tcPr>
          <w:p w14:paraId="789B044F" w14:textId="3D730186" w:rsidR="00AF78E7" w:rsidRDefault="00233D8F" w:rsidP="007014A9">
            <w:proofErr w:type="spellStart"/>
            <w:r>
              <w:t>ο,τιδήποτε</w:t>
            </w:r>
            <w:proofErr w:type="spellEnd"/>
            <w:r>
              <w:t xml:space="preserve"> άλλο</w:t>
            </w:r>
          </w:p>
        </w:tc>
      </w:tr>
      <w:tr w:rsidR="00AF78E7" w14:paraId="02EE795B" w14:textId="77777777" w:rsidTr="007014A9">
        <w:tc>
          <w:tcPr>
            <w:tcW w:w="4148" w:type="dxa"/>
          </w:tcPr>
          <w:p w14:paraId="71A60854" w14:textId="66600A82" w:rsidR="00AF78E7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exchange</w:t>
            </w:r>
          </w:p>
        </w:tc>
        <w:tc>
          <w:tcPr>
            <w:tcW w:w="4148" w:type="dxa"/>
          </w:tcPr>
          <w:p w14:paraId="099A63AC" w14:textId="7273655F" w:rsidR="00AF78E7" w:rsidRDefault="00233D8F" w:rsidP="007014A9">
            <w:r>
              <w:t>ανταλλάσσω</w:t>
            </w:r>
          </w:p>
        </w:tc>
      </w:tr>
      <w:tr w:rsidR="00AF78E7" w14:paraId="17924432" w14:textId="77777777" w:rsidTr="007014A9">
        <w:tc>
          <w:tcPr>
            <w:tcW w:w="4148" w:type="dxa"/>
          </w:tcPr>
          <w:p w14:paraId="47E2C460" w14:textId="5609D3BA" w:rsidR="00AF78E7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goods</w:t>
            </w:r>
          </w:p>
        </w:tc>
        <w:tc>
          <w:tcPr>
            <w:tcW w:w="4148" w:type="dxa"/>
          </w:tcPr>
          <w:p w14:paraId="6194767B" w14:textId="7F14951A" w:rsidR="00AF78E7" w:rsidRDefault="00233D8F" w:rsidP="007014A9">
            <w:r>
              <w:t>αγαθά</w:t>
            </w:r>
          </w:p>
        </w:tc>
      </w:tr>
      <w:tr w:rsidR="00AF78E7" w14:paraId="223E437E" w14:textId="77777777" w:rsidTr="007014A9">
        <w:tc>
          <w:tcPr>
            <w:tcW w:w="4148" w:type="dxa"/>
          </w:tcPr>
          <w:p w14:paraId="0F23F83C" w14:textId="11626BF7" w:rsidR="00AF78E7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bring- brought</w:t>
            </w:r>
          </w:p>
        </w:tc>
        <w:tc>
          <w:tcPr>
            <w:tcW w:w="4148" w:type="dxa"/>
          </w:tcPr>
          <w:p w14:paraId="71F6C05A" w14:textId="7E4170BF" w:rsidR="00AF78E7" w:rsidRDefault="00233D8F" w:rsidP="007014A9">
            <w:r>
              <w:t>φέρνω-έφερα</w:t>
            </w:r>
          </w:p>
        </w:tc>
      </w:tr>
      <w:tr w:rsidR="007416DE" w14:paraId="590E56D7" w14:textId="77777777" w:rsidTr="007014A9">
        <w:tc>
          <w:tcPr>
            <w:tcW w:w="4148" w:type="dxa"/>
          </w:tcPr>
          <w:p w14:paraId="63EB1AB6" w14:textId="30496AFC" w:rsidR="007416DE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need</w:t>
            </w:r>
          </w:p>
        </w:tc>
        <w:tc>
          <w:tcPr>
            <w:tcW w:w="4148" w:type="dxa"/>
          </w:tcPr>
          <w:p w14:paraId="4D6C9148" w14:textId="70821267" w:rsidR="007416DE" w:rsidRDefault="00233D8F" w:rsidP="007014A9">
            <w:r>
              <w:t>χρειάζομαι, ανάγκη</w:t>
            </w:r>
          </w:p>
        </w:tc>
      </w:tr>
      <w:tr w:rsidR="007416DE" w14:paraId="3B676BFB" w14:textId="77777777" w:rsidTr="007014A9">
        <w:tc>
          <w:tcPr>
            <w:tcW w:w="4148" w:type="dxa"/>
          </w:tcPr>
          <w:p w14:paraId="1F016DA4" w14:textId="75AF899F" w:rsidR="007416DE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establishment</w:t>
            </w:r>
          </w:p>
        </w:tc>
        <w:tc>
          <w:tcPr>
            <w:tcW w:w="4148" w:type="dxa"/>
          </w:tcPr>
          <w:p w14:paraId="14D7F1E4" w14:textId="77CB1BF2" w:rsidR="007416DE" w:rsidRDefault="00233D8F" w:rsidP="007014A9">
            <w:r>
              <w:t>ίδρυση</w:t>
            </w:r>
          </w:p>
        </w:tc>
      </w:tr>
      <w:tr w:rsidR="007416DE" w14:paraId="1AEDFAE6" w14:textId="77777777" w:rsidTr="007014A9">
        <w:tc>
          <w:tcPr>
            <w:tcW w:w="4148" w:type="dxa"/>
          </w:tcPr>
          <w:p w14:paraId="4C63E74B" w14:textId="3BF72509" w:rsidR="007416DE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factory</w:t>
            </w:r>
          </w:p>
        </w:tc>
        <w:tc>
          <w:tcPr>
            <w:tcW w:w="4148" w:type="dxa"/>
          </w:tcPr>
          <w:p w14:paraId="2FAD0037" w14:textId="700673C8" w:rsidR="007416DE" w:rsidRDefault="00233D8F" w:rsidP="007014A9">
            <w:r>
              <w:t>εργοστάσιο</w:t>
            </w:r>
          </w:p>
        </w:tc>
      </w:tr>
      <w:tr w:rsidR="007416DE" w14:paraId="6EC73931" w14:textId="77777777" w:rsidTr="007014A9">
        <w:tc>
          <w:tcPr>
            <w:tcW w:w="4148" w:type="dxa"/>
          </w:tcPr>
          <w:p w14:paraId="349B96DF" w14:textId="72EE099A" w:rsidR="007416DE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produce</w:t>
            </w:r>
          </w:p>
        </w:tc>
        <w:tc>
          <w:tcPr>
            <w:tcW w:w="4148" w:type="dxa"/>
          </w:tcPr>
          <w:p w14:paraId="4FF7C180" w14:textId="5D9FE31E" w:rsidR="007416DE" w:rsidRDefault="00233D8F" w:rsidP="007014A9">
            <w:r>
              <w:t>παράγω</w:t>
            </w:r>
          </w:p>
        </w:tc>
      </w:tr>
      <w:tr w:rsidR="007416DE" w14:paraId="3B764764" w14:textId="77777777" w:rsidTr="007014A9">
        <w:tc>
          <w:tcPr>
            <w:tcW w:w="4148" w:type="dxa"/>
          </w:tcPr>
          <w:p w14:paraId="29E6D698" w14:textId="79EFBCFA" w:rsidR="007416DE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quantity</w:t>
            </w:r>
          </w:p>
        </w:tc>
        <w:tc>
          <w:tcPr>
            <w:tcW w:w="4148" w:type="dxa"/>
          </w:tcPr>
          <w:p w14:paraId="17C353E5" w14:textId="21A59B9A" w:rsidR="007416DE" w:rsidRDefault="00233D8F" w:rsidP="007014A9">
            <w:r>
              <w:t>ποσότητα</w:t>
            </w:r>
          </w:p>
        </w:tc>
      </w:tr>
      <w:tr w:rsidR="007416DE" w14:paraId="2DF02452" w14:textId="77777777" w:rsidTr="007014A9">
        <w:tc>
          <w:tcPr>
            <w:tcW w:w="4148" w:type="dxa"/>
          </w:tcPr>
          <w:p w14:paraId="2A37844D" w14:textId="0CB10811" w:rsidR="007416DE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variety</w:t>
            </w:r>
          </w:p>
        </w:tc>
        <w:tc>
          <w:tcPr>
            <w:tcW w:w="4148" w:type="dxa"/>
          </w:tcPr>
          <w:p w14:paraId="2EDB4B9A" w14:textId="1DEA7311" w:rsidR="007416DE" w:rsidRDefault="00233D8F" w:rsidP="007014A9">
            <w:r>
              <w:t>ποικιλία</w:t>
            </w:r>
          </w:p>
        </w:tc>
      </w:tr>
      <w:tr w:rsidR="007416DE" w14:paraId="175ADDBC" w14:textId="77777777" w:rsidTr="007014A9">
        <w:tc>
          <w:tcPr>
            <w:tcW w:w="4148" w:type="dxa"/>
          </w:tcPr>
          <w:p w14:paraId="08192EB2" w14:textId="3B9A3FEE" w:rsidR="007416DE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choice</w:t>
            </w:r>
          </w:p>
        </w:tc>
        <w:tc>
          <w:tcPr>
            <w:tcW w:w="4148" w:type="dxa"/>
          </w:tcPr>
          <w:p w14:paraId="4921237A" w14:textId="174F4073" w:rsidR="007416DE" w:rsidRDefault="00233D8F" w:rsidP="007014A9">
            <w:r>
              <w:t>επιλογή</w:t>
            </w:r>
          </w:p>
        </w:tc>
      </w:tr>
      <w:tr w:rsidR="007416DE" w14:paraId="496D4806" w14:textId="77777777" w:rsidTr="007014A9">
        <w:tc>
          <w:tcPr>
            <w:tcW w:w="4148" w:type="dxa"/>
          </w:tcPr>
          <w:p w14:paraId="21132400" w14:textId="5C07E929" w:rsidR="007416DE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replace</w:t>
            </w:r>
          </w:p>
        </w:tc>
        <w:tc>
          <w:tcPr>
            <w:tcW w:w="4148" w:type="dxa"/>
          </w:tcPr>
          <w:p w14:paraId="7658D842" w14:textId="5EC02C93" w:rsidR="007416DE" w:rsidRDefault="00233D8F" w:rsidP="007014A9">
            <w:r>
              <w:t>αντικαθιστώ</w:t>
            </w:r>
          </w:p>
        </w:tc>
      </w:tr>
      <w:tr w:rsidR="007416DE" w14:paraId="6D6E542D" w14:textId="77777777" w:rsidTr="007014A9">
        <w:tc>
          <w:tcPr>
            <w:tcW w:w="4148" w:type="dxa"/>
          </w:tcPr>
          <w:p w14:paraId="1382240F" w14:textId="251B946B" w:rsidR="007416DE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manage</w:t>
            </w:r>
          </w:p>
        </w:tc>
        <w:tc>
          <w:tcPr>
            <w:tcW w:w="4148" w:type="dxa"/>
          </w:tcPr>
          <w:p w14:paraId="02AE2281" w14:textId="1C27CD14" w:rsidR="007416DE" w:rsidRDefault="00233D8F" w:rsidP="007014A9">
            <w:r>
              <w:t>τα καταφέρνω, τα βγάζω πέρα</w:t>
            </w:r>
          </w:p>
        </w:tc>
      </w:tr>
      <w:tr w:rsidR="007416DE" w14:paraId="173E8BF8" w14:textId="77777777" w:rsidTr="007014A9">
        <w:tc>
          <w:tcPr>
            <w:tcW w:w="4148" w:type="dxa"/>
          </w:tcPr>
          <w:p w14:paraId="4D7C311E" w14:textId="322F9A0A" w:rsidR="007416DE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second best</w:t>
            </w:r>
          </w:p>
        </w:tc>
        <w:tc>
          <w:tcPr>
            <w:tcW w:w="4148" w:type="dxa"/>
          </w:tcPr>
          <w:p w14:paraId="307518A0" w14:textId="1C6492FA" w:rsidR="007416DE" w:rsidRDefault="00233D8F" w:rsidP="007014A9">
            <w:r>
              <w:t>όχι αρκετά καλό</w:t>
            </w:r>
          </w:p>
        </w:tc>
      </w:tr>
      <w:tr w:rsidR="007416DE" w14:paraId="1E553299" w14:textId="77777777" w:rsidTr="007014A9">
        <w:tc>
          <w:tcPr>
            <w:tcW w:w="4148" w:type="dxa"/>
          </w:tcPr>
          <w:p w14:paraId="0AD1AEA4" w14:textId="58063A59" w:rsidR="007416DE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achieve</w:t>
            </w:r>
          </w:p>
        </w:tc>
        <w:tc>
          <w:tcPr>
            <w:tcW w:w="4148" w:type="dxa"/>
          </w:tcPr>
          <w:p w14:paraId="29257DBB" w14:textId="357A1D1F" w:rsidR="007416DE" w:rsidRDefault="00233D8F" w:rsidP="007014A9">
            <w:r>
              <w:t>καταφέρνω</w:t>
            </w:r>
          </w:p>
        </w:tc>
      </w:tr>
      <w:tr w:rsidR="007416DE" w14:paraId="32C9D909" w14:textId="77777777" w:rsidTr="007014A9">
        <w:tc>
          <w:tcPr>
            <w:tcW w:w="4148" w:type="dxa"/>
          </w:tcPr>
          <w:p w14:paraId="0DDF6109" w14:textId="3BA03E2F" w:rsidR="007416DE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the best</w:t>
            </w:r>
          </w:p>
        </w:tc>
        <w:tc>
          <w:tcPr>
            <w:tcW w:w="4148" w:type="dxa"/>
          </w:tcPr>
          <w:p w14:paraId="4D9A4805" w14:textId="4E8139CE" w:rsidR="007416DE" w:rsidRDefault="00233D8F" w:rsidP="007014A9">
            <w:r>
              <w:t>ο καλύτερος</w:t>
            </w:r>
          </w:p>
        </w:tc>
      </w:tr>
      <w:tr w:rsidR="007416DE" w14:paraId="2AAB9BBB" w14:textId="77777777" w:rsidTr="007014A9">
        <w:tc>
          <w:tcPr>
            <w:tcW w:w="4148" w:type="dxa"/>
          </w:tcPr>
          <w:p w14:paraId="61EBEC34" w14:textId="2DABCFF3" w:rsidR="007416DE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the most</w:t>
            </w:r>
          </w:p>
        </w:tc>
        <w:tc>
          <w:tcPr>
            <w:tcW w:w="4148" w:type="dxa"/>
          </w:tcPr>
          <w:p w14:paraId="32D1836C" w14:textId="65700A0E" w:rsidR="007416DE" w:rsidRDefault="00233D8F" w:rsidP="007014A9">
            <w:r>
              <w:t>το περισσότερο</w:t>
            </w:r>
          </w:p>
        </w:tc>
      </w:tr>
      <w:tr w:rsidR="007416DE" w14:paraId="54B301C5" w14:textId="77777777" w:rsidTr="007014A9">
        <w:tc>
          <w:tcPr>
            <w:tcW w:w="4148" w:type="dxa"/>
          </w:tcPr>
          <w:p w14:paraId="3A538567" w14:textId="38FE31CA" w:rsidR="007416DE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the least</w:t>
            </w:r>
          </w:p>
        </w:tc>
        <w:tc>
          <w:tcPr>
            <w:tcW w:w="4148" w:type="dxa"/>
          </w:tcPr>
          <w:p w14:paraId="31318B1F" w14:textId="384AF9EA" w:rsidR="007416DE" w:rsidRDefault="00233D8F" w:rsidP="007014A9">
            <w:r>
              <w:t>το λιγότερο</w:t>
            </w:r>
          </w:p>
        </w:tc>
      </w:tr>
      <w:tr w:rsidR="007416DE" w14:paraId="351CFFB8" w14:textId="77777777" w:rsidTr="007014A9">
        <w:tc>
          <w:tcPr>
            <w:tcW w:w="4148" w:type="dxa"/>
          </w:tcPr>
          <w:p w14:paraId="7E1CA0AA" w14:textId="4371AF42" w:rsidR="007416DE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possible</w:t>
            </w:r>
          </w:p>
        </w:tc>
        <w:tc>
          <w:tcPr>
            <w:tcW w:w="4148" w:type="dxa"/>
          </w:tcPr>
          <w:p w14:paraId="2B4C9C82" w14:textId="061C9925" w:rsidR="007416DE" w:rsidRDefault="00233D8F" w:rsidP="007014A9">
            <w:r>
              <w:t>πιθανό</w:t>
            </w:r>
          </w:p>
        </w:tc>
      </w:tr>
      <w:tr w:rsidR="007416DE" w14:paraId="08FFFC32" w14:textId="77777777" w:rsidTr="007014A9">
        <w:tc>
          <w:tcPr>
            <w:tcW w:w="4148" w:type="dxa"/>
          </w:tcPr>
          <w:p w14:paraId="2A98F79E" w14:textId="45A23138" w:rsidR="007416DE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lead-led</w:t>
            </w:r>
          </w:p>
        </w:tc>
        <w:tc>
          <w:tcPr>
            <w:tcW w:w="4148" w:type="dxa"/>
          </w:tcPr>
          <w:p w14:paraId="49602889" w14:textId="044C0E94" w:rsidR="007416DE" w:rsidRDefault="00233D8F" w:rsidP="007014A9">
            <w:r>
              <w:t>οδηγώ-οδήγησα</w:t>
            </w:r>
          </w:p>
        </w:tc>
      </w:tr>
      <w:tr w:rsidR="007416DE" w14:paraId="58864894" w14:textId="77777777" w:rsidTr="007014A9">
        <w:tc>
          <w:tcPr>
            <w:tcW w:w="4148" w:type="dxa"/>
          </w:tcPr>
          <w:p w14:paraId="3A9A77BA" w14:textId="1AB549F5" w:rsidR="007416DE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department store</w:t>
            </w:r>
          </w:p>
        </w:tc>
        <w:tc>
          <w:tcPr>
            <w:tcW w:w="4148" w:type="dxa"/>
          </w:tcPr>
          <w:p w14:paraId="52EFE739" w14:textId="0B99C7AB" w:rsidR="007416DE" w:rsidRDefault="00233D8F" w:rsidP="007014A9">
            <w:r>
              <w:t>πολυκατάστημα</w:t>
            </w:r>
          </w:p>
        </w:tc>
      </w:tr>
      <w:tr w:rsidR="007416DE" w14:paraId="618BFB49" w14:textId="77777777" w:rsidTr="007014A9">
        <w:tc>
          <w:tcPr>
            <w:tcW w:w="4148" w:type="dxa"/>
          </w:tcPr>
          <w:p w14:paraId="12DE5EB0" w14:textId="68D5C41C" w:rsidR="007416DE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 xml:space="preserve">shopping </w:t>
            </w:r>
            <w:proofErr w:type="spellStart"/>
            <w:r>
              <w:rPr>
                <w:lang w:val="en-US"/>
              </w:rPr>
              <w:t>centre</w:t>
            </w:r>
            <w:proofErr w:type="spellEnd"/>
          </w:p>
        </w:tc>
        <w:tc>
          <w:tcPr>
            <w:tcW w:w="4148" w:type="dxa"/>
          </w:tcPr>
          <w:p w14:paraId="77E32EEC" w14:textId="56723A8F" w:rsidR="007416DE" w:rsidRDefault="00233D8F" w:rsidP="007014A9">
            <w:r>
              <w:t>εμπορικό κέντρο</w:t>
            </w:r>
          </w:p>
        </w:tc>
      </w:tr>
      <w:tr w:rsidR="007416DE" w14:paraId="61F53435" w14:textId="77777777" w:rsidTr="007014A9">
        <w:tc>
          <w:tcPr>
            <w:tcW w:w="4148" w:type="dxa"/>
          </w:tcPr>
          <w:p w14:paraId="1B196EAF" w14:textId="7B9F1FA1" w:rsidR="007416DE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ready-made</w:t>
            </w:r>
          </w:p>
        </w:tc>
        <w:tc>
          <w:tcPr>
            <w:tcW w:w="4148" w:type="dxa"/>
          </w:tcPr>
          <w:p w14:paraId="39B7F9C1" w14:textId="594C4A01" w:rsidR="007416DE" w:rsidRDefault="00233D8F" w:rsidP="007014A9">
            <w:r>
              <w:t xml:space="preserve">έτοιμο, </w:t>
            </w:r>
            <w:proofErr w:type="spellStart"/>
            <w:r>
              <w:t>ετοιματζίδικο</w:t>
            </w:r>
            <w:proofErr w:type="spellEnd"/>
          </w:p>
        </w:tc>
      </w:tr>
      <w:tr w:rsidR="007416DE" w14:paraId="086BE88E" w14:textId="77777777" w:rsidTr="007014A9">
        <w:tc>
          <w:tcPr>
            <w:tcW w:w="4148" w:type="dxa"/>
          </w:tcPr>
          <w:p w14:paraId="30D88CC9" w14:textId="231813B5" w:rsidR="007416DE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unthinkable</w:t>
            </w:r>
          </w:p>
        </w:tc>
        <w:tc>
          <w:tcPr>
            <w:tcW w:w="4148" w:type="dxa"/>
          </w:tcPr>
          <w:p w14:paraId="7E9DD7C7" w14:textId="0F79C175" w:rsidR="007416DE" w:rsidRDefault="00233D8F" w:rsidP="007014A9">
            <w:r>
              <w:t>αδιανόητος</w:t>
            </w:r>
          </w:p>
        </w:tc>
      </w:tr>
      <w:tr w:rsidR="007416DE" w14:paraId="1B261F3B" w14:textId="77777777" w:rsidTr="007014A9">
        <w:tc>
          <w:tcPr>
            <w:tcW w:w="4148" w:type="dxa"/>
          </w:tcPr>
          <w:p w14:paraId="5F7125FD" w14:textId="4F53104D" w:rsidR="007416DE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housewife</w:t>
            </w:r>
          </w:p>
        </w:tc>
        <w:tc>
          <w:tcPr>
            <w:tcW w:w="4148" w:type="dxa"/>
          </w:tcPr>
          <w:p w14:paraId="12CB4516" w14:textId="08C2A859" w:rsidR="007416DE" w:rsidRDefault="00233D8F" w:rsidP="007014A9">
            <w:r>
              <w:t>νοικοκυρά</w:t>
            </w:r>
          </w:p>
        </w:tc>
      </w:tr>
      <w:tr w:rsidR="007416DE" w14:paraId="17BB0B31" w14:textId="77777777" w:rsidTr="007014A9">
        <w:tc>
          <w:tcPr>
            <w:tcW w:w="4148" w:type="dxa"/>
          </w:tcPr>
          <w:p w14:paraId="1D65DB04" w14:textId="6D567764" w:rsidR="007416DE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the forties</w:t>
            </w:r>
          </w:p>
        </w:tc>
        <w:tc>
          <w:tcPr>
            <w:tcW w:w="4148" w:type="dxa"/>
          </w:tcPr>
          <w:p w14:paraId="678FEE6F" w14:textId="5AB5DD4D" w:rsidR="007416DE" w:rsidRDefault="00233D8F" w:rsidP="007014A9">
            <w:r>
              <w:t>η δεκαετία του ‘40</w:t>
            </w:r>
          </w:p>
        </w:tc>
      </w:tr>
      <w:tr w:rsidR="007416DE" w14:paraId="17058E4B" w14:textId="77777777" w:rsidTr="007014A9">
        <w:tc>
          <w:tcPr>
            <w:tcW w:w="4148" w:type="dxa"/>
          </w:tcPr>
          <w:p w14:paraId="0A1008CB" w14:textId="0C844C82" w:rsidR="007416DE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the fifties</w:t>
            </w:r>
          </w:p>
        </w:tc>
        <w:tc>
          <w:tcPr>
            <w:tcW w:w="4148" w:type="dxa"/>
          </w:tcPr>
          <w:p w14:paraId="242E15C3" w14:textId="188C07B2" w:rsidR="007416DE" w:rsidRDefault="00233D8F" w:rsidP="007014A9">
            <w:r>
              <w:t>η δεκαετία του ‘50</w:t>
            </w:r>
          </w:p>
        </w:tc>
      </w:tr>
      <w:tr w:rsidR="007416DE" w14:paraId="1D53C322" w14:textId="77777777" w:rsidTr="007014A9">
        <w:tc>
          <w:tcPr>
            <w:tcW w:w="4148" w:type="dxa"/>
          </w:tcPr>
          <w:p w14:paraId="5E856736" w14:textId="0F855C79" w:rsidR="007416DE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used to</w:t>
            </w:r>
          </w:p>
        </w:tc>
        <w:tc>
          <w:tcPr>
            <w:tcW w:w="4148" w:type="dxa"/>
          </w:tcPr>
          <w:p w14:paraId="3ED570C3" w14:textId="6E4CF2B0" w:rsidR="007416DE" w:rsidRDefault="00233D8F" w:rsidP="007014A9">
            <w:r>
              <w:t>συνήθιζα να</w:t>
            </w:r>
          </w:p>
        </w:tc>
      </w:tr>
      <w:tr w:rsidR="007416DE" w14:paraId="683FE2FA" w14:textId="77777777" w:rsidTr="007014A9">
        <w:tc>
          <w:tcPr>
            <w:tcW w:w="4148" w:type="dxa"/>
          </w:tcPr>
          <w:p w14:paraId="5BF7B461" w14:textId="262A1035" w:rsidR="007416DE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provisions</w:t>
            </w:r>
          </w:p>
        </w:tc>
        <w:tc>
          <w:tcPr>
            <w:tcW w:w="4148" w:type="dxa"/>
          </w:tcPr>
          <w:p w14:paraId="48CFD58A" w14:textId="43AF0720" w:rsidR="007416DE" w:rsidRDefault="00233D8F" w:rsidP="007014A9">
            <w:r>
              <w:t>προμήθειες</w:t>
            </w:r>
          </w:p>
        </w:tc>
      </w:tr>
      <w:tr w:rsidR="007416DE" w14:paraId="3B28BE3B" w14:textId="77777777" w:rsidTr="007014A9">
        <w:tc>
          <w:tcPr>
            <w:tcW w:w="4148" w:type="dxa"/>
          </w:tcPr>
          <w:p w14:paraId="685E1472" w14:textId="223D267D" w:rsidR="007416DE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vegetable garden</w:t>
            </w:r>
          </w:p>
        </w:tc>
        <w:tc>
          <w:tcPr>
            <w:tcW w:w="4148" w:type="dxa"/>
          </w:tcPr>
          <w:p w14:paraId="7C434130" w14:textId="33A54F32" w:rsidR="007416DE" w:rsidRDefault="00233D8F" w:rsidP="007014A9">
            <w:r>
              <w:t>λαχανόκηπος</w:t>
            </w:r>
          </w:p>
        </w:tc>
      </w:tr>
      <w:tr w:rsidR="007416DE" w14:paraId="199DF0E9" w14:textId="77777777" w:rsidTr="007014A9">
        <w:tc>
          <w:tcPr>
            <w:tcW w:w="4148" w:type="dxa"/>
          </w:tcPr>
          <w:p w14:paraId="6FA9463D" w14:textId="05B64D4F" w:rsidR="007416DE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made-to-measure</w:t>
            </w:r>
          </w:p>
        </w:tc>
        <w:tc>
          <w:tcPr>
            <w:tcW w:w="4148" w:type="dxa"/>
          </w:tcPr>
          <w:p w14:paraId="4BF88F4A" w14:textId="06D230D7" w:rsidR="007416DE" w:rsidRDefault="00233D8F" w:rsidP="007014A9">
            <w:r>
              <w:t>κατά παραγγελία</w:t>
            </w:r>
          </w:p>
        </w:tc>
      </w:tr>
      <w:tr w:rsidR="007014A9" w14:paraId="0E138220" w14:textId="77777777" w:rsidTr="007014A9">
        <w:tc>
          <w:tcPr>
            <w:tcW w:w="4148" w:type="dxa"/>
          </w:tcPr>
          <w:p w14:paraId="03E7A9F7" w14:textId="59AE5651" w:rsidR="007014A9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even</w:t>
            </w:r>
          </w:p>
        </w:tc>
        <w:tc>
          <w:tcPr>
            <w:tcW w:w="4148" w:type="dxa"/>
          </w:tcPr>
          <w:p w14:paraId="6970239F" w14:textId="002C190A" w:rsidR="007014A9" w:rsidRDefault="00233D8F" w:rsidP="007014A9">
            <w:r>
              <w:t>ακόμα και</w:t>
            </w:r>
          </w:p>
        </w:tc>
      </w:tr>
      <w:tr w:rsidR="007014A9" w14:paraId="466C9969" w14:textId="77777777" w:rsidTr="007014A9">
        <w:tc>
          <w:tcPr>
            <w:tcW w:w="4148" w:type="dxa"/>
          </w:tcPr>
          <w:p w14:paraId="6C7244A4" w14:textId="76AA91CE" w:rsidR="007014A9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let someone do something</w:t>
            </w:r>
          </w:p>
        </w:tc>
        <w:tc>
          <w:tcPr>
            <w:tcW w:w="4148" w:type="dxa"/>
          </w:tcPr>
          <w:p w14:paraId="76C032DF" w14:textId="3AF5448F" w:rsidR="007014A9" w:rsidRDefault="00233D8F" w:rsidP="007014A9">
            <w:r>
              <w:t>αφήνω/επιτρέπω σε κάποιον να κάνει κάτι</w:t>
            </w:r>
          </w:p>
        </w:tc>
      </w:tr>
      <w:tr w:rsidR="007014A9" w14:paraId="49A86788" w14:textId="77777777" w:rsidTr="007014A9">
        <w:tc>
          <w:tcPr>
            <w:tcW w:w="4148" w:type="dxa"/>
          </w:tcPr>
          <w:p w14:paraId="6CF0CFFD" w14:textId="0EF04E8C" w:rsidR="007014A9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hardly</w:t>
            </w:r>
          </w:p>
        </w:tc>
        <w:tc>
          <w:tcPr>
            <w:tcW w:w="4148" w:type="dxa"/>
          </w:tcPr>
          <w:p w14:paraId="6D67FED7" w14:textId="55123BC6" w:rsidR="007014A9" w:rsidRDefault="00233D8F" w:rsidP="007014A9">
            <w:r>
              <w:t>μετά βίας, ίσα ίσα</w:t>
            </w:r>
          </w:p>
        </w:tc>
      </w:tr>
      <w:tr w:rsidR="007014A9" w14:paraId="2D063489" w14:textId="77777777" w:rsidTr="007014A9">
        <w:tc>
          <w:tcPr>
            <w:tcW w:w="4148" w:type="dxa"/>
          </w:tcPr>
          <w:p w14:paraId="4C235302" w14:textId="66B5EEAE" w:rsidR="007014A9" w:rsidRDefault="004722C4" w:rsidP="007014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realise</w:t>
            </w:r>
            <w:proofErr w:type="spellEnd"/>
          </w:p>
        </w:tc>
        <w:tc>
          <w:tcPr>
            <w:tcW w:w="4148" w:type="dxa"/>
          </w:tcPr>
          <w:p w14:paraId="0234574F" w14:textId="627EA17D" w:rsidR="007014A9" w:rsidRDefault="00233D8F" w:rsidP="007014A9">
            <w:r>
              <w:t>συνειδητοποιώ</w:t>
            </w:r>
          </w:p>
        </w:tc>
      </w:tr>
      <w:tr w:rsidR="007014A9" w14:paraId="4B232811" w14:textId="77777777" w:rsidTr="007014A9">
        <w:tc>
          <w:tcPr>
            <w:tcW w:w="4148" w:type="dxa"/>
          </w:tcPr>
          <w:p w14:paraId="20DC5A68" w14:textId="3254E42F" w:rsidR="007014A9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expand</w:t>
            </w:r>
          </w:p>
        </w:tc>
        <w:tc>
          <w:tcPr>
            <w:tcW w:w="4148" w:type="dxa"/>
          </w:tcPr>
          <w:p w14:paraId="40850BD1" w14:textId="37465548" w:rsidR="007014A9" w:rsidRDefault="00233D8F" w:rsidP="007014A9">
            <w:r>
              <w:t>αναπτύσσομαι, διευρύνομαι</w:t>
            </w:r>
          </w:p>
        </w:tc>
      </w:tr>
      <w:tr w:rsidR="007014A9" w14:paraId="49FB25FA" w14:textId="77777777" w:rsidTr="007014A9">
        <w:tc>
          <w:tcPr>
            <w:tcW w:w="4148" w:type="dxa"/>
          </w:tcPr>
          <w:p w14:paraId="0A2FDE43" w14:textId="338407B1" w:rsidR="007014A9" w:rsidRDefault="004722C4" w:rsidP="007014A9">
            <w:pPr>
              <w:rPr>
                <w:lang w:val="en-US"/>
              </w:rPr>
            </w:pPr>
            <w:r>
              <w:rPr>
                <w:lang w:val="en-US"/>
              </w:rPr>
              <w:t>include</w:t>
            </w:r>
          </w:p>
        </w:tc>
        <w:tc>
          <w:tcPr>
            <w:tcW w:w="4148" w:type="dxa"/>
          </w:tcPr>
          <w:p w14:paraId="696E5D38" w14:textId="3100D2D0" w:rsidR="007014A9" w:rsidRDefault="00233D8F" w:rsidP="007014A9">
            <w:r>
              <w:t>περιλαμβάνω</w:t>
            </w:r>
          </w:p>
        </w:tc>
      </w:tr>
    </w:tbl>
    <w:p w14:paraId="236A70D3" w14:textId="753EBD5E" w:rsidR="00BF51BD" w:rsidRDefault="007014A9">
      <w:pPr>
        <w:rPr>
          <w:b/>
          <w:bCs/>
          <w:lang w:val="en-US"/>
        </w:rPr>
      </w:pPr>
      <w:r w:rsidRPr="007014A9">
        <w:rPr>
          <w:b/>
          <w:bCs/>
          <w:lang w:val="en-US"/>
        </w:rPr>
        <w:t>Shopping nowadays</w:t>
      </w:r>
    </w:p>
    <w:p w14:paraId="5147E6EE" w14:textId="77777777" w:rsidR="00B9512B" w:rsidRDefault="00B9512B">
      <w:pPr>
        <w:rPr>
          <w:b/>
          <w:bCs/>
          <w:lang w:val="en-US"/>
        </w:rPr>
      </w:pPr>
    </w:p>
    <w:p w14:paraId="41329D11" w14:textId="77777777" w:rsidR="00B9512B" w:rsidRDefault="00B9512B">
      <w:pPr>
        <w:rPr>
          <w:b/>
          <w:bCs/>
          <w:lang w:val="en-US"/>
        </w:rPr>
      </w:pPr>
    </w:p>
    <w:p w14:paraId="303B7E04" w14:textId="014CA52D" w:rsidR="00B9512B" w:rsidRDefault="00B9512B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Presents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9512B" w:rsidRPr="004722C4" w14:paraId="666C6065" w14:textId="77777777" w:rsidTr="00B9512B">
        <w:tc>
          <w:tcPr>
            <w:tcW w:w="4148" w:type="dxa"/>
          </w:tcPr>
          <w:p w14:paraId="7CC27520" w14:textId="24F7650E" w:rsidR="00B9512B" w:rsidRPr="004722C4" w:rsidRDefault="004722C4">
            <w:pPr>
              <w:rPr>
                <w:lang w:val="en-US"/>
              </w:rPr>
            </w:pPr>
            <w:r w:rsidRPr="004722C4">
              <w:rPr>
                <w:lang w:val="en-US"/>
              </w:rPr>
              <w:t>strong possibility</w:t>
            </w:r>
          </w:p>
        </w:tc>
        <w:tc>
          <w:tcPr>
            <w:tcW w:w="4148" w:type="dxa"/>
          </w:tcPr>
          <w:p w14:paraId="4B145777" w14:textId="257DE723" w:rsidR="00B9512B" w:rsidRPr="004722C4" w:rsidRDefault="00233D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ισχυρή</w:t>
            </w:r>
            <w:proofErr w:type="spellEnd"/>
            <w:r>
              <w:rPr>
                <w:lang w:val="en-US"/>
              </w:rPr>
              <w:t xml:space="preserve"> π</w:t>
            </w:r>
            <w:proofErr w:type="spellStart"/>
            <w:r>
              <w:rPr>
                <w:lang w:val="en-US"/>
              </w:rPr>
              <w:t>ιθ</w:t>
            </w:r>
            <w:proofErr w:type="spellEnd"/>
            <w:r>
              <w:rPr>
                <w:lang w:val="en-US"/>
              </w:rPr>
              <w:t>ανότητα</w:t>
            </w:r>
          </w:p>
        </w:tc>
      </w:tr>
      <w:tr w:rsidR="00B9512B" w:rsidRPr="004722C4" w14:paraId="2BD41A61" w14:textId="77777777" w:rsidTr="00B9512B">
        <w:tc>
          <w:tcPr>
            <w:tcW w:w="4148" w:type="dxa"/>
          </w:tcPr>
          <w:p w14:paraId="66BAFFAB" w14:textId="483D2900" w:rsidR="00B9512B" w:rsidRPr="004722C4" w:rsidRDefault="004722C4">
            <w:pPr>
              <w:rPr>
                <w:lang w:val="en-US"/>
              </w:rPr>
            </w:pPr>
            <w:r w:rsidRPr="004722C4">
              <w:rPr>
                <w:lang w:val="en-US"/>
              </w:rPr>
              <w:t>wrong</w:t>
            </w:r>
          </w:p>
        </w:tc>
        <w:tc>
          <w:tcPr>
            <w:tcW w:w="4148" w:type="dxa"/>
          </w:tcPr>
          <w:p w14:paraId="2EEF426D" w14:textId="61E77AF0" w:rsidR="00B9512B" w:rsidRPr="004722C4" w:rsidRDefault="00233D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λάθος</w:t>
            </w:r>
            <w:proofErr w:type="spellEnd"/>
          </w:p>
        </w:tc>
      </w:tr>
      <w:tr w:rsidR="00B9512B" w:rsidRPr="004722C4" w14:paraId="42169209" w14:textId="77777777" w:rsidTr="00B9512B">
        <w:tc>
          <w:tcPr>
            <w:tcW w:w="4148" w:type="dxa"/>
          </w:tcPr>
          <w:p w14:paraId="0304B95C" w14:textId="38C49B69" w:rsidR="00363E12" w:rsidRPr="004722C4" w:rsidRDefault="004722C4">
            <w:pPr>
              <w:rPr>
                <w:lang w:val="en-US"/>
              </w:rPr>
            </w:pPr>
            <w:r w:rsidRPr="004722C4">
              <w:rPr>
                <w:lang w:val="en-US"/>
              </w:rPr>
              <w:t>introduce</w:t>
            </w:r>
          </w:p>
        </w:tc>
        <w:tc>
          <w:tcPr>
            <w:tcW w:w="4148" w:type="dxa"/>
          </w:tcPr>
          <w:p w14:paraId="6747A1C9" w14:textId="527C3111" w:rsidR="00B9512B" w:rsidRPr="004722C4" w:rsidRDefault="00233D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συστήνω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εισάγω</w:t>
            </w:r>
            <w:proofErr w:type="spellEnd"/>
          </w:p>
        </w:tc>
      </w:tr>
      <w:tr w:rsidR="00B9512B" w:rsidRPr="004722C4" w14:paraId="378C3192" w14:textId="77777777" w:rsidTr="00B9512B">
        <w:tc>
          <w:tcPr>
            <w:tcW w:w="4148" w:type="dxa"/>
          </w:tcPr>
          <w:p w14:paraId="76ED30F8" w14:textId="1C2709ED" w:rsidR="00B9512B" w:rsidRPr="004722C4" w:rsidRDefault="004722C4">
            <w:pPr>
              <w:rPr>
                <w:lang w:val="en-US"/>
              </w:rPr>
            </w:pPr>
            <w:r w:rsidRPr="004722C4">
              <w:rPr>
                <w:lang w:val="en-US"/>
              </w:rPr>
              <w:t>at an early age</w:t>
            </w:r>
          </w:p>
        </w:tc>
        <w:tc>
          <w:tcPr>
            <w:tcW w:w="4148" w:type="dxa"/>
          </w:tcPr>
          <w:p w14:paraId="047C81CC" w14:textId="00D722FF" w:rsidR="00B9512B" w:rsidRPr="004722C4" w:rsidRDefault="00233D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σε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μικρή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ηλικί</w:t>
            </w:r>
            <w:proofErr w:type="spellEnd"/>
            <w:r>
              <w:rPr>
                <w:lang w:val="en-US"/>
              </w:rPr>
              <w:t xml:space="preserve">α, </w:t>
            </w:r>
            <w:proofErr w:type="spellStart"/>
            <w:r>
              <w:rPr>
                <w:lang w:val="en-US"/>
              </w:rPr>
              <w:t>νωρίς</w:t>
            </w:r>
            <w:proofErr w:type="spellEnd"/>
          </w:p>
        </w:tc>
      </w:tr>
      <w:tr w:rsidR="00B9512B" w:rsidRPr="004722C4" w14:paraId="042FC116" w14:textId="77777777" w:rsidTr="00B9512B">
        <w:tc>
          <w:tcPr>
            <w:tcW w:w="4148" w:type="dxa"/>
          </w:tcPr>
          <w:p w14:paraId="18568C4D" w14:textId="0FC59942" w:rsidR="00B9512B" w:rsidRPr="004722C4" w:rsidRDefault="004722C4">
            <w:pPr>
              <w:rPr>
                <w:lang w:val="en-US"/>
              </w:rPr>
            </w:pPr>
            <w:r w:rsidRPr="004722C4">
              <w:rPr>
                <w:lang w:val="en-US"/>
              </w:rPr>
              <w:t>broaden</w:t>
            </w:r>
          </w:p>
        </w:tc>
        <w:tc>
          <w:tcPr>
            <w:tcW w:w="4148" w:type="dxa"/>
          </w:tcPr>
          <w:p w14:paraId="4B512CC8" w14:textId="04C77A3E" w:rsidR="00B9512B" w:rsidRPr="004722C4" w:rsidRDefault="00233D8F">
            <w:pPr>
              <w:rPr>
                <w:lang w:val="en-US"/>
              </w:rPr>
            </w:pPr>
            <w:r>
              <w:rPr>
                <w:lang w:val="en-US"/>
              </w:rPr>
              <w:t>επ</w:t>
            </w:r>
            <w:proofErr w:type="spellStart"/>
            <w:r>
              <w:rPr>
                <w:lang w:val="en-US"/>
              </w:rPr>
              <w:t>εκτείνω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διευρύνω</w:t>
            </w:r>
            <w:proofErr w:type="spellEnd"/>
          </w:p>
        </w:tc>
      </w:tr>
      <w:tr w:rsidR="00B9512B" w:rsidRPr="004722C4" w14:paraId="1CC067CA" w14:textId="77777777" w:rsidTr="00B9512B">
        <w:tc>
          <w:tcPr>
            <w:tcW w:w="4148" w:type="dxa"/>
          </w:tcPr>
          <w:p w14:paraId="370F26F5" w14:textId="0DE4DD8E" w:rsidR="00B9512B" w:rsidRPr="004722C4" w:rsidRDefault="004722C4">
            <w:pPr>
              <w:rPr>
                <w:lang w:val="en-US"/>
              </w:rPr>
            </w:pPr>
            <w:r w:rsidRPr="004722C4">
              <w:rPr>
                <w:lang w:val="en-US"/>
              </w:rPr>
              <w:t>response</w:t>
            </w:r>
          </w:p>
        </w:tc>
        <w:tc>
          <w:tcPr>
            <w:tcW w:w="4148" w:type="dxa"/>
          </w:tcPr>
          <w:p w14:paraId="5B566729" w14:textId="2E31A1FB" w:rsidR="00B9512B" w:rsidRPr="004722C4" w:rsidRDefault="00233D8F">
            <w:pPr>
              <w:rPr>
                <w:lang w:val="en-US"/>
              </w:rPr>
            </w:pPr>
            <w:r>
              <w:rPr>
                <w:lang w:val="en-US"/>
              </w:rPr>
              <w:t>απ</w:t>
            </w:r>
            <w:proofErr w:type="spellStart"/>
            <w:r>
              <w:rPr>
                <w:lang w:val="en-US"/>
              </w:rPr>
              <w:t>άντηση</w:t>
            </w:r>
            <w:proofErr w:type="spellEnd"/>
          </w:p>
        </w:tc>
      </w:tr>
      <w:tr w:rsidR="00B9512B" w:rsidRPr="004722C4" w14:paraId="58BE0700" w14:textId="77777777" w:rsidTr="00B9512B">
        <w:tc>
          <w:tcPr>
            <w:tcW w:w="4148" w:type="dxa"/>
          </w:tcPr>
          <w:p w14:paraId="1C5A6655" w14:textId="49AB8163" w:rsidR="00B9512B" w:rsidRPr="004722C4" w:rsidRDefault="004722C4">
            <w:pPr>
              <w:rPr>
                <w:lang w:val="en-US"/>
              </w:rPr>
            </w:pPr>
            <w:r w:rsidRPr="004722C4">
              <w:rPr>
                <w:lang w:val="en-US"/>
              </w:rPr>
              <w:t>surprising</w:t>
            </w:r>
          </w:p>
        </w:tc>
        <w:tc>
          <w:tcPr>
            <w:tcW w:w="4148" w:type="dxa"/>
          </w:tcPr>
          <w:p w14:paraId="53149C53" w14:textId="3A17B0FF" w:rsidR="00B9512B" w:rsidRPr="004722C4" w:rsidRDefault="00233D8F">
            <w:pPr>
              <w:rPr>
                <w:lang w:val="en-US"/>
              </w:rPr>
            </w:pPr>
            <w:r>
              <w:rPr>
                <w:lang w:val="en-US"/>
              </w:rPr>
              <w:t>αναπ</w:t>
            </w:r>
            <w:proofErr w:type="spellStart"/>
            <w:r>
              <w:rPr>
                <w:lang w:val="en-US"/>
              </w:rPr>
              <w:t>άντεχος</w:t>
            </w:r>
            <w:proofErr w:type="spellEnd"/>
            <w:r>
              <w:rPr>
                <w:lang w:val="en-US"/>
              </w:rPr>
              <w:t>, απ</w:t>
            </w:r>
            <w:proofErr w:type="spellStart"/>
            <w:r>
              <w:rPr>
                <w:lang w:val="en-US"/>
              </w:rPr>
              <w:t>ροσδόκητος</w:t>
            </w:r>
            <w:proofErr w:type="spellEnd"/>
          </w:p>
        </w:tc>
      </w:tr>
      <w:tr w:rsidR="00B9512B" w:rsidRPr="004722C4" w14:paraId="0F169798" w14:textId="77777777" w:rsidTr="00B9512B">
        <w:tc>
          <w:tcPr>
            <w:tcW w:w="4148" w:type="dxa"/>
          </w:tcPr>
          <w:p w14:paraId="0D1F6597" w14:textId="5F8B83F4" w:rsidR="00B9512B" w:rsidRPr="004722C4" w:rsidRDefault="004722C4">
            <w:pPr>
              <w:rPr>
                <w:lang w:val="en-US"/>
              </w:rPr>
            </w:pPr>
            <w:r w:rsidRPr="004722C4">
              <w:rPr>
                <w:lang w:val="en-US"/>
              </w:rPr>
              <w:t>parents</w:t>
            </w:r>
          </w:p>
        </w:tc>
        <w:tc>
          <w:tcPr>
            <w:tcW w:w="4148" w:type="dxa"/>
          </w:tcPr>
          <w:p w14:paraId="08891C7D" w14:textId="13323EB0" w:rsidR="00B9512B" w:rsidRPr="004722C4" w:rsidRDefault="00233D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γονείς</w:t>
            </w:r>
            <w:proofErr w:type="spellEnd"/>
          </w:p>
        </w:tc>
      </w:tr>
      <w:tr w:rsidR="00E85899" w:rsidRPr="004722C4" w14:paraId="33FD70D5" w14:textId="77777777" w:rsidTr="00B9512B">
        <w:tc>
          <w:tcPr>
            <w:tcW w:w="4148" w:type="dxa"/>
          </w:tcPr>
          <w:p w14:paraId="7E4E90BD" w14:textId="15835B14" w:rsidR="00E85899" w:rsidRPr="004722C4" w:rsidRDefault="004722C4">
            <w:pPr>
              <w:rPr>
                <w:lang w:val="en-US"/>
              </w:rPr>
            </w:pPr>
            <w:r w:rsidRPr="004722C4">
              <w:rPr>
                <w:lang w:val="en-US"/>
              </w:rPr>
              <w:t>relatives</w:t>
            </w:r>
          </w:p>
        </w:tc>
        <w:tc>
          <w:tcPr>
            <w:tcW w:w="4148" w:type="dxa"/>
          </w:tcPr>
          <w:p w14:paraId="27138C63" w14:textId="710BC4CB" w:rsidR="00E85899" w:rsidRPr="004722C4" w:rsidRDefault="00233D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συγγενείς</w:t>
            </w:r>
            <w:proofErr w:type="spellEnd"/>
          </w:p>
        </w:tc>
      </w:tr>
      <w:tr w:rsidR="00E85899" w:rsidRPr="004722C4" w14:paraId="56D0B653" w14:textId="77777777" w:rsidTr="00B9512B">
        <w:tc>
          <w:tcPr>
            <w:tcW w:w="4148" w:type="dxa"/>
          </w:tcPr>
          <w:p w14:paraId="0FCBE30A" w14:textId="44FE74F0" w:rsidR="00E85899" w:rsidRPr="004722C4" w:rsidRDefault="004722C4">
            <w:pPr>
              <w:rPr>
                <w:lang w:val="en-US"/>
              </w:rPr>
            </w:pPr>
            <w:r w:rsidRPr="004722C4">
              <w:rPr>
                <w:lang w:val="en-US"/>
              </w:rPr>
              <w:t>pleasure</w:t>
            </w:r>
          </w:p>
        </w:tc>
        <w:tc>
          <w:tcPr>
            <w:tcW w:w="4148" w:type="dxa"/>
          </w:tcPr>
          <w:p w14:paraId="1BD1B31A" w14:textId="4D4262F6" w:rsidR="00E85899" w:rsidRPr="004722C4" w:rsidRDefault="00233D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ευχ</w:t>
            </w:r>
            <w:proofErr w:type="spellEnd"/>
            <w:r>
              <w:rPr>
                <w:lang w:val="en-US"/>
              </w:rPr>
              <w:t>αρίστηση</w:t>
            </w:r>
          </w:p>
        </w:tc>
      </w:tr>
      <w:tr w:rsidR="00E85899" w:rsidRPr="004722C4" w14:paraId="30AC533B" w14:textId="77777777" w:rsidTr="00B9512B">
        <w:tc>
          <w:tcPr>
            <w:tcW w:w="4148" w:type="dxa"/>
          </w:tcPr>
          <w:p w14:paraId="5B5DD477" w14:textId="34B3B06E" w:rsidR="00E85899" w:rsidRPr="004722C4" w:rsidRDefault="004722C4">
            <w:pPr>
              <w:rPr>
                <w:lang w:val="en-US"/>
              </w:rPr>
            </w:pPr>
            <w:r w:rsidRPr="004722C4">
              <w:rPr>
                <w:lang w:val="en-US"/>
              </w:rPr>
              <w:t>environment</w:t>
            </w:r>
          </w:p>
        </w:tc>
        <w:tc>
          <w:tcPr>
            <w:tcW w:w="4148" w:type="dxa"/>
          </w:tcPr>
          <w:p w14:paraId="39ACAE6D" w14:textId="1442E705" w:rsidR="00E85899" w:rsidRPr="004722C4" w:rsidRDefault="00233D8F">
            <w:pPr>
              <w:rPr>
                <w:lang w:val="en-US"/>
              </w:rPr>
            </w:pPr>
            <w:r>
              <w:rPr>
                <w:lang w:val="en-US"/>
              </w:rPr>
              <w:t>π</w:t>
            </w:r>
            <w:proofErr w:type="spellStart"/>
            <w:r>
              <w:rPr>
                <w:lang w:val="en-US"/>
              </w:rPr>
              <w:t>ερι</w:t>
            </w:r>
            <w:proofErr w:type="spellEnd"/>
            <w:r>
              <w:rPr>
                <w:lang w:val="en-US"/>
              </w:rPr>
              <w:t>βάλλον</w:t>
            </w:r>
          </w:p>
        </w:tc>
      </w:tr>
      <w:tr w:rsidR="00E85899" w:rsidRPr="004722C4" w14:paraId="497749CD" w14:textId="77777777" w:rsidTr="00B9512B">
        <w:tc>
          <w:tcPr>
            <w:tcW w:w="4148" w:type="dxa"/>
          </w:tcPr>
          <w:p w14:paraId="3EA76F0F" w14:textId="04366FC0" w:rsidR="00E85899" w:rsidRPr="004722C4" w:rsidRDefault="004722C4">
            <w:pPr>
              <w:rPr>
                <w:lang w:val="en-US"/>
              </w:rPr>
            </w:pPr>
            <w:r w:rsidRPr="004722C4">
              <w:rPr>
                <w:lang w:val="en-US"/>
              </w:rPr>
              <w:t>opening sentence</w:t>
            </w:r>
          </w:p>
        </w:tc>
        <w:tc>
          <w:tcPr>
            <w:tcW w:w="4148" w:type="dxa"/>
          </w:tcPr>
          <w:p w14:paraId="385C56B6" w14:textId="301E2AEF" w:rsidR="00E85899" w:rsidRPr="004722C4" w:rsidRDefault="00233D8F">
            <w:pPr>
              <w:rPr>
                <w:lang w:val="en-US"/>
              </w:rPr>
            </w:pPr>
            <w:r>
              <w:rPr>
                <w:lang w:val="en-US"/>
              </w:rPr>
              <w:t>α</w:t>
            </w:r>
            <w:proofErr w:type="spellStart"/>
            <w:r>
              <w:rPr>
                <w:lang w:val="en-US"/>
              </w:rPr>
              <w:t>ρχική</w:t>
            </w:r>
            <w:proofErr w:type="spellEnd"/>
            <w:r>
              <w:rPr>
                <w:lang w:val="en-US"/>
              </w:rPr>
              <w:t xml:space="preserve"> π</w:t>
            </w:r>
            <w:proofErr w:type="spellStart"/>
            <w:r>
              <w:rPr>
                <w:lang w:val="en-US"/>
              </w:rPr>
              <w:t>ρότ</w:t>
            </w:r>
            <w:proofErr w:type="spellEnd"/>
            <w:r>
              <w:rPr>
                <w:lang w:val="en-US"/>
              </w:rPr>
              <w:t>αση</w:t>
            </w:r>
          </w:p>
        </w:tc>
      </w:tr>
      <w:tr w:rsidR="00E85899" w:rsidRPr="004722C4" w14:paraId="1A90044A" w14:textId="77777777" w:rsidTr="00B9512B">
        <w:tc>
          <w:tcPr>
            <w:tcW w:w="4148" w:type="dxa"/>
          </w:tcPr>
          <w:p w14:paraId="7268C347" w14:textId="0E90F70B" w:rsidR="00E85899" w:rsidRPr="004722C4" w:rsidRDefault="004722C4">
            <w:pPr>
              <w:rPr>
                <w:lang w:val="en-US"/>
              </w:rPr>
            </w:pPr>
            <w:r w:rsidRPr="004722C4">
              <w:rPr>
                <w:lang w:val="en-US"/>
              </w:rPr>
              <w:t>easily</w:t>
            </w:r>
          </w:p>
        </w:tc>
        <w:tc>
          <w:tcPr>
            <w:tcW w:w="4148" w:type="dxa"/>
          </w:tcPr>
          <w:p w14:paraId="381862B8" w14:textId="26BFBB12" w:rsidR="00E85899" w:rsidRPr="004722C4" w:rsidRDefault="00233D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εύκολ</w:t>
            </w:r>
            <w:proofErr w:type="spellEnd"/>
            <w:r>
              <w:rPr>
                <w:lang w:val="en-US"/>
              </w:rPr>
              <w:t>α</w:t>
            </w:r>
          </w:p>
        </w:tc>
      </w:tr>
      <w:tr w:rsidR="00E85899" w:rsidRPr="004722C4" w14:paraId="30A55B00" w14:textId="77777777" w:rsidTr="00B9512B">
        <w:tc>
          <w:tcPr>
            <w:tcW w:w="4148" w:type="dxa"/>
          </w:tcPr>
          <w:p w14:paraId="38A21788" w14:textId="533AAE00" w:rsidR="00E85899" w:rsidRPr="004722C4" w:rsidRDefault="004722C4">
            <w:pPr>
              <w:rPr>
                <w:lang w:val="en-US"/>
              </w:rPr>
            </w:pPr>
            <w:r w:rsidRPr="004722C4">
              <w:rPr>
                <w:lang w:val="en-US"/>
              </w:rPr>
              <w:t>immediately</w:t>
            </w:r>
          </w:p>
        </w:tc>
        <w:tc>
          <w:tcPr>
            <w:tcW w:w="4148" w:type="dxa"/>
          </w:tcPr>
          <w:p w14:paraId="3D6D9978" w14:textId="468DA380" w:rsidR="00E85899" w:rsidRPr="004722C4" w:rsidRDefault="00233D8F">
            <w:pPr>
              <w:rPr>
                <w:lang w:val="en-US"/>
              </w:rPr>
            </w:pPr>
            <w:r>
              <w:rPr>
                <w:lang w:val="en-US"/>
              </w:rPr>
              <w:t>α</w:t>
            </w:r>
            <w:proofErr w:type="spellStart"/>
            <w:r>
              <w:rPr>
                <w:lang w:val="en-US"/>
              </w:rPr>
              <w:t>μέσως</w:t>
            </w:r>
            <w:proofErr w:type="spellEnd"/>
          </w:p>
        </w:tc>
      </w:tr>
      <w:tr w:rsidR="00E85899" w:rsidRPr="004722C4" w14:paraId="2875C568" w14:textId="77777777" w:rsidTr="00B9512B">
        <w:tc>
          <w:tcPr>
            <w:tcW w:w="4148" w:type="dxa"/>
          </w:tcPr>
          <w:p w14:paraId="6513A8E3" w14:textId="2C7CA813" w:rsidR="00E85899" w:rsidRPr="004722C4" w:rsidRDefault="004722C4">
            <w:pPr>
              <w:rPr>
                <w:lang w:val="en-US"/>
              </w:rPr>
            </w:pPr>
            <w:r w:rsidRPr="004722C4">
              <w:rPr>
                <w:lang w:val="en-US"/>
              </w:rPr>
              <w:t>captivate</w:t>
            </w:r>
          </w:p>
        </w:tc>
        <w:tc>
          <w:tcPr>
            <w:tcW w:w="4148" w:type="dxa"/>
          </w:tcPr>
          <w:p w14:paraId="3E42EC73" w14:textId="48A1537D" w:rsidR="00E85899" w:rsidRPr="004722C4" w:rsidRDefault="00233D8F">
            <w:pPr>
              <w:rPr>
                <w:lang w:val="en-US"/>
              </w:rPr>
            </w:pPr>
            <w:r>
              <w:rPr>
                <w:lang w:val="en-US"/>
              </w:rPr>
              <w:t>α</w:t>
            </w:r>
            <w:proofErr w:type="spellStart"/>
            <w:r>
              <w:rPr>
                <w:lang w:val="en-US"/>
              </w:rPr>
              <w:t>ιχμ</w:t>
            </w:r>
            <w:proofErr w:type="spellEnd"/>
            <w:r>
              <w:rPr>
                <w:lang w:val="en-US"/>
              </w:rPr>
              <w:t>αλωτίζω</w:t>
            </w:r>
          </w:p>
        </w:tc>
      </w:tr>
      <w:tr w:rsidR="00E85899" w:rsidRPr="004722C4" w14:paraId="42795D0D" w14:textId="77777777" w:rsidTr="00B9512B">
        <w:tc>
          <w:tcPr>
            <w:tcW w:w="4148" w:type="dxa"/>
          </w:tcPr>
          <w:p w14:paraId="09531BB7" w14:textId="19E564C0" w:rsidR="00E85899" w:rsidRPr="004722C4" w:rsidRDefault="004722C4">
            <w:pPr>
              <w:rPr>
                <w:lang w:val="en-US"/>
              </w:rPr>
            </w:pPr>
            <w:r w:rsidRPr="004722C4">
              <w:rPr>
                <w:lang w:val="en-US"/>
              </w:rPr>
              <w:t>timeless</w:t>
            </w:r>
          </w:p>
        </w:tc>
        <w:tc>
          <w:tcPr>
            <w:tcW w:w="4148" w:type="dxa"/>
          </w:tcPr>
          <w:p w14:paraId="545B0270" w14:textId="08079FE5" w:rsidR="00E85899" w:rsidRPr="004722C4" w:rsidRDefault="00233D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δι</w:t>
            </w:r>
            <w:proofErr w:type="spellEnd"/>
            <w:r>
              <w:rPr>
                <w:lang w:val="en-US"/>
              </w:rPr>
              <w:t>αχρονικός</w:t>
            </w:r>
          </w:p>
        </w:tc>
      </w:tr>
      <w:tr w:rsidR="00E85899" w:rsidRPr="004722C4" w14:paraId="235E3B5F" w14:textId="77777777" w:rsidTr="00B9512B">
        <w:tc>
          <w:tcPr>
            <w:tcW w:w="4148" w:type="dxa"/>
          </w:tcPr>
          <w:p w14:paraId="17567980" w14:textId="69D5C5B6" w:rsidR="00E85899" w:rsidRPr="004722C4" w:rsidRDefault="004722C4">
            <w:pPr>
              <w:rPr>
                <w:lang w:val="en-US"/>
              </w:rPr>
            </w:pPr>
            <w:r w:rsidRPr="004722C4">
              <w:rPr>
                <w:lang w:val="en-US"/>
              </w:rPr>
              <w:t>moment</w:t>
            </w:r>
          </w:p>
        </w:tc>
        <w:tc>
          <w:tcPr>
            <w:tcW w:w="4148" w:type="dxa"/>
          </w:tcPr>
          <w:p w14:paraId="6B7FDD6B" w14:textId="2F6CE7E5" w:rsidR="00E85899" w:rsidRPr="004722C4" w:rsidRDefault="00233D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στιγμή</w:t>
            </w:r>
            <w:proofErr w:type="spellEnd"/>
          </w:p>
        </w:tc>
      </w:tr>
      <w:tr w:rsidR="0034520F" w:rsidRPr="004722C4" w14:paraId="49DB30A7" w14:textId="77777777" w:rsidTr="00B9512B">
        <w:tc>
          <w:tcPr>
            <w:tcW w:w="4148" w:type="dxa"/>
          </w:tcPr>
          <w:p w14:paraId="45707B74" w14:textId="7B6D0511" w:rsidR="0034520F" w:rsidRPr="004722C4" w:rsidRDefault="004722C4">
            <w:pPr>
              <w:rPr>
                <w:lang w:val="en-US"/>
              </w:rPr>
            </w:pPr>
            <w:r w:rsidRPr="004722C4">
              <w:rPr>
                <w:lang w:val="en-US"/>
              </w:rPr>
              <w:t>relaxation</w:t>
            </w:r>
          </w:p>
        </w:tc>
        <w:tc>
          <w:tcPr>
            <w:tcW w:w="4148" w:type="dxa"/>
          </w:tcPr>
          <w:p w14:paraId="073CFDA4" w14:textId="75321E82" w:rsidR="0034520F" w:rsidRPr="004722C4" w:rsidRDefault="00233D8F">
            <w:pPr>
              <w:rPr>
                <w:lang w:val="en-US"/>
              </w:rPr>
            </w:pPr>
            <w:r>
              <w:rPr>
                <w:lang w:val="en-US"/>
              </w:rPr>
              <w:t>χα</w:t>
            </w:r>
            <w:proofErr w:type="spellStart"/>
            <w:r>
              <w:rPr>
                <w:lang w:val="en-US"/>
              </w:rPr>
              <w:t>λάρωση</w:t>
            </w:r>
            <w:proofErr w:type="spellEnd"/>
          </w:p>
        </w:tc>
      </w:tr>
      <w:tr w:rsidR="0034520F" w:rsidRPr="004722C4" w14:paraId="6ACB87AE" w14:textId="77777777" w:rsidTr="00B9512B">
        <w:tc>
          <w:tcPr>
            <w:tcW w:w="4148" w:type="dxa"/>
          </w:tcPr>
          <w:p w14:paraId="5479B8CD" w14:textId="2F58C52E" w:rsidR="0034520F" w:rsidRPr="004722C4" w:rsidRDefault="004722C4">
            <w:pPr>
              <w:rPr>
                <w:lang w:val="en-US"/>
              </w:rPr>
            </w:pPr>
            <w:r w:rsidRPr="004722C4">
              <w:rPr>
                <w:lang w:val="en-US"/>
              </w:rPr>
              <w:t>similar</w:t>
            </w:r>
          </w:p>
        </w:tc>
        <w:tc>
          <w:tcPr>
            <w:tcW w:w="4148" w:type="dxa"/>
          </w:tcPr>
          <w:p w14:paraId="5CB36F8E" w14:textId="5170789C" w:rsidR="0034520F" w:rsidRPr="004722C4" w:rsidRDefault="00233D8F">
            <w:pPr>
              <w:rPr>
                <w:lang w:val="en-US"/>
              </w:rPr>
            </w:pPr>
            <w:r>
              <w:rPr>
                <w:lang w:val="en-US"/>
              </w:rPr>
              <w:t>πα</w:t>
            </w:r>
            <w:proofErr w:type="spellStart"/>
            <w:r>
              <w:rPr>
                <w:lang w:val="en-US"/>
              </w:rPr>
              <w:t>ρόμοιος</w:t>
            </w:r>
            <w:proofErr w:type="spellEnd"/>
          </w:p>
        </w:tc>
      </w:tr>
      <w:tr w:rsidR="0034520F" w:rsidRPr="004722C4" w14:paraId="4C31A4CF" w14:textId="77777777" w:rsidTr="00B9512B">
        <w:tc>
          <w:tcPr>
            <w:tcW w:w="4148" w:type="dxa"/>
          </w:tcPr>
          <w:p w14:paraId="51C800A0" w14:textId="52648038" w:rsidR="0034520F" w:rsidRPr="004722C4" w:rsidRDefault="004722C4">
            <w:pPr>
              <w:rPr>
                <w:lang w:val="en-US"/>
              </w:rPr>
            </w:pPr>
            <w:r w:rsidRPr="004722C4">
              <w:rPr>
                <w:lang w:val="en-US"/>
              </w:rPr>
              <w:t>surprise</w:t>
            </w:r>
          </w:p>
        </w:tc>
        <w:tc>
          <w:tcPr>
            <w:tcW w:w="4148" w:type="dxa"/>
          </w:tcPr>
          <w:p w14:paraId="00CCCF19" w14:textId="125BAC2A" w:rsidR="0034520F" w:rsidRPr="004722C4" w:rsidRDefault="00233D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έκ</w:t>
            </w:r>
            <w:proofErr w:type="spellEnd"/>
            <w:r>
              <w:rPr>
                <w:lang w:val="en-US"/>
              </w:rPr>
              <w:t>πληξη</w:t>
            </w:r>
          </w:p>
        </w:tc>
      </w:tr>
      <w:tr w:rsidR="0034520F" w:rsidRPr="004722C4" w14:paraId="624B3384" w14:textId="77777777" w:rsidTr="00B9512B">
        <w:tc>
          <w:tcPr>
            <w:tcW w:w="4148" w:type="dxa"/>
          </w:tcPr>
          <w:p w14:paraId="1A76B6EE" w14:textId="6C3746B8" w:rsidR="0034520F" w:rsidRPr="004722C4" w:rsidRDefault="004722C4">
            <w:pPr>
              <w:rPr>
                <w:lang w:val="en-US"/>
              </w:rPr>
            </w:pPr>
            <w:r w:rsidRPr="004722C4">
              <w:rPr>
                <w:lang w:val="en-US"/>
              </w:rPr>
              <w:t>present</w:t>
            </w:r>
          </w:p>
        </w:tc>
        <w:tc>
          <w:tcPr>
            <w:tcW w:w="4148" w:type="dxa"/>
          </w:tcPr>
          <w:p w14:paraId="575490FE" w14:textId="39380DF2" w:rsidR="0034520F" w:rsidRPr="004722C4" w:rsidRDefault="00233D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δώρο</w:t>
            </w:r>
            <w:proofErr w:type="spellEnd"/>
          </w:p>
        </w:tc>
      </w:tr>
      <w:tr w:rsidR="0034520F" w:rsidRPr="004722C4" w14:paraId="161C9E6D" w14:textId="77777777" w:rsidTr="00B9512B">
        <w:tc>
          <w:tcPr>
            <w:tcW w:w="4148" w:type="dxa"/>
          </w:tcPr>
          <w:p w14:paraId="29493391" w14:textId="5D200A9B" w:rsidR="0034520F" w:rsidRPr="004722C4" w:rsidRDefault="004722C4">
            <w:pPr>
              <w:rPr>
                <w:lang w:val="en-US"/>
              </w:rPr>
            </w:pPr>
            <w:r w:rsidRPr="004722C4">
              <w:rPr>
                <w:lang w:val="en-US"/>
              </w:rPr>
              <w:t>receive</w:t>
            </w:r>
          </w:p>
        </w:tc>
        <w:tc>
          <w:tcPr>
            <w:tcW w:w="4148" w:type="dxa"/>
          </w:tcPr>
          <w:p w14:paraId="784BFC57" w14:textId="6AF6D141" w:rsidR="0034520F" w:rsidRPr="004722C4" w:rsidRDefault="00233D8F">
            <w:pPr>
              <w:rPr>
                <w:lang w:val="en-US"/>
              </w:rPr>
            </w:pPr>
            <w:r>
              <w:rPr>
                <w:lang w:val="en-US"/>
              </w:rPr>
              <w:t>λαμβ</w:t>
            </w:r>
            <w:proofErr w:type="spellStart"/>
            <w:r>
              <w:rPr>
                <w:lang w:val="en-US"/>
              </w:rPr>
              <w:t>άνω</w:t>
            </w:r>
            <w:proofErr w:type="spellEnd"/>
            <w:r>
              <w:rPr>
                <w:lang w:val="en-US"/>
              </w:rPr>
              <w:t>, πα</w:t>
            </w:r>
            <w:proofErr w:type="spellStart"/>
            <w:r>
              <w:rPr>
                <w:lang w:val="en-US"/>
              </w:rPr>
              <w:t>ίρνω</w:t>
            </w:r>
            <w:proofErr w:type="spellEnd"/>
          </w:p>
        </w:tc>
      </w:tr>
      <w:tr w:rsidR="0034520F" w:rsidRPr="004722C4" w14:paraId="7FC824DF" w14:textId="77777777" w:rsidTr="00B9512B">
        <w:tc>
          <w:tcPr>
            <w:tcW w:w="4148" w:type="dxa"/>
          </w:tcPr>
          <w:p w14:paraId="19891EC9" w14:textId="16667D05" w:rsidR="0034520F" w:rsidRPr="004722C4" w:rsidRDefault="004722C4">
            <w:pPr>
              <w:rPr>
                <w:lang w:val="en-US"/>
              </w:rPr>
            </w:pPr>
            <w:r w:rsidRPr="004722C4">
              <w:rPr>
                <w:lang w:val="en-US"/>
              </w:rPr>
              <w:t>the worst</w:t>
            </w:r>
          </w:p>
        </w:tc>
        <w:tc>
          <w:tcPr>
            <w:tcW w:w="4148" w:type="dxa"/>
          </w:tcPr>
          <w:p w14:paraId="3C6EBFFD" w14:textId="749BFB0D" w:rsidR="0034520F" w:rsidRPr="004722C4" w:rsidRDefault="00233D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το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χειρότερο</w:t>
            </w:r>
            <w:proofErr w:type="spellEnd"/>
          </w:p>
        </w:tc>
      </w:tr>
      <w:tr w:rsidR="0034520F" w:rsidRPr="004722C4" w14:paraId="4160F39D" w14:textId="77777777" w:rsidTr="00B9512B">
        <w:tc>
          <w:tcPr>
            <w:tcW w:w="4148" w:type="dxa"/>
          </w:tcPr>
          <w:p w14:paraId="3C0C2AB0" w14:textId="783E467C" w:rsidR="0034520F" w:rsidRPr="004722C4" w:rsidRDefault="004722C4">
            <w:pPr>
              <w:rPr>
                <w:lang w:val="en-US"/>
              </w:rPr>
            </w:pPr>
            <w:r w:rsidRPr="004722C4">
              <w:rPr>
                <w:lang w:val="en-US"/>
              </w:rPr>
              <w:t>wait</w:t>
            </w:r>
          </w:p>
        </w:tc>
        <w:tc>
          <w:tcPr>
            <w:tcW w:w="4148" w:type="dxa"/>
          </w:tcPr>
          <w:p w14:paraId="39CE7B67" w14:textId="37FD5856" w:rsidR="0034520F" w:rsidRPr="004722C4" w:rsidRDefault="00233D8F">
            <w:pPr>
              <w:rPr>
                <w:lang w:val="en-US"/>
              </w:rPr>
            </w:pPr>
            <w:r>
              <w:rPr>
                <w:lang w:val="en-US"/>
              </w:rPr>
              <w:t>π</w:t>
            </w:r>
            <w:proofErr w:type="spellStart"/>
            <w:r>
              <w:rPr>
                <w:lang w:val="en-US"/>
              </w:rPr>
              <w:t>εριμένω</w:t>
            </w:r>
            <w:proofErr w:type="spellEnd"/>
          </w:p>
        </w:tc>
      </w:tr>
      <w:tr w:rsidR="0034520F" w:rsidRPr="004722C4" w14:paraId="01A24939" w14:textId="77777777" w:rsidTr="00B9512B">
        <w:tc>
          <w:tcPr>
            <w:tcW w:w="4148" w:type="dxa"/>
          </w:tcPr>
          <w:p w14:paraId="0CF9376E" w14:textId="102A136A" w:rsidR="0034520F" w:rsidRPr="004722C4" w:rsidRDefault="004722C4">
            <w:pPr>
              <w:rPr>
                <w:lang w:val="en-US"/>
              </w:rPr>
            </w:pPr>
            <w:r w:rsidRPr="004722C4">
              <w:rPr>
                <w:lang w:val="en-US"/>
              </w:rPr>
              <w:t>till</w:t>
            </w:r>
          </w:p>
        </w:tc>
        <w:tc>
          <w:tcPr>
            <w:tcW w:w="4148" w:type="dxa"/>
          </w:tcPr>
          <w:p w14:paraId="4FD03587" w14:textId="0CF4E68B" w:rsidR="0034520F" w:rsidRPr="004722C4" w:rsidRDefault="00233D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μέχρι</w:t>
            </w:r>
            <w:proofErr w:type="spellEnd"/>
            <w:r>
              <w:rPr>
                <w:lang w:val="en-US"/>
              </w:rPr>
              <w:t xml:space="preserve"> να</w:t>
            </w:r>
          </w:p>
        </w:tc>
      </w:tr>
      <w:tr w:rsidR="0034520F" w:rsidRPr="004722C4" w14:paraId="2DF822D6" w14:textId="77777777" w:rsidTr="00B9512B">
        <w:tc>
          <w:tcPr>
            <w:tcW w:w="4148" w:type="dxa"/>
          </w:tcPr>
          <w:p w14:paraId="1B29B935" w14:textId="13CA13CE" w:rsidR="0034520F" w:rsidRPr="004722C4" w:rsidRDefault="004722C4">
            <w:pPr>
              <w:rPr>
                <w:lang w:val="en-US"/>
              </w:rPr>
            </w:pPr>
            <w:r w:rsidRPr="004722C4">
              <w:rPr>
                <w:lang w:val="en-US"/>
              </w:rPr>
              <w:t>suspicious</w:t>
            </w:r>
          </w:p>
        </w:tc>
        <w:tc>
          <w:tcPr>
            <w:tcW w:w="4148" w:type="dxa"/>
          </w:tcPr>
          <w:p w14:paraId="2AB2F1EF" w14:textId="445B4284" w:rsidR="0034520F" w:rsidRPr="004722C4" w:rsidRDefault="00233D8F">
            <w:pPr>
              <w:rPr>
                <w:lang w:val="en-US"/>
              </w:rPr>
            </w:pPr>
            <w:r>
              <w:rPr>
                <w:lang w:val="en-US"/>
              </w:rPr>
              <w:t>κα</w:t>
            </w:r>
            <w:proofErr w:type="spellStart"/>
            <w:r>
              <w:rPr>
                <w:lang w:val="en-US"/>
              </w:rPr>
              <w:t>χύ</w:t>
            </w:r>
            <w:proofErr w:type="spellEnd"/>
            <w:r>
              <w:rPr>
                <w:lang w:val="en-US"/>
              </w:rPr>
              <w:t>ποπτος</w:t>
            </w:r>
          </w:p>
        </w:tc>
      </w:tr>
      <w:tr w:rsidR="0034520F" w:rsidRPr="004722C4" w14:paraId="29851BC2" w14:textId="77777777" w:rsidTr="00B9512B">
        <w:tc>
          <w:tcPr>
            <w:tcW w:w="4148" w:type="dxa"/>
          </w:tcPr>
          <w:p w14:paraId="4182E56B" w14:textId="4254A348" w:rsidR="0034520F" w:rsidRPr="004722C4" w:rsidRDefault="004722C4">
            <w:pPr>
              <w:rPr>
                <w:lang w:val="en-US"/>
              </w:rPr>
            </w:pPr>
            <w:r w:rsidRPr="004722C4">
              <w:rPr>
                <w:lang w:val="en-US"/>
              </w:rPr>
              <w:t>a bit</w:t>
            </w:r>
          </w:p>
        </w:tc>
        <w:tc>
          <w:tcPr>
            <w:tcW w:w="4148" w:type="dxa"/>
          </w:tcPr>
          <w:p w14:paraId="55A802ED" w14:textId="5338CC2B" w:rsidR="0034520F" w:rsidRPr="004722C4" w:rsidRDefault="00233D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λίγο</w:t>
            </w:r>
            <w:proofErr w:type="spellEnd"/>
          </w:p>
        </w:tc>
      </w:tr>
      <w:tr w:rsidR="0034520F" w:rsidRPr="004722C4" w14:paraId="13F89B4F" w14:textId="77777777" w:rsidTr="00B9512B">
        <w:tc>
          <w:tcPr>
            <w:tcW w:w="4148" w:type="dxa"/>
          </w:tcPr>
          <w:p w14:paraId="4FADA796" w14:textId="6A63E34A" w:rsidR="0034520F" w:rsidRPr="004722C4" w:rsidRDefault="004722C4">
            <w:pPr>
              <w:rPr>
                <w:lang w:val="en-US"/>
              </w:rPr>
            </w:pPr>
            <w:r w:rsidRPr="004722C4">
              <w:rPr>
                <w:lang w:val="en-US"/>
              </w:rPr>
              <w:t>look after</w:t>
            </w:r>
          </w:p>
        </w:tc>
        <w:tc>
          <w:tcPr>
            <w:tcW w:w="4148" w:type="dxa"/>
          </w:tcPr>
          <w:p w14:paraId="54030C38" w14:textId="48B068F4" w:rsidR="0034520F" w:rsidRPr="004722C4" w:rsidRDefault="00233D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φροντίζω</w:t>
            </w:r>
            <w:proofErr w:type="spellEnd"/>
          </w:p>
        </w:tc>
      </w:tr>
      <w:tr w:rsidR="0034520F" w:rsidRPr="004722C4" w14:paraId="5C02675E" w14:textId="77777777" w:rsidTr="00B9512B">
        <w:tc>
          <w:tcPr>
            <w:tcW w:w="4148" w:type="dxa"/>
          </w:tcPr>
          <w:p w14:paraId="0E8DAB40" w14:textId="17B3C163" w:rsidR="0034520F" w:rsidRPr="004722C4" w:rsidRDefault="004722C4">
            <w:pPr>
              <w:rPr>
                <w:lang w:val="en-US"/>
              </w:rPr>
            </w:pPr>
            <w:r w:rsidRPr="004722C4">
              <w:rPr>
                <w:lang w:val="en-US"/>
              </w:rPr>
              <w:t>uneasy</w:t>
            </w:r>
          </w:p>
        </w:tc>
        <w:tc>
          <w:tcPr>
            <w:tcW w:w="4148" w:type="dxa"/>
          </w:tcPr>
          <w:p w14:paraId="6BEF7257" w14:textId="44209F60" w:rsidR="0034520F" w:rsidRPr="004722C4" w:rsidRDefault="00233D8F">
            <w:pPr>
              <w:rPr>
                <w:lang w:val="en-US"/>
              </w:rPr>
            </w:pPr>
            <w:r>
              <w:rPr>
                <w:lang w:val="en-US"/>
              </w:rPr>
              <w:t>α</w:t>
            </w:r>
            <w:proofErr w:type="spellStart"/>
            <w:r>
              <w:rPr>
                <w:lang w:val="en-US"/>
              </w:rPr>
              <w:t>μήχ</w:t>
            </w:r>
            <w:proofErr w:type="spellEnd"/>
            <w:r>
              <w:rPr>
                <w:lang w:val="en-US"/>
              </w:rPr>
              <w:t>ανος</w:t>
            </w:r>
          </w:p>
        </w:tc>
      </w:tr>
      <w:tr w:rsidR="0034520F" w:rsidRPr="004722C4" w14:paraId="47B23A76" w14:textId="77777777" w:rsidTr="00B9512B">
        <w:tc>
          <w:tcPr>
            <w:tcW w:w="4148" w:type="dxa"/>
          </w:tcPr>
          <w:p w14:paraId="65A4C264" w14:textId="7987DE96" w:rsidR="0034520F" w:rsidRPr="004722C4" w:rsidRDefault="004722C4">
            <w:pPr>
              <w:rPr>
                <w:lang w:val="en-US"/>
              </w:rPr>
            </w:pPr>
            <w:r w:rsidRPr="004722C4">
              <w:rPr>
                <w:lang w:val="en-US"/>
              </w:rPr>
              <w:t>sure</w:t>
            </w:r>
          </w:p>
        </w:tc>
        <w:tc>
          <w:tcPr>
            <w:tcW w:w="4148" w:type="dxa"/>
          </w:tcPr>
          <w:p w14:paraId="7CC25E8D" w14:textId="25AC83D4" w:rsidR="0034520F" w:rsidRPr="004722C4" w:rsidRDefault="00233D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σίγουρος</w:t>
            </w:r>
            <w:proofErr w:type="spellEnd"/>
          </w:p>
        </w:tc>
      </w:tr>
      <w:tr w:rsidR="0034520F" w:rsidRPr="00EC60B2" w14:paraId="0C0F198F" w14:textId="77777777" w:rsidTr="00B9512B">
        <w:tc>
          <w:tcPr>
            <w:tcW w:w="4148" w:type="dxa"/>
          </w:tcPr>
          <w:p w14:paraId="6BA6028B" w14:textId="28D10AF0" w:rsidR="0034520F" w:rsidRPr="004722C4" w:rsidRDefault="004722C4">
            <w:pPr>
              <w:rPr>
                <w:lang w:val="en-US"/>
              </w:rPr>
            </w:pPr>
            <w:r w:rsidRPr="004722C4">
              <w:rPr>
                <w:lang w:val="en-US"/>
              </w:rPr>
              <w:t>grow to</w:t>
            </w:r>
            <w:r w:rsidR="00EC60B2">
              <w:rPr>
                <w:lang w:val="en-US"/>
              </w:rPr>
              <w:t xml:space="preserve"> </w:t>
            </w:r>
            <w:r w:rsidR="006351DE">
              <w:rPr>
                <w:lang w:val="en-US"/>
              </w:rPr>
              <w:t>love</w:t>
            </w:r>
          </w:p>
        </w:tc>
        <w:tc>
          <w:tcPr>
            <w:tcW w:w="4148" w:type="dxa"/>
          </w:tcPr>
          <w:p w14:paraId="5ABC7CDD" w14:textId="4AC0F1E9" w:rsidR="0034520F" w:rsidRPr="00EC60B2" w:rsidRDefault="00233D8F">
            <w:r w:rsidRPr="00EC60B2">
              <w:t>αρχίζ</w:t>
            </w:r>
            <w:r>
              <w:t>ει</w:t>
            </w:r>
            <w:r w:rsidRPr="00EC60B2">
              <w:t xml:space="preserve"> να</w:t>
            </w:r>
            <w:r>
              <w:t xml:space="preserve"> μου αρέσει</w:t>
            </w:r>
            <w:r w:rsidRPr="00EC60B2">
              <w:t>/ με το</w:t>
            </w:r>
            <w:r>
              <w:t>ν καιρό…</w:t>
            </w:r>
          </w:p>
        </w:tc>
      </w:tr>
      <w:tr w:rsidR="0034520F" w:rsidRPr="004722C4" w14:paraId="351CDAFC" w14:textId="77777777" w:rsidTr="00B9512B">
        <w:tc>
          <w:tcPr>
            <w:tcW w:w="4148" w:type="dxa"/>
          </w:tcPr>
          <w:p w14:paraId="06A9DEA1" w14:textId="42FE5578" w:rsidR="0034520F" w:rsidRPr="004722C4" w:rsidRDefault="004722C4">
            <w:pPr>
              <w:rPr>
                <w:lang w:val="en-US"/>
              </w:rPr>
            </w:pPr>
            <w:r w:rsidRPr="004722C4">
              <w:rPr>
                <w:lang w:val="en-US"/>
              </w:rPr>
              <w:t>unless</w:t>
            </w:r>
          </w:p>
        </w:tc>
        <w:tc>
          <w:tcPr>
            <w:tcW w:w="4148" w:type="dxa"/>
          </w:tcPr>
          <w:p w14:paraId="3DCE79A1" w14:textId="0C197219" w:rsidR="0034520F" w:rsidRPr="004722C4" w:rsidRDefault="00233D8F">
            <w:pPr>
              <w:rPr>
                <w:lang w:val="en-US"/>
              </w:rPr>
            </w:pPr>
            <w:r>
              <w:rPr>
                <w:lang w:val="en-US"/>
              </w:rPr>
              <w:t xml:space="preserve">αν </w:t>
            </w:r>
            <w:proofErr w:type="spellStart"/>
            <w:r>
              <w:rPr>
                <w:lang w:val="en-US"/>
              </w:rPr>
              <w:t>δεν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εκτός</w:t>
            </w:r>
            <w:proofErr w:type="spellEnd"/>
            <w:r>
              <w:rPr>
                <w:lang w:val="en-US"/>
              </w:rPr>
              <w:t xml:space="preserve"> αν</w:t>
            </w:r>
          </w:p>
        </w:tc>
      </w:tr>
      <w:tr w:rsidR="0034520F" w:rsidRPr="004722C4" w14:paraId="145F2A7F" w14:textId="77777777" w:rsidTr="00B9512B">
        <w:tc>
          <w:tcPr>
            <w:tcW w:w="4148" w:type="dxa"/>
          </w:tcPr>
          <w:p w14:paraId="484095B9" w14:textId="674AABD4" w:rsidR="0034520F" w:rsidRPr="004722C4" w:rsidRDefault="004722C4">
            <w:pPr>
              <w:rPr>
                <w:lang w:val="en-US"/>
              </w:rPr>
            </w:pPr>
            <w:r w:rsidRPr="004722C4">
              <w:rPr>
                <w:lang w:val="en-US"/>
              </w:rPr>
              <w:t>be wanted</w:t>
            </w:r>
          </w:p>
        </w:tc>
        <w:tc>
          <w:tcPr>
            <w:tcW w:w="4148" w:type="dxa"/>
          </w:tcPr>
          <w:p w14:paraId="70BCC1AE" w14:textId="3885479D" w:rsidR="0034520F" w:rsidRPr="004722C4" w:rsidRDefault="00233D8F">
            <w:pPr>
              <w:rPr>
                <w:lang w:val="en-US"/>
              </w:rPr>
            </w:pPr>
            <w:r>
              <w:rPr>
                <w:lang w:val="en-US"/>
              </w:rPr>
              <w:t>επ</w:t>
            </w:r>
            <w:proofErr w:type="spellStart"/>
            <w:r>
              <w:rPr>
                <w:lang w:val="en-US"/>
              </w:rPr>
              <w:t>ιθυμητός</w:t>
            </w:r>
            <w:proofErr w:type="spellEnd"/>
          </w:p>
        </w:tc>
      </w:tr>
    </w:tbl>
    <w:p w14:paraId="6BEB2D0D" w14:textId="77777777" w:rsidR="00B9512B" w:rsidRPr="004722C4" w:rsidRDefault="00B9512B">
      <w:pPr>
        <w:rPr>
          <w:lang w:val="en-US"/>
        </w:rPr>
      </w:pPr>
    </w:p>
    <w:p w14:paraId="09F86AB8" w14:textId="77777777" w:rsidR="00B9512B" w:rsidRPr="007014A9" w:rsidRDefault="00B9512B">
      <w:pPr>
        <w:rPr>
          <w:b/>
          <w:bCs/>
          <w:lang w:val="en-US"/>
        </w:rPr>
      </w:pPr>
    </w:p>
    <w:sectPr w:rsidR="00B9512B" w:rsidRPr="007014A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5013" w14:textId="77777777" w:rsidR="00BF51BD" w:rsidRDefault="00BF51BD" w:rsidP="00BF51BD">
      <w:pPr>
        <w:spacing w:after="0" w:line="240" w:lineRule="auto"/>
      </w:pPr>
      <w:r>
        <w:separator/>
      </w:r>
    </w:p>
  </w:endnote>
  <w:endnote w:type="continuationSeparator" w:id="0">
    <w:p w14:paraId="24FA93E5" w14:textId="77777777" w:rsidR="00BF51BD" w:rsidRDefault="00BF51BD" w:rsidP="00BF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29A7" w14:textId="77777777" w:rsidR="00BF51BD" w:rsidRDefault="00BF51BD" w:rsidP="00BF51BD">
      <w:pPr>
        <w:spacing w:after="0" w:line="240" w:lineRule="auto"/>
      </w:pPr>
      <w:r>
        <w:separator/>
      </w:r>
    </w:p>
  </w:footnote>
  <w:footnote w:type="continuationSeparator" w:id="0">
    <w:p w14:paraId="00621878" w14:textId="77777777" w:rsidR="00BF51BD" w:rsidRDefault="00BF51BD" w:rsidP="00BF5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007" w14:textId="477A7BA0" w:rsidR="00BF51BD" w:rsidRDefault="00BF51BD">
    <w:pPr>
      <w:pStyle w:val="a3"/>
      <w:rPr>
        <w:lang w:val="en-US"/>
      </w:rPr>
    </w:pPr>
    <w:r>
      <w:rPr>
        <w:lang w:val="en-US"/>
      </w:rPr>
      <w:t>Unit 6</w:t>
    </w:r>
  </w:p>
  <w:p w14:paraId="3E909E68" w14:textId="28493A33" w:rsidR="00BF51BD" w:rsidRDefault="00BF51BD">
    <w:pPr>
      <w:pStyle w:val="a3"/>
      <w:rPr>
        <w:lang w:val="en-US"/>
      </w:rPr>
    </w:pPr>
    <w:r>
      <w:rPr>
        <w:lang w:val="en-US"/>
      </w:rPr>
      <w:t>Vocabulary</w:t>
    </w:r>
  </w:p>
  <w:p w14:paraId="7240E6F3" w14:textId="77777777" w:rsidR="00BF51BD" w:rsidRPr="00BF51BD" w:rsidRDefault="00BF51BD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BD"/>
    <w:rsid w:val="001B7503"/>
    <w:rsid w:val="00233D8F"/>
    <w:rsid w:val="0034520F"/>
    <w:rsid w:val="00363E12"/>
    <w:rsid w:val="004722C4"/>
    <w:rsid w:val="005A35C8"/>
    <w:rsid w:val="005E7541"/>
    <w:rsid w:val="006351DE"/>
    <w:rsid w:val="00672CFF"/>
    <w:rsid w:val="006C02C1"/>
    <w:rsid w:val="007014A9"/>
    <w:rsid w:val="00737012"/>
    <w:rsid w:val="007416DE"/>
    <w:rsid w:val="007C274A"/>
    <w:rsid w:val="007F2D7D"/>
    <w:rsid w:val="00852499"/>
    <w:rsid w:val="00AF78E7"/>
    <w:rsid w:val="00B9512B"/>
    <w:rsid w:val="00BE3980"/>
    <w:rsid w:val="00BF51BD"/>
    <w:rsid w:val="00C920B8"/>
    <w:rsid w:val="00E60410"/>
    <w:rsid w:val="00E85899"/>
    <w:rsid w:val="00E97CAD"/>
    <w:rsid w:val="00EC60B2"/>
    <w:rsid w:val="00F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E733"/>
  <w15:chartTrackingRefBased/>
  <w15:docId w15:val="{A024C39E-8CB8-4D71-AC04-D4E57ACC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51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F51BD"/>
  </w:style>
  <w:style w:type="paragraph" w:styleId="a4">
    <w:name w:val="footer"/>
    <w:basedOn w:val="a"/>
    <w:link w:val="Char0"/>
    <w:uiPriority w:val="99"/>
    <w:unhideWhenUsed/>
    <w:rsid w:val="00BF51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F51BD"/>
  </w:style>
  <w:style w:type="table" w:styleId="a5">
    <w:name w:val="Table Grid"/>
    <w:basedOn w:val="a1"/>
    <w:uiPriority w:val="39"/>
    <w:rsid w:val="00BF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2024-03-01T11:07:00Z</dcterms:created>
  <dcterms:modified xsi:type="dcterms:W3CDTF">2024-03-01T11:45:00Z</dcterms:modified>
</cp:coreProperties>
</file>