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BF68A2" w:rsidP="00FD7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ΟΜΑΔΑ 5</w:t>
      </w:r>
    </w:p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</w:tblGrid>
      <w:tr w:rsidR="00BF68A2" w:rsidTr="00BF68A2">
        <w:tc>
          <w:tcPr>
            <w:tcW w:w="551" w:type="dxa"/>
          </w:tcPr>
          <w:p w:rsidR="00BF68A2" w:rsidRPr="00387005" w:rsidRDefault="00BF68A2" w:rsidP="003870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F68A2" w:rsidRDefault="00BF68A2" w:rsidP="00387005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387005">
            <w:pPr>
              <w:pStyle w:val="a3"/>
              <w:ind w:left="0"/>
            </w:pPr>
            <w:r>
              <w:t>Μαύρο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Μαύρο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Μαύρο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:rsidR="00BF68A2" w:rsidRDefault="00BF68A2" w:rsidP="008D780A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8D780A">
            <w:pPr>
              <w:pStyle w:val="a3"/>
              <w:ind w:left="0"/>
            </w:pPr>
            <w:r>
              <w:t>Κόκκινο</w:t>
            </w:r>
            <w:bookmarkStart w:id="0" w:name="_GoBack"/>
            <w:bookmarkEnd w:id="0"/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BF68A2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BF68A2" w:rsidRDefault="00BF68A2" w:rsidP="00BF68A2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BF68A2">
            <w:pPr>
              <w:pStyle w:val="a3"/>
              <w:ind w:left="0"/>
            </w:pPr>
            <w:r>
              <w:t>Κίτρινο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BF68A2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BF68A2" w:rsidRDefault="00BF68A2" w:rsidP="00BF68A2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BF68A2">
            <w:pPr>
              <w:pStyle w:val="a3"/>
              <w:ind w:left="0"/>
            </w:pPr>
            <w:r>
              <w:t>Κίτρινο</w:t>
            </w:r>
          </w:p>
        </w:tc>
      </w:tr>
      <w:tr w:rsidR="00BF68A2" w:rsidTr="00BF68A2">
        <w:tc>
          <w:tcPr>
            <w:tcW w:w="551" w:type="dxa"/>
          </w:tcPr>
          <w:p w:rsidR="00BF68A2" w:rsidRPr="00387005" w:rsidRDefault="00BF68A2" w:rsidP="00BF68A2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BF68A2" w:rsidRDefault="00BF68A2" w:rsidP="00BF68A2">
            <w:pPr>
              <w:pStyle w:val="a3"/>
              <w:ind w:left="0"/>
            </w:pPr>
            <w:r>
              <w:t>6</w:t>
            </w:r>
          </w:p>
        </w:tc>
        <w:tc>
          <w:tcPr>
            <w:tcW w:w="1276" w:type="dxa"/>
          </w:tcPr>
          <w:p w:rsidR="00BF68A2" w:rsidRDefault="00BF68A2" w:rsidP="00BF68A2">
            <w:pPr>
              <w:pStyle w:val="a3"/>
              <w:ind w:left="0"/>
            </w:pPr>
            <w:r>
              <w:t>Κίτρινο</w:t>
            </w:r>
          </w:p>
        </w:tc>
      </w:tr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3C51DC"/>
    <w:rsid w:val="00725548"/>
    <w:rsid w:val="008D780A"/>
    <w:rsid w:val="00B754DB"/>
    <w:rsid w:val="00BF68A2"/>
    <w:rsid w:val="00CF2934"/>
    <w:rsid w:val="00F01005"/>
    <w:rsid w:val="00FB271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E1F9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C25A-5D76-4DC9-89A8-A45A6499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2025-05-20T07:27:00Z</dcterms:created>
  <dcterms:modified xsi:type="dcterms:W3CDTF">2025-05-20T07:32:00Z</dcterms:modified>
</cp:coreProperties>
</file>