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9D" w:rsidRDefault="00781B9D" w:rsidP="00781B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Ανακαλύπτω το Μουσείο – Παρουσιάζω τα Εκθέματα που με Εντυπωσίασαν</w:t>
      </w:r>
    </w:p>
    <w:p w:rsidR="00781B9D" w:rsidRPr="00781B9D" w:rsidRDefault="00781B9D" w:rsidP="00781B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</w:p>
    <w:p w:rsidR="00781B9D" w:rsidRPr="00781B9D" w:rsidRDefault="00781B9D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7"/>
          <w:szCs w:val="27"/>
          <w:lang w:eastAsia="el-GR"/>
        </w:rPr>
        <w:t>Σκοπός του Μαθήματος:</w:t>
      </w:r>
    </w:p>
    <w:p w:rsidR="00781B9D" w:rsidRPr="00781B9D" w:rsidRDefault="00781B9D" w:rsidP="00781B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Οι μαθητές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μέσα από αυτή τη βιωματική δραστηριότητα θέλουμε </w:t>
      </w:r>
      <w:r w:rsidRPr="00781B9D">
        <w:rPr>
          <w:rFonts w:ascii="Arial" w:eastAsia="Times New Roman" w:hAnsi="Arial" w:cs="Arial"/>
          <w:sz w:val="24"/>
          <w:szCs w:val="24"/>
          <w:lang w:eastAsia="el-GR"/>
        </w:rPr>
        <w:t>να γνωρίσουν τον κόσμο των μουσείων, να εξασκηθούν στην παρατήρηση και καταγραφή πληροφοριών, και να καλλιεργήσουν δεξιότητες συνεργασίας και ψηφιακής παρουσίασης.</w:t>
      </w:r>
    </w:p>
    <w:p w:rsidR="00781B9D" w:rsidRDefault="00781B9D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el-GR"/>
        </w:rPr>
      </w:pPr>
    </w:p>
    <w:p w:rsidR="00781B9D" w:rsidRPr="00781B9D" w:rsidRDefault="00781B9D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7"/>
          <w:szCs w:val="27"/>
          <w:lang w:eastAsia="el-GR"/>
        </w:rPr>
        <w:t>Διάρκεια</w:t>
      </w:r>
      <w:r>
        <w:rPr>
          <w:rFonts w:ascii="Arial" w:eastAsia="Times New Roman" w:hAnsi="Arial" w:cs="Arial"/>
          <w:b/>
          <w:bCs/>
          <w:sz w:val="27"/>
          <w:szCs w:val="27"/>
          <w:lang w:eastAsia="el-GR"/>
        </w:rPr>
        <w:t xml:space="preserve"> δραστηριότητας</w:t>
      </w:r>
      <w:r w:rsidRPr="00781B9D">
        <w:rPr>
          <w:rFonts w:ascii="Arial" w:eastAsia="Times New Roman" w:hAnsi="Arial" w:cs="Arial"/>
          <w:b/>
          <w:bCs/>
          <w:sz w:val="27"/>
          <w:szCs w:val="27"/>
          <w:lang w:eastAsia="el-GR"/>
        </w:rPr>
        <w:t>:</w:t>
      </w:r>
    </w:p>
    <w:p w:rsidR="00781B9D" w:rsidRPr="00781B9D" w:rsidRDefault="00781B9D" w:rsidP="00781B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 διδακτικές ώρες (συνολικά – πριν και μετά την επίσκεψη)</w:t>
      </w:r>
    </w:p>
    <w:p w:rsidR="00781B9D" w:rsidRDefault="00781B9D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el-GR"/>
        </w:rPr>
      </w:pPr>
    </w:p>
    <w:p w:rsidR="00781B9D" w:rsidRDefault="00781B9D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7"/>
          <w:szCs w:val="27"/>
          <w:lang w:eastAsia="el-GR"/>
        </w:rPr>
        <w:t>Δομή Δραστηριότητας:</w:t>
      </w:r>
    </w:p>
    <w:p w:rsidR="00781B9D" w:rsidRPr="00781B9D" w:rsidRDefault="00781B9D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</w:p>
    <w:p w:rsidR="00781B9D" w:rsidRPr="00781B9D" w:rsidRDefault="00781B9D" w:rsidP="00781B9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1. Προετοιμασία πριν την επίσκεψη (1 ώρα):</w:t>
      </w:r>
    </w:p>
    <w:p w:rsidR="00781B9D" w:rsidRPr="00781B9D" w:rsidRDefault="00781B9D" w:rsidP="00781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Συζήτηση στην τάξη: Τι είναι μουσείο; Τι μπορούμε να δούμε εκεί;</w:t>
      </w:r>
    </w:p>
    <w:p w:rsidR="00781B9D" w:rsidRPr="00781B9D" w:rsidRDefault="00781B9D" w:rsidP="00781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Μοίρασμα απλού </w:t>
      </w:r>
      <w:r w:rsidRPr="00A47D64">
        <w:rPr>
          <w:rFonts w:ascii="Arial" w:eastAsia="Times New Roman" w:hAnsi="Arial" w:cs="Arial"/>
          <w:bCs/>
          <w:sz w:val="24"/>
          <w:szCs w:val="24"/>
          <w:lang w:eastAsia="el-GR"/>
        </w:rPr>
        <w:t>φύλλου εργασίας</w:t>
      </w: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 με ερωτήσεις για την παρατήρηση εκθεμάτων:</w:t>
      </w:r>
    </w:p>
    <w:p w:rsidR="00781B9D" w:rsidRPr="00781B9D" w:rsidRDefault="00781B9D" w:rsidP="00781B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Τι βλέπεις;</w:t>
      </w:r>
    </w:p>
    <w:p w:rsidR="00781B9D" w:rsidRPr="00781B9D" w:rsidRDefault="00781B9D" w:rsidP="00781B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Από ποια εποχή είναι;</w:t>
      </w:r>
    </w:p>
    <w:p w:rsidR="00781B9D" w:rsidRPr="00781B9D" w:rsidRDefault="00781B9D" w:rsidP="00781B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Τι σου κάνει εντύπωση;</w:t>
      </w:r>
    </w:p>
    <w:p w:rsidR="00781B9D" w:rsidRPr="00781B9D" w:rsidRDefault="00781B9D" w:rsidP="00781B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Γιατί το επέλεξες;</w:t>
      </w:r>
    </w:p>
    <w:p w:rsidR="00781B9D" w:rsidRPr="00781B9D" w:rsidRDefault="00781B9D" w:rsidP="00781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Χωρισμός των μαθητών σε </w:t>
      </w:r>
      <w:r w:rsidR="00AA69AD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ομάδες των </w:t>
      </w:r>
      <w:r w:rsidRPr="00A47D64">
        <w:rPr>
          <w:rFonts w:ascii="Arial" w:eastAsia="Times New Roman" w:hAnsi="Arial" w:cs="Arial"/>
          <w:bCs/>
          <w:sz w:val="24"/>
          <w:szCs w:val="24"/>
          <w:lang w:eastAsia="el-GR"/>
        </w:rPr>
        <w:t>4 ατόμων</w:t>
      </w:r>
      <w:r w:rsidRPr="00781B9D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A47D64" w:rsidRPr="00A47D64" w:rsidRDefault="00781B9D" w:rsidP="00A4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Ενημέρωση ότι κάθε ομάδα θα πρέπει να διαλέξει </w:t>
      </w:r>
      <w:r w:rsidR="002A18CE">
        <w:rPr>
          <w:rFonts w:ascii="Arial" w:eastAsia="Times New Roman" w:hAnsi="Arial" w:cs="Arial"/>
          <w:bCs/>
          <w:sz w:val="24"/>
          <w:szCs w:val="24"/>
          <w:lang w:eastAsia="el-GR"/>
        </w:rPr>
        <w:t>3</w:t>
      </w:r>
      <w:r w:rsidRPr="00A47D64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εκθέματα που της άρεσαν</w:t>
      </w: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 και να τα παρουσιάσει μετά την επίσκεψη.</w:t>
      </w:r>
    </w:p>
    <w:p w:rsidR="00781B9D" w:rsidRDefault="00A47D64" w:rsidP="00A4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47D64">
        <w:rPr>
          <w:rFonts w:ascii="Arial" w:eastAsia="Times New Roman" w:hAnsi="Arial" w:cs="Arial"/>
          <w:sz w:val="24"/>
          <w:szCs w:val="24"/>
          <w:lang w:eastAsia="el-GR"/>
        </w:rPr>
        <w:t xml:space="preserve">Συνιστάται σε κάθε ομάδα να υπάρχει ένας υπεύθυνος παρατήρησης, ο οποίος θα καταγράφει τις σημειώσεις για κάθε έκθεμα στο φύλλο εργασίας, ένας υπεύθυνος φωτογράφησης, ο οποίος θα </w:t>
      </w:r>
      <w:r w:rsidR="002A18CE">
        <w:rPr>
          <w:rFonts w:ascii="Arial" w:eastAsia="Times New Roman" w:hAnsi="Arial" w:cs="Arial"/>
          <w:sz w:val="24"/>
          <w:szCs w:val="24"/>
          <w:lang w:eastAsia="el-GR"/>
        </w:rPr>
        <w:t xml:space="preserve">ενημερώσει τον κύριο ή την κυρία ποια εκθέματα θέλει να παρουσιάσει η ομάδα του και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θα </w:t>
      </w:r>
      <w:r w:rsidRPr="00A47D64">
        <w:rPr>
          <w:rFonts w:ascii="Arial" w:eastAsia="Times New Roman" w:hAnsi="Arial" w:cs="Arial"/>
          <w:sz w:val="24"/>
          <w:szCs w:val="24"/>
          <w:lang w:eastAsia="el-GR"/>
        </w:rPr>
        <w:t xml:space="preserve">συντονίζει τη λήψη φωτογραφιών των εκθεμάτων και ένας υπεύθυνος </w:t>
      </w:r>
      <w:proofErr w:type="spellStart"/>
      <w:r w:rsidRPr="00A47D64">
        <w:rPr>
          <w:rFonts w:ascii="Arial" w:eastAsia="Times New Roman" w:hAnsi="Arial" w:cs="Arial"/>
          <w:sz w:val="24"/>
          <w:szCs w:val="24"/>
          <w:lang w:val="en-US" w:eastAsia="el-GR"/>
        </w:rPr>
        <w:t>powerpoint</w:t>
      </w:r>
      <w:proofErr w:type="spellEnd"/>
      <w:r w:rsidRPr="00A47D64">
        <w:rPr>
          <w:rFonts w:ascii="Arial" w:eastAsia="Times New Roman" w:hAnsi="Arial" w:cs="Arial"/>
          <w:sz w:val="24"/>
          <w:szCs w:val="24"/>
          <w:lang w:eastAsia="el-GR"/>
        </w:rPr>
        <w:t xml:space="preserve">, ο οποίος θα συντονίζει την δημιουργία του </w:t>
      </w:r>
      <w:proofErr w:type="spellStart"/>
      <w:r w:rsidRPr="00A47D64">
        <w:rPr>
          <w:rFonts w:ascii="Arial" w:eastAsia="Times New Roman" w:hAnsi="Arial" w:cs="Arial"/>
          <w:sz w:val="24"/>
          <w:szCs w:val="24"/>
          <w:lang w:val="en-US" w:eastAsia="el-GR"/>
        </w:rPr>
        <w:t>powerpoint</w:t>
      </w:r>
      <w:proofErr w:type="spellEnd"/>
      <w:r w:rsidRPr="00A47D64">
        <w:rPr>
          <w:rFonts w:ascii="Arial" w:eastAsia="Times New Roman" w:hAnsi="Arial" w:cs="Arial"/>
          <w:sz w:val="24"/>
          <w:szCs w:val="24"/>
          <w:lang w:eastAsia="el-GR"/>
        </w:rPr>
        <w:t xml:space="preserve"> και ποιος θα μιλάει σε κάθε διαφάνεια της παρουσίασης.</w:t>
      </w:r>
    </w:p>
    <w:p w:rsidR="00AA69AD" w:rsidRDefault="00AA69AD" w:rsidP="00781B9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lang w:eastAsia="el-GR"/>
        </w:rPr>
      </w:pPr>
    </w:p>
    <w:p w:rsidR="00781B9D" w:rsidRPr="00781B9D" w:rsidRDefault="00781B9D" w:rsidP="00781B9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2. Επίσκεψη στο μουσείο:</w:t>
      </w:r>
    </w:p>
    <w:p w:rsidR="00AA69AD" w:rsidRDefault="00781B9D" w:rsidP="00781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lastRenderedPageBreak/>
        <w:t xml:space="preserve">Οι μαθητές </w:t>
      </w:r>
      <w:r w:rsidR="00AA69AD">
        <w:rPr>
          <w:rFonts w:ascii="Arial" w:eastAsia="Times New Roman" w:hAnsi="Arial" w:cs="Arial"/>
          <w:sz w:val="24"/>
          <w:szCs w:val="24"/>
          <w:lang w:eastAsia="el-GR"/>
        </w:rPr>
        <w:t xml:space="preserve">αφού ξεναγηθούν στο μουσείο, </w:t>
      </w:r>
      <w:r w:rsidR="002A18CE">
        <w:rPr>
          <w:rFonts w:ascii="Arial" w:eastAsia="Times New Roman" w:hAnsi="Arial" w:cs="Arial"/>
          <w:sz w:val="24"/>
          <w:szCs w:val="24"/>
          <w:lang w:eastAsia="el-GR"/>
        </w:rPr>
        <w:t>διαλέγουν μία από τις 4 αίθουσές του, από την οποία θα συζητήσουν και θα επιλέξουν τα 3</w:t>
      </w:r>
      <w:r w:rsidR="00AA69AD">
        <w:rPr>
          <w:rFonts w:ascii="Arial" w:eastAsia="Times New Roman" w:hAnsi="Arial" w:cs="Arial"/>
          <w:sz w:val="24"/>
          <w:szCs w:val="24"/>
          <w:lang w:eastAsia="el-GR"/>
        </w:rPr>
        <w:t xml:space="preserve"> εκθέματα που τους έκαναν μεγαλύτερη εντύπωση.</w:t>
      </w:r>
    </w:p>
    <w:p w:rsidR="00AA69AD" w:rsidRDefault="00AA69AD" w:rsidP="00781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Ο υπεύθυνος παρατήρησης κρατάει τις σημειώσεις στο φύλλο εργασίας για το κάθε έκθεμα με την καθοδήγηση όλων των μελών.</w:t>
      </w:r>
    </w:p>
    <w:p w:rsidR="00781B9D" w:rsidRPr="00781B9D" w:rsidRDefault="00AA69AD" w:rsidP="00781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Ο υπεύθυνος φωτογράφησης συντονίζει τη λήψη φωτογραφιών</w:t>
      </w:r>
      <w:r w:rsidR="002A18CE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AA69AD" w:rsidRDefault="00AA69AD" w:rsidP="00781B9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lang w:eastAsia="el-GR"/>
        </w:rPr>
      </w:pPr>
    </w:p>
    <w:p w:rsidR="00781B9D" w:rsidRPr="00781B9D" w:rsidRDefault="00781B9D" w:rsidP="00781B9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3. Δημιουργία</w:t>
      </w:r>
      <w:r w:rsidR="00B66606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παρουσίασης στο PowerPoint (1 ώρα</w:t>
      </w:r>
      <w:r w:rsidRPr="00781B9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):</w:t>
      </w:r>
    </w:p>
    <w:p w:rsidR="00AA69AD" w:rsidRDefault="00AA69AD" w:rsidP="00781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Αρχικά, η ομάδα θα μεταφέρει στον υπολογιστή τις φωτογραφίες που σύλλε</w:t>
      </w:r>
      <w:r w:rsidR="002A18CE">
        <w:rPr>
          <w:rFonts w:ascii="Arial" w:eastAsia="Times New Roman" w:hAnsi="Arial" w:cs="Arial"/>
          <w:sz w:val="24"/>
          <w:szCs w:val="24"/>
          <w:lang w:eastAsia="el-GR"/>
        </w:rPr>
        <w:t>ξε από το μουσείο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</w:p>
    <w:p w:rsidR="00781B9D" w:rsidRPr="00781B9D" w:rsidRDefault="00781B9D" w:rsidP="00781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Κάθε ομάδα </w:t>
      </w:r>
      <w:r w:rsidR="00B66606">
        <w:rPr>
          <w:rFonts w:ascii="Arial" w:eastAsia="Times New Roman" w:hAnsi="Arial" w:cs="Arial"/>
          <w:sz w:val="24"/>
          <w:szCs w:val="24"/>
          <w:lang w:eastAsia="el-GR"/>
        </w:rPr>
        <w:t>θα ετοιμάσ</w:t>
      </w: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ει μια παρουσίαση με τίτλο: </w:t>
      </w:r>
      <w:r w:rsidR="002A18C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"Τα 3</w:t>
      </w:r>
      <w:r w:rsidRPr="00781B9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εκθέματα που μας εντυπωσίασαν"</w:t>
      </w:r>
      <w:r w:rsidRPr="00781B9D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781B9D" w:rsidRPr="00781B9D" w:rsidRDefault="00AA69AD" w:rsidP="00781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Η παρουσίαση θ</w:t>
      </w:r>
      <w:r w:rsidR="00781B9D" w:rsidRPr="00781B9D">
        <w:rPr>
          <w:rFonts w:ascii="Arial" w:eastAsia="Times New Roman" w:hAnsi="Arial" w:cs="Arial"/>
          <w:sz w:val="24"/>
          <w:szCs w:val="24"/>
          <w:lang w:eastAsia="el-GR"/>
        </w:rPr>
        <w:t>α περιλαμβάνει:</w:t>
      </w:r>
    </w:p>
    <w:p w:rsidR="00781B9D" w:rsidRPr="00781B9D" w:rsidRDefault="00781B9D" w:rsidP="00781B9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Τίτλος παρουσίασης &amp; ονόματα μελών</w:t>
      </w:r>
    </w:p>
    <w:p w:rsidR="00781B9D" w:rsidRPr="00781B9D" w:rsidRDefault="002A18CE" w:rsidP="00781B9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</w:t>
      </w:r>
      <w:bookmarkStart w:id="0" w:name="_GoBack"/>
      <w:bookmarkEnd w:id="0"/>
      <w:r w:rsidR="00781B9D" w:rsidRPr="00781B9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διαφάνειες (μία για κάθε έκθεμα)</w:t>
      </w:r>
      <w:r w:rsidR="00781B9D"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 με:</w:t>
      </w:r>
    </w:p>
    <w:p w:rsidR="00781B9D" w:rsidRPr="00781B9D" w:rsidRDefault="00AA69AD" w:rsidP="00781B9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Φωτογραφία</w:t>
      </w:r>
    </w:p>
    <w:p w:rsidR="00781B9D" w:rsidRPr="00781B9D" w:rsidRDefault="00781B9D" w:rsidP="00781B9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Όνομα/τίτλος εκθέματος</w:t>
      </w:r>
    </w:p>
    <w:p w:rsidR="00781B9D" w:rsidRPr="00781B9D" w:rsidRDefault="00781B9D" w:rsidP="00781B9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Σύντομη περιγραφή (1-3 προτάσεις)</w:t>
      </w:r>
    </w:p>
    <w:p w:rsidR="00781B9D" w:rsidRPr="00781B9D" w:rsidRDefault="00781B9D" w:rsidP="00781B9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Γιατί το επέλεξε η ομάδα</w:t>
      </w:r>
    </w:p>
    <w:p w:rsidR="00781B9D" w:rsidRDefault="00781B9D" w:rsidP="00781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Τελική διαφάνεια με </w:t>
      </w:r>
      <w:r w:rsidRPr="00781B9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συμπεράσματα ή σκέψεις της ομάδας για την εμπειρία στο μουσείο</w:t>
      </w:r>
      <w:r w:rsidRPr="00781B9D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AA69AD" w:rsidRPr="00781B9D" w:rsidRDefault="00B66606" w:rsidP="00CB58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B66606">
        <w:rPr>
          <w:rFonts w:ascii="Arial" w:eastAsia="Times New Roman" w:hAnsi="Arial" w:cs="Arial"/>
          <w:sz w:val="24"/>
          <w:szCs w:val="24"/>
          <w:lang w:eastAsia="el-GR"/>
        </w:rPr>
        <w:t>Η παρουσίαση πρέπει να περιέχει</w:t>
      </w:r>
      <w:r w:rsidRPr="00B66606">
        <w:rPr>
          <w:rFonts w:ascii="Arial" w:hAnsi="Arial" w:cs="Arial"/>
          <w:sz w:val="24"/>
          <w:szCs w:val="24"/>
        </w:rPr>
        <w:t xml:space="preserve"> κίνηση τόσο στην εναλλαγή των διαφανειών, όσο και στις εικόνες και στο κείμενο της κάθε διαφάνειας για να  γίνει η παρουσίαση όσο πιο όμορφη και βοηθητική γίνεται.</w:t>
      </w:r>
    </w:p>
    <w:p w:rsidR="00B66606" w:rsidRDefault="00B66606" w:rsidP="00781B9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lang w:eastAsia="el-GR"/>
        </w:rPr>
      </w:pPr>
    </w:p>
    <w:p w:rsidR="00781B9D" w:rsidRPr="00781B9D" w:rsidRDefault="00781B9D" w:rsidP="00781B9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4. Παρουσίαση στην τάξη (1 ώρα):</w:t>
      </w:r>
    </w:p>
    <w:p w:rsidR="00781B9D" w:rsidRPr="00781B9D" w:rsidRDefault="00781B9D" w:rsidP="00781B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Κάθε ομάδα παρουσιάζει την εργασία της με τη χρήση PowerPoint.</w:t>
      </w:r>
    </w:p>
    <w:p w:rsidR="00781B9D" w:rsidRPr="00781B9D" w:rsidRDefault="00781B9D" w:rsidP="00781B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Οι υπόλοιποι μαθητές μπορούν να κάνουν σύντομες ερωτήσεις ή σχόλια.</w:t>
      </w:r>
    </w:p>
    <w:p w:rsidR="00B66606" w:rsidRDefault="00B66606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</w:p>
    <w:p w:rsidR="00781B9D" w:rsidRPr="00781B9D" w:rsidRDefault="00781B9D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7"/>
          <w:szCs w:val="27"/>
          <w:lang w:eastAsia="el-GR"/>
        </w:rPr>
        <w:t xml:space="preserve"> Υλικά που θα χρειαστούν:</w:t>
      </w:r>
    </w:p>
    <w:p w:rsidR="00781B9D" w:rsidRDefault="00781B9D" w:rsidP="00781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Φύλλο εργασίας παρατήρησης</w:t>
      </w:r>
      <w:r w:rsidR="00B66606">
        <w:rPr>
          <w:rFonts w:ascii="Arial" w:eastAsia="Times New Roman" w:hAnsi="Arial" w:cs="Arial"/>
          <w:sz w:val="24"/>
          <w:szCs w:val="24"/>
          <w:lang w:eastAsia="el-GR"/>
        </w:rPr>
        <w:t xml:space="preserve"> για κάθε ομάδα</w:t>
      </w:r>
    </w:p>
    <w:p w:rsidR="00B66606" w:rsidRPr="00781B9D" w:rsidRDefault="00B66606" w:rsidP="00781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Τάμπλετ</w:t>
      </w:r>
      <w:proofErr w:type="spellEnd"/>
      <w:r>
        <w:rPr>
          <w:rFonts w:ascii="Arial" w:eastAsia="Times New Roman" w:hAnsi="Arial" w:cs="Arial"/>
          <w:sz w:val="24"/>
          <w:szCs w:val="24"/>
          <w:lang w:eastAsia="el-GR"/>
        </w:rPr>
        <w:t xml:space="preserve"> για τη λήψη φωτογραφιών στο μουσείο</w:t>
      </w:r>
    </w:p>
    <w:p w:rsidR="00781B9D" w:rsidRPr="00781B9D" w:rsidRDefault="00B66606" w:rsidP="00781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Υπολογιστής </w:t>
      </w:r>
      <w:r w:rsidR="00781B9D" w:rsidRPr="00781B9D">
        <w:rPr>
          <w:rFonts w:ascii="Arial" w:eastAsia="Times New Roman" w:hAnsi="Arial" w:cs="Arial"/>
          <w:sz w:val="24"/>
          <w:szCs w:val="24"/>
          <w:lang w:eastAsia="el-GR"/>
        </w:rPr>
        <w:t>με PowerPoint</w:t>
      </w:r>
    </w:p>
    <w:p w:rsidR="00781B9D" w:rsidRPr="00781B9D" w:rsidRDefault="00781B9D" w:rsidP="00781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781B9D">
        <w:rPr>
          <w:rFonts w:ascii="Arial" w:eastAsia="Times New Roman" w:hAnsi="Arial" w:cs="Arial"/>
          <w:sz w:val="24"/>
          <w:szCs w:val="24"/>
          <w:lang w:eastAsia="el-GR"/>
        </w:rPr>
        <w:t>Πρότζεκτορας</w:t>
      </w:r>
      <w:proofErr w:type="spellEnd"/>
      <w:r w:rsidRPr="00781B9D">
        <w:rPr>
          <w:rFonts w:ascii="Arial" w:eastAsia="Times New Roman" w:hAnsi="Arial" w:cs="Arial"/>
          <w:sz w:val="24"/>
          <w:szCs w:val="24"/>
          <w:lang w:eastAsia="el-GR"/>
        </w:rPr>
        <w:t xml:space="preserve"> για την παρουσίαση</w:t>
      </w:r>
    </w:p>
    <w:p w:rsidR="00B66606" w:rsidRDefault="00B66606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el-GR"/>
        </w:rPr>
      </w:pPr>
    </w:p>
    <w:p w:rsidR="00781B9D" w:rsidRPr="00781B9D" w:rsidRDefault="00781B9D" w:rsidP="00781B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  <w:r w:rsidRPr="00781B9D">
        <w:rPr>
          <w:rFonts w:ascii="Arial" w:eastAsia="Times New Roman" w:hAnsi="Arial" w:cs="Arial"/>
          <w:b/>
          <w:bCs/>
          <w:sz w:val="27"/>
          <w:szCs w:val="27"/>
          <w:lang w:eastAsia="el-GR"/>
        </w:rPr>
        <w:t xml:space="preserve"> Δεξιότητες που καλλιεργούνται:</w:t>
      </w:r>
    </w:p>
    <w:p w:rsidR="00781B9D" w:rsidRPr="00781B9D" w:rsidRDefault="00781B9D" w:rsidP="00781B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Παρατήρηση και καταγραφή</w:t>
      </w:r>
    </w:p>
    <w:p w:rsidR="00781B9D" w:rsidRPr="00781B9D" w:rsidRDefault="00781B9D" w:rsidP="00781B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lastRenderedPageBreak/>
        <w:t>Συνεργασία σε ομάδα</w:t>
      </w:r>
    </w:p>
    <w:p w:rsidR="00781B9D" w:rsidRPr="00781B9D" w:rsidRDefault="00781B9D" w:rsidP="00781B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Παρουσίαση και δημόσιος λόγος</w:t>
      </w:r>
    </w:p>
    <w:p w:rsidR="00781B9D" w:rsidRPr="00781B9D" w:rsidRDefault="00781B9D" w:rsidP="00781B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Χρήση ΤΠΕ (PowerPoint)</w:t>
      </w:r>
    </w:p>
    <w:p w:rsidR="00781B9D" w:rsidRPr="00781B9D" w:rsidRDefault="00781B9D" w:rsidP="00781B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B21D42" w:rsidRPr="00781B9D" w:rsidRDefault="00B21D42">
      <w:pPr>
        <w:rPr>
          <w:rFonts w:ascii="Arial" w:hAnsi="Arial" w:cs="Arial"/>
        </w:rPr>
      </w:pPr>
    </w:p>
    <w:sectPr w:rsidR="00B21D42" w:rsidRPr="00781B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7DC"/>
    <w:multiLevelType w:val="multilevel"/>
    <w:tmpl w:val="FEC6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D096D"/>
    <w:multiLevelType w:val="multilevel"/>
    <w:tmpl w:val="8074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5368"/>
    <w:multiLevelType w:val="multilevel"/>
    <w:tmpl w:val="2130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A2B17"/>
    <w:multiLevelType w:val="multilevel"/>
    <w:tmpl w:val="BA6E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65F93"/>
    <w:multiLevelType w:val="multilevel"/>
    <w:tmpl w:val="971A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23C69"/>
    <w:multiLevelType w:val="multilevel"/>
    <w:tmpl w:val="8DB4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063B9"/>
    <w:multiLevelType w:val="multilevel"/>
    <w:tmpl w:val="E00C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9A"/>
    <w:rsid w:val="002A18CE"/>
    <w:rsid w:val="00781B9D"/>
    <w:rsid w:val="00A47D64"/>
    <w:rsid w:val="00AA69AD"/>
    <w:rsid w:val="00B21D42"/>
    <w:rsid w:val="00B36A9A"/>
    <w:rsid w:val="00B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1AEE"/>
  <w15:chartTrackingRefBased/>
  <w15:docId w15:val="{84A9876A-33D3-4B76-9D75-FA517DCE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781B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781B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81B9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81B9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81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2025-05-15T08:46:00Z</dcterms:created>
  <dcterms:modified xsi:type="dcterms:W3CDTF">2025-10-29T13:20:00Z</dcterms:modified>
</cp:coreProperties>
</file>