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53" w:rsidRPr="00813C53" w:rsidRDefault="00813C53" w:rsidP="00583526">
      <w:pPr>
        <w:pStyle w:val="Web"/>
        <w:rPr>
          <w:b/>
          <w:sz w:val="32"/>
          <w:szCs w:val="32"/>
        </w:rPr>
      </w:pPr>
      <w:r w:rsidRPr="00813C53">
        <w:rPr>
          <w:b/>
          <w:sz w:val="32"/>
          <w:szCs w:val="32"/>
          <w:lang w:val="en-US"/>
        </w:rPr>
        <w:t xml:space="preserve">Safe </w:t>
      </w:r>
      <w:r w:rsidRPr="00813C53">
        <w:rPr>
          <w:b/>
          <w:sz w:val="32"/>
          <w:szCs w:val="32"/>
        </w:rPr>
        <w:t>πλοήγηση…</w:t>
      </w:r>
    </w:p>
    <w:p w:rsidR="00583526" w:rsidRDefault="00583526" w:rsidP="00583526">
      <w:pPr>
        <w:pStyle w:val="Web"/>
      </w:pPr>
      <w:r>
        <w:t xml:space="preserve">Μην δίνεις στα </w:t>
      </w:r>
      <w:proofErr w:type="spellStart"/>
      <w:r>
        <w:t>σάιτ</w:t>
      </w:r>
      <w:proofErr w:type="spellEnd"/>
      <w:r>
        <w:t xml:space="preserve"> ποτέ στοιχεία,</w:t>
      </w:r>
      <w:r>
        <w:br/>
        <w:t>γιατί μετά αρχίζει η… ταλαιπωρία!</w:t>
      </w:r>
      <w:r>
        <w:br/>
      </w:r>
      <w:proofErr w:type="spellStart"/>
      <w:r>
        <w:t>Μια–δυο</w:t>
      </w:r>
      <w:proofErr w:type="spellEnd"/>
      <w:r>
        <w:t xml:space="preserve"> ώρες φτάνουν στην οθόνη τη μικρή,</w:t>
      </w:r>
      <w:r>
        <w:br/>
        <w:t>σήκω, παίξε, τρέξε, ζήσε την κάθε στιγμή!</w:t>
      </w:r>
    </w:p>
    <w:p w:rsidR="00583526" w:rsidRDefault="00583526" w:rsidP="00583526">
      <w:pPr>
        <w:pStyle w:val="Web"/>
      </w:pPr>
      <w:r>
        <w:t>Άκου τους γονείς σου — ξέρουν πιο πολλά,</w:t>
      </w:r>
      <w:r>
        <w:br/>
        <w:t>είναι πάντα δίπλα σου στα δύσκολα, στ’ απλά.</w:t>
      </w:r>
      <w:r>
        <w:br/>
        <w:t>Μην δίνεις τα δικά σου τα προσωπικά,</w:t>
      </w:r>
      <w:r>
        <w:br/>
        <w:t>την ασφάλειά σου πάρε τώρα στα σοβαρά!</w:t>
      </w:r>
    </w:p>
    <w:p w:rsidR="00583526" w:rsidRDefault="00583526" w:rsidP="00583526">
      <w:pPr>
        <w:pStyle w:val="Web"/>
      </w:pPr>
      <w:r>
        <w:t>Κι αν κατά λάθος δώσεις κάποια πληροφορία,</w:t>
      </w:r>
      <w:r>
        <w:br/>
        <w:t>μην πανικοβληθείς — υπάρχει πάντα λύση και είναι μία</w:t>
      </w:r>
      <w:r>
        <w:br/>
        <w:t>Μίλα… στους γονείς, στους δασκάλους και όλοι μαζί,</w:t>
      </w:r>
      <w:r>
        <w:br/>
        <w:t>θα είναι δίπλα σου, μικρέ μου, κάθε στιγμή.</w:t>
      </w:r>
    </w:p>
    <w:p w:rsidR="00583526" w:rsidRDefault="00583526" w:rsidP="00583526">
      <w:pPr>
        <w:pStyle w:val="Web"/>
      </w:pPr>
      <w:r>
        <w:t xml:space="preserve">Στο </w:t>
      </w:r>
      <w:proofErr w:type="spellStart"/>
      <w:r>
        <w:t>ίντερνετ</w:t>
      </w:r>
      <w:proofErr w:type="spellEnd"/>
      <w:r>
        <w:t xml:space="preserve"> προσοχή, κρατάμε την καρδιά,</w:t>
      </w:r>
      <w:r>
        <w:br/>
        <w:t>δε λέμε όνομα, διεύθυνση, ούτε άλλα μυστικά!</w:t>
      </w:r>
      <w:r>
        <w:br/>
        <w:t>Με ασφάλεια, χαμόγελο και σκέψη καθαρή,</w:t>
      </w:r>
      <w:r>
        <w:br/>
        <w:t>το ταξίδι στο διαδίκτυο γίνεται… μαγικό πολύ!</w:t>
      </w:r>
    </w:p>
    <w:p w:rsidR="00583526" w:rsidRDefault="00583526" w:rsidP="00583526">
      <w:pPr>
        <w:pStyle w:val="Web"/>
      </w:pPr>
      <w:proofErr w:type="spellStart"/>
      <w:r>
        <w:t>Safe–safe–safe</w:t>
      </w:r>
      <w:proofErr w:type="spellEnd"/>
      <w:r>
        <w:t xml:space="preserve"> πλοήγηση για μας,</w:t>
      </w:r>
      <w:r>
        <w:br/>
        <w:t>με χαμόγελο, ρυθμό και ασφάλεια στο βηματισμό!</w:t>
      </w:r>
    </w:p>
    <w:p w:rsidR="005C14D5" w:rsidRDefault="005C14D5"/>
    <w:sectPr w:rsidR="005C14D5" w:rsidSect="005C1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526"/>
    <w:rsid w:val="00147617"/>
    <w:rsid w:val="00583526"/>
    <w:rsid w:val="005C14D5"/>
    <w:rsid w:val="0081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83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83526"/>
    <w:rPr>
      <w:b/>
      <w:bCs/>
    </w:rPr>
  </w:style>
  <w:style w:type="character" w:styleId="a4">
    <w:name w:val="Emphasis"/>
    <w:basedOn w:val="a0"/>
    <w:uiPriority w:val="20"/>
    <w:qFormat/>
    <w:rsid w:val="00583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2025-11-25T20:01:00Z</dcterms:created>
  <dcterms:modified xsi:type="dcterms:W3CDTF">2025-11-25T20:41:00Z</dcterms:modified>
</cp:coreProperties>
</file>