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07" w:rsidRDefault="00E76A07" w:rsidP="00ED23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ΦΥΛΛΟ ΕΡΓΑΣΙΑΣ – ΟΜΑΔΑ 1</w:t>
      </w:r>
    </w:p>
    <w:p w:rsidR="00ED2330" w:rsidRPr="00D73A3D" w:rsidRDefault="00ED2330" w:rsidP="00ED23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</w:p>
    <w:p w:rsidR="00E76A07" w:rsidRDefault="00E76A07" w:rsidP="00E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73A3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Δημιουργία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Πρόσκλησης</w:t>
      </w:r>
    </w:p>
    <w:p w:rsidR="00E76A07" w:rsidRPr="00D73A3D" w:rsidRDefault="00E76A07" w:rsidP="00E76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bookmarkStart w:id="0" w:name="_GoBack"/>
      <w:bookmarkEnd w:id="0"/>
      <w:r w:rsidRPr="00D73A3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Θέμα: «Πώς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δημιουργούμε μία πρόσκληση για την καλοκαιρινή γιορτή του σχολείου</w:t>
      </w:r>
      <w:r w:rsidRPr="00D73A3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»</w:t>
      </w:r>
    </w:p>
    <w:p w:rsidR="00E76A07" w:rsidRDefault="00E76A07" w:rsidP="00E76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:rsidR="00E76A07" w:rsidRPr="00E76A07" w:rsidRDefault="00E76A07" w:rsidP="00E76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76A0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Σενάριο</w:t>
      </w:r>
    </w:p>
    <w:p w:rsidR="00E76A07" w:rsidRPr="00E76A07" w:rsidRDefault="00E76A07" w:rsidP="00E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σχολείο σας διοργανώνει την Καλοκαιρινή Τελική Γιορτή.</w:t>
      </w:r>
      <w:r w:rsidR="00BC23E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Αναλαμβάνετε να δημιουργήσετε την επίσημη ψηφιακή πρόσκληση.</w:t>
      </w:r>
    </w:p>
    <w:p w:rsidR="00E76A07" w:rsidRPr="00E76A07" w:rsidRDefault="00E76A07" w:rsidP="00E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Η πρόσκληση θα σταλεί:</w:t>
      </w:r>
    </w:p>
    <w:p w:rsidR="00E76A07" w:rsidRPr="00E76A07" w:rsidRDefault="00E76A07" w:rsidP="00E7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γονείς</w:t>
      </w:r>
    </w:p>
    <w:p w:rsidR="00E76A07" w:rsidRPr="00E76A07" w:rsidRDefault="00E76A07" w:rsidP="00E7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εκπαιδευτικούς</w:t>
      </w:r>
    </w:p>
    <w:p w:rsidR="00E76A07" w:rsidRPr="00E76A07" w:rsidRDefault="00E76A07" w:rsidP="00E7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αναρτηθεί στην ιστοσελίδα του σχολείου</w:t>
      </w:r>
    </w:p>
    <w:p w:rsidR="00E76A07" w:rsidRDefault="00E76A07" w:rsidP="00E76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:rsidR="00E76A07" w:rsidRPr="00E76A07" w:rsidRDefault="00E76A07" w:rsidP="00E76A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76A0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Στόχος</w:t>
      </w:r>
    </w:p>
    <w:p w:rsidR="00E76A07" w:rsidRPr="00E76A07" w:rsidRDefault="00E76A07" w:rsidP="00E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σχεδιάσετε μια αισθητικά προσεγμένη πρόσκληση, κατάλληλη για επίσημη σχολική εκδήλωση.</w:t>
      </w:r>
    </w:p>
    <w:p w:rsidR="00E76A07" w:rsidRPr="00E76A07" w:rsidRDefault="00E76A07" w:rsidP="00E7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76A07" w:rsidRPr="00E76A07" w:rsidRDefault="00E76A07" w:rsidP="00E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76A07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Υποχρεωτικά στοιχεία</w:t>
      </w:r>
    </w:p>
    <w:p w:rsidR="00E76A07" w:rsidRPr="00E76A07" w:rsidRDefault="00E76A07" w:rsidP="00E7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Πρέπει να περιλαμβάνει:</w:t>
      </w:r>
    </w:p>
    <w:p w:rsidR="00E76A07" w:rsidRPr="00E76A07" w:rsidRDefault="00E76A07" w:rsidP="00E76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Τίτλο: </w:t>
      </w:r>
      <w:r w:rsidRPr="00E76A0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Καλοκαιρινή Τελική Γιορτή 2026</w:t>
      </w:r>
    </w:p>
    <w:p w:rsidR="00E76A07" w:rsidRPr="00E76A07" w:rsidRDefault="00E76A07" w:rsidP="00E76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Ημερομηνία: 12 Ιουνίου 2026</w:t>
      </w:r>
    </w:p>
    <w:p w:rsidR="00E76A07" w:rsidRPr="00E76A07" w:rsidRDefault="00E76A07" w:rsidP="00E76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Ώρα: 19:30</w:t>
      </w:r>
    </w:p>
    <w:p w:rsidR="00E76A07" w:rsidRPr="00E76A07" w:rsidRDefault="00E76A07" w:rsidP="00E76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Χώρος: </w:t>
      </w:r>
      <w:proofErr w:type="spellStart"/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Αύλειος</w:t>
      </w:r>
      <w:proofErr w:type="spellEnd"/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χώρος σχολείου</w:t>
      </w:r>
    </w:p>
    <w:p w:rsidR="00E76A07" w:rsidRPr="00E76A07" w:rsidRDefault="00E76A07" w:rsidP="00E76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t>Μήνυμα:</w:t>
      </w:r>
      <w:r w:rsidRPr="00E76A0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«Σας περιμένουμε να γιορτάσουμε μαζί μια δημιουργική σχολική χρονιά!»</w:t>
      </w:r>
    </w:p>
    <w:p w:rsidR="00E76A07" w:rsidRDefault="00E76A07" w:rsidP="00E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76A07" w:rsidRPr="00E76A07" w:rsidRDefault="00E76A07" w:rsidP="00E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76A07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Σχεδιαστικές Οδηγίες</w:t>
      </w:r>
    </w:p>
    <w:p w:rsidR="00395B2E" w:rsidRDefault="00A9100E" w:rsidP="00395B2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Επιλέξτε δημιουργία νέου σχεδίου με θέμα «Πρόσκληση».</w:t>
      </w:r>
    </w:p>
    <w:p w:rsidR="00A9100E" w:rsidRPr="00395B2E" w:rsidRDefault="00ED2330" w:rsidP="00395B2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Αναζητήστε ένα πρότυπο </w:t>
      </w:r>
      <w:r w:rsidR="00A9100E"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πρόσκλησης με θέμα «Καλοκαιρινή γιορτή».</w:t>
      </w:r>
    </w:p>
    <w:p w:rsidR="00A9100E" w:rsidRDefault="00A9100E" w:rsidP="00395B2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Επιλέξτε κάποιο πρότυπο που σας αρέσει.</w:t>
      </w:r>
    </w:p>
    <w:p w:rsidR="00395B2E" w:rsidRPr="00395B2E" w:rsidRDefault="00395B2E" w:rsidP="00395B2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Δοκιμάστε να αλλάξετε αν θέλετε το χρώμα της πρόσκλησης.</w:t>
      </w:r>
    </w:p>
    <w:p w:rsidR="00A9100E" w:rsidRPr="00395B2E" w:rsidRDefault="00A9100E" w:rsidP="00395B2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Διορθώστε το κείμενο του. </w:t>
      </w:r>
    </w:p>
    <w:p w:rsidR="00A9100E" w:rsidRPr="00395B2E" w:rsidRDefault="00A9100E" w:rsidP="00395B2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 κείμενο αν χρειάζεται από το πεδίο «Κείμενο».</w:t>
      </w:r>
    </w:p>
    <w:p w:rsidR="00395B2E" w:rsidRDefault="00ED2330" w:rsidP="00395B2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 κάποιο εφέ κειμένου.</w:t>
      </w:r>
      <w:r w:rsidR="00A9100E"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Δοκιμάστε το εφέ κειμένου «Νέον» ή «Διπλή Σκιά».</w:t>
      </w:r>
    </w:p>
    <w:p w:rsidR="00395B2E" w:rsidRDefault="00E76A07" w:rsidP="00395B2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 καλοκαιρινά εικονίδια (ήλιος, μουσική, παιδιά)</w:t>
      </w:r>
      <w:r w:rsidR="00ED2330"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τα Στοιχεία</w:t>
      </w:r>
      <w:r w:rsidR="00A9100E"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76A07" w:rsidRPr="00395B2E" w:rsidRDefault="00E76A07" w:rsidP="00395B2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Φροντίστε να υπάρχει ισορροπία (όχι υπερφόρτωση)</w:t>
      </w:r>
    </w:p>
    <w:p w:rsidR="00E76A07" w:rsidRPr="00E76A07" w:rsidRDefault="00E76A07" w:rsidP="00E7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76A07" w:rsidRPr="00E76A07" w:rsidRDefault="00E76A07" w:rsidP="00E76A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76A07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Χρόνος εργασίας: 20 λεπτά</w:t>
      </w:r>
    </w:p>
    <w:p w:rsidR="00E76A07" w:rsidRPr="00E76A07" w:rsidRDefault="00E76A07" w:rsidP="00E7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95B2E" w:rsidRDefault="00395B2E" w:rsidP="00395B2E">
      <w:pPr>
        <w:pStyle w:val="1"/>
      </w:pPr>
      <w:r>
        <w:t>Παρουσίαση (2 λεπτά)</w:t>
      </w:r>
    </w:p>
    <w:p w:rsidR="00395B2E" w:rsidRDefault="00737BDD" w:rsidP="00395B2E">
      <w:pPr>
        <w:pStyle w:val="Web"/>
      </w:pPr>
      <w:r>
        <w:t>Η</w:t>
      </w:r>
      <w:r w:rsidR="00395B2E">
        <w:t xml:space="preserve"> ομάδα παρουσιάζει την πρόσκλησή της και απαντά σύντομα</w:t>
      </w:r>
      <w:r w:rsidR="005C372F">
        <w:t xml:space="preserve"> </w:t>
      </w:r>
      <w:r>
        <w:t>στις ερωτήσεις</w:t>
      </w:r>
      <w:r w:rsidR="00395B2E">
        <w:t>:</w:t>
      </w:r>
    </w:p>
    <w:p w:rsidR="00395B2E" w:rsidRDefault="00BC23E4" w:rsidP="00395B2E">
      <w:pPr>
        <w:pStyle w:val="Web"/>
      </w:pPr>
      <w:r>
        <w:t>1</w:t>
      </w:r>
      <w:r w:rsidR="00395B2E">
        <w:rPr>
          <w:rFonts w:ascii="Tahoma" w:hAnsi="Tahoma" w:cs="Tahoma"/>
        </w:rPr>
        <w:t xml:space="preserve">. </w:t>
      </w:r>
      <w:r w:rsidR="00395B2E">
        <w:rPr>
          <w:rStyle w:val="a3"/>
        </w:rPr>
        <w:t>Τι σας άρεσε περισσότερο στη διαδικασία δημιουργίας;</w:t>
      </w:r>
    </w:p>
    <w:p w:rsidR="00395B2E" w:rsidRDefault="00BC23E4" w:rsidP="00395B2E">
      <w:pPr>
        <w:pStyle w:val="Web"/>
      </w:pPr>
      <w:r>
        <w:t>2</w:t>
      </w:r>
      <w:r w:rsidR="00395B2E">
        <w:rPr>
          <w:rFonts w:ascii="Tahoma" w:hAnsi="Tahoma" w:cs="Tahoma"/>
        </w:rPr>
        <w:t>.</w:t>
      </w:r>
      <w:r w:rsidR="00395B2E">
        <w:rPr>
          <w:rStyle w:val="a3"/>
        </w:rPr>
        <w:t>Ποιο στοιχείο πιστεύετε ότι κάνει την πρόσκληση πιο ελκυστική;</w:t>
      </w:r>
      <w:r w:rsidR="00395B2E">
        <w:br/>
        <w:t xml:space="preserve">(χρώματα, εικόνες, γραμματοσειρές, </w:t>
      </w:r>
      <w:proofErr w:type="spellStart"/>
      <w:r w:rsidR="00395B2E">
        <w:t>layout</w:t>
      </w:r>
      <w:proofErr w:type="spellEnd"/>
      <w:r w:rsidR="00395B2E">
        <w:t>)</w:t>
      </w:r>
    </w:p>
    <w:p w:rsidR="00395B2E" w:rsidRDefault="00BC23E4" w:rsidP="00395B2E">
      <w:pPr>
        <w:pStyle w:val="Web"/>
      </w:pPr>
      <w:r>
        <w:t>3</w:t>
      </w:r>
      <w:r w:rsidR="00395B2E">
        <w:rPr>
          <w:rFonts w:ascii="Tahoma" w:hAnsi="Tahoma" w:cs="Tahoma"/>
        </w:rPr>
        <w:t>.</w:t>
      </w:r>
      <w:r w:rsidR="00395B2E">
        <w:rPr>
          <w:rStyle w:val="a3"/>
        </w:rPr>
        <w:t>Πώς θα μπορούσε να αξιοποιηθεί μια τέτοια δραστηριότητα με μαθητές;</w:t>
      </w:r>
    </w:p>
    <w:p w:rsidR="00E76A07" w:rsidRPr="00E76A07" w:rsidRDefault="00E76A07" w:rsidP="00E7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95B2E" w:rsidRDefault="00395B2E" w:rsidP="00395B2E">
      <w:pPr>
        <w:pStyle w:val="1"/>
      </w:pPr>
      <w:proofErr w:type="spellStart"/>
      <w:r>
        <w:t>Αναστοχασμός</w:t>
      </w:r>
      <w:proofErr w:type="spellEnd"/>
    </w:p>
    <w:p w:rsidR="00395B2E" w:rsidRDefault="00395B2E" w:rsidP="00395B2E">
      <w:pPr>
        <w:pStyle w:val="Web"/>
      </w:pPr>
      <w:r>
        <w:t>Συζητάμε όλοι μαζί:</w:t>
      </w:r>
    </w:p>
    <w:p w:rsidR="00395B2E" w:rsidRDefault="00395B2E" w:rsidP="00395B2E">
      <w:pPr>
        <w:pStyle w:val="Web"/>
      </w:pPr>
      <w:proofErr w:type="spellStart"/>
      <w:r>
        <w:rPr>
          <w:rFonts w:ascii="Segoe UI Symbol" w:hAnsi="Segoe UI Symbol" w:cs="Segoe UI Symbol"/>
        </w:rPr>
        <w:t>💡</w:t>
      </w:r>
      <w:proofErr w:type="spellEnd"/>
      <w:r w:rsidR="00BC23E4">
        <w:rPr>
          <w:rFonts w:asciiTheme="minorHAnsi" w:hAnsiTheme="minorHAnsi" w:cs="Segoe UI Symbol"/>
        </w:rPr>
        <w:t xml:space="preserve"> </w:t>
      </w:r>
      <w:r>
        <w:rPr>
          <w:rStyle w:val="a3"/>
        </w:rPr>
        <w:t>Σε ποιο μάθημα θα μπορούσατε να αξιοποιήσετε μια τέτοια δραστηριότητα;</w:t>
      </w:r>
    </w:p>
    <w:p w:rsidR="008D3876" w:rsidRDefault="008D3876"/>
    <w:sectPr w:rsidR="008D3876" w:rsidSect="008D387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02D" w:rsidRDefault="0023702D" w:rsidP="0023702D">
      <w:pPr>
        <w:spacing w:after="0" w:line="240" w:lineRule="auto"/>
      </w:pPr>
      <w:r>
        <w:separator/>
      </w:r>
    </w:p>
  </w:endnote>
  <w:endnote w:type="continuationSeparator" w:id="1">
    <w:p w:rsidR="0023702D" w:rsidRDefault="0023702D" w:rsidP="0023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2D" w:rsidRDefault="00F968F4">
    <w:pPr>
      <w:pStyle w:val="a6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23702D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5C372F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23702D" w:rsidRDefault="002370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02D" w:rsidRDefault="0023702D" w:rsidP="0023702D">
      <w:pPr>
        <w:spacing w:after="0" w:line="240" w:lineRule="auto"/>
      </w:pPr>
      <w:r>
        <w:separator/>
      </w:r>
    </w:p>
  </w:footnote>
  <w:footnote w:type="continuationSeparator" w:id="1">
    <w:p w:rsidR="0023702D" w:rsidRDefault="0023702D" w:rsidP="0023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2D" w:rsidRPr="0023702D" w:rsidRDefault="0023702D">
    <w:pPr>
      <w:pStyle w:val="a5"/>
    </w:pPr>
    <w:proofErr w:type="spellStart"/>
    <w:r>
      <w:t>Καραγιαννίδου</w:t>
    </w:r>
    <w:proofErr w:type="spellEnd"/>
    <w:r>
      <w:t xml:space="preserve"> Μαρία – Οπτική Μαγεία με </w:t>
    </w:r>
    <w:proofErr w:type="spellStart"/>
    <w:r>
      <w:rPr>
        <w:lang w:val="en-US"/>
      </w:rPr>
      <w:t>Canva</w:t>
    </w:r>
    <w:proofErr w:type="spellEnd"/>
  </w:p>
  <w:p w:rsidR="0023702D" w:rsidRDefault="002370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EE4"/>
    <w:multiLevelType w:val="hybridMultilevel"/>
    <w:tmpl w:val="7E2CDC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C391F"/>
    <w:multiLevelType w:val="multilevel"/>
    <w:tmpl w:val="3F78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11F31"/>
    <w:multiLevelType w:val="multilevel"/>
    <w:tmpl w:val="D044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F6567"/>
    <w:multiLevelType w:val="multilevel"/>
    <w:tmpl w:val="F96E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E76A07"/>
    <w:rsid w:val="0023702D"/>
    <w:rsid w:val="00336D4F"/>
    <w:rsid w:val="00395B2E"/>
    <w:rsid w:val="005C372F"/>
    <w:rsid w:val="00737BDD"/>
    <w:rsid w:val="008D3876"/>
    <w:rsid w:val="00A9100E"/>
    <w:rsid w:val="00BC23E4"/>
    <w:rsid w:val="00E76A07"/>
    <w:rsid w:val="00ED2330"/>
    <w:rsid w:val="00F9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76"/>
  </w:style>
  <w:style w:type="paragraph" w:styleId="1">
    <w:name w:val="heading 1"/>
    <w:basedOn w:val="a"/>
    <w:link w:val="1Char"/>
    <w:uiPriority w:val="9"/>
    <w:qFormat/>
    <w:rsid w:val="00E76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E76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76A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6A0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E76A0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76A0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E7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76A07"/>
    <w:rPr>
      <w:b/>
      <w:bCs/>
    </w:rPr>
  </w:style>
  <w:style w:type="paragraph" w:styleId="a4">
    <w:name w:val="List Paragraph"/>
    <w:basedOn w:val="a"/>
    <w:uiPriority w:val="34"/>
    <w:qFormat/>
    <w:rsid w:val="00A9100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70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702D"/>
  </w:style>
  <w:style w:type="paragraph" w:styleId="a6">
    <w:name w:val="footer"/>
    <w:basedOn w:val="a"/>
    <w:link w:val="Char0"/>
    <w:uiPriority w:val="99"/>
    <w:unhideWhenUsed/>
    <w:rsid w:val="002370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7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2026-03-10T19:25:00Z</cp:lastPrinted>
  <dcterms:created xsi:type="dcterms:W3CDTF">2026-03-01T19:06:00Z</dcterms:created>
  <dcterms:modified xsi:type="dcterms:W3CDTF">2026-03-10T19:26:00Z</dcterms:modified>
</cp:coreProperties>
</file>