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8" w:rsidRDefault="009B6A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8046720</wp:posOffset>
                </wp:positionV>
                <wp:extent cx="3657600" cy="80772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CE" w:rsidRPr="009B6ACE" w:rsidRDefault="009B6ACE">
                            <w:pPr>
                              <w:rPr>
                                <w:lang w:val="el-GR"/>
                              </w:rPr>
                            </w:pPr>
                            <w:r w:rsidRPr="008A64D5">
                              <w:rPr>
                                <w:sz w:val="36"/>
                                <w:szCs w:val="36"/>
                                <w:lang w:val="el-GR"/>
                              </w:rPr>
                              <w:t>΄</w:t>
                            </w:r>
                            <w:r w:rsidR="00494BB2" w:rsidRPr="008A64D5">
                              <w:rPr>
                                <w:sz w:val="36"/>
                                <w:szCs w:val="36"/>
                                <w:lang w:val="el-GR"/>
                              </w:rPr>
                              <w:t>Ετος:</w:t>
                            </w:r>
                            <w:r>
                              <w:rPr>
                                <w:lang w:val="el-GR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38.4pt;margin-top:633.6pt;width:4in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xfswIAAKEFAAAOAAAAZHJzL2Uyb0RvYy54bWysVM1u1DAQviPxDpbvNNluuy2rZqulVRFS&#10;RSta1LPXsbsRjsfY3k2WK+I9eAGEOHDgT32D9JUYO9kfSi9FXJKx5//zN3NwWJeKzIV1BeiM9rZS&#10;SoTmkBf6OqOvL0+e7FPiPNM5U6BFRhfC0cPR40cHlRmKbZiCyoUlGES7YWUyOvXeDJPE8akomdsC&#10;IzQqJdiSeTza6yS3rMLopUq203SQVGBzY4EL5/D2uFXSUYwvpeD+TEonPFEZxdp8/Nr4nYRvMjpg&#10;w2vLzLTgXRnsH6ooWaEx6SrUMfOMzGzxV6iy4BYcSL/FoUxAyoKL2AN200vvdHMxZUbEXhAcZ1Yw&#10;uf8Xlr+cn1tS5BntU6JZiU/UfGx+NF+az7fvm2/NDWm+N19R+Nl8an41N7cfSD+AVhk3RN8Lg96+&#10;fgY1Pv7y3uFlwKKWtgx/7JKgHuFfrCAXtSccL/uD3b1BiiqOuv10b287vkmy9jbW+ecCShKEjFp8&#10;0og0m586j5Wg6dIkJHOgivykUCoeAo3EkbJkzpAAysca0eMPK6VJldFBfzeNgTUE9zay0iGMiETq&#10;0oXO2w6j5BdKBBulXwmJQMZG78nNOBd6lT9aByuJqR7i2Nmvq3qIc9sHesTMoP3KuSw02Nh9nLw1&#10;ZPmbJWSytUfAN/oOoq8ndceICeQLJISFds6c4ScFvtopc/6cWRwsfGhcFv4MP1IBog6dRMkU7Lv7&#10;7oM98h21lFQ4qBl1b2fMCkrUC42T8LS3sxMmOx52dgOBiN3UTDY1elYeAVKhh2vJ8CgGe6+WorRQ&#10;XuFOGYesqGKaY+6M+qV45Nv1gTuJi/E4GuEsG+ZP9YXhIXSAN3Dysr5i1nTE9Uj5l7AcaTa8w9/W&#10;NnhqGM88yCKSOwDcotoBj3sgcr7bWWHRbJ6j1Xqzjn4DAAD//wMAUEsDBBQABgAIAAAAIQBErEbs&#10;4wAAAA0BAAAPAAAAZHJzL2Rvd25yZXYueG1sTI9BT4QwEIXvJv6HZky8mN0iIAhSNsaom3jbZdV4&#10;69IRiLQltAv47x1PepuZ9/Lme8Vm0T2bcHSdNQKu1wEwNLVVnWkEHKqn1S0w56VRsrcGBXyjg015&#10;flbIXNnZ7HDa+4ZRiHG5FNB6P+Scu7pFLd3aDmhI+7Sjlp7WseFqlDOF656HQZBwLTtDH1o54EOL&#10;9df+pAV8XDXvL255fp2jm2h43E5V+qYqIS4vlvs7YB4X/2eGX3xCh5KYjvZklGO9gFWaELonIUzS&#10;EBhZ4iyj4UinKItj4GXB/7cofwAAAP//AwBQSwECLQAUAAYACAAAACEAtoM4kv4AAADhAQAAEwAA&#10;AAAAAAAAAAAAAAAAAAAAW0NvbnRlbnRfVHlwZXNdLnhtbFBLAQItABQABgAIAAAAIQA4/SH/1gAA&#10;AJQBAAALAAAAAAAAAAAAAAAAAC8BAABfcmVscy8ucmVsc1BLAQItABQABgAIAAAAIQDlm6xfswIA&#10;AKEFAAAOAAAAAAAAAAAAAAAAAC4CAABkcnMvZTJvRG9jLnhtbFBLAQItABQABgAIAAAAIQBErEbs&#10;4wAAAA0BAAAPAAAAAAAAAAAAAAAAAA0FAABkcnMvZG93bnJldi54bWxQSwUGAAAAAAQABADzAAAA&#10;HQYAAAAA&#10;" fillcolor="white [3201]" stroked="f" strokeweight=".5pt">
                <v:textbox>
                  <w:txbxContent>
                    <w:p w:rsidR="009B6ACE" w:rsidRPr="009B6ACE" w:rsidRDefault="009B6ACE">
                      <w:pPr>
                        <w:rPr>
                          <w:lang w:val="el-GR"/>
                        </w:rPr>
                      </w:pPr>
                      <w:r w:rsidRPr="008A64D5">
                        <w:rPr>
                          <w:sz w:val="36"/>
                          <w:szCs w:val="36"/>
                          <w:lang w:val="el-GR"/>
                        </w:rPr>
                        <w:t>΄</w:t>
                      </w:r>
                      <w:r w:rsidR="00494BB2" w:rsidRPr="008A64D5">
                        <w:rPr>
                          <w:sz w:val="36"/>
                          <w:szCs w:val="36"/>
                          <w:lang w:val="el-GR"/>
                        </w:rPr>
                        <w:t>Ετος:</w:t>
                      </w:r>
                      <w:r>
                        <w:rPr>
                          <w:lang w:val="el-GR"/>
                        </w:rPr>
                        <w:t xml:space="preserve">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20B06">
        <w:rPr>
          <w:noProof/>
        </w:rPr>
        <w:drawing>
          <wp:anchor distT="0" distB="0" distL="114300" distR="114300" simplePos="0" relativeHeight="251660288" behindDoc="0" locked="0" layoutInCell="1" allowOverlap="1" wp14:anchorId="641F221D" wp14:editId="196C8F60">
            <wp:simplePos x="0" y="0"/>
            <wp:positionH relativeFrom="margin">
              <wp:posOffset>182880</wp:posOffset>
            </wp:positionH>
            <wp:positionV relativeFrom="page">
              <wp:posOffset>2118360</wp:posOffset>
            </wp:positionV>
            <wp:extent cx="5836920" cy="4945380"/>
            <wp:effectExtent l="0" t="0" r="0" b="762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ο-πράσινο-storybook-των-παιδιών-που-παίζουν-με-δράκο-κοντά-στον-ποταμό-1511288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B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8F0" wp14:editId="09BE62F5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5349240" cy="754380"/>
                <wp:effectExtent l="0" t="0" r="3810" b="762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704" w:rsidRDefault="00420B06" w:rsidP="00077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  <w:t xml:space="preserve"> </w:t>
                            </w:r>
                            <w:r w:rsidR="00AB1704" w:rsidRPr="000779F5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  <w:t>Με ένα βιβλίο ταξιδεύω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  <w:t xml:space="preserve"> :</w:t>
                            </w:r>
                          </w:p>
                          <w:p w:rsidR="000779F5" w:rsidRDefault="000779F5" w:rsidP="00077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0779F5" w:rsidRPr="000779F5" w:rsidRDefault="000779F5" w:rsidP="000779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D8F0" id="Πλαίσιο κειμένου 1" o:spid="_x0000_s1027" type="#_x0000_t202" style="position:absolute;margin-left:0;margin-top:-10.2pt;width:421.2pt;height:5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FptAIAAKgFAAAOAAAAZHJzL2Uyb0RvYy54bWysVMtuEzEU3SPxD5b3dJI06SPqpAqtipCq&#10;tqJFXTseuxnh8TW2k5mwRfwHP4AQCxa81D+Y/hLXnsmD0k0Rm5lr3/fxuffgsCoUmQvrctAp7W51&#10;KBGaQ5brm5S+vjp5tkeJ80xnTIEWKV0IRw9HT58clGYoejAFlQlLMIh2w9KkdOq9GSaJ41NRMLcF&#10;RmhUSrAF83i0N0lmWYnRC5X0Op2dpASbGQtcOIe3x42SjmJ8KQX351I64YlKKdbm49fG7yR8k9EB&#10;G95YZqY5b8tg/1BFwXKNSVehjplnZGbzv0IVObfgQPotDkUCUuZcxB6wm27nXjeXU2ZE7AXBcWYF&#10;k/t/YfnZ/MKSPMO3o0SzAp+o/lj/qL/Un+/e19/qW1J/r7+i8LP+VP+qb+8+kG4ArTRuiL6XBr19&#10;9RyqEKC9d3gZsKikLcIfuySoR/gXK8hF5QnHy8F2f7/XRxVH3e6gv70X3yRZexvr/AsBBQlCSi0+&#10;aUSazU+dx4xoujQJyRyoPDvJlYqHQCNxpCyZMySA8rFG9PjDSmlSpnRne9CJgTUE9yay0iGMiERq&#10;04XOmw6j5BdKBBulXwmJQMZGH8jNOBd6lT9aByuJqR7j2Nqvq3qMc9MHesTMoP3Kucg12Nh9nLw1&#10;ZNmbJWSysUfAN/oOoq8mVcuglgATyBbICwvNuDnDT3J8vFPm/AWzOF/43rgz/Dl+pAIEH1qJkinY&#10;dw/dB3ukPWopKXFeU+rezpgVlKiXGgdiv9sPNPLx0B/s9vBgNzWTTY2eFUeAjEDSY3VRDPZeLUVp&#10;objG1TIOWVHFNMfcKfVL8cg3WwRXExfjcTTCkTbMn+pLw0PogHKg5lV1zaxp+euR+WewnGw2vEfj&#10;xjZ4ahjPPMg8cjzg3KDa4o/rIFK/XV1h32yeo9V6wY5+AwAA//8DAFBLAwQUAAYACAAAACEAts5b&#10;3N8AAAAHAQAADwAAAGRycy9kb3ducmV2LnhtbEyPQU+DQBCF7yb+h82YeDHtIsWKyNAYozbxZqka&#10;b1t2BSI7S9gt4L93POltXt7Le9/km9l2YjSDbx0hXC4jEIYqp1uqEfbl4yIF4YMirTpHBuHbeNgU&#10;pye5yrSb6MWMu1ALLiGfKYQmhD6T0leNscovXW+IvU83WBVYDrXUg5q43HYyjqK1tKolXmhUb+4b&#10;U33tjhbh46J+f/bz0+u0ulr1D9uxvH7TJeL52Xx3CyKYOfyF4Ref0aFgpoM7kvaiQ+BHAsIijhIQ&#10;bKdJzMcB4SZNQBa5/M9f/AAAAP//AwBQSwECLQAUAAYACAAAACEAtoM4kv4AAADhAQAAEwAAAAAA&#10;AAAAAAAAAAAAAAAAW0NvbnRlbnRfVHlwZXNdLnhtbFBLAQItABQABgAIAAAAIQA4/SH/1gAAAJQB&#10;AAALAAAAAAAAAAAAAAAAAC8BAABfcmVscy8ucmVsc1BLAQItABQABgAIAAAAIQCYPqFptAIAAKgF&#10;AAAOAAAAAAAAAAAAAAAAAC4CAABkcnMvZTJvRG9jLnhtbFBLAQItABQABgAIAAAAIQC2zlvc3wAA&#10;AAcBAAAPAAAAAAAAAAAAAAAAAA4FAABkcnMvZG93bnJldi54bWxQSwUGAAAAAAQABADzAAAAGgYA&#10;AAAA&#10;" fillcolor="white [3201]" stroked="f" strokeweight=".5pt">
                <v:textbox>
                  <w:txbxContent>
                    <w:p w:rsidR="00AB1704" w:rsidRDefault="00420B06" w:rsidP="000779F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  <w:t xml:space="preserve"> </w:t>
                      </w:r>
                      <w:r w:rsidR="00AB1704" w:rsidRPr="000779F5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  <w:t>Με ένα βιβλίο ταξιδεύω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  <w:t xml:space="preserve"> :</w:t>
                      </w:r>
                    </w:p>
                    <w:p w:rsidR="000779F5" w:rsidRDefault="000779F5" w:rsidP="000779F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</w:pPr>
                    </w:p>
                    <w:p w:rsidR="000779F5" w:rsidRPr="000779F5" w:rsidRDefault="000779F5" w:rsidP="000779F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6E"/>
    <w:rsid w:val="000779F5"/>
    <w:rsid w:val="00111F08"/>
    <w:rsid w:val="00420B06"/>
    <w:rsid w:val="00494BB2"/>
    <w:rsid w:val="007A33F8"/>
    <w:rsid w:val="007C126E"/>
    <w:rsid w:val="008A64D5"/>
    <w:rsid w:val="009B6ACE"/>
    <w:rsid w:val="00AB1704"/>
    <w:rsid w:val="00B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22A2-303B-4137-A8BA-7EB891F3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imenoPinaka">
    <w:name w:val="Keimeno Pinaka"/>
    <w:basedOn w:val="a"/>
    <w:uiPriority w:val="99"/>
    <w:rsid w:val="00B87AEA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customStyle="1" w:styleId="pinakas-1">
    <w:name w:val="pinakas-1"/>
    <w:basedOn w:val="a"/>
    <w:rsid w:val="00B87AEA"/>
    <w:pPr>
      <w:tabs>
        <w:tab w:val="left" w:pos="737"/>
      </w:tabs>
    </w:pPr>
    <w:rPr>
      <w:rFonts w:ascii="Arial" w:eastAsia="Times New Roman" w:hAnsi="Arial"/>
      <w:szCs w:val="20"/>
    </w:rPr>
  </w:style>
  <w:style w:type="paragraph" w:customStyle="1" w:styleId="-">
    <w:name w:val="θέμα-σχετικό"/>
    <w:basedOn w:val="a"/>
    <w:next w:val="a"/>
    <w:rsid w:val="00B87AEA"/>
    <w:pPr>
      <w:overflowPunct w:val="0"/>
      <w:autoSpaceDE w:val="0"/>
      <w:autoSpaceDN w:val="0"/>
      <w:adjustRightInd w:val="0"/>
      <w:spacing w:line="420" w:lineRule="exact"/>
      <w:ind w:left="1134" w:hanging="1134"/>
      <w:textAlignment w:val="baseline"/>
    </w:pPr>
    <w:rPr>
      <w:rFonts w:ascii="Arial" w:eastAsia="Times New Roman" w:hAnsi="Arial"/>
      <w:sz w:val="22"/>
      <w:szCs w:val="20"/>
    </w:rPr>
  </w:style>
  <w:style w:type="paragraph" w:styleId="a3">
    <w:name w:val="header"/>
    <w:basedOn w:val="a"/>
    <w:link w:val="Char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link w:val="a3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rsid w:val="00B87AEA"/>
    <w:pPr>
      <w:spacing w:after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87AE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2022-06-27T16:21:00Z</dcterms:created>
  <dcterms:modified xsi:type="dcterms:W3CDTF">2022-06-27T16:32:00Z</dcterms:modified>
</cp:coreProperties>
</file>