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08" w:rsidRPr="00D1434C" w:rsidRDefault="00CA0542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8221980</wp:posOffset>
                </wp:positionV>
                <wp:extent cx="3611880" cy="678180"/>
                <wp:effectExtent l="0" t="0" r="7620" b="762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42" w:rsidRPr="00CA0542" w:rsidRDefault="00CA0542">
                            <w:pPr>
                              <w:rPr>
                                <w:lang w:val="el-GR"/>
                              </w:rPr>
                            </w:pPr>
                            <w:r w:rsidRPr="00CA0542">
                              <w:rPr>
                                <w:sz w:val="32"/>
                                <w:szCs w:val="32"/>
                                <w:lang w:val="el-GR"/>
                              </w:rPr>
                              <w:t>Έτος</w:t>
                            </w:r>
                            <w:r>
                              <w:rPr>
                                <w:lang w:val="el-GR"/>
                              </w:rPr>
                              <w:t>: …………………………………………............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-51pt;margin-top:647.4pt;width:284.4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" fillcolor="white [3201]" stroked="f" strokeweight=".5pt">
                <v:textbox>
                  <w:txbxContent>
                    <w:p w:rsidR="00CA0542" w:rsidRPr="00CA0542" w:rsidRDefault="00CA0542">
                      <w:pPr>
                        <w:rPr>
                          <w:lang w:val="el-GR"/>
                        </w:rPr>
                      </w:pPr>
                      <w:r w:rsidRPr="00CA0542">
                        <w:rPr>
                          <w:sz w:val="32"/>
                          <w:szCs w:val="32"/>
                          <w:lang w:val="el-GR"/>
                        </w:rPr>
                        <w:t>Έτος</w:t>
                      </w:r>
                      <w:r>
                        <w:rPr>
                          <w:lang w:val="el-GR"/>
                        </w:rPr>
                        <w:t>: …………………………………………............</w:t>
                      </w:r>
                    </w:p>
                  </w:txbxContent>
                </v:textbox>
              </v:shape>
            </w:pict>
          </mc:Fallback>
        </mc:AlternateContent>
      </w:r>
      <w:r w:rsidR="00840FC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A60F9" wp14:editId="0C770042">
                <wp:simplePos x="0" y="0"/>
                <wp:positionH relativeFrom="column">
                  <wp:posOffset>-419100</wp:posOffset>
                </wp:positionH>
                <wp:positionV relativeFrom="paragraph">
                  <wp:posOffset>5943600</wp:posOffset>
                </wp:positionV>
                <wp:extent cx="2186940" cy="556260"/>
                <wp:effectExtent l="0" t="0" r="381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52" w:rsidRPr="00CA0542" w:rsidRDefault="0080265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A0542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:lang w:val="el-GR"/>
                              </w:rPr>
                              <w:t>ΤΑ ΧΡΩΜΑΤΑ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A60F9" id="Πλαίσιο κειμένου 5" o:spid="_x0000_s1027" type="#_x0000_t202" style="position:absolute;margin-left:-33pt;margin-top:468pt;width:172.2pt;height:4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" fillcolor="white [3201]" stroked="f" strokeweight=".5pt">
                <v:textbox>
                  <w:txbxContent>
                    <w:p w:rsidR="00802652" w:rsidRPr="00CA0542" w:rsidRDefault="00802652">
                      <w:pP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:lang w:val="el-GR"/>
                        </w:rPr>
                      </w:pPr>
                      <w:r w:rsidRPr="00CA0542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:lang w:val="el-GR"/>
                        </w:rPr>
                        <w:t>ΤΑ ΧΡΩΜΑΤΑ</w:t>
                      </w:r>
                    </w:p>
                  </w:txbxContent>
                </v:textbox>
              </v:shape>
            </w:pict>
          </mc:Fallback>
        </mc:AlternateContent>
      </w:r>
      <w:r w:rsidR="00840FC7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BB673CE" wp14:editId="6185879E">
            <wp:simplePos x="0" y="0"/>
            <wp:positionH relativeFrom="margin">
              <wp:align>right</wp:align>
            </wp:positionH>
            <wp:positionV relativeFrom="paragraph">
              <wp:posOffset>5551805</wp:posOffset>
            </wp:positionV>
            <wp:extent cx="2834640" cy="2125980"/>
            <wp:effectExtent l="0" t="0" r="3810" b="7620"/>
            <wp:wrapTopAndBottom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ΠΑΛΈΤΑ ΧΡΩΜΑΤΩ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FC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93CF" wp14:editId="43235D1E">
                <wp:simplePos x="0" y="0"/>
                <wp:positionH relativeFrom="margin">
                  <wp:align>center</wp:align>
                </wp:positionH>
                <wp:positionV relativeFrom="paragraph">
                  <wp:posOffset>2735580</wp:posOffset>
                </wp:positionV>
                <wp:extent cx="6195060" cy="211836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20" w:rsidRPr="00CA0542" w:rsidRDefault="00317D01" w:rsidP="00317D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l-GR"/>
                              </w:rPr>
                              <w:t xml:space="preserve">                                        </w:t>
                            </w:r>
                            <w:r w:rsidR="00597820" w:rsidRPr="00CA0542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lang w:val="el-GR"/>
                              </w:rPr>
                              <w:t>ΤΑ ΣΧΗΜΑΤΑ</w:t>
                            </w:r>
                          </w:p>
                          <w:p w:rsidR="00597820" w:rsidRPr="00597820" w:rsidRDefault="0059782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93CF" id="Πλαίσιο κειμένου 3" o:spid="_x0000_s1028" type="#_x0000_t202" style="position:absolute;margin-left:0;margin-top:215.4pt;width:487.8pt;height:166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" fillcolor="white [3201]" stroked="f" strokeweight=".5pt">
                <v:textbox>
                  <w:txbxContent>
                    <w:p w:rsidR="00597820" w:rsidRPr="00CA0542" w:rsidRDefault="00317D01" w:rsidP="00317D01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  <w:lang w:val="el-GR"/>
                        </w:rPr>
                        <w:t xml:space="preserve">                                        </w:t>
                      </w:r>
                      <w:r w:rsidR="00597820" w:rsidRPr="00CA0542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lang w:val="el-GR"/>
                        </w:rPr>
                        <w:t>ΤΑ ΣΧΗΜΑΤΑ</w:t>
                      </w:r>
                    </w:p>
                    <w:p w:rsidR="00597820" w:rsidRPr="00597820" w:rsidRDefault="0059782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FC7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EB81779" wp14:editId="3769530D">
            <wp:simplePos x="0" y="0"/>
            <wp:positionH relativeFrom="margin">
              <wp:posOffset>-419100</wp:posOffset>
            </wp:positionH>
            <wp:positionV relativeFrom="paragraph">
              <wp:posOffset>2766060</wp:posOffset>
            </wp:positionV>
            <wp:extent cx="3124200" cy="1757045"/>
            <wp:effectExtent l="0" t="0" r="0" b="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FC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EA3E83F" wp14:editId="5111A083">
            <wp:simplePos x="0" y="0"/>
            <wp:positionH relativeFrom="margin">
              <wp:posOffset>2945130</wp:posOffset>
            </wp:positionH>
            <wp:positionV relativeFrom="paragraph">
              <wp:posOffset>243840</wp:posOffset>
            </wp:positionV>
            <wp:extent cx="3174365" cy="2034540"/>
            <wp:effectExtent l="0" t="0" r="6985" b="381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αταλογος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64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7A373" wp14:editId="53562ECB">
                <wp:simplePos x="0" y="0"/>
                <wp:positionH relativeFrom="margin">
                  <wp:posOffset>-495300</wp:posOffset>
                </wp:positionH>
                <wp:positionV relativeFrom="paragraph">
                  <wp:posOffset>-655320</wp:posOffset>
                </wp:positionV>
                <wp:extent cx="6751320" cy="305562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305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01" w:rsidRDefault="00317D01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l-GR"/>
                              </w:rPr>
                            </w:pPr>
                          </w:p>
                          <w:p w:rsidR="00D1434C" w:rsidRPr="00CA0542" w:rsidRDefault="00D1434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A054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val="el-GR"/>
                              </w:rPr>
                              <w:t>ΤΑΞΙΔΕΥΟΝΤΑΣ ΜΑΖΙ ΜΕ :</w:t>
                            </w:r>
                          </w:p>
                          <w:p w:rsidR="00BC7BF8" w:rsidRDefault="00BC7BF8" w:rsidP="00D1434C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l-GR"/>
                              </w:rPr>
                            </w:pPr>
                          </w:p>
                          <w:p w:rsidR="00980646" w:rsidRDefault="00980646" w:rsidP="00317D01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l-GR"/>
                              </w:rPr>
                            </w:pPr>
                          </w:p>
                          <w:p w:rsidR="00D1434C" w:rsidRPr="00CA0542" w:rsidRDefault="00D1434C" w:rsidP="00317D0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A0542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  <w:lang w:val="el-GR"/>
                              </w:rPr>
                              <w:t>ΤΟΥΣ ΑΡΙΘΜΟΥΣ</w:t>
                            </w:r>
                            <w:r w:rsidRPr="00CA0542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A373" id="Πλαίσιο κειμένου 1" o:spid="_x0000_s1029" type="#_x0000_t202" style="position:absolute;margin-left:-39pt;margin-top:-51.6pt;width:531.6pt;height:2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" fillcolor="white [3201]" stroked="f" strokeweight=".5pt">
                <v:textbox>
                  <w:txbxContent>
                    <w:p w:rsidR="00317D01" w:rsidRDefault="00317D01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  <w:lang w:val="el-GR"/>
                        </w:rPr>
                      </w:pPr>
                    </w:p>
                    <w:p w:rsidR="00D1434C" w:rsidRPr="00CA0542" w:rsidRDefault="00D1434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:lang w:val="el-GR"/>
                        </w:rPr>
                      </w:pPr>
                      <w:r w:rsidRPr="00CA0542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:lang w:val="el-GR"/>
                        </w:rPr>
                        <w:t>ΤΑΞΙΔΕΥΟΝΤΑΣ ΜΑΖΙ ΜΕ :</w:t>
                      </w:r>
                    </w:p>
                    <w:p w:rsidR="00BC7BF8" w:rsidRDefault="00BC7BF8" w:rsidP="00D1434C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lang w:val="el-GR"/>
                        </w:rPr>
                      </w:pPr>
                    </w:p>
                    <w:p w:rsidR="00980646" w:rsidRDefault="00980646" w:rsidP="00317D01">
                      <w:pPr>
                        <w:rPr>
                          <w:b/>
                          <w:color w:val="002060"/>
                          <w:sz w:val="40"/>
                          <w:szCs w:val="40"/>
                          <w:lang w:val="el-GR"/>
                        </w:rPr>
                      </w:pPr>
                    </w:p>
                    <w:p w:rsidR="00D1434C" w:rsidRPr="00CA0542" w:rsidRDefault="00D1434C" w:rsidP="00317D01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 w:rsidRPr="00CA0542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  <w:lang w:val="el-GR"/>
                        </w:rPr>
                        <w:t>ΤΟΥΣ ΑΡΙΘΜΟΥΣ</w:t>
                      </w:r>
                      <w:r w:rsidRPr="00CA0542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1F08" w:rsidRPr="00D143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03" w:rsidRDefault="00A82503" w:rsidP="00317D01">
      <w:pPr>
        <w:spacing w:before="0" w:after="0"/>
      </w:pPr>
      <w:r>
        <w:separator/>
      </w:r>
    </w:p>
  </w:endnote>
  <w:endnote w:type="continuationSeparator" w:id="0">
    <w:p w:rsidR="00A82503" w:rsidRDefault="00A82503" w:rsidP="00317D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03" w:rsidRDefault="00A82503" w:rsidP="00317D01">
      <w:pPr>
        <w:spacing w:before="0" w:after="0"/>
      </w:pPr>
      <w:r>
        <w:separator/>
      </w:r>
    </w:p>
  </w:footnote>
  <w:footnote w:type="continuationSeparator" w:id="0">
    <w:p w:rsidR="00A82503" w:rsidRDefault="00A82503" w:rsidP="00317D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01" w:rsidRPr="00317D01" w:rsidRDefault="00317D01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2"/>
    <w:rsid w:val="0002208C"/>
    <w:rsid w:val="00111F08"/>
    <w:rsid w:val="00317D01"/>
    <w:rsid w:val="00597820"/>
    <w:rsid w:val="00802652"/>
    <w:rsid w:val="00840FC7"/>
    <w:rsid w:val="00860918"/>
    <w:rsid w:val="00980646"/>
    <w:rsid w:val="00995A3F"/>
    <w:rsid w:val="00A56582"/>
    <w:rsid w:val="00A82503"/>
    <w:rsid w:val="00B87AEA"/>
    <w:rsid w:val="00BC7BF8"/>
    <w:rsid w:val="00CA0542"/>
    <w:rsid w:val="00D1434C"/>
    <w:rsid w:val="00D9332A"/>
    <w:rsid w:val="00E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BA03-021C-4D74-AFA0-0424C6EA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imenoPinaka">
    <w:name w:val="Keimeno Pinaka"/>
    <w:basedOn w:val="a"/>
    <w:uiPriority w:val="99"/>
    <w:rsid w:val="00B87AEA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paragraph" w:customStyle="1" w:styleId="pinakas-1">
    <w:name w:val="pinakas-1"/>
    <w:basedOn w:val="a"/>
    <w:rsid w:val="00B87AEA"/>
    <w:pPr>
      <w:tabs>
        <w:tab w:val="left" w:pos="737"/>
      </w:tabs>
    </w:pPr>
    <w:rPr>
      <w:rFonts w:ascii="Arial" w:eastAsia="Times New Roman" w:hAnsi="Arial"/>
      <w:szCs w:val="20"/>
    </w:rPr>
  </w:style>
  <w:style w:type="paragraph" w:customStyle="1" w:styleId="-">
    <w:name w:val="θέμα-σχετικό"/>
    <w:basedOn w:val="a"/>
    <w:next w:val="a"/>
    <w:rsid w:val="00B87AEA"/>
    <w:pPr>
      <w:overflowPunct w:val="0"/>
      <w:autoSpaceDE w:val="0"/>
      <w:autoSpaceDN w:val="0"/>
      <w:adjustRightInd w:val="0"/>
      <w:spacing w:line="420" w:lineRule="exact"/>
      <w:ind w:left="1134" w:hanging="1134"/>
      <w:textAlignment w:val="baseline"/>
    </w:pPr>
    <w:rPr>
      <w:rFonts w:ascii="Arial" w:eastAsia="Times New Roman" w:hAnsi="Arial"/>
      <w:sz w:val="22"/>
      <w:szCs w:val="20"/>
    </w:rPr>
  </w:style>
  <w:style w:type="paragraph" w:styleId="a3">
    <w:name w:val="header"/>
    <w:basedOn w:val="a"/>
    <w:link w:val="Char"/>
    <w:rsid w:val="00B87AE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">
    <w:name w:val="Κεφαλίδα Char"/>
    <w:link w:val="a3"/>
    <w:rsid w:val="00B87AE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rsid w:val="00B87AE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B87AE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5">
    <w:name w:val="Table Grid"/>
    <w:basedOn w:val="a1"/>
    <w:uiPriority w:val="99"/>
    <w:rsid w:val="00B87AEA"/>
    <w:pPr>
      <w:spacing w:after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87AE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2022-06-27T12:03:00Z</dcterms:created>
  <dcterms:modified xsi:type="dcterms:W3CDTF">2022-06-27T16:13:00Z</dcterms:modified>
</cp:coreProperties>
</file>