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BF" w:rsidRPr="00326A6B" w:rsidRDefault="00094370" w:rsidP="00701853">
      <w:pPr>
        <w:rPr>
          <w:rFonts w:cstheme="minorHAnsi"/>
          <w:i/>
        </w:rPr>
      </w:pPr>
      <w:r w:rsidRPr="00326A6B">
        <w:rPr>
          <w:rFonts w:cstheme="minorHAnsi"/>
          <w:i/>
        </w:rPr>
        <w:t xml:space="preserve">2ο ΓΕΛ ΚΙΛΚΙΣ </w:t>
      </w:r>
      <w:r w:rsidRPr="00326A6B">
        <w:rPr>
          <w:rFonts w:cstheme="minorHAnsi"/>
          <w:i/>
        </w:rPr>
        <w:tab/>
      </w:r>
      <w:r w:rsidRPr="00326A6B">
        <w:rPr>
          <w:rFonts w:cstheme="minorHAnsi"/>
          <w:i/>
        </w:rPr>
        <w:tab/>
      </w:r>
      <w:r w:rsidRPr="00326A6B">
        <w:rPr>
          <w:rFonts w:cstheme="minorHAnsi"/>
          <w:i/>
        </w:rPr>
        <w:tab/>
      </w:r>
      <w:r w:rsidRPr="00326A6B">
        <w:rPr>
          <w:rFonts w:cstheme="minorHAnsi"/>
          <w:i/>
        </w:rPr>
        <w:tab/>
      </w:r>
      <w:r w:rsidRPr="00326A6B">
        <w:rPr>
          <w:rFonts w:cstheme="minorHAnsi"/>
          <w:i/>
        </w:rPr>
        <w:tab/>
      </w:r>
      <w:r w:rsidRPr="00326A6B">
        <w:rPr>
          <w:rFonts w:cstheme="minorHAnsi"/>
          <w:i/>
        </w:rPr>
        <w:tab/>
        <w:t>Σχολικό Έτος 2014-2015</w:t>
      </w:r>
    </w:p>
    <w:p w:rsidR="00094370" w:rsidRPr="00326A6B" w:rsidRDefault="00094370" w:rsidP="00701853">
      <w:pPr>
        <w:rPr>
          <w:rFonts w:cstheme="minorHAnsi"/>
          <w:i/>
        </w:rPr>
      </w:pPr>
      <w:r w:rsidRPr="00326A6B">
        <w:rPr>
          <w:rFonts w:cstheme="minorHAnsi"/>
          <w:i/>
        </w:rPr>
        <w:t>Τάξη:  Α΄ Λυκείου,</w:t>
      </w:r>
      <w:r w:rsidRPr="00326A6B">
        <w:rPr>
          <w:rFonts w:cstheme="minorHAnsi"/>
          <w:i/>
        </w:rPr>
        <w:tab/>
      </w:r>
      <w:r w:rsidRPr="00326A6B">
        <w:rPr>
          <w:rFonts w:cstheme="minorHAnsi"/>
          <w:i/>
        </w:rPr>
        <w:tab/>
      </w:r>
      <w:r w:rsidRPr="00326A6B">
        <w:rPr>
          <w:rFonts w:cstheme="minorHAnsi"/>
          <w:i/>
        </w:rPr>
        <w:tab/>
      </w:r>
      <w:r w:rsidRPr="00326A6B">
        <w:rPr>
          <w:rFonts w:cstheme="minorHAnsi"/>
          <w:i/>
        </w:rPr>
        <w:tab/>
      </w:r>
      <w:r w:rsidRPr="00326A6B">
        <w:rPr>
          <w:rFonts w:cstheme="minorHAnsi"/>
          <w:i/>
        </w:rPr>
        <w:tab/>
        <w:t xml:space="preserve">Μάθημα: Πολιτική Παιδεία, </w:t>
      </w:r>
      <w:r w:rsidRPr="00326A6B">
        <w:rPr>
          <w:rFonts w:cstheme="minorHAnsi"/>
          <w:i/>
        </w:rPr>
        <w:tab/>
      </w:r>
      <w:r w:rsidRPr="00326A6B">
        <w:rPr>
          <w:rFonts w:cstheme="minorHAnsi"/>
          <w:i/>
        </w:rPr>
        <w:tab/>
      </w:r>
    </w:p>
    <w:p w:rsidR="00094370" w:rsidRPr="00326A6B" w:rsidRDefault="00094370" w:rsidP="00701853">
      <w:pPr>
        <w:rPr>
          <w:rFonts w:cstheme="minorHAnsi"/>
          <w:i/>
        </w:rPr>
      </w:pPr>
      <w:r w:rsidRPr="00326A6B">
        <w:rPr>
          <w:rFonts w:cstheme="minorHAnsi"/>
          <w:i/>
        </w:rPr>
        <w:t>Καθηγητής , Φουτσιτζής Παναγιώτης , Οικονομολόγος.</w:t>
      </w:r>
    </w:p>
    <w:p w:rsidR="00873C7A" w:rsidRPr="00873C7A" w:rsidRDefault="00873C7A" w:rsidP="00873C7A">
      <w:pPr>
        <w:rPr>
          <w:rFonts w:cstheme="minorHAnsi"/>
          <w:b/>
          <w:i/>
          <w:u w:val="single"/>
        </w:rPr>
      </w:pPr>
      <w:r w:rsidRPr="00873C7A">
        <w:rPr>
          <w:rFonts w:cstheme="minorHAnsi"/>
          <w:b/>
          <w:i/>
          <w:u w:val="single"/>
        </w:rPr>
        <w:t>ΕΠΕΞΕΡΓΑΣΙΑ ΘΕΜΑΤΩΝ – ΥΠΟ ΜΟΡΦΗΝ ΕΡΓΑΣΙΑΣ ΑΠΟ ΤΟΥΣ ΜΑΘΗΤΕΣ / ΜΑΘΗΤΡΙΕΣ</w:t>
      </w:r>
    </w:p>
    <w:p w:rsidR="00873C7A" w:rsidRDefault="00873C7A" w:rsidP="00873C7A">
      <w:pPr>
        <w:rPr>
          <w:rFonts w:cstheme="minorHAnsi"/>
        </w:rPr>
      </w:pPr>
      <w:r w:rsidRPr="00873C7A">
        <w:rPr>
          <w:rFonts w:cstheme="minorHAnsi"/>
          <w:b/>
        </w:rPr>
        <w:t xml:space="preserve">Διδακτέα Εξεταστέα Ύλη 20142015 </w:t>
      </w:r>
      <w:r>
        <w:rPr>
          <w:rFonts w:cstheme="minorHAnsi"/>
        </w:rPr>
        <w:t>- Κεφάλαια: ① ② ④ ⑤ ⑥ ⑦ ⑩ ⑪ ⑫ ⑬</w:t>
      </w:r>
    </w:p>
    <w:p w:rsidR="009A53B9" w:rsidRDefault="009A53B9" w:rsidP="009A53B9">
      <w:pPr>
        <w:jc w:val="center"/>
        <w:rPr>
          <w:rFonts w:cstheme="minorHAnsi"/>
          <w:u w:val="single"/>
        </w:rPr>
      </w:pPr>
      <w:r w:rsidRPr="00873C7A">
        <w:rPr>
          <w:rFonts w:cstheme="minorHAnsi"/>
          <w:u w:val="single"/>
        </w:rPr>
        <w:t>Οδηγίες προς τους μαθητές και τις μαθήτριες που θα επεξεργαστούν τα θέματα:</w:t>
      </w:r>
    </w:p>
    <w:p w:rsidR="00873C7A" w:rsidRDefault="009A53B9" w:rsidP="00701853">
      <w:pPr>
        <w:rPr>
          <w:rFonts w:cstheme="minorHAnsi"/>
        </w:rPr>
      </w:pPr>
      <w:r>
        <w:rPr>
          <w:rFonts w:cstheme="minorHAnsi"/>
        </w:rPr>
        <w:t>Ο</w:t>
      </w:r>
      <w:r w:rsidR="00326A6B">
        <w:rPr>
          <w:rFonts w:cstheme="minorHAnsi"/>
        </w:rPr>
        <w:t xml:space="preserve"> μαθητ</w:t>
      </w:r>
      <w:r>
        <w:rPr>
          <w:rFonts w:cstheme="minorHAnsi"/>
        </w:rPr>
        <w:t>ής</w:t>
      </w:r>
      <w:r w:rsidR="00326A6B">
        <w:rPr>
          <w:rFonts w:cstheme="minorHAnsi"/>
        </w:rPr>
        <w:t xml:space="preserve"> που </w:t>
      </w:r>
      <w:r>
        <w:rPr>
          <w:rFonts w:cstheme="minorHAnsi"/>
        </w:rPr>
        <w:t>ανέλαβε να</w:t>
      </w:r>
      <w:r w:rsidR="00326A6B">
        <w:rPr>
          <w:rFonts w:cstheme="minorHAnsi"/>
        </w:rPr>
        <w:t xml:space="preserve"> επεξεργαστ</w:t>
      </w:r>
      <w:r>
        <w:rPr>
          <w:rFonts w:cstheme="minorHAnsi"/>
        </w:rPr>
        <w:t>εί</w:t>
      </w:r>
      <w:r w:rsidR="00326A6B">
        <w:rPr>
          <w:rFonts w:cstheme="minorHAnsi"/>
        </w:rPr>
        <w:t xml:space="preserve"> </w:t>
      </w:r>
      <w:r>
        <w:rPr>
          <w:rFonts w:cstheme="minorHAnsi"/>
        </w:rPr>
        <w:t xml:space="preserve">το κεφάλαιο ① </w:t>
      </w:r>
      <w:r w:rsidR="00326A6B">
        <w:rPr>
          <w:rFonts w:cstheme="minorHAnsi"/>
        </w:rPr>
        <w:t xml:space="preserve"> θα αποθηκεύσ</w:t>
      </w:r>
      <w:r>
        <w:rPr>
          <w:rFonts w:cstheme="minorHAnsi"/>
        </w:rPr>
        <w:t>ει</w:t>
      </w:r>
      <w:r w:rsidR="00326A6B">
        <w:rPr>
          <w:rFonts w:cstheme="minorHAnsi"/>
        </w:rPr>
        <w:t xml:space="preserve"> το αρχείο στον υπολογιστή του</w:t>
      </w:r>
      <w:r w:rsidR="00326A6B" w:rsidRPr="00326A6B">
        <w:rPr>
          <w:rFonts w:cstheme="minorHAnsi"/>
        </w:rPr>
        <w:t>,</w:t>
      </w:r>
      <w:r w:rsidR="00326A6B">
        <w:rPr>
          <w:rFonts w:cstheme="minorHAnsi"/>
        </w:rPr>
        <w:t xml:space="preserve"> </w:t>
      </w:r>
      <w:r>
        <w:rPr>
          <w:rFonts w:cstheme="minorHAnsi"/>
        </w:rPr>
        <w:t>θα κάνει</w:t>
      </w:r>
      <w:r w:rsidR="00326A6B">
        <w:rPr>
          <w:rFonts w:cstheme="minorHAnsi"/>
        </w:rPr>
        <w:t xml:space="preserve"> την επεξεργασία που έχ</w:t>
      </w:r>
      <w:r>
        <w:rPr>
          <w:rFonts w:cstheme="minorHAnsi"/>
        </w:rPr>
        <w:t>ει</w:t>
      </w:r>
      <w:r w:rsidR="00326A6B">
        <w:rPr>
          <w:rFonts w:cstheme="minorHAnsi"/>
        </w:rPr>
        <w:t xml:space="preserve"> αναλάβει και θα αποστείλ</w:t>
      </w:r>
      <w:r>
        <w:rPr>
          <w:rFonts w:cstheme="minorHAnsi"/>
        </w:rPr>
        <w:t>ει το</w:t>
      </w:r>
      <w:r w:rsidR="00326A6B">
        <w:rPr>
          <w:rFonts w:cstheme="minorHAnsi"/>
        </w:rPr>
        <w:t xml:space="preserve"> επεξεργασμένο</w:t>
      </w:r>
      <w:r w:rsidR="00326A6B" w:rsidRPr="00326A6B">
        <w:rPr>
          <w:rFonts w:cstheme="minorHAnsi"/>
        </w:rPr>
        <w:t xml:space="preserve"> </w:t>
      </w:r>
      <w:r w:rsidR="00326A6B">
        <w:rPr>
          <w:rFonts w:cstheme="minorHAnsi"/>
        </w:rPr>
        <w:t xml:space="preserve">αρχείο </w:t>
      </w:r>
      <w:r>
        <w:rPr>
          <w:rFonts w:cstheme="minorHAnsi"/>
        </w:rPr>
        <w:t xml:space="preserve">στο μαθητή που ανέλαβε το κεφάλαιο ② και αυτός με τη σειρά του θα στείλει το επεξεργασμένο στον μαθητή/τρια που ανέλαβε το  ④ κ.ο.κ. Ο μαθητής/τρια που θα επεξεργαστεί το  ⑤ κεφάλαιο θα το αποστείλει επεξεργασμένο </w:t>
      </w:r>
      <w:r w:rsidR="00326A6B">
        <w:rPr>
          <w:rFonts w:cstheme="minorHAnsi"/>
        </w:rPr>
        <w:t xml:space="preserve">στο </w:t>
      </w:r>
      <w:r w:rsidR="00326A6B">
        <w:rPr>
          <w:rFonts w:cstheme="minorHAnsi"/>
          <w:lang w:val="en-US"/>
        </w:rPr>
        <w:t>email</w:t>
      </w:r>
      <w:r w:rsidR="00326A6B" w:rsidRPr="00326A6B">
        <w:rPr>
          <w:rFonts w:cstheme="minorHAnsi"/>
        </w:rPr>
        <w:t xml:space="preserve"> </w:t>
      </w:r>
      <w:r w:rsidR="00326A6B">
        <w:rPr>
          <w:rFonts w:cstheme="minorHAnsi"/>
        </w:rPr>
        <w:t xml:space="preserve">του καθηγητή:  </w:t>
      </w:r>
      <w:hyperlink r:id="rId7" w:history="1">
        <w:r w:rsidR="00326A6B" w:rsidRPr="009771AA">
          <w:rPr>
            <w:rStyle w:val="-"/>
            <w:rFonts w:cstheme="minorHAnsi"/>
            <w:lang w:val="en-US"/>
          </w:rPr>
          <w:t>pfoutsitzis</w:t>
        </w:r>
        <w:r w:rsidR="00326A6B" w:rsidRPr="00326A6B">
          <w:rPr>
            <w:rStyle w:val="-"/>
            <w:rFonts w:cstheme="minorHAnsi"/>
          </w:rPr>
          <w:t>@</w:t>
        </w:r>
        <w:r w:rsidR="00326A6B" w:rsidRPr="009771AA">
          <w:rPr>
            <w:rStyle w:val="-"/>
            <w:rFonts w:cstheme="minorHAnsi"/>
            <w:lang w:val="en-US"/>
          </w:rPr>
          <w:t>gmail</w:t>
        </w:r>
        <w:r w:rsidR="00326A6B" w:rsidRPr="00326A6B">
          <w:rPr>
            <w:rStyle w:val="-"/>
            <w:rFonts w:cstheme="minorHAnsi"/>
          </w:rPr>
          <w:t>.</w:t>
        </w:r>
        <w:r w:rsidR="00326A6B" w:rsidRPr="009771AA">
          <w:rPr>
            <w:rStyle w:val="-"/>
            <w:rFonts w:cstheme="minorHAnsi"/>
            <w:lang w:val="en-US"/>
          </w:rPr>
          <w:t>com</w:t>
        </w:r>
      </w:hyperlink>
      <w:r w:rsidR="00326A6B" w:rsidRPr="00326A6B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:rsidR="009A53B9" w:rsidRPr="00326A6B" w:rsidRDefault="009A53B9" w:rsidP="00701853">
      <w:pPr>
        <w:rPr>
          <w:rFonts w:cstheme="minorHAnsi"/>
        </w:rPr>
      </w:pPr>
      <w:r>
        <w:rPr>
          <w:rFonts w:cstheme="minorHAnsi"/>
        </w:rPr>
        <w:t>Έτσι το αρχείο που θα αποσταλεί στον καθηγητή θα έχει την επεξεργασία του 5ου κεφαλαίου και όλων των προηγουμένων.</w:t>
      </w:r>
    </w:p>
    <w:p w:rsidR="00095846" w:rsidRPr="00095846" w:rsidRDefault="00095846" w:rsidP="00095846">
      <w:pPr>
        <w:rPr>
          <w:rFonts w:cstheme="minorHAnsi"/>
          <w:b/>
          <w:sz w:val="28"/>
          <w:szCs w:val="28"/>
          <w:u w:val="single"/>
        </w:rPr>
      </w:pPr>
      <w:r w:rsidRPr="00095846">
        <w:rPr>
          <w:rFonts w:cstheme="minorHAnsi"/>
          <w:b/>
          <w:sz w:val="28"/>
          <w:szCs w:val="28"/>
          <w:u w:val="single"/>
        </w:rPr>
        <w:t>1ο Στάδιο Επεξεργασίας</w:t>
      </w:r>
      <w:r w:rsidR="00326A6B">
        <w:rPr>
          <w:rFonts w:cstheme="minorHAnsi"/>
          <w:b/>
          <w:sz w:val="28"/>
          <w:szCs w:val="28"/>
          <w:u w:val="single"/>
        </w:rPr>
        <w:t xml:space="preserve"> </w:t>
      </w:r>
    </w:p>
    <w:p w:rsidR="00237C97" w:rsidRPr="00873C7A" w:rsidRDefault="00237C97" w:rsidP="00873C7A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Τα θέματα αποτελούνται από Προτάσεις Σωστού/Λάθους,  Προτάσεις Πολλαπλής Επιλογής και Ερωτήσεις</w:t>
      </w:r>
      <w:r w:rsidR="0091501C">
        <w:rPr>
          <w:rFonts w:cstheme="minorHAnsi"/>
          <w:u w:val="single"/>
        </w:rPr>
        <w:t xml:space="preserve"> ή θέματα ανάπτυξης</w:t>
      </w:r>
      <w:r>
        <w:rPr>
          <w:rFonts w:cstheme="minorHAnsi"/>
          <w:u w:val="single"/>
        </w:rPr>
        <w:t>:</w:t>
      </w:r>
    </w:p>
    <w:p w:rsidR="00873C7A" w:rsidRPr="00873C7A" w:rsidRDefault="00873C7A" w:rsidP="00873C7A">
      <w:pPr>
        <w:jc w:val="center"/>
        <w:rPr>
          <w:rFonts w:cstheme="minorHAnsi"/>
          <w:b/>
          <w:u w:val="single"/>
        </w:rPr>
      </w:pPr>
      <w:r w:rsidRPr="00873C7A">
        <w:rPr>
          <w:rFonts w:cstheme="minorHAnsi"/>
          <w:b/>
          <w:u w:val="single"/>
        </w:rPr>
        <w:t>Για τις προτάσεις Σωστού/Λάθους</w:t>
      </w:r>
      <w:r w:rsidR="00B91263">
        <w:rPr>
          <w:rFonts w:cstheme="minorHAnsi"/>
          <w:b/>
          <w:u w:val="single"/>
        </w:rPr>
        <w:t xml:space="preserve"> (είτε είναι σωστές είτε λανθασμένες)</w:t>
      </w:r>
    </w:p>
    <w:p w:rsidR="00873C7A" w:rsidRDefault="00873C7A" w:rsidP="00873C7A">
      <w:pPr>
        <w:rPr>
          <w:rFonts w:cstheme="minorHAnsi"/>
        </w:rPr>
      </w:pPr>
      <w:r>
        <w:rPr>
          <w:rFonts w:cstheme="minorHAnsi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5.05pt;margin-top:40.1pt;width:139.5pt;height:18.75pt;z-index:251658240" o:connectortype="straight">
            <v:stroke endarrow="block"/>
          </v:shape>
        </w:pict>
      </w:r>
      <w:r w:rsidRPr="00873C7A">
        <w:rPr>
          <w:rFonts w:cstheme="minorHAnsi"/>
        </w:rPr>
        <w:t>Θα κάνετε αντιγραφή το εικονίδιο</w:t>
      </w:r>
      <w:r w:rsidR="00326A6B">
        <w:rPr>
          <w:rFonts w:cstheme="minorHAnsi"/>
        </w:rPr>
        <w:t xml:space="preserve"> (βρίσκονται στην αρχή της σελίδας, επάνω) </w:t>
      </w:r>
      <w:r w:rsidRPr="00873C7A">
        <w:rPr>
          <w:rFonts w:cstheme="minorHAnsi"/>
        </w:rPr>
        <w:t xml:space="preserve"> με τον κύκλο που περιέχει το κεφάλαιο που έχετε αναλάβει και θα το κάνετε επικόλληση δίπλα</w:t>
      </w:r>
      <w:r w:rsidR="00326A6B">
        <w:rPr>
          <w:rFonts w:cstheme="minorHAnsi"/>
        </w:rPr>
        <w:t xml:space="preserve"> </w:t>
      </w:r>
      <w:r w:rsidRPr="00873C7A">
        <w:rPr>
          <w:rFonts w:cstheme="minorHAnsi"/>
        </w:rPr>
        <w:t xml:space="preserve"> σε κάθε πρόταση Σωστού/Λάθους </w:t>
      </w:r>
      <w:r w:rsidR="00326A6B">
        <w:rPr>
          <w:rFonts w:cstheme="minorHAnsi"/>
        </w:rPr>
        <w:t xml:space="preserve"> (στο τέλος) </w:t>
      </w:r>
      <w:r w:rsidRPr="00873C7A">
        <w:rPr>
          <w:rFonts w:cstheme="minorHAnsi"/>
        </w:rPr>
        <w:t xml:space="preserve">όπως φαίνεται </w:t>
      </w:r>
      <w:r>
        <w:rPr>
          <w:rFonts w:cstheme="minorHAnsi"/>
        </w:rPr>
        <w:t>π.χ. παρακάτω:</w:t>
      </w:r>
    </w:p>
    <w:p w:rsidR="00873C7A" w:rsidRPr="00095846" w:rsidRDefault="00873C7A" w:rsidP="00873C7A">
      <w:pPr>
        <w:rPr>
          <w:color w:val="C00000"/>
        </w:rPr>
      </w:pPr>
      <w:r w:rsidRPr="00095846">
        <w:rPr>
          <w:color w:val="C00000"/>
        </w:rPr>
        <w:t xml:space="preserve">α. Ο άνθρωπος δεν είναι μόνο πολιτικό ον, αλλά και οικονομικό και κοινωνικό </w:t>
      </w:r>
      <w:r w:rsidR="0001778A" w:rsidRPr="00095846">
        <w:rPr>
          <w:color w:val="C00000"/>
        </w:rPr>
        <w:t xml:space="preserve"> (Αριστοτέλης). </w:t>
      </w:r>
      <w:r w:rsidRPr="00095846">
        <w:rPr>
          <w:rFonts w:cstheme="minorHAnsi"/>
        </w:rPr>
        <w:t>①</w:t>
      </w:r>
    </w:p>
    <w:p w:rsidR="00873C7A" w:rsidRPr="00873C7A" w:rsidRDefault="00873C7A" w:rsidP="00873C7A">
      <w:pPr>
        <w:jc w:val="center"/>
        <w:rPr>
          <w:rFonts w:cstheme="minorHAnsi"/>
          <w:b/>
          <w:u w:val="single"/>
        </w:rPr>
      </w:pPr>
      <w:r w:rsidRPr="00873C7A">
        <w:rPr>
          <w:rFonts w:cstheme="minorHAnsi"/>
          <w:b/>
          <w:u w:val="single"/>
        </w:rPr>
        <w:t>Για τις προτάσεις Πολλαπλής Επιλογής</w:t>
      </w:r>
    </w:p>
    <w:p w:rsidR="00873C7A" w:rsidRDefault="00873C7A" w:rsidP="00873C7A">
      <w:pPr>
        <w:rPr>
          <w:rFonts w:cstheme="minorHAnsi"/>
        </w:rPr>
      </w:pPr>
      <w:r>
        <w:rPr>
          <w:rFonts w:cstheme="minorHAnsi"/>
          <w:noProof/>
          <w:lang w:eastAsia="el-GR"/>
        </w:rPr>
        <w:pict>
          <v:shape id="_x0000_s1027" type="#_x0000_t32" style="position:absolute;margin-left:207.8pt;margin-top:23.35pt;width:68.25pt;height:14.25pt;z-index:251659264" o:connectortype="straight">
            <v:stroke endarrow="block"/>
          </v:shape>
        </w:pict>
      </w:r>
      <w:r>
        <w:rPr>
          <w:rFonts w:cstheme="minorHAnsi"/>
        </w:rPr>
        <w:t>Η επικόλληση του κύκλου με το αντίστοιχο κεφάλαιο θα γίνει στο τέλος της κύριας πρότασης και όχι στις επιλογές όπως φαίνεται π.χ. παρακάτω:</w:t>
      </w:r>
    </w:p>
    <w:p w:rsidR="00873C7A" w:rsidRPr="003E1734" w:rsidRDefault="00873C7A" w:rsidP="00873C7A">
      <w:pPr>
        <w:ind w:left="360"/>
      </w:pPr>
      <w:r w:rsidRPr="00095846">
        <w:rPr>
          <w:color w:val="C00000"/>
        </w:rPr>
        <w:t xml:space="preserve">Α2. Το θεμελιώδες πρόβλημα της πολιτικής είναι το εξής: </w:t>
      </w:r>
      <w:r w:rsidRPr="00873C7A">
        <w:rPr>
          <w:rFonts w:cstheme="minorHAnsi"/>
        </w:rPr>
        <w:t>①</w:t>
      </w:r>
    </w:p>
    <w:p w:rsidR="00873C7A" w:rsidRPr="00095846" w:rsidRDefault="00873C7A" w:rsidP="00873C7A">
      <w:pPr>
        <w:ind w:left="360"/>
        <w:rPr>
          <w:color w:val="C00000"/>
        </w:rPr>
      </w:pPr>
      <w:r w:rsidRPr="00095846">
        <w:rPr>
          <w:color w:val="C00000"/>
        </w:rPr>
        <w:t xml:space="preserve">α. περισσότερος ή λιγότερος πλούτος. </w:t>
      </w:r>
    </w:p>
    <w:p w:rsidR="00873C7A" w:rsidRPr="00095846" w:rsidRDefault="00873C7A" w:rsidP="00873C7A">
      <w:pPr>
        <w:ind w:left="360"/>
        <w:rPr>
          <w:color w:val="C00000"/>
        </w:rPr>
      </w:pPr>
      <w:r w:rsidRPr="00095846">
        <w:rPr>
          <w:color w:val="C00000"/>
        </w:rPr>
        <w:t xml:space="preserve">β. περισσότερη ισότητα (δικαιοσύνη) ή περισσότερη αποτελεσματικότητα. </w:t>
      </w:r>
    </w:p>
    <w:p w:rsidR="00873C7A" w:rsidRPr="00095846" w:rsidRDefault="00873C7A" w:rsidP="00873C7A">
      <w:pPr>
        <w:ind w:left="360"/>
        <w:rPr>
          <w:color w:val="C00000"/>
        </w:rPr>
      </w:pPr>
      <w:r w:rsidRPr="00095846">
        <w:rPr>
          <w:color w:val="C00000"/>
        </w:rPr>
        <w:t xml:space="preserve">γ. περισσότεροι ή λιγότεροι βουλευτές. </w:t>
      </w:r>
    </w:p>
    <w:p w:rsidR="00873C7A" w:rsidRPr="00095846" w:rsidRDefault="00873C7A" w:rsidP="00873C7A">
      <w:pPr>
        <w:ind w:left="360"/>
        <w:rPr>
          <w:color w:val="C00000"/>
        </w:rPr>
      </w:pPr>
      <w:r w:rsidRPr="00095846">
        <w:rPr>
          <w:color w:val="C00000"/>
        </w:rPr>
        <w:t xml:space="preserve">δ. περισσότερα ή λιγότερα κόμματα. </w:t>
      </w:r>
    </w:p>
    <w:p w:rsidR="0091501C" w:rsidRDefault="0091501C" w:rsidP="00873C7A">
      <w:pPr>
        <w:pStyle w:val="a4"/>
        <w:jc w:val="center"/>
        <w:rPr>
          <w:rFonts w:cstheme="minorHAnsi"/>
          <w:b/>
          <w:u w:val="single"/>
        </w:rPr>
      </w:pPr>
    </w:p>
    <w:p w:rsidR="0091501C" w:rsidRDefault="0091501C" w:rsidP="00873C7A">
      <w:pPr>
        <w:pStyle w:val="a4"/>
        <w:jc w:val="center"/>
        <w:rPr>
          <w:rFonts w:cstheme="minorHAnsi"/>
          <w:b/>
          <w:u w:val="single"/>
        </w:rPr>
      </w:pPr>
    </w:p>
    <w:p w:rsidR="00873C7A" w:rsidRPr="00873C7A" w:rsidRDefault="00873C7A" w:rsidP="00873C7A">
      <w:pPr>
        <w:pStyle w:val="a4"/>
        <w:jc w:val="center"/>
        <w:rPr>
          <w:rFonts w:cstheme="minorHAnsi"/>
          <w:b/>
          <w:u w:val="single"/>
        </w:rPr>
      </w:pPr>
      <w:r w:rsidRPr="00873C7A">
        <w:rPr>
          <w:rFonts w:cstheme="minorHAnsi"/>
          <w:b/>
          <w:u w:val="single"/>
        </w:rPr>
        <w:t>Για τις ερωτήσεις</w:t>
      </w:r>
      <w:r w:rsidR="0091501C">
        <w:rPr>
          <w:rFonts w:cstheme="minorHAnsi"/>
          <w:b/>
          <w:u w:val="single"/>
        </w:rPr>
        <w:t xml:space="preserve"> ή τα θέματα ανάπτυξης</w:t>
      </w:r>
    </w:p>
    <w:p w:rsidR="00873C7A" w:rsidRDefault="0091501C" w:rsidP="00873C7A">
      <w:pPr>
        <w:rPr>
          <w:rFonts w:cstheme="minorHAnsi"/>
        </w:rPr>
      </w:pPr>
      <w:r>
        <w:rPr>
          <w:rFonts w:cstheme="minorHAnsi"/>
          <w:noProof/>
          <w:lang w:eastAsia="el-GR"/>
        </w:rPr>
        <w:pict>
          <v:shape id="_x0000_s1032" type="#_x0000_t32" style="position:absolute;margin-left:346.55pt;margin-top:9.8pt;width:80.25pt;height:120.75pt;z-index:251663360" o:connectortype="straight">
            <v:stroke endarrow="block"/>
          </v:shape>
        </w:pict>
      </w:r>
      <w:r w:rsidR="0001778A">
        <w:rPr>
          <w:rFonts w:cstheme="minorHAnsi"/>
          <w:noProof/>
          <w:lang w:eastAsia="el-GR"/>
        </w:rPr>
        <w:pict>
          <v:shape id="_x0000_s1029" type="#_x0000_t32" style="position:absolute;margin-left:346.55pt;margin-top:9.05pt;width:68.25pt;height:71.25pt;z-index:251660288" o:connectortype="straight">
            <v:stroke endarrow="block"/>
          </v:shape>
        </w:pict>
      </w:r>
      <w:r w:rsidR="00873C7A">
        <w:rPr>
          <w:rFonts w:cstheme="minorHAnsi"/>
        </w:rPr>
        <w:t xml:space="preserve">Η επικόλληση του κύκλου θα γίνει στο τέλος της ερώτησης όπως </w:t>
      </w:r>
      <w:r>
        <w:rPr>
          <w:rFonts w:cstheme="minorHAnsi"/>
        </w:rPr>
        <w:t xml:space="preserve">π.χ. </w:t>
      </w:r>
      <w:r w:rsidR="00873C7A">
        <w:rPr>
          <w:rFonts w:cstheme="minorHAnsi"/>
        </w:rPr>
        <w:t>παρακάτω</w:t>
      </w:r>
      <w:r w:rsidR="00095846">
        <w:rPr>
          <w:rFonts w:cstheme="minorHAnsi"/>
        </w:rPr>
        <w:t xml:space="preserve"> όπου υπάρχει μια ερώτηση του 4ου </w:t>
      </w:r>
      <w:r>
        <w:rPr>
          <w:rFonts w:cstheme="minorHAnsi"/>
        </w:rPr>
        <w:t xml:space="preserve">και ζήτημα ανάπτυξης του 2ου </w:t>
      </w:r>
      <w:r w:rsidR="00095846">
        <w:rPr>
          <w:rFonts w:cstheme="minorHAnsi"/>
        </w:rPr>
        <w:t>κεφαλαίου</w:t>
      </w:r>
      <w:r w:rsidR="00873C7A">
        <w:rPr>
          <w:rFonts w:cstheme="minorHAnsi"/>
        </w:rPr>
        <w:t>:</w:t>
      </w:r>
    </w:p>
    <w:p w:rsidR="0091501C" w:rsidRPr="00873C7A" w:rsidRDefault="0091501C" w:rsidP="00873C7A">
      <w:pPr>
        <w:rPr>
          <w:rFonts w:cstheme="minorHAnsi"/>
        </w:rPr>
      </w:pPr>
      <w:r>
        <w:rPr>
          <w:rFonts w:cstheme="minorHAnsi"/>
        </w:rPr>
        <w:t>Ερώτηση:</w:t>
      </w:r>
    </w:p>
    <w:p w:rsidR="00873C7A" w:rsidRPr="003E1734" w:rsidRDefault="0001778A" w:rsidP="00873C7A">
      <w:r w:rsidRPr="00095846">
        <w:rPr>
          <w:color w:val="C00000"/>
        </w:rPr>
        <w:t xml:space="preserve">Β1β. </w:t>
      </w:r>
      <w:r w:rsidR="00873C7A" w:rsidRPr="00095846">
        <w:rPr>
          <w:color w:val="C00000"/>
        </w:rPr>
        <w:t>Ποιες  αποφάσεις  πρέπει  να  λάβουν  τα  νοικοκυριά  για  το  πώς  θα  χρησιμοποιήσουν     το  ει</w:t>
      </w:r>
      <w:r w:rsidR="00663DC5" w:rsidRPr="00095846">
        <w:rPr>
          <w:color w:val="C00000"/>
        </w:rPr>
        <w:t xml:space="preserve">σόδημα   τους; </w:t>
      </w:r>
      <w:r w:rsidR="00237C97" w:rsidRPr="00095846">
        <w:rPr>
          <w:color w:val="C00000"/>
        </w:rPr>
        <w:t>(6  μον</w:t>
      </w:r>
      <w:r w:rsidRPr="00095846">
        <w:rPr>
          <w:color w:val="C00000"/>
        </w:rPr>
        <w:t>.</w:t>
      </w:r>
      <w:r w:rsidR="00237C97" w:rsidRPr="00095846">
        <w:rPr>
          <w:color w:val="C00000"/>
        </w:rPr>
        <w:t>)</w:t>
      </w:r>
      <w:r w:rsidR="00663DC5" w:rsidRPr="00095846">
        <w:rPr>
          <w:color w:val="C00000"/>
        </w:rPr>
        <w:t xml:space="preserve"> </w:t>
      </w:r>
      <w:r w:rsidRPr="00095846">
        <w:rPr>
          <w:color w:val="C00000"/>
        </w:rPr>
        <w:t xml:space="preserve">Ποιοι </w:t>
      </w:r>
      <w:r w:rsidR="00873C7A" w:rsidRPr="00095846">
        <w:rPr>
          <w:color w:val="C00000"/>
        </w:rPr>
        <w:t>παράγοντες  επηρεάζουν τις αποφάσεις τους; (</w:t>
      </w:r>
      <w:r w:rsidR="00237C97" w:rsidRPr="00095846">
        <w:rPr>
          <w:color w:val="C00000"/>
        </w:rPr>
        <w:t>6</w:t>
      </w:r>
      <w:r w:rsidR="00663DC5" w:rsidRPr="00095846">
        <w:rPr>
          <w:color w:val="C00000"/>
        </w:rPr>
        <w:t xml:space="preserve"> </w:t>
      </w:r>
      <w:r w:rsidR="00873C7A" w:rsidRPr="00095846">
        <w:rPr>
          <w:color w:val="C00000"/>
        </w:rPr>
        <w:t>μον</w:t>
      </w:r>
      <w:r w:rsidRPr="00095846">
        <w:rPr>
          <w:color w:val="C00000"/>
        </w:rPr>
        <w:t>.</w:t>
      </w:r>
      <w:r w:rsidR="00873C7A" w:rsidRPr="00095846">
        <w:rPr>
          <w:color w:val="C00000"/>
        </w:rPr>
        <w:t>)</w:t>
      </w:r>
      <w:r w:rsidR="00873C7A" w:rsidRPr="003E1734">
        <w:t xml:space="preserve"> </w:t>
      </w:r>
      <w:r w:rsidR="00663DC5">
        <w:t xml:space="preserve">     </w:t>
      </w:r>
      <w:r w:rsidR="00237C97">
        <w:rPr>
          <w:rFonts w:cstheme="minorHAnsi"/>
        </w:rPr>
        <w:t>④</w:t>
      </w:r>
    </w:p>
    <w:p w:rsidR="0091501C" w:rsidRPr="0091501C" w:rsidRDefault="0091501C" w:rsidP="0091501C">
      <w:r w:rsidRPr="0091501C">
        <w:t>Ανάπτυξη</w:t>
      </w:r>
      <w:r>
        <w:t>:</w:t>
      </w:r>
    </w:p>
    <w:p w:rsidR="00095846" w:rsidRPr="0091501C" w:rsidRDefault="0091501C" w:rsidP="0091501C">
      <w:pPr>
        <w:rPr>
          <w:color w:val="C00000"/>
        </w:rPr>
      </w:pPr>
      <w:r w:rsidRPr="0091501C">
        <w:rPr>
          <w:color w:val="C00000"/>
        </w:rPr>
        <w:t>Β1β.  Να  περιγράψετε  το  φαινόμενο  της  παραοικον</w:t>
      </w:r>
      <w:r>
        <w:rPr>
          <w:color w:val="C00000"/>
        </w:rPr>
        <w:t xml:space="preserve">ομίας  που  παρατηρείται  στην </w:t>
      </w:r>
      <w:r w:rsidRPr="0091501C">
        <w:rPr>
          <w:color w:val="C00000"/>
        </w:rPr>
        <w:t>Ελλάδα.</w:t>
      </w:r>
      <w:r w:rsidRPr="0091501C">
        <w:rPr>
          <w:rFonts w:cstheme="minorHAnsi"/>
        </w:rPr>
        <w:t xml:space="preserve"> </w:t>
      </w:r>
      <w:r>
        <w:rPr>
          <w:rFonts w:cstheme="minorHAnsi"/>
        </w:rPr>
        <w:t>②</w:t>
      </w:r>
    </w:p>
    <w:p w:rsidR="00095846" w:rsidRDefault="00095846" w:rsidP="00701853">
      <w:pPr>
        <w:rPr>
          <w:rFonts w:cstheme="minorHAnsi"/>
          <w:b/>
          <w:i/>
          <w:sz w:val="28"/>
          <w:szCs w:val="28"/>
          <w:u w:val="single"/>
        </w:rPr>
      </w:pPr>
    </w:p>
    <w:p w:rsidR="00095846" w:rsidRPr="00095846" w:rsidRDefault="00095846" w:rsidP="00701853">
      <w:pPr>
        <w:rPr>
          <w:rFonts w:cstheme="minorHAnsi"/>
          <w:b/>
          <w:i/>
          <w:sz w:val="28"/>
          <w:szCs w:val="28"/>
          <w:u w:val="single"/>
        </w:rPr>
      </w:pPr>
      <w:r w:rsidRPr="00095846">
        <w:rPr>
          <w:rFonts w:cstheme="minorHAnsi"/>
          <w:b/>
          <w:i/>
          <w:sz w:val="28"/>
          <w:szCs w:val="28"/>
          <w:u w:val="single"/>
        </w:rPr>
        <w:t>2ο Στάδιο Επεξεργασίας</w:t>
      </w:r>
    </w:p>
    <w:p w:rsidR="00873C7A" w:rsidRDefault="00095846" w:rsidP="00701853">
      <w:pPr>
        <w:rPr>
          <w:rFonts w:cstheme="minorHAnsi"/>
        </w:rPr>
      </w:pPr>
      <w:r>
        <w:rPr>
          <w:rFonts w:cstheme="minorHAnsi"/>
        </w:rPr>
        <w:t>Αφού γίνουν  τα παραπάνω, στη συνέχεια θα διορθώσουμε τις προτάσεις που βρίσκονται σε διαφορετικές παραγράφους όπως η παρακάτω περίπτωση:</w:t>
      </w:r>
    </w:p>
    <w:p w:rsidR="00095846" w:rsidRPr="00095846" w:rsidRDefault="00AD0C87" w:rsidP="00095846">
      <w:pPr>
        <w:rPr>
          <w:color w:val="C00000"/>
        </w:rPr>
      </w:pPr>
      <w:r>
        <w:rPr>
          <w:noProof/>
          <w:color w:val="C00000"/>
          <w:lang w:eastAsia="el-GR"/>
        </w:rPr>
        <w:pict>
          <v:shape id="_x0000_s1031" type="#_x0000_t32" style="position:absolute;margin-left:5in;margin-top:9.7pt;width:13.5pt;height:1in;flip:x y;z-index:251662336" o:connectortype="straight">
            <v:stroke endarrow="block"/>
          </v:shape>
        </w:pict>
      </w:r>
      <w:r w:rsidR="003B7A76">
        <w:rPr>
          <w:noProof/>
          <w:color w:val="C00000"/>
          <w:lang w:eastAsia="el-GR"/>
        </w:rPr>
        <w:pict>
          <v:shape id="_x0000_s1030" type="#_x0000_t32" style="position:absolute;margin-left:260.25pt;margin-top:14.2pt;width:67.5pt;height:36pt;flip:y;z-index:251661312" o:connectortype="straight">
            <v:stroke endarrow="block"/>
          </v:shape>
        </w:pict>
      </w:r>
      <w:r w:rsidR="00095846" w:rsidRPr="00095846">
        <w:rPr>
          <w:color w:val="C00000"/>
        </w:rPr>
        <w:t xml:space="preserve">α.  Πρωταρχικός  στόχος  του  πολίτη  είναι  η  σωτηρία  της  κοινωνίας  και  της  </w:t>
      </w:r>
    </w:p>
    <w:p w:rsidR="00095846" w:rsidRDefault="008844BA" w:rsidP="00095846">
      <w:pPr>
        <w:rPr>
          <w:color w:val="C00000"/>
        </w:rPr>
      </w:pPr>
      <w:r>
        <w:rPr>
          <w:noProof/>
          <w:color w:val="C00000"/>
          <w:lang w:eastAsia="el-GR"/>
        </w:rPr>
        <w:pict>
          <v:shape id="_x0000_s1033" type="#_x0000_t32" style="position:absolute;margin-left:0;margin-top:8.1pt;width:41.25pt;height:51.75pt;flip:x y;z-index:251664384" o:connectortype="straight">
            <v:stroke endarrow="block"/>
          </v:shape>
        </w:pict>
      </w:r>
      <w:r w:rsidR="00095846" w:rsidRPr="00095846">
        <w:rPr>
          <w:color w:val="C00000"/>
        </w:rPr>
        <w:t xml:space="preserve">πόλης, αφού στο πλαίσιο της πόλης συγκροτείται η κοινωνία. </w:t>
      </w:r>
    </w:p>
    <w:p w:rsidR="00095846" w:rsidRDefault="00095846" w:rsidP="00095846">
      <w:r>
        <w:t>Όπως παρατηρούμε παραπάνω στο πρώτο μέρος «</w:t>
      </w:r>
      <w:r w:rsidRPr="003B7A76">
        <w:rPr>
          <w:color w:val="C00000"/>
        </w:rPr>
        <w:t xml:space="preserve">….και </w:t>
      </w:r>
      <w:r w:rsidR="00390217">
        <w:rPr>
          <w:color w:val="C00000"/>
        </w:rPr>
        <w:t xml:space="preserve">της </w:t>
      </w:r>
      <w:r w:rsidR="003B7A76">
        <w:t xml:space="preserve"> </w:t>
      </w:r>
      <w:r>
        <w:t xml:space="preserve">» υπάρχει αλλαγή παραγράφου, δηλαδή σαν  να έχει πατηθεί </w:t>
      </w:r>
      <w:r w:rsidRPr="00095846">
        <w:t>“</w:t>
      </w:r>
      <w:r>
        <w:t>Ε</w:t>
      </w:r>
      <w:r>
        <w:rPr>
          <w:lang w:val="en-US"/>
        </w:rPr>
        <w:t>nter</w:t>
      </w:r>
      <w:r w:rsidRPr="00095846">
        <w:t>”</w:t>
      </w:r>
      <w:r>
        <w:t xml:space="preserve"> </w:t>
      </w:r>
      <w:r w:rsidR="0091501C">
        <w:t xml:space="preserve"> μετά το «</w:t>
      </w:r>
      <w:r w:rsidR="0091501C" w:rsidRPr="0091501C">
        <w:rPr>
          <w:color w:val="C00000"/>
        </w:rPr>
        <w:t>της</w:t>
      </w:r>
      <w:r w:rsidR="0091501C">
        <w:t xml:space="preserve">» , </w:t>
      </w:r>
      <w:r>
        <w:t xml:space="preserve">εμείς αυτό </w:t>
      </w:r>
      <w:r w:rsidR="008844BA">
        <w:t>που θα κάνουμε είναι να πάμε στην αρχή</w:t>
      </w:r>
      <w:r>
        <w:t xml:space="preserve"> της </w:t>
      </w:r>
      <w:r w:rsidR="008844BA">
        <w:t>δεύτερης</w:t>
      </w:r>
      <w:r>
        <w:t xml:space="preserve"> γραμμής και να πατήσουμε</w:t>
      </w:r>
      <w:r w:rsidR="008844BA">
        <w:t xml:space="preserve"> «</w:t>
      </w:r>
      <w:r w:rsidR="008844BA">
        <w:rPr>
          <w:lang w:val="en-US"/>
        </w:rPr>
        <w:t>backspace</w:t>
      </w:r>
      <w:r w:rsidR="008844BA" w:rsidRPr="008844BA">
        <w:t xml:space="preserve">” </w:t>
      </w:r>
      <w:r w:rsidR="008844BA">
        <w:t>ή στο τέλος της πρώτης γραμμής και να πατήσουμε</w:t>
      </w:r>
      <w:r>
        <w:t xml:space="preserve"> </w:t>
      </w:r>
      <w:r w:rsidRPr="00095846">
        <w:t>“</w:t>
      </w:r>
      <w:r>
        <w:rPr>
          <w:lang w:val="en-US"/>
        </w:rPr>
        <w:t>delete</w:t>
      </w:r>
      <w:r w:rsidRPr="00095846">
        <w:t>”</w:t>
      </w:r>
      <w:r>
        <w:t xml:space="preserve"> για να καταργήσουμε  την αλλαγή παραγράφου. Αν το κάνουμε αυτό στη παραπάνω περίπτωση η πρόταση θα γίνει ενιαία όπως παρακάτω:</w:t>
      </w:r>
    </w:p>
    <w:p w:rsidR="00095846" w:rsidRPr="00095846" w:rsidRDefault="00095846" w:rsidP="00095846">
      <w:pPr>
        <w:rPr>
          <w:color w:val="C00000"/>
        </w:rPr>
      </w:pPr>
      <w:r w:rsidRPr="00095846">
        <w:rPr>
          <w:color w:val="C00000"/>
        </w:rPr>
        <w:t xml:space="preserve">α.  Πρωταρχικός  στόχος  του  πολίτη  είναι  η  σωτηρία  της  κοινωνίας  και  της  πόλης, αφού στο πλαίσιο της πόλης συγκροτείται η κοινωνία. </w:t>
      </w:r>
    </w:p>
    <w:p w:rsidR="00237C97" w:rsidRPr="000A0E67" w:rsidRDefault="000A0E67" w:rsidP="00701853">
      <w:pPr>
        <w:rPr>
          <w:rFonts w:cstheme="minorHAnsi"/>
          <w:u w:val="single"/>
        </w:rPr>
      </w:pPr>
      <w:r w:rsidRPr="000A0E67">
        <w:rPr>
          <w:rFonts w:cstheme="minorHAnsi"/>
          <w:u w:val="single"/>
        </w:rPr>
        <w:t xml:space="preserve">Προσοχή: </w:t>
      </w:r>
      <w:r w:rsidR="00095846" w:rsidRPr="000A0E67">
        <w:rPr>
          <w:rFonts w:cstheme="minorHAnsi"/>
          <w:u w:val="single"/>
        </w:rPr>
        <w:t>Η διόρθωση αυτή θα γίνει όπου είναι κομμένη μια ενιαία πρόταση.</w:t>
      </w:r>
    </w:p>
    <w:p w:rsidR="00EB204B" w:rsidRDefault="00EB204B" w:rsidP="00701853"/>
    <w:p w:rsidR="00095846" w:rsidRPr="00137EAA" w:rsidRDefault="00095846">
      <w:pPr>
        <w:rPr>
          <w:sz w:val="52"/>
          <w:szCs w:val="52"/>
        </w:rPr>
      </w:pPr>
      <w:r>
        <w:br w:type="page"/>
      </w:r>
    </w:p>
    <w:p w:rsidR="000A0E67" w:rsidRPr="000A0E67" w:rsidRDefault="000A0E67" w:rsidP="00701853">
      <w:pPr>
        <w:rPr>
          <w:b/>
        </w:rPr>
      </w:pPr>
      <w:r w:rsidRPr="000A0E67">
        <w:rPr>
          <w:b/>
          <w:sz w:val="32"/>
          <w:szCs w:val="32"/>
        </w:rPr>
        <w:lastRenderedPageBreak/>
        <w:t xml:space="preserve">ΑΡΧΗ ΕΠΕΞΕΡΓΑΣΙΑΣ </w:t>
      </w:r>
      <w:r w:rsidRPr="000A0E67">
        <w:rPr>
          <w:b/>
        </w:rPr>
        <w:t>(έχουν γίνει κάποια του πρώτου κεφαλαίου, αγνοήστε τα)</w:t>
      </w:r>
    </w:p>
    <w:p w:rsidR="003E1734" w:rsidRPr="003E1734" w:rsidRDefault="003E1734" w:rsidP="00701853">
      <w:r w:rsidRPr="003E1734">
        <w:t>----------------------- Page 1-----------------------</w:t>
      </w:r>
    </w:p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τετράδιό  σας  δίπλα  στο  γράμμα  που  αντιστοιχεί  σε  κάθε  πρόταση  τη  λέξη 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Ο άνθρωπος δεν είναι μόνο πολιτικό ον, αλλά και οικονομικό και κοινωνικό  (Αριστοτέλης). </w:t>
      </w:r>
      <w:r w:rsidR="00701853">
        <w:rPr>
          <w:rFonts w:cstheme="minorHAnsi"/>
        </w:rPr>
        <w:t>①</w:t>
      </w:r>
    </w:p>
    <w:p w:rsidR="003E1734" w:rsidRPr="003E1734" w:rsidRDefault="003E1734" w:rsidP="00701853">
      <w:r w:rsidRPr="003E1734">
        <w:t xml:space="preserve">  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 Στόχος της κοινωνικοποίησης είναι η ένταξη του ατόμου στην κοινωνία και  η διαφοροποίηση της κοινωνίας. </w:t>
      </w:r>
    </w:p>
    <w:p w:rsidR="003E1734" w:rsidRPr="003E1734" w:rsidRDefault="003E1734" w:rsidP="00701853">
      <w:r w:rsidRPr="003E1734">
        <w:t xml:space="preserve">  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 Ο   οικογενειακός   προϋπολογισμός   είναι   ένα   σχέδιο   που   βοηθά   την  οικογένεια να κάνει ορθή διαχείριση του εισοδήματός της. </w:t>
      </w:r>
    </w:p>
    <w:p w:rsidR="003E1734" w:rsidRPr="003E1734" w:rsidRDefault="003E1734" w:rsidP="00701853">
      <w:r w:rsidRPr="003E1734">
        <w:t xml:space="preserve">  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 Η απόσταση ανάμεσα στον χρόνο εφεύρεσης και τον χρόνο χρήσης ενός  επιτεύγματος στη μεταβιομηχανική κοινωνία γίνεται όλο και μεγαλύτερος </w:t>
      </w:r>
    </w:p>
    <w:p w:rsidR="003E1734" w:rsidRPr="003E1734" w:rsidRDefault="003E1734" w:rsidP="00701853">
      <w:r w:rsidRPr="003E1734">
        <w:t xml:space="preserve">  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Τα  πολιτικά  κόμματα  είναι  πολιτικοί  θεσμοί  απαραίτητοι για  τη  λειτουργία  της δημοκρατίας. </w:t>
      </w:r>
    </w:p>
    <w:p w:rsidR="003E1734" w:rsidRPr="003E1734" w:rsidRDefault="003E1734" w:rsidP="00701853">
      <w:r w:rsidRPr="003E1734">
        <w:t xml:space="preserve">                                                                        Mονάδες 3 </w:t>
      </w:r>
    </w:p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τον αριθμό της πρότασης και δίπλα του το γράμμα που αντιστοιχεί στη σωστή  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Η τιμή των αγαθών προσδιορίζεται από: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το γεωγραφικό περιβάλλον παραγωγής τους </w:t>
      </w:r>
    </w:p>
    <w:p w:rsidR="003E1734" w:rsidRPr="003E1734" w:rsidRDefault="003E1734" w:rsidP="00701853">
      <w:r w:rsidRPr="003E1734">
        <w:t xml:space="preserve">β. την αλληλεπίδραση των δυνάμεων της ζήτησης  και της προσφοράς τους </w:t>
      </w:r>
    </w:p>
    <w:p w:rsidR="003E1734" w:rsidRPr="003E1734" w:rsidRDefault="003E1734" w:rsidP="00701853">
      <w:r w:rsidRPr="003E1734">
        <w:lastRenderedPageBreak/>
        <w:t xml:space="preserve">γ. την ηλικιακή σύνθεση του καταναλωτικού κοινού </w:t>
      </w:r>
    </w:p>
    <w:p w:rsidR="003E1734" w:rsidRPr="003E1734" w:rsidRDefault="003E1734" w:rsidP="00701853">
      <w:r w:rsidRPr="003E1734">
        <w:t xml:space="preserve">δ.   την   εμπειρία   των    καταναλωτών      στον    τρόπο    ικανοποίησης     των  </w:t>
      </w:r>
    </w:p>
    <w:p w:rsidR="003E1734" w:rsidRPr="003E1734" w:rsidRDefault="003E1734" w:rsidP="00701853">
      <w:r w:rsidRPr="003E1734">
        <w:t xml:space="preserve">καταναλωτικών τους αναγκών </w:t>
      </w:r>
    </w:p>
    <w:p w:rsidR="003E1734" w:rsidRPr="003E1734" w:rsidRDefault="003E1734" w:rsidP="00701853">
      <w:r w:rsidRPr="003E1734">
        <w:t xml:space="preserve">  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Οι εξελίξεις στην τεχνολογία μπορούν να δημιουργήσουν: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τεχνολογική ανεργία. </w:t>
      </w:r>
    </w:p>
    <w:p w:rsidR="003E1734" w:rsidRPr="003E1734" w:rsidRDefault="003E1734" w:rsidP="00701853">
      <w:r w:rsidRPr="003E1734">
        <w:t xml:space="preserve">β. νέες μορφές κοινωνικού αποκλεισμού. </w:t>
      </w:r>
    </w:p>
    <w:p w:rsidR="003E1734" w:rsidRPr="003E1734" w:rsidRDefault="003E1734" w:rsidP="00701853">
      <w:r w:rsidRPr="003E1734">
        <w:t xml:space="preserve">γ. τεχνοφοβία. </w:t>
      </w:r>
    </w:p>
    <w:p w:rsidR="003E1734" w:rsidRPr="003E1734" w:rsidRDefault="003E1734" w:rsidP="00701853">
      <w:r w:rsidRPr="003E1734">
        <w:t xml:space="preserve">δ. όλα τα παραπάνω.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Tι γνωρίζετε για το κράτος δικαίου; </w:t>
      </w:r>
    </w:p>
    <w:p w:rsidR="003E1734" w:rsidRPr="003E1734" w:rsidRDefault="003E1734" w:rsidP="00701853">
      <w:r w:rsidRPr="003E1734">
        <w:t xml:space="preserve">                                                                 Moνάδες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Ποιες  αποφάσεις  πρέπει  να  λάβουν  τα  νοικοκυριά  για  το  πώς  θα  χρησιμοποιήσουν     το  εισόδημα   τους;   (6  μονάδες)   Ποιοι   παράγοντες  επηρεάζουν τις αποφάσεις τους; (6 μονάδες)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 Ποια  εταιρεία  ονομάζεται  Ετερόρρυθμη  (Ε.Ε.);  (μονάδες  3)  Τι  είδους  ευθύνη έχουν οι εταίροι μιας Ε.Ε.; (μονάδες 5) Τι επωνυμία μπορεί να έχει μια  Ε.Ε.; (μονάδες 5)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 Να  αναλύσετε  δύο  αλλαγές  στη  δομή  της  κοινωνίας  που  έφερε  η  βιομηχανική επανάσταση. 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 1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α.  Η   καλλιέργεια   της   γης   προϋποθέτει   την   μόνιμη   εγκατάσταση   των  ανθρώπων σε κάποια περιοχή. </w:t>
      </w:r>
    </w:p>
    <w:p w:rsidR="003E1734" w:rsidRPr="003E1734" w:rsidRDefault="003E1734" w:rsidP="00701853">
      <w:r w:rsidRPr="003E1734">
        <w:t xml:space="preserve">  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Στην Αθηναϊκή δημοκρατία ο πολίτης συμμετέχει μόνο στην Εκκλησία του  Δήμου. </w:t>
      </w:r>
      <w:r w:rsidR="00701853">
        <w:rPr>
          <w:rFonts w:cstheme="minorHAnsi"/>
        </w:rPr>
        <w:t>①</w:t>
      </w:r>
    </w:p>
    <w:p w:rsidR="003E1734" w:rsidRPr="003E1734" w:rsidRDefault="003E1734" w:rsidP="00701853">
      <w:r w:rsidRPr="003E1734">
        <w:t xml:space="preserve">  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 Μια   από   τις   χαρακτηριστικές   ιδιότητες   των   αναγκών   είναι   ότι   είναι  περιορισμένες. </w:t>
      </w:r>
    </w:p>
    <w:p w:rsidR="003E1734" w:rsidRPr="003E1734" w:rsidRDefault="003E1734" w:rsidP="00701853">
      <w:r w:rsidRPr="003E1734">
        <w:t xml:space="preserve">  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Ο αυτοέλεγχος είναι μια μορφή κοινωνικού ελέγχου. </w:t>
      </w:r>
    </w:p>
    <w:p w:rsidR="003E1734" w:rsidRPr="003E1734" w:rsidRDefault="003E1734" w:rsidP="00701853">
      <w:r w:rsidRPr="003E1734">
        <w:t xml:space="preserve">  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Ο τριτογενής τομέας παραγωγής αναφέρεται στη βιομηχανική παραγωγή . </w:t>
      </w:r>
    </w:p>
    <w:p w:rsidR="003E1734" w:rsidRPr="003E1734" w:rsidRDefault="003E1734" w:rsidP="00701853">
      <w:r w:rsidRPr="003E1734">
        <w:t xml:space="preserve">  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Το θεμελιώδες πρόβλημα της πολιτικής είναι το εξής: </w:t>
      </w:r>
      <w:r w:rsidR="0051430D">
        <w:rPr>
          <w:rFonts w:cstheme="minorHAnsi"/>
        </w:rPr>
        <w:t>①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περισσότερος ή λιγότερος πλούτος. </w:t>
      </w:r>
    </w:p>
    <w:p w:rsidR="003E1734" w:rsidRPr="003E1734" w:rsidRDefault="003E1734" w:rsidP="00701853">
      <w:r w:rsidRPr="003E1734">
        <w:t xml:space="preserve">β. περισσότερη ισότητα (δικαιοσύνη) ή περισσότερη αποτελεσματικότητα. </w:t>
      </w:r>
    </w:p>
    <w:p w:rsidR="003E1734" w:rsidRPr="003E1734" w:rsidRDefault="003E1734" w:rsidP="00701853">
      <w:r w:rsidRPr="003E1734">
        <w:t xml:space="preserve">γ. περισσότεροι ή λιγότεροι βουλευτές. </w:t>
      </w:r>
    </w:p>
    <w:p w:rsidR="003E1734" w:rsidRPr="003E1734" w:rsidRDefault="003E1734" w:rsidP="00701853">
      <w:r w:rsidRPr="003E1734">
        <w:t xml:space="preserve">δ. περισσότερα ή λιγότερα κόμματα.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Το έμμεσο εισόδημα του νοικοκυριού προέρχεται: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από μισθούς και συντάξεις. </w:t>
      </w:r>
    </w:p>
    <w:p w:rsidR="003E1734" w:rsidRPr="003E1734" w:rsidRDefault="003E1734" w:rsidP="00701853">
      <w:r w:rsidRPr="003E1734">
        <w:t xml:space="preserve"> β. από τις υπηρεσίες που προσφέρουν κάποια μέλη του χωρίς να αμείβονται. </w:t>
      </w:r>
    </w:p>
    <w:p w:rsidR="003E1734" w:rsidRPr="003E1734" w:rsidRDefault="003E1734" w:rsidP="00701853">
      <w:r w:rsidRPr="003E1734">
        <w:t xml:space="preserve">γ. από ενοίκια. </w:t>
      </w:r>
    </w:p>
    <w:p w:rsidR="003E1734" w:rsidRPr="003E1734" w:rsidRDefault="003E1734" w:rsidP="00701853">
      <w:r w:rsidRPr="003E1734">
        <w:t xml:space="preserve">δ. από τόκους.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Η  διαφήμιση  είναι  μηχανισμός  πληροφόρησης  και  χειραγώγησης    του  </w:t>
      </w:r>
    </w:p>
    <w:p w:rsidR="003E1734" w:rsidRPr="003E1734" w:rsidRDefault="003E1734" w:rsidP="00701853">
      <w:r w:rsidRPr="003E1734">
        <w:t xml:space="preserve">ανθρώπου.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  Η   πλειονότητα    των    εργαζομένων     των    βιομηχανικών     κοινωνιών  ασχολούνται με την καλλιέργεια της γης.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Όργανα της Περιφέρειας είναι ο δήμαρχος και το δημοτικό συμβούλιο 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 Ένας   από    τους  παράγοντες     που   επηρεάζουν     τις  αποφάσεις    του  νοικοκυριού σχετικά με την κατανάλωση και την αποταμίευση είναι το μέγεθος  και η σύνθεσή του.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Η συμμετοχή σε πολιτικά κόμματα δεν προβλέπεται στο Σύνταγμα.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Παραοικονομία αποτελεί: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η καθυστερημένη βιομηχανική ανάπτυξη </w:t>
      </w:r>
    </w:p>
    <w:p w:rsidR="003E1734" w:rsidRPr="003E1734" w:rsidRDefault="003E1734" w:rsidP="00701853">
      <w:r w:rsidRPr="003E1734">
        <w:t xml:space="preserve">β.  η εξάρτηση, η υποτέλεια και η παρασιτική νοοτροπία </w:t>
      </w:r>
    </w:p>
    <w:p w:rsidR="003E1734" w:rsidRPr="003E1734" w:rsidRDefault="003E1734" w:rsidP="00701853">
      <w:r w:rsidRPr="003E1734">
        <w:t xml:space="preserve">γ. οι πελατειακές σχέσεις </w:t>
      </w:r>
    </w:p>
    <w:p w:rsidR="003E1734" w:rsidRPr="003E1734" w:rsidRDefault="003E1734" w:rsidP="00701853">
      <w:r w:rsidRPr="003E1734">
        <w:t xml:space="preserve">δ.  η φοροδιαφυγή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Α3.Τεχνοφοβία είναι: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α) αντικατάσταση του ανθρώπου από αυτοματοποιημένα μηχανήματα </w:t>
      </w:r>
    </w:p>
    <w:p w:rsidR="003E1734" w:rsidRPr="003E1734" w:rsidRDefault="003E1734" w:rsidP="00701853">
      <w:r w:rsidRPr="003E1734">
        <w:t xml:space="preserve">β)  κατάσταση  άγχους  που  αισθάνονται  οι  άνθρωποι  απέναντι  στις  νέες  </w:t>
      </w:r>
    </w:p>
    <w:p w:rsidR="003E1734" w:rsidRPr="003E1734" w:rsidRDefault="003E1734" w:rsidP="00701853">
      <w:r w:rsidRPr="003E1734">
        <w:t xml:space="preserve">τεχνολογικές εφαρμογές </w:t>
      </w:r>
    </w:p>
    <w:p w:rsidR="003E1734" w:rsidRPr="003E1734" w:rsidRDefault="003E1734" w:rsidP="00701853">
      <w:r w:rsidRPr="003E1734">
        <w:t xml:space="preserve">γ) μέσο εκσυγχρονισμού της Δημόσιας Διοίκησης </w:t>
      </w:r>
    </w:p>
    <w:p w:rsidR="003E1734" w:rsidRPr="003E1734" w:rsidRDefault="003E1734" w:rsidP="00701853">
      <w:r w:rsidRPr="003E1734">
        <w:t>δ)  η  μετουσίωση  της  τεχνολ</w:t>
      </w:r>
      <w:r w:rsidR="00095846">
        <w:t xml:space="preserve">ογίας  σε  εφαρμογές   </w:t>
      </w:r>
      <w:r w:rsidRPr="003E1734">
        <w:t xml:space="preserve">που  άλλαξαν  την καθημερινή ζωή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 Σε  τι  αφορούσε  η  «δοκιμασία»  που  περνούσαν  στην  Αρχαία  Ελλάδα  όσοι αναλάμβαναν δημόσιο αξίωμα, πριν αναλάβουν τα καθήκοντά τους; </w:t>
      </w:r>
      <w:r w:rsidR="0051430D">
        <w:rPr>
          <w:rFonts w:cstheme="minorHAnsi"/>
        </w:rPr>
        <w:t>①</w:t>
      </w:r>
    </w:p>
    <w:p w:rsidR="003E1734" w:rsidRPr="003E1734" w:rsidRDefault="003E1734" w:rsidP="00701853">
      <w:r w:rsidRPr="003E1734">
        <w:t xml:space="preserve">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Να  αναφέρετε  τους  λόγους  για  τους  οποίους  τα  παιδιά  ή  οι  έφηβοι  εντάσσονται σε ομάδες συνομηλίκων. </w:t>
      </w:r>
    </w:p>
    <w:p w:rsidR="003E1734" w:rsidRPr="003E1734" w:rsidRDefault="003E1734" w:rsidP="00701853">
      <w:r w:rsidRPr="003E1734">
        <w:t xml:space="preserve">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Βιομηχανική    κοινωνία   θεωρείται   η   κοινωνία   της   γνώσης    και  της  πληροφορίας.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lastRenderedPageBreak/>
        <w:t xml:space="preserve">β. Δημοτικός σύμβουλος  μπορεί να εκλεγεί ο δημότης που έχει την ικανότητα να εκλέγει  και έχει συμπληρώσει το 18ο έτος της ηλικίας του κατά την ημέρα  διενέργειας των εκλογών.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Ο όρος «παρασιτική νοοτροπία» αναφέρεται στην απόκτηση εισοδήματος  χωρίς την προσφορά του ανάλογου προϊόντος ή υπηρεσίας.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Η ηλεκτρονική διακυβέρνηση αυξάνει τη γραφειοκρατία.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 Σκοπός του κράτους, όλων των δημόσιων φορέων, είναι η μεγιστοποίηση  της κοινωνικής ευημερίας.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τον αριθμό της πρότασης και δίπλα του το γράμμα που αντιστοιχεί στη σωστή  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Ο χαρακτηρισμός ενός αγαθού ως δημόσιου γίνεται: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με πολιτική απόφαση από την κυβέρνηση. </w:t>
      </w:r>
    </w:p>
    <w:p w:rsidR="003E1734" w:rsidRPr="003E1734" w:rsidRDefault="003E1734" w:rsidP="00701853">
      <w:r w:rsidRPr="003E1734">
        <w:t xml:space="preserve">β. με απόφαση της επιχείρησης. </w:t>
      </w:r>
    </w:p>
    <w:p w:rsidR="003E1734" w:rsidRPr="003E1734" w:rsidRDefault="003E1734" w:rsidP="00701853">
      <w:r w:rsidRPr="003E1734">
        <w:t xml:space="preserve">γ. με βάση τις ανάγκες των καταναλωτών. </w:t>
      </w:r>
    </w:p>
    <w:p w:rsidR="003E1734" w:rsidRPr="003E1734" w:rsidRDefault="003E1734" w:rsidP="00701853">
      <w:r w:rsidRPr="003E1734">
        <w:t xml:space="preserve">δ.με βάση το εισόδημα των καταναλωτών. </w:t>
      </w:r>
    </w:p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Ο κοινωνικός έλεγχος μπορεί να εμφανίζεται με τη μορφή: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τυπικού κοινων. ελέγχου </w:t>
      </w:r>
    </w:p>
    <w:p w:rsidR="003E1734" w:rsidRPr="00701853" w:rsidRDefault="003E1734" w:rsidP="00701853">
      <w:r w:rsidRPr="00701853">
        <w:t xml:space="preserve">β. άτυπου κοινων. ελέγχου </w:t>
      </w:r>
    </w:p>
    <w:p w:rsidR="003E1734" w:rsidRPr="003E1734" w:rsidRDefault="003E1734" w:rsidP="00701853">
      <w:r w:rsidRPr="003E1734">
        <w:lastRenderedPageBreak/>
        <w:t xml:space="preserve">γ. αυτοελέγχου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Η συμπεριφορά του ατόμου είναι ατομική και κοινωνική συγχρόνως.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Οι περιφερειακές εκλογές διεξάγονται κάθε 4 χρόνια.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Σε συνθήκες παγκοσμιοποίησης καμιά οικονομία δεν θεωρείται αυτάρκης.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Ο κοινωνικός έλεγχος λειτουργεί προληπτικά και κατασταλτικά.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Ο ηλεκτρονικός Τύπος δεν ανήκει στα Μ.Μ.Ε.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lastRenderedPageBreak/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 Ο τουρισμός ανήκει: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στον πρωτογενή τομέα παραγωγής. </w:t>
      </w:r>
    </w:p>
    <w:p w:rsidR="003E1734" w:rsidRPr="003E1734" w:rsidRDefault="003E1734" w:rsidP="00701853">
      <w:r w:rsidRPr="003E1734">
        <w:t xml:space="preserve">β. στον δευτερογενή τομέα παραγωγής. </w:t>
      </w:r>
    </w:p>
    <w:p w:rsidR="003E1734" w:rsidRPr="003E1734" w:rsidRDefault="003E1734" w:rsidP="00701853">
      <w:r w:rsidRPr="003E1734">
        <w:t xml:space="preserve">γ. στον τριτογενή τομέα παραγωγής. </w:t>
      </w:r>
    </w:p>
    <w:p w:rsidR="003E1734" w:rsidRPr="003E1734" w:rsidRDefault="003E1734" w:rsidP="00701853">
      <w:r w:rsidRPr="003E1734">
        <w:t xml:space="preserve">δ. σε κανέναν από τους παραπάνω.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Οι εκλογές για τη ανάδειξη των αρχών της περιφέρειας: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συμπίπτουν πάντα με τις βουλευτικές εκλογές. </w:t>
      </w:r>
    </w:p>
    <w:p w:rsidR="003E1734" w:rsidRPr="003E1734" w:rsidRDefault="003E1734" w:rsidP="00701853">
      <w:r w:rsidRPr="003E1734">
        <w:t xml:space="preserve">β. συμπίπτουν πάντα με τις ευρωεκλογές. </w:t>
      </w:r>
    </w:p>
    <w:p w:rsidR="003E1734" w:rsidRPr="003E1734" w:rsidRDefault="003E1734" w:rsidP="00701853">
      <w:r w:rsidRPr="003E1734">
        <w:t xml:space="preserve">γ. συμπίπτουν πάντα με τις δημοτικές εκλογές. </w:t>
      </w:r>
    </w:p>
    <w:p w:rsidR="003E1734" w:rsidRPr="003E1734" w:rsidRDefault="003E1734" w:rsidP="00701853">
      <w:r w:rsidRPr="003E1734">
        <w:t xml:space="preserve">δ. κανένα από τα παραπάνω.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Β1α.  Ποια  η  έννοια  του  πολίτη  στην  Αρχαία  Ελλάδα,  (Μονάδες  5)  ποια δικαιώματα  (Μονάδες  4)  και  υποχρεώσεις  (Μονάδες  4)  απορρέουν  από  αυτήν; </w:t>
      </w:r>
      <w:r w:rsidR="0051430D">
        <w:rPr>
          <w:rFonts w:cstheme="minorHAnsi"/>
        </w:rPr>
        <w:t>①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γνωρίζετε για το κράτος Δικαίου;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 Να   χαρακτηρίσετε   τις   προτάσεις   που   ακολουθούν,   γράφοντας   στο   τετράδιό  σας  δίπλα  στο  γράμμα  που  αντιστοιχεί  σε  κάθε  πρόταση  τη  λέξη  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 Όλοι οι δημότες του Δήμου έχουν το δικαίωμα του εκλέγεσθαι στις  </w:t>
      </w:r>
    </w:p>
    <w:p w:rsidR="003E1734" w:rsidRPr="003E1734" w:rsidRDefault="003E1734" w:rsidP="00701853">
      <w:r w:rsidRPr="003E1734">
        <w:t xml:space="preserve">       δημοτικές εκλογές.  </w:t>
      </w:r>
    </w:p>
    <w:p w:rsidR="003E1734" w:rsidRPr="003E1734" w:rsidRDefault="003E1734" w:rsidP="00701853">
      <w:r w:rsidRPr="003E1734">
        <w:t xml:space="preserve"> 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 Σύμφωνα  με  τον  Αριστοτέλη  ο  άνθρωπος  είναι  πολιτικό,  κοινωνικό  και   οικονομικό ον. </w:t>
      </w:r>
      <w:r w:rsidR="0051430D">
        <w:rPr>
          <w:rFonts w:cstheme="minorHAnsi"/>
        </w:rPr>
        <w:t>①</w:t>
      </w:r>
    </w:p>
    <w:p w:rsidR="003E1734" w:rsidRPr="003E1734" w:rsidRDefault="003E1734" w:rsidP="00701853">
      <w:r w:rsidRPr="003E1734">
        <w:t xml:space="preserve"> 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 Kράτος δικαίου αποκαλούμε το σύγχρονο κράτος που είναι δίκαιο. </w:t>
      </w:r>
    </w:p>
    <w:p w:rsidR="003E1734" w:rsidRPr="003E1734" w:rsidRDefault="003E1734" w:rsidP="00701853">
      <w:r w:rsidRPr="003E1734">
        <w:t xml:space="preserve"> 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 Επιχείρηση   είναι   μια   παραγωγική   μονάδα,   η   οποία   συνδυάζει   τους         συντελεστές παραγωγής (έδαφος, εργατική δύναμη, κεφάλαιο) προκειμένου         να παράγει προϊόντα και υπηρεσίες με σκοπό το κέρδος. </w:t>
      </w:r>
    </w:p>
    <w:p w:rsidR="003E1734" w:rsidRPr="003E1734" w:rsidRDefault="003E1734" w:rsidP="00701853">
      <w:r w:rsidRPr="003E1734">
        <w:t xml:space="preserve"> 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 Στόχος της κοινωνικοποίησης είναι η ένταξη του ατόμου στην κοινωνία και η         διαφοροποίηση της κοινωνίας.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 απάντηση. </w:t>
      </w:r>
    </w:p>
    <w:p w:rsidR="003E1734" w:rsidRPr="003E1734" w:rsidRDefault="003E1734" w:rsidP="00701853">
      <w:r w:rsidRPr="003E1734">
        <w:t xml:space="preserve"> Α2. Η κοινωνία που είναι σύνολο ανθρώπων έχει ως χαρακτηριστικό: </w:t>
      </w:r>
      <w:r w:rsidR="0051430D">
        <w:rPr>
          <w:rFonts w:cstheme="minorHAnsi"/>
        </w:rPr>
        <w:t>①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α. την ενότητα </w:t>
      </w:r>
    </w:p>
    <w:p w:rsidR="003E1734" w:rsidRPr="003E1734" w:rsidRDefault="003E1734" w:rsidP="00701853">
      <w:r w:rsidRPr="003E1734">
        <w:t xml:space="preserve"> β. τη διαφοροποίηση       </w:t>
      </w:r>
    </w:p>
    <w:p w:rsidR="003E1734" w:rsidRPr="003E1734" w:rsidRDefault="003E1734" w:rsidP="00701853">
      <w:r w:rsidRPr="003E1734">
        <w:t xml:space="preserve"> γ. την ισότητα </w:t>
      </w:r>
    </w:p>
    <w:p w:rsidR="003E1734" w:rsidRPr="003E1734" w:rsidRDefault="003E1734" w:rsidP="00701853">
      <w:r w:rsidRPr="003E1734">
        <w:t xml:space="preserve"> δ. τη μικρή χρονική διάρκεια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Μονάδες 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Α3. Τα δημόσια αγαθά:                                              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α. παρέχονται δωρεάν ή οι πολίτες καταβάλλουν  μικρό ποσό για αυτά. </w:t>
      </w:r>
    </w:p>
    <w:p w:rsidR="003E1734" w:rsidRPr="003E1734" w:rsidRDefault="003E1734" w:rsidP="00701853">
      <w:r w:rsidRPr="003E1734">
        <w:t xml:space="preserve"> β. προσφέρονται προς ορισμένες ομάδες πολιτών με προϋποθέσεις. </w:t>
      </w:r>
    </w:p>
    <w:p w:rsidR="003E1734" w:rsidRPr="003E1734" w:rsidRDefault="003E1734" w:rsidP="00701853">
      <w:r w:rsidRPr="003E1734">
        <w:t xml:space="preserve"> γ. παράγονται πάντα από το κράτος. </w:t>
      </w:r>
    </w:p>
    <w:p w:rsidR="003E1734" w:rsidRPr="003E1734" w:rsidRDefault="003E1734" w:rsidP="00701853">
      <w:r w:rsidRPr="003E1734">
        <w:t xml:space="preserve"> δ. παράγονται κυρίως από επιχειρήσεις.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Μονάδες 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 Όλοι οι δημότες του Δήμου έχουν το δικαίωμα του εκλέγεσθαι στις  </w:t>
      </w:r>
    </w:p>
    <w:p w:rsidR="003E1734" w:rsidRPr="003E1734" w:rsidRDefault="003E1734" w:rsidP="00701853">
      <w:r w:rsidRPr="003E1734">
        <w:t xml:space="preserve">       δημοτικές εκλογές.  </w:t>
      </w:r>
    </w:p>
    <w:p w:rsidR="003E1734" w:rsidRPr="003E1734" w:rsidRDefault="003E1734" w:rsidP="00701853">
      <w:r w:rsidRPr="003E1734">
        <w:t xml:space="preserve"> 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 Σύμφωνα  με  τον  Αριστοτέλη  ο  άνθρωπος  είναι  πολιτικό,  κοινωνικό  και         οικονομικό ον. </w:t>
      </w:r>
      <w:r w:rsidR="0051430D">
        <w:rPr>
          <w:rFonts w:cstheme="minorHAnsi"/>
        </w:rPr>
        <w:t>①</w:t>
      </w:r>
    </w:p>
    <w:p w:rsidR="003E1734" w:rsidRPr="003E1734" w:rsidRDefault="003E1734" w:rsidP="00701853">
      <w:r w:rsidRPr="003E1734">
        <w:t xml:space="preserve"> 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 Kράτος δικαίου αποκαλούμε το σύγχρονο κράτος που είναι δίκαιο. </w:t>
      </w:r>
    </w:p>
    <w:p w:rsidR="003E1734" w:rsidRPr="003E1734" w:rsidRDefault="003E1734" w:rsidP="00701853">
      <w:r w:rsidRPr="003E1734">
        <w:t xml:space="preserve"> 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 Επιχείρηση   είναι   μια   παραγωγική   μονάδα,   η   οποία   συνδυάζει   τους         συντελεστές παραγωγής (έδαφος, εργατική δύναμη, κεφάλαιο) προκειμένου         να παράγει προϊόντα και υπηρεσίες με σκοπό το κέρδος. </w:t>
      </w:r>
    </w:p>
    <w:p w:rsidR="003E1734" w:rsidRPr="003E1734" w:rsidRDefault="003E1734" w:rsidP="00701853">
      <w:r w:rsidRPr="003E1734">
        <w:t xml:space="preserve"> 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 Στόχος της κοινωνικοποίησης είναι η ένταξη του ατόμου στην κοινωνία και η         διαφοροποίηση της κοινωνίας. </w:t>
      </w:r>
    </w:p>
    <w:p w:rsidR="003E1734" w:rsidRPr="003E1734" w:rsidRDefault="003E1734" w:rsidP="00701853">
      <w:r w:rsidRPr="003E1734">
        <w:t xml:space="preserve">    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 απάντηση. </w:t>
      </w:r>
    </w:p>
    <w:p w:rsidR="003E1734" w:rsidRPr="003E1734" w:rsidRDefault="003E1734" w:rsidP="00701853">
      <w:r w:rsidRPr="003E1734">
        <w:t xml:space="preserve"> Α2. Η κοινωνία που είναι σύνολο ανθρώπων έχει ως χαρακτηριστικό: </w:t>
      </w:r>
      <w:r w:rsidR="0051430D">
        <w:rPr>
          <w:rFonts w:cstheme="minorHAnsi"/>
        </w:rPr>
        <w:t>①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α. την ενότητα </w:t>
      </w:r>
    </w:p>
    <w:p w:rsidR="003E1734" w:rsidRPr="003E1734" w:rsidRDefault="003E1734" w:rsidP="00701853">
      <w:r w:rsidRPr="003E1734">
        <w:t xml:space="preserve"> β. τη διαφοροποίηση       </w:t>
      </w:r>
    </w:p>
    <w:p w:rsidR="003E1734" w:rsidRPr="003E1734" w:rsidRDefault="003E1734" w:rsidP="00701853">
      <w:r w:rsidRPr="003E1734">
        <w:t xml:space="preserve"> γ. την ισότητα </w:t>
      </w:r>
    </w:p>
    <w:p w:rsidR="003E1734" w:rsidRPr="003E1734" w:rsidRDefault="003E1734" w:rsidP="00701853">
      <w:r w:rsidRPr="003E1734">
        <w:lastRenderedPageBreak/>
        <w:t xml:space="preserve"> δ. τη μικρή χρονική διάρκεια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Μονάδες 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Α3. Τα δημόσια αγαθά:                                              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α. παρέχονται δωρεάν ή οι πολίτες καταβάλλουν  μικρό ποσό για αυτά. </w:t>
      </w:r>
    </w:p>
    <w:p w:rsidR="003E1734" w:rsidRPr="003E1734" w:rsidRDefault="003E1734" w:rsidP="00701853">
      <w:r w:rsidRPr="003E1734">
        <w:t xml:space="preserve"> β. προσφέρονται προς ορισμένες ομάδες πολιτών με προϋποθέσεις. </w:t>
      </w:r>
    </w:p>
    <w:p w:rsidR="003E1734" w:rsidRPr="00701853" w:rsidRDefault="003E1734" w:rsidP="00701853">
      <w:r w:rsidRPr="00701853">
        <w:t xml:space="preserve"> γ. παράγονται πάντα από το κράτος. </w:t>
      </w:r>
    </w:p>
    <w:p w:rsidR="003E1734" w:rsidRPr="003E1734" w:rsidRDefault="003E1734" w:rsidP="00701853">
      <w:r w:rsidRPr="003E1734">
        <w:t xml:space="preserve"> δ. παράγονται κυρίως από επιχειρήσεις.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Μονάδες 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Στόχος των Δημοσίων Επιχειρήσεων και Οργανισμών είναι η εξυπηρέτηση  </w:t>
      </w:r>
    </w:p>
    <w:p w:rsidR="003E1734" w:rsidRPr="003E1734" w:rsidRDefault="003E1734" w:rsidP="00701853">
      <w:r w:rsidRPr="003E1734">
        <w:t xml:space="preserve">      του δημοσίου συμφέροντος. 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Άνδρες και γυναίκες κοινωνικοποιούνται με τα ίδια πρότυπα.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lastRenderedPageBreak/>
        <w:t xml:space="preserve">γ.    Η   ανάπτυξη     της  προσωπικότητας      του   ανθρώπου,     οφείλεται   στην        αλληλεπίδρασή του με την κοινωνία. </w:t>
      </w:r>
      <w:r w:rsidR="0051430D">
        <w:rPr>
          <w:rFonts w:cstheme="minorHAnsi"/>
        </w:rPr>
        <w:t>①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Οι εξελίξεις στην τεχνολογία, πολλές φορές, δημιουργούν νέα δεδομένα στη  </w:t>
      </w:r>
    </w:p>
    <w:p w:rsidR="003E1734" w:rsidRPr="003E1734" w:rsidRDefault="003E1734" w:rsidP="00701853">
      <w:r w:rsidRPr="003E1734">
        <w:t xml:space="preserve">      ζωή  των  ανθρώπων  που  οι  ίδιοι  μπορούν  να  τα  αποδεχθούν,  να  τα  </w:t>
      </w:r>
    </w:p>
    <w:p w:rsidR="003E1734" w:rsidRPr="003E1734" w:rsidRDefault="003E1734" w:rsidP="00701853">
      <w:r w:rsidRPr="003E1734">
        <w:t xml:space="preserve">      αφομοιώσουν και να τα συνηθίσουν. 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 </w:t>
      </w:r>
    </w:p>
    <w:p w:rsidR="003E1734" w:rsidRPr="003E1734" w:rsidRDefault="003E1734" w:rsidP="00701853">
      <w:r w:rsidRPr="003E1734">
        <w:t xml:space="preserve">ε.    Δημότες ενός Δήμου είναι όσοι είναι εγγεγραμμένοι στο δημοτολόγιο.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Ο τυπικός κοινωνικός έλεγχος γίνεται:  </w:t>
      </w:r>
    </w:p>
    <w:p w:rsidR="003E1734" w:rsidRPr="003E1734" w:rsidRDefault="003E1734" w:rsidP="00701853">
      <w:r w:rsidRPr="003E1734">
        <w:t xml:space="preserve"> α. με βάση τα ήθη, τις παραδόσεις και τους άγραφους νόμους της ομάδας ή  </w:t>
      </w:r>
    </w:p>
    <w:p w:rsidR="003E1734" w:rsidRPr="003E1734" w:rsidRDefault="003E1734" w:rsidP="00701853">
      <w:r w:rsidRPr="003E1734">
        <w:t xml:space="preserve"> της κοινωνίας </w:t>
      </w:r>
    </w:p>
    <w:p w:rsidR="003E1734" w:rsidRPr="003E1734" w:rsidRDefault="003E1734" w:rsidP="00701853">
      <w:r w:rsidRPr="003E1734">
        <w:t xml:space="preserve"> β. με βάση γραπτούς κανόνες (νόμοι, κανονισμοί, αποφάσεις κτλ.) </w:t>
      </w:r>
    </w:p>
    <w:p w:rsidR="003E1734" w:rsidRPr="003E1734" w:rsidRDefault="003E1734" w:rsidP="00701853">
      <w:r w:rsidRPr="003E1734">
        <w:t xml:space="preserve"> γ. από το ίδιο το άτομο στην συμπεριφορά του </w:t>
      </w:r>
    </w:p>
    <w:p w:rsidR="003E1734" w:rsidRPr="003E1734" w:rsidRDefault="003E1734" w:rsidP="00701853">
      <w:r w:rsidRPr="003E1734">
        <w:t xml:space="preserve"> δ. με βάση το βαθμό εσωτερίκευσης από το άτομο των κοινωνικών κανόνων  </w:t>
      </w:r>
    </w:p>
    <w:p w:rsidR="003E1734" w:rsidRPr="003E1734" w:rsidRDefault="003E1734" w:rsidP="00701853">
      <w:r w:rsidRPr="003E1734">
        <w:t xml:space="preserve"> και αξιών της κοινωνίας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Εθελοντισμός είναι η προσφορά υπηρεσιών στο κοινωνικό σύνολο: </w:t>
      </w:r>
    </w:p>
    <w:p w:rsidR="003E1734" w:rsidRPr="003E1734" w:rsidRDefault="003E1734" w:rsidP="00701853">
      <w:r w:rsidRPr="003E1734">
        <w:t xml:space="preserve">α. με απαίτηση μικρού ανταλλάγματος </w:t>
      </w:r>
    </w:p>
    <w:p w:rsidR="003E1734" w:rsidRPr="003E1734" w:rsidRDefault="003E1734" w:rsidP="00701853">
      <w:r w:rsidRPr="003E1734">
        <w:t xml:space="preserve">β. με απαίτηση πολύ μικρού ανταλλάγματος  </w:t>
      </w:r>
    </w:p>
    <w:p w:rsidR="003E1734" w:rsidRPr="003E1734" w:rsidRDefault="003E1734" w:rsidP="00701853">
      <w:r w:rsidRPr="003E1734">
        <w:t xml:space="preserve">γ. με απαίτηση μεγάλου ανταλλάγματος </w:t>
      </w:r>
    </w:p>
    <w:p w:rsidR="003E1734" w:rsidRPr="003E1734" w:rsidRDefault="003E1734" w:rsidP="00701853">
      <w:r w:rsidRPr="003E1734">
        <w:lastRenderedPageBreak/>
        <w:t xml:space="preserve">δ. χωρίς την απαίτηση ανταλλάγματος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Η  κίνηση  του  πληθυσμού  από  την  ύπαιθρο  προς  την  πόλη  ονομάζεται       αστικοποίηση.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Στην Ελλάδα οι αλλοδαποί έχουν πολιτικά δικαιώματα.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Η αιμοδοσία είναι η κορυφαία αλλά και πιο γνωστή μορφή εθελοντισμού.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Οι άνθρωποι πάντοτε αποδέχονται παθητικά την οποιαδήποτε εξουσία.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Αγροτικές ονομάζονται οι κοινωνίες που ζουν από την καλλιέργεια της γης.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lastRenderedPageBreak/>
        <w:t xml:space="preserve"> Α2. Δικαίωμα του εκλέγειν στις δημοτικές εκλογές έχουν:  </w:t>
      </w:r>
    </w:p>
    <w:p w:rsidR="003E1734" w:rsidRPr="003E1734" w:rsidRDefault="003E1734" w:rsidP="00701853">
      <w:r w:rsidRPr="003E1734">
        <w:t xml:space="preserve"> α. όλοι οι δημότες του Δήμου </w:t>
      </w:r>
    </w:p>
    <w:p w:rsidR="003E1734" w:rsidRPr="003E1734" w:rsidRDefault="003E1734" w:rsidP="00701853">
      <w:r w:rsidRPr="003E1734">
        <w:t xml:space="preserve"> β. οι πολίτες των κρατών-μελών της Ευρωπαϊκής Ένωσης </w:t>
      </w:r>
    </w:p>
    <w:p w:rsidR="003E1734" w:rsidRPr="003E1734" w:rsidRDefault="003E1734" w:rsidP="00701853">
      <w:r w:rsidRPr="003E1734">
        <w:t xml:space="preserve"> γ. οι ομογενείς και οι νομίμως διαμένοντες αλλοδαποί υπήκοοι τρίτων χωρών </w:t>
      </w:r>
    </w:p>
    <w:p w:rsidR="003E1734" w:rsidRPr="003E1734" w:rsidRDefault="003E1734" w:rsidP="00701853">
      <w:r w:rsidRPr="003E1734">
        <w:t xml:space="preserve"> δ. όλοι οι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Τραπεζογραμμάτια ονομάζονται: </w:t>
      </w:r>
    </w:p>
    <w:p w:rsidR="003E1734" w:rsidRPr="003E1734" w:rsidRDefault="003E1734" w:rsidP="00701853">
      <w:r w:rsidRPr="003E1734">
        <w:t xml:space="preserve">α. οι επιταγές </w:t>
      </w:r>
    </w:p>
    <w:p w:rsidR="003E1734" w:rsidRPr="003E1734" w:rsidRDefault="003E1734" w:rsidP="00701853">
      <w:r w:rsidRPr="003E1734">
        <w:t xml:space="preserve">β. οι συναλλαγματικές </w:t>
      </w:r>
    </w:p>
    <w:p w:rsidR="003E1734" w:rsidRPr="003E1734" w:rsidRDefault="003E1734" w:rsidP="00701853">
      <w:r w:rsidRPr="003E1734">
        <w:t xml:space="preserve">γ. τα χαρτονομίσματα </w:t>
      </w:r>
    </w:p>
    <w:p w:rsidR="003E1734" w:rsidRPr="003E1734" w:rsidRDefault="003E1734" w:rsidP="00701853">
      <w:r w:rsidRPr="003E1734">
        <w:t xml:space="preserve">δ. οι πιστωτικές κάρτες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Σκοπός της επιχείρησης είναι η μεγιστοποίηση του κέρδους μακροχρόνια.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Η εφαρμογή της καινοτομίας προσφέρει ανταγωνιστικό πλεονέκτημα στις  </w:t>
      </w:r>
    </w:p>
    <w:p w:rsidR="003E1734" w:rsidRPr="003E1734" w:rsidRDefault="003E1734" w:rsidP="00701853">
      <w:r w:rsidRPr="003E1734">
        <w:t xml:space="preserve">      επιχειρήσεις.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Ο κοινωνικός έλεγχος δεν ασκείται προληπτικά αλλά μόνο κατασταλτικά.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 Η φτώχεια διακρίνεται σε απόλυτη και σχετική.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Στις αναπτυσσόμενες χώρες το ποσοστό που ασχολείται με τη γεωργία έχει   μειωθεί σημαντικά.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 Το  γεγονός  ότι  η  κοινωνία  δεν  είναι  ομοιογενές  σύνολο  ανθρώπων,   αναφέρεται στο χαρακτηριστικό της κοινωνίας που είναι η: </w:t>
      </w:r>
      <w:r w:rsidR="0051430D">
        <w:rPr>
          <w:rFonts w:cstheme="minorHAnsi"/>
        </w:rPr>
        <w:t>①</w:t>
      </w:r>
    </w:p>
    <w:p w:rsidR="003E1734" w:rsidRPr="003E1734" w:rsidRDefault="003E1734" w:rsidP="00701853">
      <w:r w:rsidRPr="003E1734">
        <w:t xml:space="preserve"> α. οργάνωση </w:t>
      </w:r>
    </w:p>
    <w:p w:rsidR="003E1734" w:rsidRPr="003E1734" w:rsidRDefault="003E1734" w:rsidP="00701853">
      <w:r w:rsidRPr="003E1734">
        <w:t xml:space="preserve"> β. διαφοροποίηση </w:t>
      </w:r>
    </w:p>
    <w:p w:rsidR="003E1734" w:rsidRPr="003E1734" w:rsidRDefault="003E1734" w:rsidP="00701853">
      <w:r w:rsidRPr="003E1734">
        <w:t xml:space="preserve"> γ. ταυτότητα </w:t>
      </w:r>
    </w:p>
    <w:p w:rsidR="003E1734" w:rsidRPr="003E1734" w:rsidRDefault="003E1734" w:rsidP="00701853">
      <w:r w:rsidRPr="003E1734">
        <w:t xml:space="preserve"> δ. διάρκεια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Για να ενταχθεί μια χώρα στη ζώνη του ευρώ πρέπει να ικανοποιεί τα: </w:t>
      </w:r>
    </w:p>
    <w:p w:rsidR="003E1734" w:rsidRPr="003E1734" w:rsidRDefault="003E1734" w:rsidP="00701853">
      <w:r w:rsidRPr="003E1734">
        <w:t xml:space="preserve">α. κριτήρια συνεργασίας </w:t>
      </w:r>
    </w:p>
    <w:p w:rsidR="003E1734" w:rsidRPr="003E1734" w:rsidRDefault="003E1734" w:rsidP="00701853">
      <w:r w:rsidRPr="003E1734">
        <w:t xml:space="preserve">β. κριτήρια σύγκλισης </w:t>
      </w:r>
    </w:p>
    <w:p w:rsidR="003E1734" w:rsidRPr="003E1734" w:rsidRDefault="003E1734" w:rsidP="00701853">
      <w:r w:rsidRPr="003E1734">
        <w:t xml:space="preserve">γ. κριτήρια σταθερότητας </w:t>
      </w:r>
    </w:p>
    <w:p w:rsidR="003E1734" w:rsidRPr="003E1734" w:rsidRDefault="003E1734" w:rsidP="00701853">
      <w:r w:rsidRPr="003E1734">
        <w:t xml:space="preserve">δ. κριτήρια συνοχής και ενότητας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>----------------------- Page 15-----------------------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 Η συγκέντρωση του πληθυσμού στις πόλεις ονομάζεται αστικοποίηση.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Το βασικό καθήκον της Ευρωπαϊκής Κεντρικής Τράπεζας(Ε.Κ.Τ.) είναι η  </w:t>
      </w:r>
    </w:p>
    <w:p w:rsidR="003E1734" w:rsidRPr="003E1734" w:rsidRDefault="003E1734" w:rsidP="00701853">
      <w:r w:rsidRPr="003E1734">
        <w:t xml:space="preserve">      διαφύλαξη της αξίας του ευρώ.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 Η ανακατανομή των εισοδημάτων μπορεί να αντιμετωπίσει το πρόβλημα   της φτώχειας.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 Οι πλασματικές ανάγκες είναι αυτές που πρέπει να ικανοποιούνται πρώτες   για να ελαττωθεί το ανθρώπινο άγχος.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Το αυταρχικό σύστημα δεν φοβάται τη συμμετοχή του πολίτη.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 τον αριθμό της πρότασης και δίπλα του το γράμμα που αντιστοιχεί στη σωστή   απάντηση. </w:t>
      </w:r>
    </w:p>
    <w:p w:rsidR="003E1734" w:rsidRPr="003E1734" w:rsidRDefault="003E1734" w:rsidP="00701853">
      <w:r w:rsidRPr="003E1734">
        <w:t xml:space="preserve"> Α2. Είναι διαρκές αγαθό: </w:t>
      </w:r>
    </w:p>
    <w:p w:rsidR="003E1734" w:rsidRPr="003E1734" w:rsidRDefault="003E1734" w:rsidP="00701853">
      <w:r w:rsidRPr="003E1734">
        <w:t xml:space="preserve"> α. το νερό </w:t>
      </w:r>
    </w:p>
    <w:p w:rsidR="003E1734" w:rsidRPr="003E1734" w:rsidRDefault="003E1734" w:rsidP="00701853">
      <w:r w:rsidRPr="003E1734">
        <w:t xml:space="preserve"> β. τα βιβλία </w:t>
      </w:r>
    </w:p>
    <w:p w:rsidR="003E1734" w:rsidRPr="003E1734" w:rsidRDefault="003E1734" w:rsidP="00701853">
      <w:r w:rsidRPr="003E1734">
        <w:t xml:space="preserve"> γ. η βενζίνη </w:t>
      </w:r>
    </w:p>
    <w:p w:rsidR="003E1734" w:rsidRPr="003E1734" w:rsidRDefault="003E1734" w:rsidP="00701853">
      <w:r w:rsidRPr="003E1734">
        <w:lastRenderedPageBreak/>
        <w:t xml:space="preserve"> δ. η παρακολούθηση συναυλίας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Ανήκει στο εσωτερικό περιβάλλον της επιχείρησης: </w:t>
      </w:r>
    </w:p>
    <w:p w:rsidR="003E1734" w:rsidRPr="003E1734" w:rsidRDefault="003E1734" w:rsidP="00701853">
      <w:r w:rsidRPr="003E1734">
        <w:t xml:space="preserve">α. πελάτες και προμηθευτές </w:t>
      </w:r>
    </w:p>
    <w:p w:rsidR="003E1734" w:rsidRPr="003E1734" w:rsidRDefault="003E1734" w:rsidP="00701853">
      <w:r w:rsidRPr="003E1734">
        <w:t xml:space="preserve">β. φορολογία </w:t>
      </w:r>
    </w:p>
    <w:p w:rsidR="003E1734" w:rsidRPr="003E1734" w:rsidRDefault="003E1734" w:rsidP="00701853">
      <w:r w:rsidRPr="003E1734">
        <w:t xml:space="preserve">γ. παραδόσεις και αξίες </w:t>
      </w:r>
    </w:p>
    <w:p w:rsidR="003E1734" w:rsidRPr="003E1734" w:rsidRDefault="003E1734" w:rsidP="00701853">
      <w:r w:rsidRPr="003E1734">
        <w:t xml:space="preserve">δ. ύπαρξη πόρων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Ο οικογενειακός προϋπολογισμός είναι ένα σχέδιο για τη σωστή διαχείριση   του εισοδήματος της οικογένειας.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Οι  παράγοντες  που  εμποδίζουν  την  ανάπτυξη  της  καινοτομίας  σε  μια   επιχείρηση διακρίνονται στους εσωτερικούς και στους εξωτερικούς.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Σκοπός των μαθητικών κοινοτήτων είναι η μαθητεία στη δημοκρατία.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lastRenderedPageBreak/>
        <w:t xml:space="preserve">δ.    Οι  καταθέσεις  ταμιευτηρίου  έχουν  υψηλότερο  επιτόκιο  σε  σχέση  με  τις  καταθέσεις όψεως.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Οι   επιστήμονες    συμφωνούν      ως    προς   τα   αίτια  των    κοινωνικών   προβλημάτων.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 τον αριθμό της πρότασης και δίπλα του το γράμμα που αντιστοιχεί στη σωστή   απάντηση. </w:t>
      </w:r>
    </w:p>
    <w:p w:rsidR="003E1734" w:rsidRPr="003E1734" w:rsidRDefault="003E1734" w:rsidP="00701853">
      <w:r w:rsidRPr="003E1734">
        <w:t xml:space="preserve"> Α2. Ονομάζεται η μετανάστευση από την Ελλάδα στην Ιταλία: </w:t>
      </w:r>
    </w:p>
    <w:p w:rsidR="003E1734" w:rsidRPr="003E1734" w:rsidRDefault="003E1734" w:rsidP="00701853">
      <w:r w:rsidRPr="003E1734">
        <w:t xml:space="preserve"> α. εσωτερική </w:t>
      </w:r>
    </w:p>
    <w:p w:rsidR="003E1734" w:rsidRPr="003E1734" w:rsidRDefault="003E1734" w:rsidP="00701853">
      <w:r w:rsidRPr="003E1734">
        <w:t xml:space="preserve"> β. ακούσια </w:t>
      </w:r>
    </w:p>
    <w:p w:rsidR="003E1734" w:rsidRPr="003E1734" w:rsidRDefault="003E1734" w:rsidP="00701853">
      <w:r w:rsidRPr="003E1734">
        <w:t xml:space="preserve"> γ. ηπειρωτική  </w:t>
      </w:r>
    </w:p>
    <w:p w:rsidR="003E1734" w:rsidRPr="003E1734" w:rsidRDefault="003E1734" w:rsidP="00701853">
      <w:r w:rsidRPr="003E1734">
        <w:t xml:space="preserve"> δ. εκούσια μετανάστευση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ανεργία που οφείλεται στην εγκατάλειψη του πρωτογενούς τομέα  </w:t>
      </w:r>
    </w:p>
    <w:p w:rsidR="003E1734" w:rsidRPr="003E1734" w:rsidRDefault="003E1734" w:rsidP="00701853">
      <w:r w:rsidRPr="003E1734">
        <w:t xml:space="preserve">παραγωγής στην οικονομία ονομάζεται: </w:t>
      </w:r>
    </w:p>
    <w:p w:rsidR="003E1734" w:rsidRPr="003E1734" w:rsidRDefault="003E1734" w:rsidP="00701853">
      <w:r w:rsidRPr="003E1734">
        <w:t xml:space="preserve">α. τεχνολογική ανεργία </w:t>
      </w:r>
    </w:p>
    <w:p w:rsidR="003E1734" w:rsidRPr="003E1734" w:rsidRDefault="003E1734" w:rsidP="00701853">
      <w:r w:rsidRPr="003E1734">
        <w:t xml:space="preserve">β. συγκυριακή ανεργία </w:t>
      </w:r>
    </w:p>
    <w:p w:rsidR="003E1734" w:rsidRPr="003E1734" w:rsidRDefault="003E1734" w:rsidP="00701853">
      <w:r w:rsidRPr="003E1734">
        <w:t xml:space="preserve">γ. απόλυτη ανεργία </w:t>
      </w:r>
    </w:p>
    <w:p w:rsidR="003E1734" w:rsidRPr="003E1734" w:rsidRDefault="003E1734" w:rsidP="00701853">
      <w:r w:rsidRPr="003E1734">
        <w:t xml:space="preserve">δ. δομική ανεργία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Η   προσωπικότητα      του   ανθρώπου     είναι  αποτέλεσμα    της   διαρκούς  </w:t>
      </w:r>
    </w:p>
    <w:p w:rsidR="003E1734" w:rsidRPr="003E1734" w:rsidRDefault="003E1734" w:rsidP="00701853">
      <w:r w:rsidRPr="003E1734">
        <w:t xml:space="preserve">      αλληλεπίδρασης βιολογικών και κοινωνικών παραγόντων.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Οι μαρξιστές θεωρούν την επιχειρηματικότητα σημαντικό συντελεστή  </w:t>
      </w:r>
    </w:p>
    <w:p w:rsidR="003E1734" w:rsidRPr="003E1734" w:rsidRDefault="003E1734" w:rsidP="00701853">
      <w:r w:rsidRPr="003E1734">
        <w:t xml:space="preserve">      παραγωγής.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Στόχος των Δημοσίων Επιχειρήσεων και Οργανισμών είναι η εξυπηρέτηση  </w:t>
      </w:r>
    </w:p>
    <w:p w:rsidR="003E1734" w:rsidRPr="003E1734" w:rsidRDefault="003E1734" w:rsidP="00701853">
      <w:r w:rsidRPr="003E1734">
        <w:t xml:space="preserve">      του δημοσίου συμφέροντος.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Τόσο στις ομόρρυθμες όσο και στις ετερόρρυθμες εταιρείες ιδιοκτήτης είναι  </w:t>
      </w:r>
    </w:p>
    <w:p w:rsidR="003E1734" w:rsidRPr="003E1734" w:rsidRDefault="003E1734" w:rsidP="00701853">
      <w:r w:rsidRPr="003E1734">
        <w:t xml:space="preserve">      ένα άτομο.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Το ευρωσύστημα έχει ως κύριο στόχο τη διατήρηση της σταθερότητας των  </w:t>
      </w:r>
    </w:p>
    <w:p w:rsidR="003E1734" w:rsidRPr="003E1734" w:rsidRDefault="003E1734" w:rsidP="00701853">
      <w:r w:rsidRPr="003E1734">
        <w:t xml:space="preserve">      τιμών στη ζώνη του ευρώ.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Σύμφωνα με το πρότυπο της αρχαίας ελληνικής δημοκρατίας, ο πολίτης: </w:t>
      </w:r>
    </w:p>
    <w:p w:rsidR="003E1734" w:rsidRPr="003E1734" w:rsidRDefault="003E1734" w:rsidP="00701853">
      <w:r w:rsidRPr="003E1734">
        <w:t xml:space="preserve"> α. Δεν είναι απαραίτητο να συμμετέχει στα κοινά αν δεν το επιθυμεί </w:t>
      </w:r>
    </w:p>
    <w:p w:rsidR="003E1734" w:rsidRPr="003E1734" w:rsidRDefault="003E1734" w:rsidP="00701853">
      <w:r w:rsidRPr="003E1734">
        <w:t xml:space="preserve"> β. Συμμετέχει μόνο για να εκλέξει τους αντιπροσώπους του </w:t>
      </w:r>
    </w:p>
    <w:p w:rsidR="003E1734" w:rsidRPr="003E1734" w:rsidRDefault="003E1734" w:rsidP="00701853">
      <w:r w:rsidRPr="003E1734">
        <w:lastRenderedPageBreak/>
        <w:t xml:space="preserve"> γ. Συμμετέχει όταν έχει προσωπικό όφελος </w:t>
      </w:r>
    </w:p>
    <w:p w:rsidR="003E1734" w:rsidRPr="003E1734" w:rsidRDefault="003E1734" w:rsidP="00701853">
      <w:r w:rsidRPr="003E1734">
        <w:t xml:space="preserve"> δ. Συμμετέχει καταλαμβάνοντας δημόσια αξιώματα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Ένα από τα χαρακτηριστικά της ελληνικής οικονομίας είναι : </w:t>
      </w:r>
    </w:p>
    <w:p w:rsidR="003E1734" w:rsidRPr="003E1734" w:rsidRDefault="003E1734" w:rsidP="00701853">
      <w:r w:rsidRPr="003E1734">
        <w:t xml:space="preserve">α. Οι μεγάλες εξαγωγές προϊόντων σε άλλες χώρες </w:t>
      </w:r>
    </w:p>
    <w:p w:rsidR="003E1734" w:rsidRPr="003E1734" w:rsidRDefault="003E1734" w:rsidP="00701853">
      <w:r w:rsidRPr="003E1734">
        <w:t xml:space="preserve">β. Το υψηλό ποσοστό απασχολούμενων σε σχέση με αυτό των μη  </w:t>
      </w:r>
    </w:p>
    <w:p w:rsidR="003E1734" w:rsidRPr="003E1734" w:rsidRDefault="003E1734" w:rsidP="00701853">
      <w:r w:rsidRPr="003E1734">
        <w:t xml:space="preserve">απασχολούμενων </w:t>
      </w:r>
    </w:p>
    <w:p w:rsidR="003E1734" w:rsidRPr="003E1734" w:rsidRDefault="003E1734" w:rsidP="00701853">
      <w:r w:rsidRPr="003E1734">
        <w:t xml:space="preserve">γ. Η υψηλή ποιότητα υπηρεσιών του τριτογενή δημόσιου τομέα </w:t>
      </w:r>
    </w:p>
    <w:p w:rsidR="003E1734" w:rsidRPr="003E1734" w:rsidRDefault="003E1734" w:rsidP="00701853">
      <w:r w:rsidRPr="003E1734">
        <w:t xml:space="preserve">δ. Το υψηλό δημόσιο έλλειμμα που αυξάνει το δημόσιο χρέος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Ένας από τους λόγους αύξησης των αναγκών του ανθρώπου είναι η τάση  </w:t>
      </w:r>
    </w:p>
    <w:p w:rsidR="003E1734" w:rsidRPr="003E1734" w:rsidRDefault="003E1734" w:rsidP="00701853">
      <w:r w:rsidRPr="003E1734">
        <w:t xml:space="preserve">      των ανθρώπων να μιμείται ο ένας τον άλλον.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Το αυταρχικό σύστημα δεν επιδιώκει τη συμμετοχή του πολίτη.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Ρόλος της κεντρικής τράπεζας είναι να δίνει δάνεια στους καταναλωτές.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Η   μόλυνση    του   περιβάλλοντος    αποτελεί   ένα   παγκόσμιο    κοινωνικό  </w:t>
      </w:r>
    </w:p>
    <w:p w:rsidR="003E1734" w:rsidRPr="003E1734" w:rsidRDefault="003E1734" w:rsidP="00701853">
      <w:r w:rsidRPr="003E1734">
        <w:t xml:space="preserve">      πρόβλημα.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Η   ανάπτυξη     της  προσωπικότητας      του   ανθρώπου,     οφείλεται   στην  </w:t>
      </w:r>
    </w:p>
    <w:p w:rsidR="003E1734" w:rsidRPr="003E1734" w:rsidRDefault="003E1734" w:rsidP="00701853">
      <w:r w:rsidRPr="003E1734">
        <w:t xml:space="preserve">      αλληλεπίδρασή του με την κοινωνία.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Στη βιομηχανική κοινωνία: </w:t>
      </w:r>
    </w:p>
    <w:p w:rsidR="003E1734" w:rsidRPr="003E1734" w:rsidRDefault="003E1734" w:rsidP="00701853">
      <w:r w:rsidRPr="003E1734">
        <w:t xml:space="preserve"> α. οι άνθρωποι αντικαθίστανται από αυτοματοποιημένα μηχανήματα </w:t>
      </w:r>
    </w:p>
    <w:p w:rsidR="003E1734" w:rsidRPr="003E1734" w:rsidRDefault="003E1734" w:rsidP="00701853">
      <w:r w:rsidRPr="003E1734">
        <w:t xml:space="preserve"> β. χρησιμοποιούνται παραδοσιακές μέθοδοι καλλιέργειας της γης </w:t>
      </w:r>
    </w:p>
    <w:p w:rsidR="003E1734" w:rsidRPr="003E1734" w:rsidRDefault="003E1734" w:rsidP="00701853">
      <w:r w:rsidRPr="003E1734">
        <w:t xml:space="preserve"> γ. ενισχύεται η οικονομική και πολιτική δύναμη των τεχνοκρατών </w:t>
      </w:r>
    </w:p>
    <w:p w:rsidR="003E1734" w:rsidRPr="003E1734" w:rsidRDefault="003E1734" w:rsidP="00701853">
      <w:r w:rsidRPr="003E1734">
        <w:t xml:space="preserve"> δ. η οικονομική ανάπτυξη στηρίζεται στις μηχανές και την ενέργεια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τιμή ενός αγαθού προσδιορίζεται: </w:t>
      </w:r>
    </w:p>
    <w:p w:rsidR="003E1734" w:rsidRPr="003E1734" w:rsidRDefault="003E1734" w:rsidP="00701853">
      <w:r w:rsidRPr="003E1734">
        <w:t xml:space="preserve">α. από τη ζήτηση του αγαθού από τους καταναλωτές </w:t>
      </w:r>
    </w:p>
    <w:p w:rsidR="003E1734" w:rsidRPr="003E1734" w:rsidRDefault="003E1734" w:rsidP="00701853">
      <w:r w:rsidRPr="003E1734">
        <w:t xml:space="preserve">β. από την προσφορά του αγαθού από τις επιχειρήσεις </w:t>
      </w:r>
    </w:p>
    <w:p w:rsidR="003E1734" w:rsidRPr="003E1734" w:rsidRDefault="003E1734" w:rsidP="00701853">
      <w:r w:rsidRPr="003E1734">
        <w:t xml:space="preserve">γ. από την αλληλεπίδραση των δυνάμεων της ζήτησης και της προσφοράς </w:t>
      </w:r>
    </w:p>
    <w:p w:rsidR="003E1734" w:rsidRPr="003E1734" w:rsidRDefault="003E1734" w:rsidP="00701853">
      <w:r w:rsidRPr="003E1734">
        <w:t xml:space="preserve">δ. από το κράτος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Το  κύριο  οικονομικό  πρόβλημα  συνίσταται  στην  καταγραφή  των  αναγκών  </w:t>
      </w:r>
    </w:p>
    <w:p w:rsidR="003E1734" w:rsidRPr="003E1734" w:rsidRDefault="003E1734" w:rsidP="00701853">
      <w:r w:rsidRPr="003E1734">
        <w:t xml:space="preserve">      των μελών μιας κοινωνίας.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Το  μέγεθος  της  παραοικονομίας  εξαρτάται  από  τη  στάση  του  κράτους  </w:t>
      </w:r>
    </w:p>
    <w:p w:rsidR="003E1734" w:rsidRPr="003E1734" w:rsidRDefault="003E1734" w:rsidP="00701853">
      <w:r w:rsidRPr="003E1734">
        <w:t xml:space="preserve">      απέναντι στη φοροδιαφυγή.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Η πολιτικοποίηση διαφέρει από την κομματικοποίηση.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Το κόστος παραγωγής, περιλαμβάνει τις αμοιβές των συντελεστών </w:t>
      </w:r>
    </w:p>
    <w:p w:rsidR="003E1734" w:rsidRPr="003E1734" w:rsidRDefault="003E1734" w:rsidP="00701853">
      <w:r w:rsidRPr="003E1734">
        <w:t xml:space="preserve">      παραγωγής που χρησιμοποιούνται για την παραγωγή του προϊόντος.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Η οικογένεια έχει την ίδια δύναμη και ως φορέας κοινωνικοποίησης και ως  </w:t>
      </w:r>
    </w:p>
    <w:p w:rsidR="003E1734" w:rsidRPr="003E1734" w:rsidRDefault="003E1734" w:rsidP="00701853">
      <w:r w:rsidRPr="003E1734">
        <w:t xml:space="preserve">      φορέας ελέγχου με τα Μέσα Μαζικής Επικοινωνίας.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Τα δημόσια αγαθά παράγονται: </w:t>
      </w:r>
    </w:p>
    <w:p w:rsidR="003E1734" w:rsidRPr="003E1734" w:rsidRDefault="003E1734" w:rsidP="00701853">
      <w:r w:rsidRPr="003E1734">
        <w:lastRenderedPageBreak/>
        <w:t xml:space="preserve"> α. Μόνο από το κράτος </w:t>
      </w:r>
    </w:p>
    <w:p w:rsidR="003E1734" w:rsidRPr="003E1734" w:rsidRDefault="003E1734" w:rsidP="00701853">
      <w:r w:rsidRPr="003E1734">
        <w:t xml:space="preserve"> β. Μόνο από ιδιώτες </w:t>
      </w:r>
    </w:p>
    <w:p w:rsidR="003E1734" w:rsidRPr="003E1734" w:rsidRDefault="003E1734" w:rsidP="00701853">
      <w:r w:rsidRPr="003E1734">
        <w:t xml:space="preserve"> γ. Τόσο από το κράτος όσο και από ιδιώτες </w:t>
      </w:r>
    </w:p>
    <w:p w:rsidR="003E1734" w:rsidRPr="003E1734" w:rsidRDefault="003E1734" w:rsidP="00701853">
      <w:r w:rsidRPr="003E1734">
        <w:t xml:space="preserve"> δ. Μόνο από Δημόσιες Επιχειρήσεις και Οργανισμούς (Δ.Ε.Κ.Ο.)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Ανήκει στα οικονομικά χαρακτηριστικά της ανώνυμης εταιρείας: </w:t>
      </w:r>
    </w:p>
    <w:p w:rsidR="003E1734" w:rsidRPr="003E1734" w:rsidRDefault="003E1734" w:rsidP="00701853">
      <w:r w:rsidRPr="003E1734">
        <w:t xml:space="preserve">α. διαίρεση μετοχικού κεφαλαίου σε μετοχές </w:t>
      </w:r>
    </w:p>
    <w:p w:rsidR="003E1734" w:rsidRPr="003E1734" w:rsidRDefault="003E1734" w:rsidP="00701853">
      <w:r w:rsidRPr="003E1734">
        <w:t xml:space="preserve">β. ελεύθερη μεταβίβαση μετοχών </w:t>
      </w:r>
    </w:p>
    <w:p w:rsidR="003E1734" w:rsidRPr="003E1734" w:rsidRDefault="003E1734" w:rsidP="00701853">
      <w:r w:rsidRPr="003E1734">
        <w:t xml:space="preserve">γ. επιμερισμός επιχειρηματικού κινδύνου σε περισσότερα πρόσωπα </w:t>
      </w:r>
    </w:p>
    <w:p w:rsidR="003E1734" w:rsidRPr="003E1734" w:rsidRDefault="003E1734" w:rsidP="00701853">
      <w:r w:rsidRPr="003E1734">
        <w:t xml:space="preserve">δ. περιορισμένη ευθύνη των εταίρων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 Η κοινωνία είναι ένα ενιαίο και ομοιογενές σύνολο ανθρώπων.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 Η   αποτελεσματική      και   ανταγωνιστική     λειτουργία    των    Δημόσιων  </w:t>
      </w:r>
    </w:p>
    <w:p w:rsidR="003E1734" w:rsidRPr="003E1734" w:rsidRDefault="003E1734" w:rsidP="00701853">
      <w:r w:rsidRPr="003E1734">
        <w:t xml:space="preserve">       Επιχειρήσεων εξυπηρετεί καλύτερα το δημόσιο συμφέρον.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lastRenderedPageBreak/>
        <w:t xml:space="preserve">γ.     Καταναλωτά  αγαθά είναι  αυτά  που μπορούν  να  χρησιμοποιηθούν  πολλές  </w:t>
      </w:r>
    </w:p>
    <w:p w:rsidR="003E1734" w:rsidRPr="003E1734" w:rsidRDefault="003E1734" w:rsidP="00701853">
      <w:r w:rsidRPr="003E1734">
        <w:t xml:space="preserve">      φορές χωρίς να χάσουν κάποια ιδιότητά τους.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 Βασικό καθήκον της Ευρωπαϊκής Κεντρικής Τράπεζας (Ε.Κ.Τ) είναι η  </w:t>
      </w:r>
    </w:p>
    <w:p w:rsidR="003E1734" w:rsidRPr="003E1734" w:rsidRDefault="003E1734" w:rsidP="00701853">
      <w:r w:rsidRPr="003E1734">
        <w:t xml:space="preserve">      διατήρηση της αγοραστικής δύναμης του ευρώ.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Ένας  τρόπος  για  να  αυξηθεί  ο  εθνικός  πλούτος  μιας  χώρας  είναι  να  </w:t>
      </w:r>
    </w:p>
    <w:p w:rsidR="003E1734" w:rsidRPr="003E1734" w:rsidRDefault="003E1734" w:rsidP="00701853">
      <w:r w:rsidRPr="003E1734">
        <w:t xml:space="preserve">      περιοριστούν οι εισαγωγές και να αυξηθούν οι εξαγωγές.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Ο πολιτικός θα πρέπει: </w:t>
      </w:r>
    </w:p>
    <w:p w:rsidR="003E1734" w:rsidRPr="003E1734" w:rsidRDefault="003E1734" w:rsidP="00701853">
      <w:r w:rsidRPr="003E1734">
        <w:t xml:space="preserve"> α. να χρησιμοποιεί κάθε μέσο για να υλοποιεί τους σκοπούς του </w:t>
      </w:r>
    </w:p>
    <w:p w:rsidR="003E1734" w:rsidRPr="003E1734" w:rsidRDefault="003E1734" w:rsidP="00701853">
      <w:r w:rsidRPr="003E1734">
        <w:t xml:space="preserve"> β. να   εκμεταλλεύεται   τις   πολιτικές   καταστάσεις   για   το   προσωπικό   του </w:t>
      </w:r>
    </w:p>
    <w:p w:rsidR="003E1734" w:rsidRPr="003E1734" w:rsidRDefault="003E1734" w:rsidP="00701853">
      <w:r w:rsidRPr="003E1734">
        <w:t xml:space="preserve"> συμφέρον </w:t>
      </w:r>
    </w:p>
    <w:p w:rsidR="003E1734" w:rsidRPr="003E1734" w:rsidRDefault="003E1734" w:rsidP="00701853">
      <w:r w:rsidRPr="003E1734">
        <w:t xml:space="preserve"> γ. να επιλέγει εφικτούς στόχους και θεμιτά μέσα για να τους πραγματοποιήσει </w:t>
      </w:r>
    </w:p>
    <w:p w:rsidR="003E1734" w:rsidRPr="003E1734" w:rsidRDefault="003E1734" w:rsidP="00701853">
      <w:r w:rsidRPr="003E1734">
        <w:t xml:space="preserve"> δ. να διαχειρίζεται τις καταστάσεις χωρίς να αναλαμβάνει πρωτοβουλίες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Οι βασικές μονάδες στο οικονομικό σύστημα είναι: </w:t>
      </w:r>
    </w:p>
    <w:p w:rsidR="003E1734" w:rsidRPr="003E1734" w:rsidRDefault="003E1734" w:rsidP="00701853">
      <w:r w:rsidRPr="003E1734">
        <w:t xml:space="preserve">α. οι Δήμοι και οι Περιφέρειες </w:t>
      </w:r>
    </w:p>
    <w:p w:rsidR="003E1734" w:rsidRPr="003E1734" w:rsidRDefault="003E1734" w:rsidP="00701853">
      <w:r w:rsidRPr="003E1734">
        <w:t xml:space="preserve">β. οι Δημόσιες Επιχειρήσεις και Οργανισμοί </w:t>
      </w:r>
    </w:p>
    <w:p w:rsidR="003E1734" w:rsidRPr="003E1734" w:rsidRDefault="003E1734" w:rsidP="00701853">
      <w:r w:rsidRPr="003E1734">
        <w:t xml:space="preserve">γ. τα νοικοκυριά, οι επιχειρήσεις και το κράτος </w:t>
      </w:r>
    </w:p>
    <w:p w:rsidR="003E1734" w:rsidRPr="003E1734" w:rsidRDefault="003E1734" w:rsidP="00701853">
      <w:r w:rsidRPr="003E1734">
        <w:t xml:space="preserve">δ. τίποτα από τα παραπάνω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 Στην  κλασική  Αθήνα,  όσοι  ασκούσαν  δημόσια  αξιώματα  ελέγχονταν  μόνο  </w:t>
      </w:r>
    </w:p>
    <w:p w:rsidR="003E1734" w:rsidRPr="003E1734" w:rsidRDefault="003E1734" w:rsidP="00701853">
      <w:r w:rsidRPr="003E1734">
        <w:t xml:space="preserve">      στο τέλος της θητείας τους.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Το  τουριστικό  και  ναυτιλιακό  συνάλλαγμα  συντελούν  ώστε  το  εμπορικό  </w:t>
      </w:r>
    </w:p>
    <w:p w:rsidR="003E1734" w:rsidRPr="003E1734" w:rsidRDefault="003E1734" w:rsidP="00701853">
      <w:r w:rsidRPr="003E1734">
        <w:t xml:space="preserve">      ισοζύγιο της ελληνικής οικονομίας να είναι πλεονασματικό.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Οι  ανάγκες  των  ανθρώπων  είναι  περιορισμένες  και  τα  μέσα  για  την  </w:t>
      </w:r>
    </w:p>
    <w:p w:rsidR="003E1734" w:rsidRPr="003E1734" w:rsidRDefault="003E1734" w:rsidP="00701853">
      <w:r w:rsidRPr="003E1734">
        <w:t xml:space="preserve">      ικανοποίησή τους απεριόριστα.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Ύψιστη αρετή του πολίτη είναι η ικανότητα του άρχειν και άρχεσθαι.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 Η επωνυμία της Ετερόρρυθμης Εταιρίας αποτελείται μόνο από τα ονόματα  </w:t>
      </w:r>
    </w:p>
    <w:p w:rsidR="003E1734" w:rsidRPr="003E1734" w:rsidRDefault="003E1734" w:rsidP="00701853">
      <w:r w:rsidRPr="003E1734">
        <w:t xml:space="preserve">      των ομόρρυθμων εταίρων.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lastRenderedPageBreak/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Η κυριαρχία της πολιτικής επί της οικονομίας και της κοινωνίας οδηγεί: </w:t>
      </w:r>
    </w:p>
    <w:p w:rsidR="003E1734" w:rsidRPr="003E1734" w:rsidRDefault="003E1734" w:rsidP="00701853">
      <w:r w:rsidRPr="003E1734">
        <w:t xml:space="preserve"> α. στην εμφάνιση ολοκληρωτικών καθεστώτων </w:t>
      </w:r>
    </w:p>
    <w:p w:rsidR="003E1734" w:rsidRPr="003E1734" w:rsidRDefault="003E1734" w:rsidP="00701853">
      <w:r w:rsidRPr="003E1734">
        <w:t xml:space="preserve"> β. στην εξαφάνιση των κοινωνικών ανισοτήτων </w:t>
      </w:r>
    </w:p>
    <w:p w:rsidR="003E1734" w:rsidRPr="003E1734" w:rsidRDefault="003E1734" w:rsidP="00701853">
      <w:r w:rsidRPr="003E1734">
        <w:t xml:space="preserve"> γ. στην ανάπτυξη του βιοτικού επιπέδου των πολιτών </w:t>
      </w:r>
    </w:p>
    <w:p w:rsidR="003E1734" w:rsidRPr="003E1734" w:rsidRDefault="003E1734" w:rsidP="00701853">
      <w:r w:rsidRPr="003E1734">
        <w:t xml:space="preserve"> δ. στην ανάπτυξη του πολιτισμού και του αθλητισμού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Ακραία συνέπεια της φτώχειας είναι: </w:t>
      </w:r>
    </w:p>
    <w:p w:rsidR="003E1734" w:rsidRPr="003E1734" w:rsidRDefault="003E1734" w:rsidP="00701853">
      <w:r w:rsidRPr="003E1734">
        <w:t xml:space="preserve">α. η ανεργία </w:t>
      </w:r>
    </w:p>
    <w:p w:rsidR="003E1734" w:rsidRPr="003E1734" w:rsidRDefault="003E1734" w:rsidP="00701853">
      <w:r w:rsidRPr="003E1734">
        <w:t xml:space="preserve">β. η έλλειψη εκπαίδευσης </w:t>
      </w:r>
    </w:p>
    <w:p w:rsidR="003E1734" w:rsidRPr="003E1734" w:rsidRDefault="003E1734" w:rsidP="00701853">
      <w:r w:rsidRPr="003E1734">
        <w:t xml:space="preserve">γ. οι άστεγοι </w:t>
      </w:r>
    </w:p>
    <w:p w:rsidR="003E1734" w:rsidRPr="003E1734" w:rsidRDefault="003E1734" w:rsidP="00701853">
      <w:r w:rsidRPr="003E1734">
        <w:t xml:space="preserve">δ. η χαμηλή αμοιβή στην εργασία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 Η  κυριαρχία  της  οικονομίας  επί  της  πολιτικής  μετατρέπει  τον  πολίτη  σε  </w:t>
      </w:r>
    </w:p>
    <w:p w:rsidR="003E1734" w:rsidRPr="003E1734" w:rsidRDefault="003E1734" w:rsidP="00701853">
      <w:r w:rsidRPr="003E1734">
        <w:t xml:space="preserve">       καταναλωτή.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 Σύμφωνα με τον νόμο της ζήτησης όταν αυξάνεται η τιμή ενός αγαθού, η  </w:t>
      </w:r>
    </w:p>
    <w:p w:rsidR="003E1734" w:rsidRPr="003E1734" w:rsidRDefault="003E1734" w:rsidP="00701853">
      <w:r w:rsidRPr="003E1734">
        <w:t xml:space="preserve">       ζητούμενη  ποσότητα  μειώνεται  και  όταν  μειώνεται  η  τιμή  ενός  αγαθού,  η  </w:t>
      </w:r>
    </w:p>
    <w:p w:rsidR="003E1734" w:rsidRPr="003E1734" w:rsidRDefault="003E1734" w:rsidP="00701853">
      <w:r w:rsidRPr="003E1734">
        <w:t xml:space="preserve">       προσφερόμενη ποσότητα αυξάνεται.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 Τα Μέσα Μαζικής Επικοινωνίας (Μ.Μ.Ε.) είναι μόνο ο γραπτός Τύπος.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 Η χρησιμοποίηση του χρήματος αύξησε το εμπόριο και τις συναλλαγές και  </w:t>
      </w:r>
    </w:p>
    <w:p w:rsidR="003E1734" w:rsidRPr="003E1734" w:rsidRDefault="003E1734" w:rsidP="00701853">
      <w:r w:rsidRPr="003E1734">
        <w:t xml:space="preserve">       κατ’ επέκταση την οικονομία.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 Το ελληνικό Σύνταγμα προβλέπει την αναγνώριση δικαιώματος ασύλου  </w:t>
      </w:r>
    </w:p>
    <w:p w:rsidR="003E1734" w:rsidRPr="003E1734" w:rsidRDefault="003E1734" w:rsidP="00701853">
      <w:r w:rsidRPr="003E1734">
        <w:t xml:space="preserve">       αλλοδαπού που διώκεται για τη δράση του υπέρ της ελευθερίας.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Στη μεταβιομηχανική κοινωνία της πληροφορίας και της γνώσης: </w:t>
      </w:r>
    </w:p>
    <w:p w:rsidR="003E1734" w:rsidRPr="003E1734" w:rsidRDefault="003E1734" w:rsidP="00701853">
      <w:r w:rsidRPr="003E1734">
        <w:t xml:space="preserve"> α. οι ιδιοκτήτες των μέσων παραγωγής έχουν την οικονομική και πολιτική  </w:t>
      </w:r>
    </w:p>
    <w:p w:rsidR="003E1734" w:rsidRPr="003E1734" w:rsidRDefault="003E1734" w:rsidP="00701853">
      <w:r w:rsidRPr="003E1734">
        <w:t xml:space="preserve"> δύναμη </w:t>
      </w:r>
    </w:p>
    <w:p w:rsidR="003E1734" w:rsidRPr="003E1734" w:rsidRDefault="003E1734" w:rsidP="00701853">
      <w:r w:rsidRPr="003E1734">
        <w:t xml:space="preserve"> β. η υποεκπαίδευση γίνεται παράγοντας επαγγελματικού και κοινωνικού  </w:t>
      </w:r>
    </w:p>
    <w:p w:rsidR="003E1734" w:rsidRPr="003E1734" w:rsidRDefault="003E1734" w:rsidP="00701853">
      <w:r w:rsidRPr="003E1734">
        <w:t xml:space="preserve"> αποκλεισμού </w:t>
      </w:r>
    </w:p>
    <w:p w:rsidR="003E1734" w:rsidRPr="003E1734" w:rsidRDefault="003E1734" w:rsidP="00701853">
      <w:r w:rsidRPr="003E1734">
        <w:t xml:space="preserve"> γ. οι διαπροσωπικές σχέσεις των ανθρώπων ενισχύονται </w:t>
      </w:r>
    </w:p>
    <w:p w:rsidR="003E1734" w:rsidRPr="003E1734" w:rsidRDefault="003E1734" w:rsidP="00701853">
      <w:r w:rsidRPr="003E1734">
        <w:t xml:space="preserve"> δ. ο αριθμός των θέσεων εργασίας στη βιομηχανία αυξάνεται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Α3. Η χώρα μας αποτελείται από: </w:t>
      </w:r>
    </w:p>
    <w:p w:rsidR="003E1734" w:rsidRPr="003E1734" w:rsidRDefault="003E1734" w:rsidP="00701853">
      <w:r w:rsidRPr="003E1734">
        <w:t xml:space="preserve">α.  3 Περιφέρειες. </w:t>
      </w:r>
    </w:p>
    <w:p w:rsidR="003E1734" w:rsidRPr="003E1734" w:rsidRDefault="003E1734" w:rsidP="00701853">
      <w:r w:rsidRPr="003E1734">
        <w:t xml:space="preserve">β. 10 Περιφέρειες. </w:t>
      </w:r>
    </w:p>
    <w:p w:rsidR="003E1734" w:rsidRPr="003E1734" w:rsidRDefault="003E1734" w:rsidP="00701853">
      <w:r w:rsidRPr="003E1734">
        <w:t xml:space="preserve">γ. 13 Περιφέρειες. </w:t>
      </w:r>
    </w:p>
    <w:p w:rsidR="003E1734" w:rsidRPr="003E1734" w:rsidRDefault="003E1734" w:rsidP="00701853">
      <w:r w:rsidRPr="003E1734">
        <w:t xml:space="preserve">δ. 54 Περιφέρειες                                                                    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Η χρησιμοποίηση του χρήματος στις συναλλαγές διευκόλυνε την ανάπτυξη  </w:t>
      </w:r>
    </w:p>
    <w:p w:rsidR="003E1734" w:rsidRPr="003E1734" w:rsidRDefault="003E1734" w:rsidP="00701853">
      <w:r w:rsidRPr="003E1734">
        <w:t xml:space="preserve">      του εμπορίου.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Ο  οικογενειακός  προϋπολογισμός  βοηθάει  την  οικογένεια  να  διαχειρίζεται  </w:t>
      </w:r>
    </w:p>
    <w:p w:rsidR="003E1734" w:rsidRPr="003E1734" w:rsidRDefault="003E1734" w:rsidP="00701853">
      <w:r w:rsidRPr="003E1734">
        <w:t xml:space="preserve">      ορθολογικά το εισόδημά της.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Τα  δημόσια  αγαθά  διαιρούνται  και  παρέχονται  δωρεάν  ή  με  συμβολικό  </w:t>
      </w:r>
    </w:p>
    <w:p w:rsidR="003E1734" w:rsidRPr="003E1734" w:rsidRDefault="003E1734" w:rsidP="00701853">
      <w:r w:rsidRPr="003E1734">
        <w:t xml:space="preserve">      αντίτιμο σε όλους.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Το  αίτημα  της  κατάργησης  των  πολιτικών  κομμάτων  συμπίπτει  με  την  </w:t>
      </w:r>
    </w:p>
    <w:p w:rsidR="003E1734" w:rsidRPr="003E1734" w:rsidRDefault="003E1734" w:rsidP="00701853">
      <w:r w:rsidRPr="003E1734">
        <w:t xml:space="preserve">      επιδίωξη για κατάργηση της ίδιας της δημοκρατίας.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Παιδί θεωρείται κάθε ανθρώπινο ον μικρότερο των δεκαοκτώ ετών.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Η κυριαρχία της μικρής ιδιοκτησίας στον αγροτικό τομέα της ελληνικής        </w:t>
      </w:r>
    </w:p>
    <w:p w:rsidR="003E1734" w:rsidRPr="003E1734" w:rsidRDefault="003E1734" w:rsidP="00701853">
      <w:r w:rsidRPr="003E1734">
        <w:t xml:space="preserve"> οικονομίας οδήγησε: </w:t>
      </w:r>
    </w:p>
    <w:p w:rsidR="003E1734" w:rsidRPr="003E1734" w:rsidRDefault="003E1734" w:rsidP="00701853">
      <w:r w:rsidRPr="003E1734">
        <w:t xml:space="preserve"> α. στην αύξηση των επενδύσεων στην αγροτική οικονομία </w:t>
      </w:r>
    </w:p>
    <w:p w:rsidR="003E1734" w:rsidRPr="003E1734" w:rsidRDefault="003E1734" w:rsidP="00701853">
      <w:r w:rsidRPr="003E1734">
        <w:t xml:space="preserve"> β. στη βελτίωση του βιοτικού επιπέδου του αγροτικού πληθυσμού </w:t>
      </w:r>
    </w:p>
    <w:p w:rsidR="003E1734" w:rsidRPr="003E1734" w:rsidRDefault="003E1734" w:rsidP="00701853">
      <w:r w:rsidRPr="003E1734">
        <w:t xml:space="preserve"> γ. στην χαμηλή εκβιομηχάνιση της γεωργίας </w:t>
      </w:r>
    </w:p>
    <w:p w:rsidR="003E1734" w:rsidRPr="003E1734" w:rsidRDefault="003E1734" w:rsidP="00701853">
      <w:r w:rsidRPr="003E1734">
        <w:t xml:space="preserve"> δ. στην παραμονή του αγροτικού πληθυσμού στην ύπαιθρο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Τα μέσα (αγαθά) μπορούν να αυξηθούν, ώστε να ικανοποιηθούν  </w:t>
      </w:r>
    </w:p>
    <w:p w:rsidR="003E1734" w:rsidRPr="003E1734" w:rsidRDefault="003E1734" w:rsidP="00701853">
      <w:r w:rsidRPr="003E1734">
        <w:t xml:space="preserve">περισσότερες ανάγκες: </w:t>
      </w:r>
    </w:p>
    <w:p w:rsidR="003E1734" w:rsidRPr="003E1734" w:rsidRDefault="003E1734" w:rsidP="00701853">
      <w:r w:rsidRPr="003E1734">
        <w:t xml:space="preserve">α. με κατάλληλη μείξη των συντελεστών παραγωγής  </w:t>
      </w:r>
    </w:p>
    <w:p w:rsidR="003E1734" w:rsidRPr="003E1734" w:rsidRDefault="003E1734" w:rsidP="00701853">
      <w:r w:rsidRPr="003E1734">
        <w:t xml:space="preserve">β. με αύξηση της κατανάλωσής τους  </w:t>
      </w:r>
    </w:p>
    <w:p w:rsidR="003E1734" w:rsidRPr="003E1734" w:rsidRDefault="003E1734" w:rsidP="00701853">
      <w:r w:rsidRPr="003E1734">
        <w:t xml:space="preserve">γ. με αύξηση του κόστους παραγωγής τους </w:t>
      </w:r>
    </w:p>
    <w:p w:rsidR="003E1734" w:rsidRPr="003E1734" w:rsidRDefault="003E1734" w:rsidP="00701853">
      <w:r w:rsidRPr="003E1734">
        <w:t xml:space="preserve">δ. με όλα τα προηγούμενα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lastRenderedPageBreak/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Οι αγροτικές κοινωνίες χαρακτηρίζονται από την παντελή απουσία  </w:t>
      </w:r>
    </w:p>
    <w:p w:rsidR="003E1734" w:rsidRPr="003E1734" w:rsidRDefault="003E1734" w:rsidP="00701853">
      <w:r w:rsidRPr="003E1734">
        <w:t xml:space="preserve">       βιοτεχνίας και εμπορίου.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 Η πολιτικοποίηση διαφέρει από την κομματικοποίηση.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Το τέκνο που γεννήθηκε όσο διαρκεί ο γάμος των γονέων του είναι δημότης  </w:t>
      </w:r>
    </w:p>
    <w:p w:rsidR="003E1734" w:rsidRPr="003E1734" w:rsidRDefault="003E1734" w:rsidP="00701853">
      <w:r w:rsidRPr="003E1734">
        <w:t xml:space="preserve">      του Δήμου, όπου είναι γραμμένος ο πατέρας ή η μητέρα του.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Όλες οι επιχειρήσεις έχουν σα μοναδικό στόχο το κέρδος 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 Η συναλλαγματική είναι ένα έγγραφο, με το οποίο, αυτός που έχει χρήματα  </w:t>
      </w:r>
    </w:p>
    <w:p w:rsidR="003E1734" w:rsidRPr="003E1734" w:rsidRDefault="003E1734" w:rsidP="00701853">
      <w:r w:rsidRPr="003E1734">
        <w:t xml:space="preserve">      στην  τράπεζα,  δίνει  εντολή  στην  τράπεζα  να  πληρώσει  το  ποσό  που  </w:t>
      </w:r>
    </w:p>
    <w:p w:rsidR="003E1734" w:rsidRPr="003E1734" w:rsidRDefault="003E1734" w:rsidP="00701853">
      <w:r w:rsidRPr="003E1734">
        <w:t xml:space="preserve">      αναγράφεται στον κομιστή της.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Εθελοντισμός είναι η προσφορά υπηρεσιών στο κοινωνικό σύνολο: </w:t>
      </w:r>
    </w:p>
    <w:p w:rsidR="003E1734" w:rsidRPr="003E1734" w:rsidRDefault="003E1734" w:rsidP="00701853">
      <w:r w:rsidRPr="003E1734">
        <w:t xml:space="preserve"> α. με απαίτηση μικρού ανταλλάγματος </w:t>
      </w:r>
    </w:p>
    <w:p w:rsidR="003E1734" w:rsidRPr="003E1734" w:rsidRDefault="003E1734" w:rsidP="00701853">
      <w:r w:rsidRPr="003E1734">
        <w:t xml:space="preserve"> β. με απαίτηση πολύ μικρού ανταλλάγματος  </w:t>
      </w:r>
    </w:p>
    <w:p w:rsidR="003E1734" w:rsidRPr="003E1734" w:rsidRDefault="003E1734" w:rsidP="00701853">
      <w:r w:rsidRPr="003E1734">
        <w:lastRenderedPageBreak/>
        <w:t xml:space="preserve"> γ. με απαίτηση μεγάλου ανταλλάγματος </w:t>
      </w:r>
    </w:p>
    <w:p w:rsidR="003E1734" w:rsidRPr="003E1734" w:rsidRDefault="003E1734" w:rsidP="00701853">
      <w:r w:rsidRPr="003E1734">
        <w:t xml:space="preserve"> δ. χωρίς την απαίτηση ανταλλάγματος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Πλαστικό χρήμα είναι: </w:t>
      </w:r>
    </w:p>
    <w:p w:rsidR="003E1734" w:rsidRPr="003E1734" w:rsidRDefault="003E1734" w:rsidP="00701853">
      <w:r w:rsidRPr="003E1734">
        <w:t xml:space="preserve">α. τα χαρτονομίσματα </w:t>
      </w:r>
    </w:p>
    <w:p w:rsidR="003E1734" w:rsidRPr="003E1734" w:rsidRDefault="003E1734" w:rsidP="00701853">
      <w:r w:rsidRPr="003E1734">
        <w:t xml:space="preserve">β. οι επιταγές </w:t>
      </w:r>
    </w:p>
    <w:p w:rsidR="003E1734" w:rsidRPr="003E1734" w:rsidRDefault="003E1734" w:rsidP="00701853">
      <w:r w:rsidRPr="003E1734">
        <w:t xml:space="preserve">γ. οι συναλλαγματικές </w:t>
      </w:r>
    </w:p>
    <w:p w:rsidR="003E1734" w:rsidRPr="003E1734" w:rsidRDefault="003E1734" w:rsidP="00701853">
      <w:r w:rsidRPr="003E1734">
        <w:t xml:space="preserve">δ. οι πιστωτικές κάρτες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Κάθε άτομο / δέκτης αποκωδικοποιεί / ερμηνεύει με τον ίδιο τρόπο, το ίδιο  </w:t>
      </w:r>
    </w:p>
    <w:p w:rsidR="003E1734" w:rsidRPr="003E1734" w:rsidRDefault="003E1734" w:rsidP="00701853">
      <w:r w:rsidRPr="003E1734">
        <w:t xml:space="preserve">      διαφημιστικό μήνυμα.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Πολλές έννοιες που αφορούν την πολιτική δημιουργήθηκαν από τους  </w:t>
      </w:r>
    </w:p>
    <w:p w:rsidR="003E1734" w:rsidRPr="003E1734" w:rsidRDefault="003E1734" w:rsidP="00701853">
      <w:r w:rsidRPr="003E1734">
        <w:t xml:space="preserve">      Έλληνες και από την ελληνική γλώσσα πέρασαν στις άλλες γλώσσες.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Το   σχολείο   είναι  ο  πρώτος     και  ο  κυριότερος   φορέας-παράγοντας  </w:t>
      </w:r>
    </w:p>
    <w:p w:rsidR="003E1734" w:rsidRPr="003E1734" w:rsidRDefault="003E1734" w:rsidP="00701853">
      <w:r w:rsidRPr="003E1734">
        <w:lastRenderedPageBreak/>
        <w:t xml:space="preserve">      κοινωνικοποίησης.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Δημοτικός σύμβουλος, σύμβουλος της δημοτικής ή τοπικής κοινότητας  </w:t>
      </w:r>
    </w:p>
    <w:p w:rsidR="003E1734" w:rsidRPr="003E1734" w:rsidRDefault="003E1734" w:rsidP="00701853">
      <w:r w:rsidRPr="003E1734">
        <w:t xml:space="preserve">      μπορεί να εκλεγεί και ο νομίμως διαμένων αλλοδαπός υπήκοος τρίτων  </w:t>
      </w:r>
    </w:p>
    <w:p w:rsidR="003E1734" w:rsidRPr="003E1734" w:rsidRDefault="003E1734" w:rsidP="00701853">
      <w:r w:rsidRPr="003E1734">
        <w:t xml:space="preserve">      χωρών.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 3 </w:t>
      </w:r>
    </w:p>
    <w:p w:rsidR="003E1734" w:rsidRPr="003E1734" w:rsidRDefault="003E1734" w:rsidP="00701853">
      <w:r w:rsidRPr="003E1734">
        <w:t xml:space="preserve">ε.    Η έννοια «πολίτης» είναι τίτλος τιμής, είναι αξίωμα με απεριόριστη διάρκεια.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 Τι  κινδυνεύει  να  στερηθεί  ο  ψηφιακός  πολίτης  μέσω  της  ηλεκτρονικής  </w:t>
      </w:r>
    </w:p>
    <w:p w:rsidR="003E1734" w:rsidRPr="003E1734" w:rsidRDefault="003E1734" w:rsidP="00701853">
      <w:r w:rsidRPr="003E1734">
        <w:t xml:space="preserve"> δημοκρατίας: </w:t>
      </w:r>
    </w:p>
    <w:p w:rsidR="003E1734" w:rsidRPr="003E1734" w:rsidRDefault="003E1734" w:rsidP="00701853">
      <w:r w:rsidRPr="003E1734">
        <w:t xml:space="preserve"> α. την κοινωνική απομόνωση  </w:t>
      </w:r>
    </w:p>
    <w:p w:rsidR="003E1734" w:rsidRPr="003E1734" w:rsidRDefault="003E1734" w:rsidP="00701853">
      <w:r w:rsidRPr="003E1734">
        <w:t xml:space="preserve"> β. την άμεση επικοινωνία  </w:t>
      </w:r>
    </w:p>
    <w:p w:rsidR="003E1734" w:rsidRPr="003E1734" w:rsidRDefault="003E1734" w:rsidP="00701853">
      <w:r w:rsidRPr="003E1734">
        <w:t xml:space="preserve"> γ. την οθόνη του Η/Υ </w:t>
      </w:r>
    </w:p>
    <w:p w:rsidR="003E1734" w:rsidRPr="003E1734" w:rsidRDefault="003E1734" w:rsidP="00701853">
      <w:r w:rsidRPr="003E1734">
        <w:t xml:space="preserve"> δ. το δικαίωμα να ψηφίζει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έννοια της κοινωνίας της γνώσης εμφανίστηκε: </w:t>
      </w:r>
    </w:p>
    <w:p w:rsidR="003E1734" w:rsidRPr="003E1734" w:rsidRDefault="003E1734" w:rsidP="00701853">
      <w:r w:rsidRPr="003E1734">
        <w:t xml:space="preserve">α. στην αρχαία Ελλάδα </w:t>
      </w:r>
    </w:p>
    <w:p w:rsidR="003E1734" w:rsidRPr="003E1734" w:rsidRDefault="003E1734" w:rsidP="00701853">
      <w:r w:rsidRPr="003E1734">
        <w:t xml:space="preserve">β. στο μεσαίωνα  </w:t>
      </w:r>
    </w:p>
    <w:p w:rsidR="003E1734" w:rsidRPr="003E1734" w:rsidRDefault="003E1734" w:rsidP="00701853">
      <w:r w:rsidRPr="003E1734">
        <w:t xml:space="preserve">γ. στη βιομηχανική επανάσταση </w:t>
      </w:r>
    </w:p>
    <w:p w:rsidR="003E1734" w:rsidRPr="003E1734" w:rsidRDefault="003E1734" w:rsidP="00701853">
      <w:r w:rsidRPr="003E1734">
        <w:t xml:space="preserve">δ. στα τέλη της δεκαετίας του 1960 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Σύμφωνα με τον Αριστοτέλη «ο άνθρωπος δεν είναι μόνο πολιτικό ον, αλλά  </w:t>
      </w:r>
    </w:p>
    <w:p w:rsidR="003E1734" w:rsidRPr="003E1734" w:rsidRDefault="003E1734" w:rsidP="00701853">
      <w:r w:rsidRPr="003E1734">
        <w:t xml:space="preserve">      και οικονομικό και κοινωνικό».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Σκοπός του κράτους είναι η μεγιστοποίηση της κοινωνικής ευημερίας.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Η τεχνολογία και η κοινωνία τρέχουν πάντα με τους ίδιους ρυθμούς.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Η  φορολογία  και  τα  επιτόκια  περιλαμβάνονται  στο  εσωτερικό  περιβάλλον  </w:t>
      </w:r>
    </w:p>
    <w:p w:rsidR="003E1734" w:rsidRPr="003E1734" w:rsidRDefault="003E1734" w:rsidP="00701853">
      <w:r w:rsidRPr="003E1734">
        <w:t xml:space="preserve">      της επιχείρησης.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Η   ανταλλαγή   πραγμάτων,   δηλαδή   ο   αντιπραγματισμός,   έστω   και   σε  </w:t>
      </w:r>
    </w:p>
    <w:p w:rsidR="003E1734" w:rsidRPr="003E1734" w:rsidRDefault="003E1734" w:rsidP="00701853">
      <w:r w:rsidRPr="003E1734">
        <w:t xml:space="preserve">      περιορισμένη  κλίμακα  υπάρχει  και  στις  «πολιτισμένες»  κοινωνίες,  στις  </w:t>
      </w:r>
    </w:p>
    <w:p w:rsidR="003E1734" w:rsidRPr="003E1734" w:rsidRDefault="003E1734" w:rsidP="00701853">
      <w:r w:rsidRPr="003E1734">
        <w:t xml:space="preserve">      κοινωνίες που κυριαρχεί το χρήμα.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lastRenderedPageBreak/>
        <w:t xml:space="preserve"> απάντηση. </w:t>
      </w:r>
    </w:p>
    <w:p w:rsidR="003E1734" w:rsidRPr="003E1734" w:rsidRDefault="003E1734" w:rsidP="00701853">
      <w:r w:rsidRPr="003E1734">
        <w:t xml:space="preserve"> Α2. Η Παγκόσμια Ημέρα Ατόμων με αναπηρία την 3η Δεκεμβρίου εορτάζεται με  </w:t>
      </w:r>
    </w:p>
    <w:p w:rsidR="003E1734" w:rsidRPr="003E1734" w:rsidRDefault="003E1734" w:rsidP="00701853">
      <w:r w:rsidRPr="003E1734">
        <w:t xml:space="preserve"> στόχο: </w:t>
      </w:r>
    </w:p>
    <w:p w:rsidR="003E1734" w:rsidRPr="003E1734" w:rsidRDefault="003E1734" w:rsidP="00701853">
      <w:r w:rsidRPr="003E1734">
        <w:t xml:space="preserve"> α. την κατανόηση των σχετικών θεμάτων και την κινητοποίηση υπέρ των  </w:t>
      </w:r>
    </w:p>
    <w:p w:rsidR="003E1734" w:rsidRPr="003E1734" w:rsidRDefault="003E1734" w:rsidP="00701853">
      <w:r w:rsidRPr="003E1734">
        <w:t xml:space="preserve"> δικαιωμάτων αξιοπρέπειας και ευημερίας των ατόμων με αναπηρία. </w:t>
      </w:r>
    </w:p>
    <w:p w:rsidR="003E1734" w:rsidRPr="003E1734" w:rsidRDefault="003E1734" w:rsidP="00701853">
      <w:r w:rsidRPr="003E1734">
        <w:t xml:space="preserve"> β. να ενσωματωθεί η ειδική αγωγή στο εκπαιδευτικό σύστημα.  </w:t>
      </w:r>
    </w:p>
    <w:p w:rsidR="003E1734" w:rsidRPr="003E1734" w:rsidRDefault="003E1734" w:rsidP="00701853">
      <w:r w:rsidRPr="003E1734">
        <w:t xml:space="preserve"> γ. να συγκεντρωθούν χρήματα για τα άτομα με αναπηρία.   </w:t>
      </w:r>
    </w:p>
    <w:p w:rsidR="003E1734" w:rsidRPr="003E1734" w:rsidRDefault="003E1734" w:rsidP="00701853">
      <w:r w:rsidRPr="003E1734">
        <w:t xml:space="preserve"> δ. να βοηθηθούν τα ευχάριστα άτομα   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Αποτελεσματική είναι μια επιχείρηση όταν: </w:t>
      </w:r>
    </w:p>
    <w:p w:rsidR="003E1734" w:rsidRPr="003E1734" w:rsidRDefault="003E1734" w:rsidP="00701853">
      <w:r w:rsidRPr="003E1734">
        <w:t xml:space="preserve">α. έχει ανταγωνισμό </w:t>
      </w:r>
    </w:p>
    <w:p w:rsidR="003E1734" w:rsidRPr="003E1734" w:rsidRDefault="003E1734" w:rsidP="00701853">
      <w:r w:rsidRPr="003E1734">
        <w:t xml:space="preserve">β. έχει συμφέροντα </w:t>
      </w:r>
    </w:p>
    <w:p w:rsidR="003E1734" w:rsidRPr="003E1734" w:rsidRDefault="003E1734" w:rsidP="00701853">
      <w:r w:rsidRPr="003E1734">
        <w:t xml:space="preserve">γ. πετυχαίνει τους στόχους της </w:t>
      </w:r>
    </w:p>
    <w:p w:rsidR="003E1734" w:rsidRPr="003E1734" w:rsidRDefault="003E1734" w:rsidP="00701853">
      <w:r w:rsidRPr="003E1734">
        <w:t xml:space="preserve">δ. αυξάνει το κόστος της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 Η διαφήμιση και η μίμηση δημιουργούν νέες ανάγκες.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 Σε αντίθεση με τα πολιτικά κόμματα, η οικογένεια και το σχολείο αποτελούν  </w:t>
      </w:r>
    </w:p>
    <w:p w:rsidR="003E1734" w:rsidRPr="003E1734" w:rsidRDefault="003E1734" w:rsidP="00701853">
      <w:r w:rsidRPr="003E1734">
        <w:t xml:space="preserve">      φορείς κοινωνικοποίησης.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Το  κράτος,  για  να  καλύψει  τις  ανάγκες  του,  εκδίδει  κρατικά  ομόλογα,  τα  </w:t>
      </w:r>
    </w:p>
    <w:p w:rsidR="003E1734" w:rsidRPr="003E1734" w:rsidRDefault="003E1734" w:rsidP="00701853">
      <w:r w:rsidRPr="003E1734">
        <w:t xml:space="preserve">      οποία αγοράζουν οι τράπεζες.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Όταν σε μια χώρα κλείνουν πολλές επιχειρήσεις δημιουργείται τεχνολογική  </w:t>
      </w:r>
    </w:p>
    <w:p w:rsidR="003E1734" w:rsidRPr="003E1734" w:rsidRDefault="003E1734" w:rsidP="00701853">
      <w:r w:rsidRPr="003E1734">
        <w:t xml:space="preserve">      ανεργία.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 Η χώρα από την οποία μεταναστεύει κάποιος λέγεται χώρα προέλευσης.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Η αξιοποίηση και προστασία των τοπικών φυσικών πόρων και περιοχών  </w:t>
      </w:r>
    </w:p>
    <w:p w:rsidR="003E1734" w:rsidRPr="003E1734" w:rsidRDefault="003E1734" w:rsidP="00701853">
      <w:r w:rsidRPr="003E1734">
        <w:t xml:space="preserve"> είναι αρμοδιότητα των Δήμων και ανήκει στον τομέα: </w:t>
      </w:r>
    </w:p>
    <w:p w:rsidR="003E1734" w:rsidRPr="003E1734" w:rsidRDefault="003E1734" w:rsidP="00701853">
      <w:r w:rsidRPr="003E1734">
        <w:t xml:space="preserve"> α. της ανάπτυξης </w:t>
      </w:r>
    </w:p>
    <w:p w:rsidR="003E1734" w:rsidRPr="003E1734" w:rsidRDefault="003E1734" w:rsidP="00701853">
      <w:r w:rsidRPr="003E1734">
        <w:t xml:space="preserve"> β. του περιβάλλοντος </w:t>
      </w:r>
    </w:p>
    <w:p w:rsidR="003E1734" w:rsidRPr="003E1734" w:rsidRDefault="003E1734" w:rsidP="00701853">
      <w:r w:rsidRPr="003E1734">
        <w:t xml:space="preserve"> γ. της ποιότητας ζωής και εύρυθμης λειτουργίας των πόλεων </w:t>
      </w:r>
    </w:p>
    <w:p w:rsidR="003E1734" w:rsidRPr="003E1734" w:rsidRDefault="003E1734" w:rsidP="00701853">
      <w:r w:rsidRPr="003E1734">
        <w:t xml:space="preserve"> και των οικισμών </w:t>
      </w:r>
    </w:p>
    <w:p w:rsidR="003E1734" w:rsidRPr="003E1734" w:rsidRDefault="003E1734" w:rsidP="00701853">
      <w:r w:rsidRPr="003E1734">
        <w:t xml:space="preserve"> δ. τίποτα από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Α3. Ένας οικισμός με πληθυσμό 3.000 κατοίκους είναι: </w:t>
      </w:r>
    </w:p>
    <w:p w:rsidR="003E1734" w:rsidRPr="003E1734" w:rsidRDefault="003E1734" w:rsidP="00701853">
      <w:r w:rsidRPr="003E1734">
        <w:lastRenderedPageBreak/>
        <w:t xml:space="preserve"> α. χωριό </w:t>
      </w:r>
    </w:p>
    <w:p w:rsidR="003E1734" w:rsidRPr="003E1734" w:rsidRDefault="003E1734" w:rsidP="00701853">
      <w:r w:rsidRPr="003E1734">
        <w:t xml:space="preserve"> β. κωμόπολη </w:t>
      </w:r>
    </w:p>
    <w:p w:rsidR="003E1734" w:rsidRPr="003E1734" w:rsidRDefault="003E1734" w:rsidP="00701853">
      <w:r w:rsidRPr="003E1734">
        <w:t xml:space="preserve"> γ. πόλη </w:t>
      </w:r>
    </w:p>
    <w:p w:rsidR="003E1734" w:rsidRPr="003E1734" w:rsidRDefault="003E1734" w:rsidP="00701853">
      <w:r w:rsidRPr="003E1734">
        <w:t xml:space="preserve"> δ. περιφέρεια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 Σύμφωνα με τον Αριστοτέλη «ο άνθρωπος  είναι μόνο πολιτικό ον».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 Η συγκέντρωση του πληθυσμού στις πόλεις ονομάζεται αστικοποίηση.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 Στους άμεσους φόρους δεν συμπεριλαμβάνεται ο φόρος κληρονομιάς.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 Κάθε ανάγκη όταν ικανοποιηθεί παύει να υπάρχει οριστικά.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Όταν οι Ανώνυμες Εταιρείες  εισάγουν τις μετοχές τους στο χρηματιστήριο  </w:t>
      </w:r>
    </w:p>
    <w:p w:rsidR="003E1734" w:rsidRPr="003E1734" w:rsidRDefault="003E1734" w:rsidP="00701853">
      <w:r w:rsidRPr="003E1734">
        <w:t xml:space="preserve">       αντλούν κεφάλαια.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lastRenderedPageBreak/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Το επιχειρείν οδηγεί: </w:t>
      </w:r>
    </w:p>
    <w:p w:rsidR="003E1734" w:rsidRPr="003E1734" w:rsidRDefault="003E1734" w:rsidP="00701853">
      <w:r w:rsidRPr="003E1734">
        <w:t xml:space="preserve"> α. μόνο στην επιτυχία </w:t>
      </w:r>
    </w:p>
    <w:p w:rsidR="003E1734" w:rsidRPr="003E1734" w:rsidRDefault="003E1734" w:rsidP="00701853">
      <w:r w:rsidRPr="003E1734">
        <w:t xml:space="preserve"> β. μόνο στην αποτυχία </w:t>
      </w:r>
    </w:p>
    <w:p w:rsidR="003E1734" w:rsidRPr="003E1734" w:rsidRDefault="003E1734" w:rsidP="00701853">
      <w:r w:rsidRPr="003E1734">
        <w:t xml:space="preserve"> γ. είτε στην επιτυχία είτε στην αποτυχία </w:t>
      </w:r>
    </w:p>
    <w:p w:rsidR="003E1734" w:rsidRPr="003E1734" w:rsidRDefault="003E1734" w:rsidP="00701853">
      <w:r w:rsidRPr="003E1734">
        <w:t xml:space="preserve"> δ. στην επιτυχία και στην αποτυχία ταυτόχρονα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Α3.  Αν  η  εξωτερική  μετανάστευση  γίνεται   από  μια  χώρα  προς  χώρες  άλλης  </w:t>
      </w:r>
    </w:p>
    <w:p w:rsidR="003E1734" w:rsidRPr="003E1734" w:rsidRDefault="003E1734" w:rsidP="00701853">
      <w:r w:rsidRPr="003E1734">
        <w:t xml:space="preserve"> ηπείρου ονομάζεται: </w:t>
      </w:r>
    </w:p>
    <w:p w:rsidR="003E1734" w:rsidRPr="003E1734" w:rsidRDefault="003E1734" w:rsidP="00701853">
      <w:r w:rsidRPr="003E1734">
        <w:t xml:space="preserve"> α. ηπειρωτική </w:t>
      </w:r>
    </w:p>
    <w:p w:rsidR="003E1734" w:rsidRPr="003E1734" w:rsidRDefault="003E1734" w:rsidP="00701853">
      <w:r w:rsidRPr="003E1734">
        <w:t xml:space="preserve"> β. ηπειρώτισσα </w:t>
      </w:r>
    </w:p>
    <w:p w:rsidR="003E1734" w:rsidRPr="003E1734" w:rsidRDefault="003E1734" w:rsidP="00701853">
      <w:r w:rsidRPr="003E1734">
        <w:t xml:space="preserve"> γ. υπερπόντια </w:t>
      </w:r>
    </w:p>
    <w:p w:rsidR="003E1734" w:rsidRPr="003E1734" w:rsidRDefault="003E1734" w:rsidP="00701853">
      <w:r w:rsidRPr="003E1734">
        <w:t xml:space="preserve"> δ. υποπόντια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 Οι πόλεις, σε παλαιότερες εποχές, ήταν πολύ μεγαλύτερες σε σχέση με τα  </w:t>
      </w:r>
    </w:p>
    <w:p w:rsidR="003E1734" w:rsidRPr="003E1734" w:rsidRDefault="003E1734" w:rsidP="00701853">
      <w:r w:rsidRPr="003E1734">
        <w:lastRenderedPageBreak/>
        <w:t xml:space="preserve">       σημερινά δεδομένα.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 Η υψηλή ανεργία σε μια χώρα οδηγεί πολλούς ανέργους να σκεφθούν ως  </w:t>
      </w:r>
    </w:p>
    <w:p w:rsidR="003E1734" w:rsidRPr="003E1734" w:rsidRDefault="003E1734" w:rsidP="00701853">
      <w:r w:rsidRPr="003E1734">
        <w:t xml:space="preserve">       λύση τη μετανάστευση.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 Εταιρεία Περιορισμένης Ευθύνης (Ε.Π.Ε.) είναι η εταιρεία που το κεφάλαιό  </w:t>
      </w:r>
    </w:p>
    <w:p w:rsidR="003E1734" w:rsidRPr="003E1734" w:rsidRDefault="003E1734" w:rsidP="00701853">
      <w:r w:rsidRPr="003E1734">
        <w:t xml:space="preserve">       της διαιρείται σε ίσα μερίδια, τις μετοχές.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 Η εκπαίδευση είναι κοινωνικό αγαθό και συγχρόνως δικαίωμα όλων.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 Στην  κλασική  αρχαιότητα  δεν  υπάρχει  διάκριση  κοινωνίας  και  πόλης- </w:t>
      </w:r>
    </w:p>
    <w:p w:rsidR="003E1734" w:rsidRPr="003E1734" w:rsidRDefault="003E1734" w:rsidP="00701853">
      <w:r w:rsidRPr="003E1734">
        <w:t xml:space="preserve">       πολιτείας.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Ο περιφερειάρχης, οι αντιπεριφερειάρχες και τα μέλη του περιφερειακού  </w:t>
      </w:r>
    </w:p>
    <w:p w:rsidR="003E1734" w:rsidRPr="003E1734" w:rsidRDefault="003E1734" w:rsidP="00701853">
      <w:r w:rsidRPr="003E1734">
        <w:t xml:space="preserve"> συμβουλίου εκλέγονται με άμεση, καθολική και μυστική ψηφοφορία κάθε: </w:t>
      </w:r>
    </w:p>
    <w:p w:rsidR="003E1734" w:rsidRPr="003E1734" w:rsidRDefault="003E1734" w:rsidP="00701853">
      <w:r w:rsidRPr="003E1734">
        <w:t xml:space="preserve"> α. 4 χρόνια </w:t>
      </w:r>
    </w:p>
    <w:p w:rsidR="003E1734" w:rsidRPr="003E1734" w:rsidRDefault="003E1734" w:rsidP="00701853">
      <w:r w:rsidRPr="003E1734">
        <w:t xml:space="preserve"> β. 5 χρόνια  </w:t>
      </w:r>
    </w:p>
    <w:p w:rsidR="003E1734" w:rsidRPr="003E1734" w:rsidRDefault="003E1734" w:rsidP="00701853">
      <w:r w:rsidRPr="003E1734">
        <w:t xml:space="preserve"> γ. 6 χρόνια </w:t>
      </w:r>
    </w:p>
    <w:p w:rsidR="003E1734" w:rsidRPr="003E1734" w:rsidRDefault="003E1734" w:rsidP="00701853">
      <w:r w:rsidRPr="003E1734">
        <w:t xml:space="preserve"> δ. 8 χρόνια 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Ικανοί να μετέχουν στα κοινά και επομένως να ασκούν πολιτική είναι: </w:t>
      </w:r>
    </w:p>
    <w:p w:rsidR="003E1734" w:rsidRPr="003E1734" w:rsidRDefault="003E1734" w:rsidP="00701853">
      <w:r w:rsidRPr="003E1734">
        <w:lastRenderedPageBreak/>
        <w:t xml:space="preserve">α. οι μορφωμένοι πολίτες </w:t>
      </w:r>
    </w:p>
    <w:p w:rsidR="003E1734" w:rsidRPr="003E1734" w:rsidRDefault="003E1734" w:rsidP="00701853">
      <w:r w:rsidRPr="003E1734">
        <w:t xml:space="preserve">β. όλοι οι πολίτες  </w:t>
      </w:r>
    </w:p>
    <w:p w:rsidR="003E1734" w:rsidRPr="003E1734" w:rsidRDefault="003E1734" w:rsidP="00701853">
      <w:r w:rsidRPr="003E1734">
        <w:t xml:space="preserve">γ. οι εκλεγμένοι βουλευτές </w:t>
      </w:r>
    </w:p>
    <w:p w:rsidR="003E1734" w:rsidRPr="003E1734" w:rsidRDefault="003E1734" w:rsidP="00701853">
      <w:r w:rsidRPr="003E1734">
        <w:t xml:space="preserve">δ. οι εκλεγμένοι δήμαρχοι  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30-----------------------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H   διαφήμιση    διαδραματίζει   σημαντικό    ρόλο   στη   διαμόρφωση      του  </w:t>
      </w:r>
    </w:p>
    <w:p w:rsidR="003E1734" w:rsidRPr="003E1734" w:rsidRDefault="003E1734" w:rsidP="00701853">
      <w:r w:rsidRPr="003E1734">
        <w:t xml:space="preserve">      καταναλωτικού προτύπου.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Κάθε επιχείρηση θεωρείται τόσο φυσικό όσο και νομικό πρόσωπο.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Στην  σύγχρονη  εποχή  υπάρχουν  άνθρωποι  που  επωφελούνται  από  τα  </w:t>
      </w:r>
    </w:p>
    <w:p w:rsidR="003E1734" w:rsidRPr="003E1734" w:rsidRDefault="003E1734" w:rsidP="00701853">
      <w:r w:rsidRPr="003E1734">
        <w:t xml:space="preserve">      κοινωνικά προβλήματα.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Εκούσια  μετανάστευση  είναι η  μετανάστευση  από  μια  περιοχή της χώρας  </w:t>
      </w:r>
    </w:p>
    <w:p w:rsidR="003E1734" w:rsidRPr="003E1734" w:rsidRDefault="003E1734" w:rsidP="00701853">
      <w:r w:rsidRPr="003E1734">
        <w:t xml:space="preserve">      σε μια άλλη.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Πολιτικός και πολιτικάντης είναι έννοιες ταυτόσημες.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   Μονάδες 3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Εσωτερικοί παράγοντες που εμποδίζουνε την καινοτομία στις  </w:t>
      </w:r>
    </w:p>
    <w:p w:rsidR="003E1734" w:rsidRPr="003E1734" w:rsidRDefault="003E1734" w:rsidP="00701853">
      <w:r w:rsidRPr="003E1734">
        <w:t xml:space="preserve"> επιχειρήσεις: </w:t>
      </w:r>
    </w:p>
    <w:p w:rsidR="003E1734" w:rsidRPr="003E1734" w:rsidRDefault="003E1734" w:rsidP="00701853">
      <w:r w:rsidRPr="003E1734">
        <w:t xml:space="preserve"> α. η έλλειψη κεφαλαίων </w:t>
      </w:r>
    </w:p>
    <w:p w:rsidR="003E1734" w:rsidRPr="003E1734" w:rsidRDefault="003E1734" w:rsidP="00701853">
      <w:r w:rsidRPr="003E1734">
        <w:t xml:space="preserve"> β. η γραφειοκρατία </w:t>
      </w:r>
    </w:p>
    <w:p w:rsidR="003E1734" w:rsidRPr="003E1734" w:rsidRDefault="003E1734" w:rsidP="00701853">
      <w:r w:rsidRPr="003E1734">
        <w:t xml:space="preserve"> γ. η ελλιπής έρευνα και τεχνολογία </w:t>
      </w:r>
    </w:p>
    <w:p w:rsidR="003E1734" w:rsidRPr="003E1734" w:rsidRDefault="003E1734" w:rsidP="00701853">
      <w:r w:rsidRPr="003E1734">
        <w:t xml:space="preserve"> δ. η συχνή αλλαγή του θεσμικού πλαισίου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Α3. Το γεγονός ότι η κοινωνία δεν είναι ομογενές σύνολο ανθρώπων,  </w:t>
      </w:r>
    </w:p>
    <w:p w:rsidR="003E1734" w:rsidRPr="003E1734" w:rsidRDefault="003E1734" w:rsidP="00701853">
      <w:r w:rsidRPr="003E1734">
        <w:t xml:space="preserve"> αναφέρεται στο χαρακτηριστικό της κοινωνίας που είναι η: </w:t>
      </w:r>
    </w:p>
    <w:p w:rsidR="003E1734" w:rsidRPr="003E1734" w:rsidRDefault="003E1734" w:rsidP="00701853">
      <w:r w:rsidRPr="003E1734">
        <w:t xml:space="preserve"> α. οργάνωση </w:t>
      </w:r>
    </w:p>
    <w:p w:rsidR="003E1734" w:rsidRPr="003E1734" w:rsidRDefault="003E1734" w:rsidP="00701853">
      <w:r w:rsidRPr="003E1734">
        <w:t xml:space="preserve"> β. διαφοροποίηση </w:t>
      </w:r>
    </w:p>
    <w:p w:rsidR="003E1734" w:rsidRPr="003E1734" w:rsidRDefault="003E1734" w:rsidP="00701853">
      <w:r w:rsidRPr="003E1734">
        <w:t xml:space="preserve"> γ. ταυτότητα </w:t>
      </w:r>
    </w:p>
    <w:p w:rsidR="003E1734" w:rsidRPr="003E1734" w:rsidRDefault="003E1734" w:rsidP="00701853">
      <w:r w:rsidRPr="003E1734">
        <w:t xml:space="preserve"> δ. διάρκεια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31-----------------------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Οι περιφερειακές εκλογές διεξάγονται κάθε 4 χρόνια.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Οι πολίτες μέσω της Τεχνολογίας των Επικοινωνιών και των Πληροφοριών  </w:t>
      </w:r>
    </w:p>
    <w:p w:rsidR="003E1734" w:rsidRPr="003E1734" w:rsidRDefault="003E1734" w:rsidP="00701853">
      <w:r w:rsidRPr="003E1734">
        <w:t xml:space="preserve">(Τ.Π.Ε.) μπορούν να ασκούν δημόσιο έλεγχο.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Στις  καταθέσεις  προθεσμίας  ο  καταθέτης  μπορεί  να  κάνει  καταθέσεις  ή  </w:t>
      </w:r>
    </w:p>
    <w:p w:rsidR="003E1734" w:rsidRPr="003E1734" w:rsidRDefault="003E1734" w:rsidP="00701853">
      <w:r w:rsidRPr="003E1734">
        <w:t xml:space="preserve">αναλήψεις χρημάτων, όποτε θέλει αυτός.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Η χώρα από την οποία μεταναστεύει κάποιος λέγεται χώρα υποδοχής.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Ακραία συνέπεια της φτώχειας είναι οι άστεγοι.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Ο πρόσφυγας: </w:t>
      </w:r>
    </w:p>
    <w:p w:rsidR="003E1734" w:rsidRPr="003E1734" w:rsidRDefault="003E1734" w:rsidP="00701853">
      <w:r w:rsidRPr="003E1734">
        <w:t xml:space="preserve">α. φεύγει από τη χώρα του με τη θέληση του </w:t>
      </w:r>
    </w:p>
    <w:p w:rsidR="003E1734" w:rsidRPr="003E1734" w:rsidRDefault="003E1734" w:rsidP="00701853">
      <w:r w:rsidRPr="003E1734">
        <w:t xml:space="preserve">β. μπορεί να λάβει άδεια παραμονής </w:t>
      </w:r>
    </w:p>
    <w:p w:rsidR="003E1734" w:rsidRPr="003E1734" w:rsidRDefault="003E1734" w:rsidP="00701853">
      <w:r w:rsidRPr="003E1734">
        <w:t xml:space="preserve">γ. δεν  μπορεί να έχει πολιτικό άσυλο </w:t>
      </w:r>
    </w:p>
    <w:p w:rsidR="003E1734" w:rsidRPr="003E1734" w:rsidRDefault="003E1734" w:rsidP="00701853">
      <w:r w:rsidRPr="003E1734">
        <w:t xml:space="preserve">δ. εγκαταλείπει τη χώρα του, χωρίς τη θέλησή του </w:t>
      </w:r>
    </w:p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Α3. Οι ιδιοκτήτες της Ομόρρυθμης Εταιρείας: </w:t>
      </w:r>
    </w:p>
    <w:p w:rsidR="003E1734" w:rsidRPr="003E1734" w:rsidRDefault="003E1734" w:rsidP="00701853">
      <w:r w:rsidRPr="003E1734">
        <w:t xml:space="preserve">α. έχουν περιορισμένη ευθύνη </w:t>
      </w:r>
    </w:p>
    <w:p w:rsidR="003E1734" w:rsidRPr="003E1734" w:rsidRDefault="003E1734" w:rsidP="00701853">
      <w:r w:rsidRPr="003E1734">
        <w:t xml:space="preserve">β. είναι μέτοχοι της εταιρείας </w:t>
      </w:r>
    </w:p>
    <w:p w:rsidR="003E1734" w:rsidRPr="003E1734" w:rsidRDefault="003E1734" w:rsidP="00701853">
      <w:r w:rsidRPr="003E1734">
        <w:t xml:space="preserve">γ. ευθύνονται αλληλέγγυα και απεριόριστα με όλη τους την ατομική περιουσία </w:t>
      </w:r>
    </w:p>
    <w:p w:rsidR="003E1734" w:rsidRPr="003E1734" w:rsidRDefault="003E1734" w:rsidP="00701853">
      <w:r w:rsidRPr="003E1734">
        <w:t xml:space="preserve">δ. χωρίζονται σε κερδοσκόπους και επενδυτές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32-----------------------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Η απόσταση ανάμεσα στον χρόνο εφεύρεσης και το χρόνο χρήσης ενός  </w:t>
      </w:r>
    </w:p>
    <w:p w:rsidR="003E1734" w:rsidRPr="003E1734" w:rsidRDefault="003E1734" w:rsidP="00701853">
      <w:r w:rsidRPr="003E1734">
        <w:t xml:space="preserve">επιτεύγματος στην μεταβιομηχανική κοινωνία γίνεται όλο και μεγαλύτερος.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Η γραφειοκρατία αποτελεί ανασταλτικό παράγοντα για πολλούς  </w:t>
      </w:r>
    </w:p>
    <w:p w:rsidR="003E1734" w:rsidRPr="003E1734" w:rsidRDefault="003E1734" w:rsidP="00701853">
      <w:r w:rsidRPr="003E1734">
        <w:t xml:space="preserve">επιχειρηματίες.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Η κοινωνική οικονομία βασίζεται στην συνεργασία και αλληλοβοήθεια  των  </w:t>
      </w:r>
    </w:p>
    <w:p w:rsidR="003E1734" w:rsidRPr="003E1734" w:rsidRDefault="003E1734" w:rsidP="00701853">
      <w:r w:rsidRPr="003E1734">
        <w:t xml:space="preserve">ανθρώπων.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Πολιτογράφηση είναι η εγγραφή αλλοδαπού στα μητρώα πολιτών του  </w:t>
      </w:r>
    </w:p>
    <w:p w:rsidR="003E1734" w:rsidRPr="003E1734" w:rsidRDefault="003E1734" w:rsidP="00701853">
      <w:r w:rsidRPr="003E1734">
        <w:t xml:space="preserve">κράτους, δηλαδή η παροχή ιθαγένειας.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Η  κίνηση  του  πληθυσμού  από  την πόλη  προς  την  ύπαιθρο  ονομάζεται  </w:t>
      </w:r>
    </w:p>
    <w:p w:rsidR="003E1734" w:rsidRPr="003E1734" w:rsidRDefault="003E1734" w:rsidP="00701853">
      <w:r w:rsidRPr="003E1734">
        <w:t xml:space="preserve">αστικοποίηση.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     Ποιο   από    τα   παρακάτω      δεν   ταιριάζει  στη   διαδικασία    της  </w:t>
      </w:r>
    </w:p>
    <w:p w:rsidR="003E1734" w:rsidRPr="003E1734" w:rsidRDefault="003E1734" w:rsidP="00701853">
      <w:r w:rsidRPr="003E1734">
        <w:t xml:space="preserve">κοινωνικοποίησης: </w:t>
      </w:r>
    </w:p>
    <w:p w:rsidR="003E1734" w:rsidRPr="003E1734" w:rsidRDefault="003E1734" w:rsidP="00701853">
      <w:r w:rsidRPr="003E1734">
        <w:t xml:space="preserve">α. η κοινωνικοποίηση τροποποιείται στον χώρο και στον χρόνο </w:t>
      </w:r>
    </w:p>
    <w:p w:rsidR="003E1734" w:rsidRPr="003E1734" w:rsidRDefault="003E1734" w:rsidP="00701853">
      <w:r w:rsidRPr="003E1734">
        <w:t xml:space="preserve">β. η κοινωνικοποίηση είναι μια πολυδιάστατη και πολύπλοκη  διαδικασία </w:t>
      </w:r>
    </w:p>
    <w:p w:rsidR="003E1734" w:rsidRPr="003E1734" w:rsidRDefault="003E1734" w:rsidP="00701853">
      <w:r w:rsidRPr="003E1734">
        <w:t xml:space="preserve">γ. η κοινωνικοποίηση είναι συνδεδεμένη με τα πρώτα χρόνια της ζωής </w:t>
      </w:r>
    </w:p>
    <w:p w:rsidR="003E1734" w:rsidRPr="003E1734" w:rsidRDefault="003E1734" w:rsidP="00701853">
      <w:r w:rsidRPr="003E1734">
        <w:t xml:space="preserve">δ. ιδιαίτερα  κρίσιμη  είναι  η  κοινωνικοποίηση  στην περίοδο  της εφηβείας  και  </w:t>
      </w:r>
    </w:p>
    <w:p w:rsidR="003E1734" w:rsidRPr="003E1734" w:rsidRDefault="003E1734" w:rsidP="00701853">
      <w:r w:rsidRPr="003E1734">
        <w:t xml:space="preserve">της ενηλικίωσης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Αρμόδιο  όργανο για τη διαφύλαξη της αξίας του ευρώ είναι: </w:t>
      </w:r>
    </w:p>
    <w:p w:rsidR="003E1734" w:rsidRPr="003E1734" w:rsidRDefault="003E1734" w:rsidP="00701853">
      <w:r w:rsidRPr="003E1734">
        <w:t xml:space="preserve">α. το Χρηματιστήριο αξιών </w:t>
      </w:r>
    </w:p>
    <w:p w:rsidR="003E1734" w:rsidRPr="003E1734" w:rsidRDefault="003E1734" w:rsidP="00701853">
      <w:r w:rsidRPr="003E1734">
        <w:t xml:space="preserve">β. η Ευρωπαϊκή Κεντρική Τράπεζα </w:t>
      </w:r>
    </w:p>
    <w:p w:rsidR="003E1734" w:rsidRPr="003E1734" w:rsidRDefault="003E1734" w:rsidP="00701853">
      <w:r w:rsidRPr="003E1734">
        <w:t xml:space="preserve">γ. η Κεντρική  Τράπεζα </w:t>
      </w:r>
    </w:p>
    <w:p w:rsidR="003E1734" w:rsidRPr="003E1734" w:rsidRDefault="003E1734" w:rsidP="00701853">
      <w:r w:rsidRPr="003E1734">
        <w:t xml:space="preserve">δ. το χρηματιστήριο της Φρανκφούρτης.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33-----------------------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Η υποεκπαίδευση οδηγεί σε κοινωνικό αποκλεισμό.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Ο τριτογενής τομέας παραγωγής αναφέρεται στη βιομηχανική παραγωγή.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Η ιθαγένεια της Ευρωπαϊκής Ένωσης αντικαθιστά την εθνική ιθαγένεια 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Η παροχή πολιτικού ασύλου είναι μια μορφή διεθνούς προστασίας.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Η υπογεννητικότητα δεν επηρεάζει τα ασφαλιστικά ταμεία.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Οι ηγέτες  αποκτούν τα  υψηλού επιπέδου προσόντα από: </w:t>
      </w:r>
    </w:p>
    <w:p w:rsidR="003E1734" w:rsidRPr="003E1734" w:rsidRDefault="003E1734" w:rsidP="00701853">
      <w:r w:rsidRPr="003E1734">
        <w:t xml:space="preserve">α. την οικογένεια, το σχολείο, την κοινωνία και την προσωπική αναζήτηση </w:t>
      </w:r>
    </w:p>
    <w:p w:rsidR="003E1734" w:rsidRPr="003E1734" w:rsidRDefault="003E1734" w:rsidP="00701853">
      <w:r w:rsidRPr="003E1734">
        <w:t xml:space="preserve">β. τη δημαγωγία, τη χειραγώγηση και την καλλιέργεια προσωπολατρίας </w:t>
      </w:r>
    </w:p>
    <w:p w:rsidR="003E1734" w:rsidRPr="003E1734" w:rsidRDefault="003E1734" w:rsidP="00701853">
      <w:r w:rsidRPr="003E1734">
        <w:t xml:space="preserve">γ. την άκριτη και παθητική αποδοχή των προϊόντων των Μ.Μ.Ε </w:t>
      </w:r>
    </w:p>
    <w:p w:rsidR="003E1734" w:rsidRPr="003E1734" w:rsidRDefault="003E1734" w:rsidP="00701853">
      <w:r w:rsidRPr="003E1734">
        <w:t xml:space="preserve">δ. την διαιώνιση της ισχύουσας τάξης πραγμάτων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Οι ιδιοκτήτες της Ομόρρυθμης Εταιρείας: </w:t>
      </w:r>
    </w:p>
    <w:p w:rsidR="003E1734" w:rsidRPr="003E1734" w:rsidRDefault="003E1734" w:rsidP="00701853">
      <w:r w:rsidRPr="003E1734">
        <w:t xml:space="preserve">α. έχουν περιορισμένη ευθύνη </w:t>
      </w:r>
    </w:p>
    <w:p w:rsidR="003E1734" w:rsidRPr="003E1734" w:rsidRDefault="003E1734" w:rsidP="00701853">
      <w:r w:rsidRPr="003E1734">
        <w:t xml:space="preserve">β. είναι μέτοχοι της εταιρείας </w:t>
      </w:r>
    </w:p>
    <w:p w:rsidR="003E1734" w:rsidRPr="003E1734" w:rsidRDefault="003E1734" w:rsidP="00701853">
      <w:r w:rsidRPr="003E1734">
        <w:t xml:space="preserve">γ. ευθύνονται αλληλέγγυα και απεριόριστα με όλη τους την ατομική περιουσία </w:t>
      </w:r>
    </w:p>
    <w:p w:rsidR="003E1734" w:rsidRPr="003E1734" w:rsidRDefault="003E1734" w:rsidP="00701853">
      <w:r w:rsidRPr="003E1734">
        <w:t xml:space="preserve">δ. διακρίνονται σε κερδοσκόπους και επενδυτές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34-----------------------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Μόνιμοι   οικισμοί   αναπτύχθηκαν   στην   νεολιθική   εποχή   σε   διάφορες  </w:t>
      </w:r>
    </w:p>
    <w:p w:rsidR="003E1734" w:rsidRPr="003E1734" w:rsidRDefault="003E1734" w:rsidP="00701853">
      <w:r w:rsidRPr="003E1734">
        <w:t xml:space="preserve">περιοχές του πλανήτη, με διαφορετικές μορφές.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Στην τιμή ισορροπίας έχουμε πλεόνασμα προϊόντος.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Οι πολίτες μέσω της Τεχνολογίας των Επικοινωνιών και των Πληροφοριών  </w:t>
      </w:r>
    </w:p>
    <w:p w:rsidR="003E1734" w:rsidRPr="003E1734" w:rsidRDefault="003E1734" w:rsidP="00701853">
      <w:r w:rsidRPr="003E1734">
        <w:t xml:space="preserve">(Τ.Π.Ε.) μπορούν να ασκούν δημόσιο έλεγχο.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Οι χρηματιστηριακές εταιρείες μεσολαβούν για να αγοράσει ή να πωλήσει  </w:t>
      </w:r>
    </w:p>
    <w:p w:rsidR="003E1734" w:rsidRPr="003E1734" w:rsidRDefault="003E1734" w:rsidP="00701853">
      <w:r w:rsidRPr="003E1734">
        <w:t xml:space="preserve">κάποιος μετοχές ή ομόλογα.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Η μετανάστευση είναι φαινόμενο των τελευταίων δεκαετιών.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Η τιμή ενός αγαθού προσδιορίζεται: </w:t>
      </w:r>
    </w:p>
    <w:p w:rsidR="003E1734" w:rsidRPr="003E1734" w:rsidRDefault="003E1734" w:rsidP="00701853">
      <w:r w:rsidRPr="003E1734">
        <w:t xml:space="preserve">α. από τον όγκο της προσφοράς </w:t>
      </w:r>
    </w:p>
    <w:p w:rsidR="003E1734" w:rsidRPr="003E1734" w:rsidRDefault="003E1734" w:rsidP="00701853">
      <w:r w:rsidRPr="003E1734">
        <w:t xml:space="preserve">β. από το όγκο της ζήτησης </w:t>
      </w:r>
    </w:p>
    <w:p w:rsidR="003E1734" w:rsidRPr="003E1734" w:rsidRDefault="003E1734" w:rsidP="00701853">
      <w:r w:rsidRPr="003E1734">
        <w:t xml:space="preserve">γ. από την αλληλεπίδραση των δυνάμεων της ζήτησης και της προσφοράς </w:t>
      </w:r>
    </w:p>
    <w:p w:rsidR="003E1734" w:rsidRPr="003E1734" w:rsidRDefault="003E1734" w:rsidP="00701853">
      <w:r w:rsidRPr="003E1734">
        <w:t xml:space="preserve">δ. από το εισόδημα των καταναλωτών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Στη σύγχρονη κοινωνία ο πολίτης συμμετέχει: </w:t>
      </w:r>
    </w:p>
    <w:p w:rsidR="003E1734" w:rsidRPr="003E1734" w:rsidRDefault="003E1734" w:rsidP="00701853">
      <w:r w:rsidRPr="003E1734">
        <w:t xml:space="preserve">α. στον Δήμο και στην πολιτεία </w:t>
      </w:r>
    </w:p>
    <w:p w:rsidR="003E1734" w:rsidRPr="003E1734" w:rsidRDefault="003E1734" w:rsidP="00701853">
      <w:r w:rsidRPr="003E1734">
        <w:t xml:space="preserve">β. στην πολιτεία και στην ευρωπαϊκή ένωση </w:t>
      </w:r>
    </w:p>
    <w:p w:rsidR="003E1734" w:rsidRPr="003E1734" w:rsidRDefault="003E1734" w:rsidP="00701853">
      <w:r w:rsidRPr="003E1734">
        <w:t xml:space="preserve">γ. στον Δήμο και στην ευρωπαϊκή ένωση  </w:t>
      </w:r>
    </w:p>
    <w:p w:rsidR="003E1734" w:rsidRPr="003E1734" w:rsidRDefault="003E1734" w:rsidP="00701853">
      <w:r w:rsidRPr="003E1734">
        <w:t xml:space="preserve">δ. στον Δήμο, στην πολιτεία και στην  ευρωπαϊκή ένωση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35-----------------------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Ο Η/Υ είναι αγαθό καταναλωτό.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Ο κοινωνικός έλεγχος λειτουργεί προληπτικά και κατασταλτικά.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Η εμφάνιση πλαστών δαπανών είναι τρόπος φοροδιαφυγής.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«Ξενοκράτης» ονομάζεται η νέα διοικητική διαίρεση της χώρας.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Η γεωργία είναι κλάδος παραγωγής που ανήκει στον πρωτογενή τομέα  </w:t>
      </w:r>
    </w:p>
    <w:p w:rsidR="003E1734" w:rsidRPr="003E1734" w:rsidRDefault="003E1734" w:rsidP="00701853">
      <w:r w:rsidRPr="003E1734">
        <w:t xml:space="preserve">παραγωγής.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Για τους Μαρξιστές, οι συντελεστές παραγωγής που παράγουν πλούτο σε  </w:t>
      </w:r>
    </w:p>
    <w:p w:rsidR="003E1734" w:rsidRPr="003E1734" w:rsidRDefault="003E1734" w:rsidP="00701853">
      <w:r w:rsidRPr="003E1734">
        <w:t xml:space="preserve">μια κοινωνία είναι: </w:t>
      </w:r>
    </w:p>
    <w:p w:rsidR="003E1734" w:rsidRPr="003E1734" w:rsidRDefault="003E1734" w:rsidP="00701853">
      <w:r w:rsidRPr="003E1734">
        <w:t xml:space="preserve">α. έδαφος, εργασία, κεφάλαιο </w:t>
      </w:r>
    </w:p>
    <w:p w:rsidR="003E1734" w:rsidRPr="003E1734" w:rsidRDefault="003E1734" w:rsidP="00701853">
      <w:r w:rsidRPr="003E1734">
        <w:t xml:space="preserve">β. έδαφος, εργασία, κεφάλαιο, επιχειρηματικότητα </w:t>
      </w:r>
    </w:p>
    <w:p w:rsidR="003E1734" w:rsidRPr="003E1734" w:rsidRDefault="003E1734" w:rsidP="00701853">
      <w:r w:rsidRPr="003E1734">
        <w:t xml:space="preserve">γ. έδαφος, εργασία, επιχειρηματικότητα </w:t>
      </w:r>
    </w:p>
    <w:p w:rsidR="003E1734" w:rsidRPr="003E1734" w:rsidRDefault="003E1734" w:rsidP="00701853">
      <w:r w:rsidRPr="003E1734">
        <w:t xml:space="preserve">δ. έδαφος, εργασία, κεφάλαιο, τεχνολογία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Α3. Η εσωτερική μετανάστευση μπορεί να είναι: </w:t>
      </w:r>
    </w:p>
    <w:p w:rsidR="003E1734" w:rsidRPr="003E1734" w:rsidRDefault="003E1734" w:rsidP="00701853">
      <w:r w:rsidRPr="003E1734">
        <w:t xml:space="preserve">α. εκούσια </w:t>
      </w:r>
    </w:p>
    <w:p w:rsidR="003E1734" w:rsidRPr="003E1734" w:rsidRDefault="003E1734" w:rsidP="00701853">
      <w:r w:rsidRPr="003E1734">
        <w:t xml:space="preserve">β. ακούσια </w:t>
      </w:r>
    </w:p>
    <w:p w:rsidR="003E1734" w:rsidRPr="003E1734" w:rsidRDefault="003E1734" w:rsidP="00701853">
      <w:r w:rsidRPr="003E1734">
        <w:t xml:space="preserve">γ. οικολογική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36-----------------------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Πρωταρχικός  στόχος  του  πολίτη  είναι  η  σωτηρία  της  κοινωνίας  και  της  </w:t>
      </w:r>
    </w:p>
    <w:p w:rsidR="003E1734" w:rsidRPr="003E1734" w:rsidRDefault="003E1734" w:rsidP="00701853">
      <w:r w:rsidRPr="003E1734">
        <w:t xml:space="preserve">πόλης, αφού στο πλαίσιο της πόλης συγκροτείται η κοινωνία.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Στη σύγχρονη εποχή η ιδιότητα του πολίτη συνδέεται με τη δημιουργία και  </w:t>
      </w:r>
    </w:p>
    <w:p w:rsidR="003E1734" w:rsidRPr="003E1734" w:rsidRDefault="003E1734" w:rsidP="00701853">
      <w:r w:rsidRPr="003E1734">
        <w:t xml:space="preserve">την εξέλιξη του έθνους-κράτους, από τον 19ο αιώνα και μετά.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Εθελοντισμός είναι η προσφορά υπηρεσιών στο κοινωνικό σύνολο από το  </w:t>
      </w:r>
    </w:p>
    <w:p w:rsidR="003E1734" w:rsidRPr="003E1734" w:rsidRDefault="003E1734" w:rsidP="00701853">
      <w:r w:rsidRPr="003E1734">
        <w:t xml:space="preserve">σύνολο των δημοσίων υπαλλήλων.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Η χώρα από την οποία μεταναστεύει κάποιος λέγεται χώρα υποδοχής.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Η έλλειψη παιδείας είναι μια από τις αιτίες εμφάνισης της βίας.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Εμφανίστηκε το φαινόμενο της αστικοποίησης: </w:t>
      </w:r>
    </w:p>
    <w:p w:rsidR="003E1734" w:rsidRPr="003E1734" w:rsidRDefault="003E1734" w:rsidP="00701853">
      <w:r w:rsidRPr="003E1734">
        <w:t xml:space="preserve">α. στη βιομηχανική κοινωνία </w:t>
      </w:r>
    </w:p>
    <w:p w:rsidR="003E1734" w:rsidRPr="003E1734" w:rsidRDefault="003E1734" w:rsidP="00701853">
      <w:r w:rsidRPr="003E1734">
        <w:t xml:space="preserve">β. στη μεταβιομηχανική κοινωνία </w:t>
      </w:r>
    </w:p>
    <w:p w:rsidR="003E1734" w:rsidRPr="003E1734" w:rsidRDefault="003E1734" w:rsidP="00701853">
      <w:r w:rsidRPr="003E1734">
        <w:t xml:space="preserve">γ. στην κοινωνία της γνώσης και πληροφορίας </w:t>
      </w:r>
    </w:p>
    <w:p w:rsidR="003E1734" w:rsidRPr="003E1734" w:rsidRDefault="003E1734" w:rsidP="00701853">
      <w:r w:rsidRPr="003E1734">
        <w:t xml:space="preserve">δ. στην αγροτική κοινωνία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φορολογία είναι τα ποσά που είναι υποχρεωμένοι να καταβάλλουν: </w:t>
      </w:r>
    </w:p>
    <w:p w:rsidR="003E1734" w:rsidRPr="003E1734" w:rsidRDefault="003E1734" w:rsidP="00701853">
      <w:r w:rsidRPr="003E1734">
        <w:t xml:space="preserve">α. οι επιχειρήσεις </w:t>
      </w:r>
    </w:p>
    <w:p w:rsidR="003E1734" w:rsidRPr="003E1734" w:rsidRDefault="003E1734" w:rsidP="00701853">
      <w:r w:rsidRPr="003E1734">
        <w:t xml:space="preserve">β. οι επιχειρήσεις και οι τράπεζες </w:t>
      </w:r>
    </w:p>
    <w:p w:rsidR="003E1734" w:rsidRPr="003E1734" w:rsidRDefault="003E1734" w:rsidP="00701853">
      <w:r w:rsidRPr="003E1734">
        <w:t xml:space="preserve">γ. οι πολίτες </w:t>
      </w:r>
    </w:p>
    <w:p w:rsidR="003E1734" w:rsidRPr="003E1734" w:rsidRDefault="003E1734" w:rsidP="00701853">
      <w:r w:rsidRPr="003E1734">
        <w:t xml:space="preserve">δ. οι πολίτες, οι επιχειρήσεις και οι τράπεζες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37-----------------------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Ο πρωτογενής τομέας παραγωγής αναφέρεται στη βιομηχανική παραγωγή.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Τα  Δικαιώματα  του  Παιδιού  εμπεριέχονται  σε  μια  Παγκόσμια  δεσμευτική  </w:t>
      </w:r>
    </w:p>
    <w:p w:rsidR="003E1734" w:rsidRPr="003E1734" w:rsidRDefault="003E1734" w:rsidP="00701853">
      <w:r w:rsidRPr="003E1734">
        <w:t xml:space="preserve">σύμβαση.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Ο πόλεμος είναι αιτία μετανάστευσης.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Η έλλειψη εκπαίδευσης θεωρείται ένα από τα αίτια της φτώχειας.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Η υπογεννητικότητα δεν επηρεάζει τα ασφαλιστικά ταμεία.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Οι εξελίξεις στην τεχνολογία μπορούν να δημιουργήσουν: </w:t>
      </w:r>
    </w:p>
    <w:p w:rsidR="003E1734" w:rsidRPr="003E1734" w:rsidRDefault="003E1734" w:rsidP="00701853">
      <w:r w:rsidRPr="003E1734">
        <w:t xml:space="preserve">α. τεχνολογική ανεργία </w:t>
      </w:r>
    </w:p>
    <w:p w:rsidR="003E1734" w:rsidRPr="003E1734" w:rsidRDefault="003E1734" w:rsidP="00701853">
      <w:r w:rsidRPr="003E1734">
        <w:t xml:space="preserve">β. νέες μορφές κοινωνικού αποκλεισμού </w:t>
      </w:r>
    </w:p>
    <w:p w:rsidR="003E1734" w:rsidRPr="003E1734" w:rsidRDefault="003E1734" w:rsidP="00701853">
      <w:r w:rsidRPr="003E1734">
        <w:t xml:space="preserve">γ. τεχνοφοβία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Οι μέτοχοι της Ανώνυμης  Εταιρείας: </w:t>
      </w:r>
    </w:p>
    <w:p w:rsidR="003E1734" w:rsidRPr="003E1734" w:rsidRDefault="003E1734" w:rsidP="00701853">
      <w:r w:rsidRPr="003E1734">
        <w:lastRenderedPageBreak/>
        <w:t xml:space="preserve">α. έχουν απεριόριστη ευθύνη </w:t>
      </w:r>
    </w:p>
    <w:p w:rsidR="003E1734" w:rsidRPr="003E1734" w:rsidRDefault="003E1734" w:rsidP="00701853">
      <w:r w:rsidRPr="003E1734">
        <w:t xml:space="preserve">β. έχουν δικαίωμα μεταβίβασης των μετοχών τους </w:t>
      </w:r>
    </w:p>
    <w:p w:rsidR="003E1734" w:rsidRPr="003E1734" w:rsidRDefault="003E1734" w:rsidP="00701853">
      <w:r w:rsidRPr="003E1734">
        <w:t xml:space="preserve">γ. μοιράζονται τα κέρδη ανεξάρτητα από τις μετοχές που έχουν </w:t>
      </w:r>
    </w:p>
    <w:p w:rsidR="003E1734" w:rsidRPr="003E1734" w:rsidRDefault="003E1734" w:rsidP="00701853">
      <w:r w:rsidRPr="003E1734">
        <w:t xml:space="preserve">δ. διευθύνουν την εταιρεία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38-----------------------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  Όλοι οι δημότες του Δήμου έχουν το δικαίωμα του εκλέγεσθαι στις  </w:t>
      </w:r>
    </w:p>
    <w:p w:rsidR="003E1734" w:rsidRPr="003E1734" w:rsidRDefault="003E1734" w:rsidP="00701853">
      <w:r w:rsidRPr="003E1734">
        <w:t xml:space="preserve">      δημοτικές εκλογές.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Σύμφωνα με τον Αριστοτέλη ο άνθρωπος δεν είναι μόνο πολιτικό ον, αλλά  </w:t>
      </w:r>
    </w:p>
    <w:p w:rsidR="003E1734" w:rsidRPr="003E1734" w:rsidRDefault="003E1734" w:rsidP="00701853">
      <w:r w:rsidRPr="003E1734">
        <w:t xml:space="preserve">      και οικονομικό και κοινωνικό.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γ.    Ο κόσμος της διαφήμισης απεικονίζει τον πραγματικό κόσμο της ζωής.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δ.    Επιχείρηση   είναι   μια   παραγωγική   μονάδα,   η   οποία   συνδυάζει   τους  </w:t>
      </w:r>
    </w:p>
    <w:p w:rsidR="003E1734" w:rsidRPr="003E1734" w:rsidRDefault="003E1734" w:rsidP="00701853">
      <w:r w:rsidRPr="003E1734">
        <w:lastRenderedPageBreak/>
        <w:t xml:space="preserve">      συντελεστές παραγωγής (έδαφος, εργατική δύναμη, κεφάλαιο) προκειμένου  </w:t>
      </w:r>
    </w:p>
    <w:p w:rsidR="003E1734" w:rsidRPr="003E1734" w:rsidRDefault="003E1734" w:rsidP="00701853">
      <w:r w:rsidRPr="003E1734">
        <w:t xml:space="preserve">      να παράγει προϊόντα και υπηρεσίες με σκοπό το κέρδος.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Στόχος της κοινωνικοποίησης είναι η ένταξη του ατόμου στην κοινωνία και η  </w:t>
      </w:r>
    </w:p>
    <w:p w:rsidR="003E1734" w:rsidRPr="003E1734" w:rsidRDefault="003E1734" w:rsidP="00701853">
      <w:r w:rsidRPr="003E1734">
        <w:t xml:space="preserve">      διαφοροποίηση της κοινωνίας.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Η κοινωνία που είναι σύνολο ανθρώπων έχει ως ένα από τα  </w:t>
      </w:r>
    </w:p>
    <w:p w:rsidR="003E1734" w:rsidRPr="003E1734" w:rsidRDefault="003E1734" w:rsidP="00701853">
      <w:r w:rsidRPr="003E1734">
        <w:t xml:space="preserve"> χαρακτηριστικά της: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α. την ενότητα. </w:t>
      </w:r>
    </w:p>
    <w:p w:rsidR="003E1734" w:rsidRPr="003E1734" w:rsidRDefault="003E1734" w:rsidP="00701853">
      <w:r w:rsidRPr="003E1734">
        <w:t xml:space="preserve"> β. τη διαφοροποίηση. </w:t>
      </w:r>
    </w:p>
    <w:p w:rsidR="003E1734" w:rsidRPr="003E1734" w:rsidRDefault="003E1734" w:rsidP="00701853">
      <w:r w:rsidRPr="003E1734">
        <w:t xml:space="preserve"> γ. την ισότητα. </w:t>
      </w:r>
    </w:p>
    <w:p w:rsidR="003E1734" w:rsidRPr="003E1734" w:rsidRDefault="003E1734" w:rsidP="00701853">
      <w:r w:rsidRPr="003E1734">
        <w:t xml:space="preserve"> δ. τη μικρή χρονική διάρκεια.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Μονάδες 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Α3. Τα δημόσια αγαθά: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α. παρέχονται δωρεάν ή οι πολίτες καταβάλλουν μικρό ποσό για αυτά. </w:t>
      </w:r>
    </w:p>
    <w:p w:rsidR="003E1734" w:rsidRPr="003E1734" w:rsidRDefault="003E1734" w:rsidP="00701853">
      <w:r w:rsidRPr="003E1734">
        <w:t xml:space="preserve"> β. προσφέρονται προς ορισμένες ομάδες πολιτών με προϋποθέσεις. </w:t>
      </w:r>
    </w:p>
    <w:p w:rsidR="003E1734" w:rsidRPr="003E1734" w:rsidRDefault="003E1734" w:rsidP="00701853">
      <w:r w:rsidRPr="003E1734">
        <w:t xml:space="preserve"> γ. παράγονται πάντα από το κράτος. </w:t>
      </w:r>
    </w:p>
    <w:p w:rsidR="003E1734" w:rsidRPr="003E1734" w:rsidRDefault="003E1734" w:rsidP="00701853">
      <w:r w:rsidRPr="003E1734">
        <w:t xml:space="preserve"> δ. παράγονται κυρίως από επιχειρήσεις.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Μονάδες 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39-----------------------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Βιομηχανική    κοινωνία   θεωρείται   η   κοινωνία   της   γνώσης    και  της  </w:t>
      </w:r>
    </w:p>
    <w:p w:rsidR="003E1734" w:rsidRPr="003E1734" w:rsidRDefault="003E1734" w:rsidP="00701853">
      <w:r w:rsidRPr="003E1734">
        <w:t xml:space="preserve">πληροφορίας.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Δημοτικός σύμβουλος  μπορεί να εκλεγεί ο δημότης που έχει την ικανότητα </w:t>
      </w:r>
    </w:p>
    <w:p w:rsidR="003E1734" w:rsidRPr="003E1734" w:rsidRDefault="003E1734" w:rsidP="00701853">
      <w:r w:rsidRPr="003E1734">
        <w:t xml:space="preserve">να εκλέγει  και έχει συμπληρώσει το 18ο έτος της ηλικίας του κατά την ημέρα  </w:t>
      </w:r>
    </w:p>
    <w:p w:rsidR="003E1734" w:rsidRPr="003E1734" w:rsidRDefault="003E1734" w:rsidP="00701853">
      <w:r w:rsidRPr="003E1734">
        <w:t xml:space="preserve">διενέργειας των εκλογών.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Ο όρος «παρασιτική νοοτροπία» αναφέρεται στην απόκτηση εισοδήματος  </w:t>
      </w:r>
    </w:p>
    <w:p w:rsidR="003E1734" w:rsidRPr="003E1734" w:rsidRDefault="003E1734" w:rsidP="00701853">
      <w:r w:rsidRPr="003E1734">
        <w:t xml:space="preserve">χωρίς την προσφορά του ανάλογου προϊόντος ή υπηρεσίας.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Η ηλεκτρονική διακυβέρνηση αυξάνει, τελικά, τη γραφειοκρατία.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Σκοπός    του   κράτους    και  όλων    των   δημόσιων    φορέων,    είναι  η  </w:t>
      </w:r>
    </w:p>
    <w:p w:rsidR="003E1734" w:rsidRPr="003E1734" w:rsidRDefault="003E1734" w:rsidP="00701853">
      <w:r w:rsidRPr="003E1734">
        <w:t xml:space="preserve">μεγιστοποίηση της κοινωνικής ευημερίας.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Ο χαρακτηρισμός ενός αγαθού ως δημόσιου γίνεται: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με πολιτική απόφαση από την κυβέρνηση. </w:t>
      </w:r>
    </w:p>
    <w:p w:rsidR="003E1734" w:rsidRPr="003E1734" w:rsidRDefault="003E1734" w:rsidP="00701853">
      <w:r w:rsidRPr="003E1734">
        <w:t xml:space="preserve">β. με απόφαση της επιχείρησης. </w:t>
      </w:r>
    </w:p>
    <w:p w:rsidR="003E1734" w:rsidRPr="003E1734" w:rsidRDefault="003E1734" w:rsidP="00701853">
      <w:r w:rsidRPr="003E1734">
        <w:t xml:space="preserve">γ. με βάση τις ανάγκες των καταναλωτών. </w:t>
      </w:r>
    </w:p>
    <w:p w:rsidR="003E1734" w:rsidRPr="003E1734" w:rsidRDefault="003E1734" w:rsidP="00701853">
      <w:r w:rsidRPr="003E1734">
        <w:t xml:space="preserve">δ.με βάση το εισόδημα των καταναλωτών.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Ο κοινωνικός έλεγχος μπορεί να εμφανίζεται με τη μορφή: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τυπικού κοινωνικού ελέγχου. </w:t>
      </w:r>
    </w:p>
    <w:p w:rsidR="003E1734" w:rsidRPr="003E1734" w:rsidRDefault="003E1734" w:rsidP="00701853">
      <w:r w:rsidRPr="003E1734">
        <w:t xml:space="preserve">β. άτυπου κοινωνικού ελέγχου. </w:t>
      </w:r>
    </w:p>
    <w:p w:rsidR="003E1734" w:rsidRPr="003E1734" w:rsidRDefault="003E1734" w:rsidP="00701853">
      <w:r w:rsidRPr="003E1734">
        <w:t xml:space="preserve">γ. αυτοελέγχου. </w:t>
      </w:r>
    </w:p>
    <w:p w:rsidR="003E1734" w:rsidRPr="003E1734" w:rsidRDefault="003E1734" w:rsidP="00701853">
      <w:r w:rsidRPr="003E1734">
        <w:t xml:space="preserve">δ. όλα τα παραπάνω.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40-----------------------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lastRenderedPageBreak/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Η διαφήμιση είναι μηχανισμός χειραγώγησης αλλά και πληροφόρησης του  </w:t>
      </w:r>
    </w:p>
    <w:p w:rsidR="003E1734" w:rsidRPr="003E1734" w:rsidRDefault="003E1734" w:rsidP="00701853">
      <w:r w:rsidRPr="003E1734">
        <w:t xml:space="preserve">ανθρώπου.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Η   πλειονότητα    των    εργαζομένων     των    βιομηχανικών     κοινωνιών  </w:t>
      </w:r>
    </w:p>
    <w:p w:rsidR="003E1734" w:rsidRPr="003E1734" w:rsidRDefault="003E1734" w:rsidP="00701853">
      <w:r w:rsidRPr="003E1734">
        <w:t xml:space="preserve">ασχολούνται με την καλλιέργεια της γης.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Όργανα της Περιφέρειας είναι ο δήμαρχος και το δημοτικό συμβούλιο.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Ένας   από    τους  παράγοντες     που   επηρεάζουν     τις  αποφάσεις    του  </w:t>
      </w:r>
    </w:p>
    <w:p w:rsidR="003E1734" w:rsidRPr="003E1734" w:rsidRDefault="003E1734" w:rsidP="00701853">
      <w:r w:rsidRPr="003E1734">
        <w:t xml:space="preserve">νοικοκυριού σχετικά με την κατανάλωση και την αποταμίευση είναι το μέγεθος  </w:t>
      </w:r>
    </w:p>
    <w:p w:rsidR="003E1734" w:rsidRPr="003E1734" w:rsidRDefault="003E1734" w:rsidP="00701853">
      <w:r w:rsidRPr="003E1734">
        <w:t xml:space="preserve">και η σύνθεσή του.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Η συμμετοχή σε πολιτικά κόμματα δεν προβλέπεται στο Σύνταγμα.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Παραοικονομία αποτελεί: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η καθυστερημένη βιομηχανική ανάπτυξη. </w:t>
      </w:r>
    </w:p>
    <w:p w:rsidR="003E1734" w:rsidRPr="003E1734" w:rsidRDefault="003E1734" w:rsidP="00701853">
      <w:r w:rsidRPr="003E1734">
        <w:t xml:space="preserve">β.  η εξάρτηση, η υποτέλεια και η παρασιτική νοοτροπία. </w:t>
      </w:r>
    </w:p>
    <w:p w:rsidR="003E1734" w:rsidRPr="003E1734" w:rsidRDefault="003E1734" w:rsidP="00701853">
      <w:r w:rsidRPr="003E1734">
        <w:t xml:space="preserve">γ. οι πελατειακές σχέσεις. </w:t>
      </w:r>
    </w:p>
    <w:p w:rsidR="003E1734" w:rsidRPr="003E1734" w:rsidRDefault="003E1734" w:rsidP="00701853">
      <w:r w:rsidRPr="003E1734">
        <w:t xml:space="preserve">δ.  η φοροδιαφυγή.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Τεχνοφοβία είναι: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αντικατάσταση του ανθρώπου από αυτοματοποιημένα μηχανήματα. </w:t>
      </w:r>
    </w:p>
    <w:p w:rsidR="003E1734" w:rsidRPr="003E1734" w:rsidRDefault="003E1734" w:rsidP="00701853">
      <w:r w:rsidRPr="003E1734">
        <w:t xml:space="preserve">β.  κατάσταση  άγχους  που  αισθάνονται  οι  άνθρωποι  απέναντι        στις  νέες  </w:t>
      </w:r>
    </w:p>
    <w:p w:rsidR="003E1734" w:rsidRPr="003E1734" w:rsidRDefault="003E1734" w:rsidP="00701853">
      <w:r w:rsidRPr="003E1734">
        <w:t xml:space="preserve">τεχνολογικές εφαρμογές. </w:t>
      </w:r>
    </w:p>
    <w:p w:rsidR="003E1734" w:rsidRPr="003E1734" w:rsidRDefault="003E1734" w:rsidP="00701853">
      <w:r w:rsidRPr="003E1734">
        <w:t xml:space="preserve">γ. μέσο εκσυγχρονισμού της Δημόσιας Διοίκησης. </w:t>
      </w:r>
    </w:p>
    <w:p w:rsidR="003E1734" w:rsidRPr="003E1734" w:rsidRDefault="003E1734" w:rsidP="00701853">
      <w:r w:rsidRPr="003E1734">
        <w:t xml:space="preserve">δ. η μετουσίωση της τεχνολογίας σε εφαρμογές που άλλαξαν την καθημερινή  </w:t>
      </w:r>
    </w:p>
    <w:p w:rsidR="003E1734" w:rsidRPr="003E1734" w:rsidRDefault="003E1734" w:rsidP="00701853">
      <w:r w:rsidRPr="003E1734">
        <w:t xml:space="preserve">ζωή.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41-----------------------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lastRenderedPageBreak/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Η  καλλιέργεια  της  γης  προϋποθέτει  τη  μετακίνηση  των  ανθρώπων  από  </w:t>
      </w:r>
    </w:p>
    <w:p w:rsidR="003E1734" w:rsidRPr="003E1734" w:rsidRDefault="003E1734" w:rsidP="00701853">
      <w:r w:rsidRPr="003E1734">
        <w:t xml:space="preserve">περιοχή σε περιοχή.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β. Η ιθαγένεια της Ευρωπαϊκής Ένωσης αντικαθιστά την εθνική ιθαγένεια 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γ.  Η   διαδικασία    της  κοινωνικοποίησης      αρχίζει  με   τη  γέννηση    και  </w:t>
      </w:r>
    </w:p>
    <w:p w:rsidR="003E1734" w:rsidRPr="003E1734" w:rsidRDefault="003E1734" w:rsidP="00701853">
      <w:r w:rsidRPr="003E1734">
        <w:t xml:space="preserve">ολοκληρώνεται με την ενηλικίωση.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δ. Το αίτημα της κατάργησης των κομμάτων συμπίπτει με την επιδίωξη για  </w:t>
      </w:r>
    </w:p>
    <w:p w:rsidR="003E1734" w:rsidRPr="003E1734" w:rsidRDefault="003E1734" w:rsidP="00701853">
      <w:r w:rsidRPr="003E1734">
        <w:t xml:space="preserve">κατάργηση της ίδιας της δημοκρατίας.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ε. Η αδυναμία κάλυψης των βασικών αναγκών ονομάζεται σχετική φτώχεια.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Τα κριτήρια ένταξης ενός κράτους στην Ευρωπαϊκή Ένωση είναι: 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α. να διαθέτει σταθερούς θεσμούς. </w:t>
      </w:r>
    </w:p>
    <w:p w:rsidR="003E1734" w:rsidRPr="003E1734" w:rsidRDefault="003E1734" w:rsidP="00701853">
      <w:r w:rsidRPr="003E1734">
        <w:t xml:space="preserve">β. να έχει καθεστώς ελεύθερης οικονομίας. </w:t>
      </w:r>
    </w:p>
    <w:p w:rsidR="003E1734" w:rsidRPr="003E1734" w:rsidRDefault="003E1734" w:rsidP="00701853">
      <w:r w:rsidRPr="003E1734">
        <w:t xml:space="preserve">γ. να μπορεί να επωμιστεί τις υποχρεώσεις του κράτους μέλους.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μετανάστευση από την ύπαιθρο στην πόλη είναι: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α. εσωτερική. </w:t>
      </w:r>
    </w:p>
    <w:p w:rsidR="003E1734" w:rsidRPr="003E1734" w:rsidRDefault="003E1734" w:rsidP="00701853">
      <w:r w:rsidRPr="003E1734">
        <w:t xml:space="preserve"> β. υπερπόντια. </w:t>
      </w:r>
    </w:p>
    <w:p w:rsidR="003E1734" w:rsidRPr="003E1734" w:rsidRDefault="003E1734" w:rsidP="00701853">
      <w:r w:rsidRPr="003E1734">
        <w:t xml:space="preserve"> γ. εξωτερική. </w:t>
      </w:r>
    </w:p>
    <w:p w:rsidR="003E1734" w:rsidRPr="003E1734" w:rsidRDefault="003E1734" w:rsidP="00701853">
      <w:r w:rsidRPr="003E1734">
        <w:t xml:space="preserve"> δ. ηπειρωτική.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42-----------------------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Koινωνικοποίηση ονομάζουμε τη διαδικασία ένταξης και ενσωμάτωσης του  </w:t>
      </w:r>
    </w:p>
    <w:p w:rsidR="003E1734" w:rsidRPr="003E1734" w:rsidRDefault="003E1734" w:rsidP="00701853">
      <w:r w:rsidRPr="003E1734">
        <w:lastRenderedPageBreak/>
        <w:t xml:space="preserve">ατόμου σε ένα κοινωνικό σύνολο.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Το έθνος-κράτος δημιουργήθηκε στον Μεσαίωνα.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γ. Κάθε  χαρακτηριστικό  της  προσωπικότητας  του  ανθρώπου  είναι  προϊόν  </w:t>
      </w:r>
    </w:p>
    <w:p w:rsidR="003E1734" w:rsidRPr="003E1734" w:rsidRDefault="003E1734" w:rsidP="00701853">
      <w:r w:rsidRPr="003E1734">
        <w:t xml:space="preserve">αλληλεπίδρασης βιολογικού και  κοινωνικού παράγοντα.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 Η  διαπλοκή  και  η  διαφθορά  είναι  ένα  από  τα  αίτια  της  «αποχής»  των  </w:t>
      </w:r>
    </w:p>
    <w:p w:rsidR="003E1734" w:rsidRPr="003E1734" w:rsidRDefault="003E1734" w:rsidP="00701853">
      <w:r w:rsidRPr="003E1734">
        <w:t xml:space="preserve">πολιτών από την πολιτική.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 Η   καταστροφή     του   περιβάλλοντος    δεν   μπορεί    να  αποτελεί    αιτία  </w:t>
      </w:r>
    </w:p>
    <w:p w:rsidR="003E1734" w:rsidRPr="003E1734" w:rsidRDefault="003E1734" w:rsidP="00701853">
      <w:r w:rsidRPr="003E1734">
        <w:t xml:space="preserve">μετανάστευσης.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Ο αντιπραγματισμός επικρατεί στην: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αγροτική κοινωνία. </w:t>
      </w:r>
    </w:p>
    <w:p w:rsidR="003E1734" w:rsidRPr="003E1734" w:rsidRDefault="003E1734" w:rsidP="00701853">
      <w:r w:rsidRPr="003E1734">
        <w:t xml:space="preserve">β. βιομηχανική κοινωνία. </w:t>
      </w:r>
    </w:p>
    <w:p w:rsidR="003E1734" w:rsidRPr="003E1734" w:rsidRDefault="003E1734" w:rsidP="00701853">
      <w:r w:rsidRPr="003E1734">
        <w:t xml:space="preserve">γ. μεταβιομηχανική κοινωνία. </w:t>
      </w:r>
    </w:p>
    <w:p w:rsidR="003E1734" w:rsidRPr="003E1734" w:rsidRDefault="003E1734" w:rsidP="00701853">
      <w:r w:rsidRPr="003E1734">
        <w:t xml:space="preserve">δ. κοινωνία της γνώσης και της πληροφορίας.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Τα πολιτικά κόμματα είναι: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φανατικοί οπαδοί ορισμένων ιδεολογιών. </w:t>
      </w:r>
    </w:p>
    <w:p w:rsidR="003E1734" w:rsidRPr="003E1734" w:rsidRDefault="003E1734" w:rsidP="00701853">
      <w:r w:rsidRPr="003E1734">
        <w:t xml:space="preserve">β.  ενώσεις  πολιτών  που  έχουν  ως  σκοπό  τον  επηρεασμό  και  κυρίως  την  </w:t>
      </w:r>
    </w:p>
    <w:p w:rsidR="003E1734" w:rsidRPr="003E1734" w:rsidRDefault="003E1734" w:rsidP="00701853">
      <w:r w:rsidRPr="003E1734">
        <w:t xml:space="preserve">κατάκτηση της εξουσίας. </w:t>
      </w:r>
    </w:p>
    <w:p w:rsidR="003E1734" w:rsidRPr="003E1734" w:rsidRDefault="003E1734" w:rsidP="00701853">
      <w:r w:rsidRPr="003E1734">
        <w:t xml:space="preserve">γ. ενώσεις πολιτικών που ασκούν την εξουσία. </w:t>
      </w:r>
    </w:p>
    <w:p w:rsidR="003E1734" w:rsidRPr="003E1734" w:rsidRDefault="003E1734" w:rsidP="00701853">
      <w:r w:rsidRPr="003E1734">
        <w:t xml:space="preserve">δ. ενώσεις πολιτών που είναι μέλη της αντιπολίτευσης.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43-----------------------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Μέσω   της   κοινωνικοποίησης     το   άτομο   μαθαίνει   τον   τρόπο   σκέψης,  </w:t>
      </w:r>
    </w:p>
    <w:p w:rsidR="003E1734" w:rsidRPr="003E1734" w:rsidRDefault="003E1734" w:rsidP="00701853">
      <w:r w:rsidRPr="003E1734">
        <w:t xml:space="preserve">αίσθησης, συμπεριφοράς και δράσης που επιθυμεί η κοινωνία.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Η έννοια της ανάπτυξης αναφέρεται μόνο στην οικονομία.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Η ηλεκτρονική διακυβέρνηση μειώνει τη γραφειοκρατία.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Εσωτερική μετανάστευση είναι η μετανάστευση από μια χώρα σε μια άλλη.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 Κάθε   κοινωνία   έχει   τα   εξής   χαρακτηριστικά:   οργάνωση,   αυτοτέλεια,  </w:t>
      </w:r>
    </w:p>
    <w:p w:rsidR="003E1734" w:rsidRPr="003E1734" w:rsidRDefault="003E1734" w:rsidP="00701853">
      <w:r w:rsidRPr="003E1734">
        <w:t xml:space="preserve">διάρκεια, ταυτότητα και διαφοροποίηση.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Χαρακτηριστικά ενός ποιοτικού πολιτικού λόγου, θεωρούνται: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η σαφήνεια και η λιτότητα. </w:t>
      </w:r>
    </w:p>
    <w:p w:rsidR="003E1734" w:rsidRPr="003E1734" w:rsidRDefault="003E1734" w:rsidP="00701853">
      <w:r w:rsidRPr="003E1734">
        <w:t xml:space="preserve">β. η πειθώ με επιχειρήματα. </w:t>
      </w:r>
    </w:p>
    <w:p w:rsidR="003E1734" w:rsidRPr="003E1734" w:rsidRDefault="003E1734" w:rsidP="00701853">
      <w:r w:rsidRPr="003E1734">
        <w:t xml:space="preserve">γ. η πολιτισμένη αντιπαράθεση.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 Οι  αποφάσεις  του  νοικοκυριού  για  τα  οικονομικά  θέματα  επηρεάζονται  </w:t>
      </w:r>
    </w:p>
    <w:p w:rsidR="003E1734" w:rsidRPr="003E1734" w:rsidRDefault="003E1734" w:rsidP="00701853">
      <w:r w:rsidRPr="003E1734">
        <w:t xml:space="preserve">από: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Το ύψος του εισοδήματος του νοικοκυριού </w:t>
      </w:r>
    </w:p>
    <w:p w:rsidR="003E1734" w:rsidRPr="003E1734" w:rsidRDefault="003E1734" w:rsidP="00701853">
      <w:r w:rsidRPr="003E1734">
        <w:lastRenderedPageBreak/>
        <w:t xml:space="preserve">β. Το μέγεθος και τη σύνθεση (ηλικία, φύλο κτλ.) του νοικοκυριού. </w:t>
      </w:r>
    </w:p>
    <w:p w:rsidR="003E1734" w:rsidRPr="003E1734" w:rsidRDefault="003E1734" w:rsidP="00701853">
      <w:r w:rsidRPr="003E1734">
        <w:t xml:space="preserve">γ. Το γεωγραφικό περιβάλλον (ορεινό, πεδινό κτλ.).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44-----------------------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Η  ανάπτυξη  της  προσωπικότητάς  του  άνθρωπου,  οφείλεται  κυρίως  στα  </w:t>
      </w:r>
    </w:p>
    <w:p w:rsidR="003E1734" w:rsidRPr="003E1734" w:rsidRDefault="003E1734" w:rsidP="00701853">
      <w:r w:rsidRPr="003E1734">
        <w:t xml:space="preserve">βιολογικά του χαρακτηριστικά.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 Έμμεσο  εισόδημα,  ονομάζονται  οι  υπηρεσίες  που  προσφέρουν  κάποια  </w:t>
      </w:r>
    </w:p>
    <w:p w:rsidR="003E1734" w:rsidRPr="003E1734" w:rsidRDefault="003E1734" w:rsidP="00701853">
      <w:r w:rsidRPr="003E1734">
        <w:t xml:space="preserve">μέλη του νοικοκυριού χωρίς να αμείβονται (π.χ. η παρασκευή του φαγητού, η  </w:t>
      </w:r>
    </w:p>
    <w:p w:rsidR="003E1734" w:rsidRPr="003E1734" w:rsidRDefault="003E1734" w:rsidP="00701853">
      <w:r w:rsidRPr="003E1734">
        <w:t xml:space="preserve">επιδιόρθωση μικροζημιών κτλ).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Η κοινωνικοποίηση αρχίζει από τα πρώτα σχολικά χρόνια.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Η ιθαγένεια είναι ένας νομικός δεσμός που συνδέει το άτομο με ορισμένο  </w:t>
      </w:r>
    </w:p>
    <w:p w:rsidR="003E1734" w:rsidRPr="003E1734" w:rsidRDefault="003E1734" w:rsidP="00701853">
      <w:r w:rsidRPr="003E1734">
        <w:t xml:space="preserve">κράτος.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Το έθνος-κράτος δημιουργήθηκε τον 20ό αιώνα.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Πολιτική είναι: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η τέχνη και η επιστήμη της διακυβέρνησης. </w:t>
      </w:r>
    </w:p>
    <w:p w:rsidR="003E1734" w:rsidRPr="003E1734" w:rsidRDefault="003E1734" w:rsidP="00701853">
      <w:r w:rsidRPr="003E1734">
        <w:t xml:space="preserve">β. η τέχνη του εφικτού και όχι του επιθυμητού. </w:t>
      </w:r>
    </w:p>
    <w:p w:rsidR="003E1734" w:rsidRPr="003E1734" w:rsidRDefault="003E1734" w:rsidP="00701853">
      <w:r w:rsidRPr="003E1734">
        <w:t xml:space="preserve">γ. η ενεργός συμμετοχή του πολίτη στα κοινά.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φτώχεια διακρίνεται σε: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απόλυτη και συγκυριακή. </w:t>
      </w:r>
    </w:p>
    <w:p w:rsidR="003E1734" w:rsidRPr="003E1734" w:rsidRDefault="003E1734" w:rsidP="00701853">
      <w:r w:rsidRPr="003E1734">
        <w:t xml:space="preserve">β. τεχνολογική και εποχιακή. </w:t>
      </w:r>
    </w:p>
    <w:p w:rsidR="003E1734" w:rsidRPr="003E1734" w:rsidRDefault="003E1734" w:rsidP="00701853">
      <w:r w:rsidRPr="003E1734">
        <w:t xml:space="preserve">γ. απόλυτη και σχετική. </w:t>
      </w:r>
    </w:p>
    <w:p w:rsidR="003E1734" w:rsidRPr="003E1734" w:rsidRDefault="003E1734" w:rsidP="00701853">
      <w:r w:rsidRPr="003E1734">
        <w:t xml:space="preserve">δ. κοινωνική και συλλογική.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>----------------------- Page 45-----------------------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Λέγοντας ότι ένα από τα χαρακτηριστικά της κοινωνίας είναι η ταυτότητα,  </w:t>
      </w:r>
    </w:p>
    <w:p w:rsidR="003E1734" w:rsidRPr="003E1734" w:rsidRDefault="003E1734" w:rsidP="00701853">
      <w:r w:rsidRPr="003E1734">
        <w:t xml:space="preserve">εννοούμε  ότι  κάθε  κοινωνία  είναι  ένα  ξεχωριστό  από  κάποιο  άλλο  σύνολο,  </w:t>
      </w:r>
    </w:p>
    <w:p w:rsidR="003E1734" w:rsidRPr="003E1734" w:rsidRDefault="003E1734" w:rsidP="00701853">
      <w:r w:rsidRPr="003E1734">
        <w:t xml:space="preserve">επειδή έχει όρια και αυτοτέλεια που το κάνουν να είναι διαφορετικό. </w:t>
      </w:r>
    </w:p>
    <w:p w:rsidR="003E1734" w:rsidRPr="003E1734" w:rsidRDefault="003E1734" w:rsidP="00701853">
      <w:r w:rsidRPr="003E1734">
        <w:t xml:space="preserve">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Το έθνος-κράτος δημιουργήθηκε στον 16ο  αιώνα.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Εσωτερική μετανάστευση είναι η μετανάστευση από μια χώρα σε μια άλλη  </w:t>
      </w:r>
    </w:p>
    <w:p w:rsidR="003E1734" w:rsidRPr="003E1734" w:rsidRDefault="003E1734" w:rsidP="00701853">
      <w:r w:rsidRPr="003E1734">
        <w:t xml:space="preserve">που βρίσκεται στην ίδια ήπειρο. </w:t>
      </w:r>
    </w:p>
    <w:p w:rsidR="003E1734" w:rsidRPr="003E1734" w:rsidRDefault="003E1734" w:rsidP="00701853">
      <w:r w:rsidRPr="003E1734">
        <w:t xml:space="preserve">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Η μεταβιομηχανική κοινωνία ονομάζεται και κοινωνία της γνώσης.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Η έννοια της ανάπτυξης αναφέρεται μόνο στην οικονομία. </w:t>
      </w:r>
    </w:p>
    <w:p w:rsidR="003E1734" w:rsidRPr="003E1734" w:rsidRDefault="003E1734" w:rsidP="00701853">
      <w:r w:rsidRPr="003E1734">
        <w:t xml:space="preserve">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lastRenderedPageBreak/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Ο κρατικός παρεμβατισμός: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έχει στόχο την καλύτερη κατανομή των πόρων. </w:t>
      </w:r>
    </w:p>
    <w:p w:rsidR="003E1734" w:rsidRPr="003E1734" w:rsidRDefault="003E1734" w:rsidP="00701853">
      <w:r w:rsidRPr="003E1734">
        <w:t xml:space="preserve">β. μειώθηκε μετά τη μεταπολίτευση (1974). </w:t>
      </w:r>
    </w:p>
    <w:p w:rsidR="003E1734" w:rsidRPr="003E1734" w:rsidRDefault="003E1734" w:rsidP="00701853">
      <w:r w:rsidRPr="003E1734">
        <w:t xml:space="preserve">γ.   επιδιώκει  την   άνιση   διανομή   του   εισοδήματος    εξαιτίας  πολιτικών  </w:t>
      </w:r>
    </w:p>
    <w:p w:rsidR="003E1734" w:rsidRPr="003E1734" w:rsidRDefault="003E1734" w:rsidP="00701853">
      <w:r w:rsidRPr="003E1734">
        <w:t xml:space="preserve">συμφερόντων. </w:t>
      </w:r>
    </w:p>
    <w:p w:rsidR="003E1734" w:rsidRPr="003E1734" w:rsidRDefault="003E1734" w:rsidP="00701853">
      <w:r w:rsidRPr="003E1734">
        <w:t xml:space="preserve">δ. παρεμποδίζει την οικονομική  ανάπτυξη. </w:t>
      </w:r>
    </w:p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  Ο   τρόπος   κοινωνικοποίησης   από   την   οικογένεια   επηρεάζεται   από  </w:t>
      </w:r>
    </w:p>
    <w:p w:rsidR="003E1734" w:rsidRPr="003E1734" w:rsidRDefault="003E1734" w:rsidP="00701853">
      <w:r w:rsidRPr="003E1734">
        <w:t xml:space="preserve">παράγοντες, όπως: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το φύλο (αγόρι, κορίτσι). </w:t>
      </w:r>
    </w:p>
    <w:p w:rsidR="003E1734" w:rsidRPr="003E1734" w:rsidRDefault="003E1734" w:rsidP="00701853">
      <w:r w:rsidRPr="003E1734">
        <w:t xml:space="preserve">β.  η περιοχή (αγροτική, αστική). </w:t>
      </w:r>
    </w:p>
    <w:p w:rsidR="003E1734" w:rsidRPr="003E1734" w:rsidRDefault="003E1734" w:rsidP="00701853">
      <w:r w:rsidRPr="003E1734">
        <w:t xml:space="preserve">γ.  ο πολιτισμός (π.χ. ευρωπαϊκός, αφρικανικός).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46-----------------------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lastRenderedPageBreak/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Κάθε  χαρακτηριστικό  της  προσωπικότητας  του  ανθρώπου  είναι  προϊόν  </w:t>
      </w:r>
    </w:p>
    <w:p w:rsidR="003E1734" w:rsidRPr="003E1734" w:rsidRDefault="003E1734" w:rsidP="00701853">
      <w:r w:rsidRPr="003E1734">
        <w:t xml:space="preserve">αλληλεπίδρασης βιολογικού και  κοινωνικού παράγοντα.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Πολίτης είναι εκείνος που έχει το δικαίωμα και την υποχρέωση συμμετοχής  </w:t>
      </w:r>
    </w:p>
    <w:p w:rsidR="003E1734" w:rsidRPr="003E1734" w:rsidRDefault="003E1734" w:rsidP="00701853">
      <w:r w:rsidRPr="003E1734">
        <w:t xml:space="preserve">στα   κοινά,   εκείνος   που   μετέχει   στην   εξουσία   και   στην   απονομή   της  </w:t>
      </w:r>
    </w:p>
    <w:p w:rsidR="003E1734" w:rsidRPr="003E1734" w:rsidRDefault="003E1734" w:rsidP="00701853">
      <w:r w:rsidRPr="003E1734">
        <w:t xml:space="preserve">δικαιοσύνης.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Η ηλεκτρονική διακυβέρνηση αυξάνει τη γραφειοκρατία.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Στα Μ.Μ.Ε.δεν ανήκει ο γραπτός τύπος.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Η διαφθορά είναι μια από τις αιτίες της απουσίας φορολογικής συνείδησης.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Τα κριτήρια ένταξης κάθε κράτους στην Ε. Ε. είναι: </w:t>
      </w:r>
    </w:p>
    <w:p w:rsidR="003E1734" w:rsidRPr="003E1734" w:rsidRDefault="003E1734" w:rsidP="00701853">
      <w:r w:rsidRPr="003E1734">
        <w:t xml:space="preserve">α.  να  έχει  καθεστώς  ελεύθερης  οικονομίας, να  διαθέτει  σταθερούς  θεσμούς  </w:t>
      </w:r>
    </w:p>
    <w:p w:rsidR="003E1734" w:rsidRPr="003E1734" w:rsidRDefault="003E1734" w:rsidP="00701853">
      <w:r w:rsidRPr="003E1734">
        <w:t xml:space="preserve">και να έχει την Προεδρική δημοκρατία ως πολίτευμα </w:t>
      </w:r>
    </w:p>
    <w:p w:rsidR="003E1734" w:rsidRPr="003E1734" w:rsidRDefault="003E1734" w:rsidP="00701853">
      <w:r w:rsidRPr="003E1734">
        <w:t xml:space="preserve">β. να  έχει την  ικανότητα  να  επωμιστεί τις  υποχρεώσεις του  κράτους μέλους  </w:t>
      </w:r>
    </w:p>
    <w:p w:rsidR="003E1734" w:rsidRPr="003E1734" w:rsidRDefault="003E1734" w:rsidP="00701853">
      <w:r w:rsidRPr="003E1734">
        <w:t xml:space="preserve">και να έχει καθεστώς μικτής οικονομίας </w:t>
      </w:r>
    </w:p>
    <w:p w:rsidR="003E1734" w:rsidRPr="003E1734" w:rsidRDefault="003E1734" w:rsidP="00701853">
      <w:r w:rsidRPr="003E1734">
        <w:t xml:space="preserve">γ.  να  διαθέτει  σταθερούς    θεσμούς,  να  είναι  πλούσιο  και  να  σέβεται  τις  </w:t>
      </w:r>
    </w:p>
    <w:p w:rsidR="003E1734" w:rsidRPr="003E1734" w:rsidRDefault="003E1734" w:rsidP="00701853">
      <w:r w:rsidRPr="003E1734">
        <w:t xml:space="preserve">μειονότητες </w:t>
      </w:r>
    </w:p>
    <w:p w:rsidR="003E1734" w:rsidRPr="003E1734" w:rsidRDefault="003E1734" w:rsidP="00701853">
      <w:r w:rsidRPr="003E1734">
        <w:lastRenderedPageBreak/>
        <w:t xml:space="preserve">δ.  να  έχει  καθεστώς  ελεύθερης  οικονομίας,  να  διαθέτει  σταθερούς  θεσμούς  </w:t>
      </w:r>
    </w:p>
    <w:p w:rsidR="003E1734" w:rsidRPr="003E1734" w:rsidRDefault="003E1734" w:rsidP="00701853">
      <w:r w:rsidRPr="003E1734">
        <w:t xml:space="preserve">και να  έχει την ικανότητα να επωμιστεί τις υποχρεώσεις του κράτους μέλους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φοροδιαφυγή: </w:t>
      </w:r>
    </w:p>
    <w:p w:rsidR="003E1734" w:rsidRPr="003E1734" w:rsidRDefault="003E1734" w:rsidP="00701853">
      <w:r w:rsidRPr="003E1734">
        <w:t xml:space="preserve">α. είναι μια πράξη βαθιά αντικοινωνική </w:t>
      </w:r>
    </w:p>
    <w:p w:rsidR="003E1734" w:rsidRPr="003E1734" w:rsidRDefault="003E1734" w:rsidP="00701853">
      <w:r w:rsidRPr="003E1734">
        <w:t xml:space="preserve">β. στερεί από το κράτος πολύτιμους φόρους </w:t>
      </w:r>
    </w:p>
    <w:p w:rsidR="003E1734" w:rsidRPr="003E1734" w:rsidRDefault="003E1734" w:rsidP="00701853">
      <w:r w:rsidRPr="003E1734">
        <w:t xml:space="preserve">γ. για να καταπολεμηθεί είναι αναγκαίο να καλλιεργηθεί φορολογική  </w:t>
      </w:r>
    </w:p>
    <w:p w:rsidR="003E1734" w:rsidRPr="003E1734" w:rsidRDefault="003E1734" w:rsidP="00701853">
      <w:r w:rsidRPr="003E1734">
        <w:t xml:space="preserve">συνείδηση στους πολίτες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47-----------------------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Ο  οικογενειακός  προϋπολογισμός   είναι  ένα  σχέδιο  που  βοηθάει  την  </w:t>
      </w:r>
    </w:p>
    <w:p w:rsidR="003E1734" w:rsidRPr="003E1734" w:rsidRDefault="003E1734" w:rsidP="00701853">
      <w:r w:rsidRPr="003E1734">
        <w:t xml:space="preserve">οικογένεια να κάνει ορθή διαχείριση του εισοδήματός της.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Η διαπλοκή και η διαφθορά είναι ένα από τα αίτια της «αποχής» από την  </w:t>
      </w:r>
    </w:p>
    <w:p w:rsidR="003E1734" w:rsidRPr="003E1734" w:rsidRDefault="003E1734" w:rsidP="00701853">
      <w:r w:rsidRPr="003E1734">
        <w:t xml:space="preserve">πολιτική.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lastRenderedPageBreak/>
        <w:t xml:space="preserve">γ. Η φορολογία είναι τα ποσά που είναι υποχρεωμένοι να καταβάλλουν μόνο  </w:t>
      </w:r>
    </w:p>
    <w:p w:rsidR="003E1734" w:rsidRPr="003E1734" w:rsidRDefault="003E1734" w:rsidP="00701853">
      <w:r w:rsidRPr="003E1734">
        <w:t xml:space="preserve">οι  πολίτες  στην  πολιτεία  για  το  εισόδημα  και  την  περιουσία  τους   ή  τη  </w:t>
      </w:r>
    </w:p>
    <w:p w:rsidR="003E1734" w:rsidRPr="003E1734" w:rsidRDefault="003E1734" w:rsidP="00701853">
      <w:r w:rsidRPr="003E1734">
        <w:t xml:space="preserve">δραστηριότητα που ασκούν.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Μια από τις προϋποθέσεις του αντιπραγματισμού είναι οι συναλλασσόμενοι  </w:t>
      </w:r>
    </w:p>
    <w:p w:rsidR="003E1734" w:rsidRPr="003E1734" w:rsidRDefault="003E1734" w:rsidP="00701853">
      <w:r w:rsidRPr="003E1734">
        <w:t xml:space="preserve">να θέλουν να ανταλλάξουν τα ίδια προϊόντα σε διαφορετικές ποσότητες.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Ενδοσχολική βία και σχολικός εκφοβισμός ταυτίζονται.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Ο πολιτισμός ανήκει: </w:t>
      </w:r>
    </w:p>
    <w:p w:rsidR="003E1734" w:rsidRPr="003E1734" w:rsidRDefault="003E1734" w:rsidP="00701853">
      <w:r w:rsidRPr="003E1734">
        <w:t xml:space="preserve">α. Στον πρωτογενή τομέα παραγωγής </w:t>
      </w:r>
    </w:p>
    <w:p w:rsidR="003E1734" w:rsidRPr="003E1734" w:rsidRDefault="003E1734" w:rsidP="00701853">
      <w:r w:rsidRPr="003E1734">
        <w:t xml:space="preserve">β. Στον δευτερογενή τομέα παραγωγής </w:t>
      </w:r>
    </w:p>
    <w:p w:rsidR="003E1734" w:rsidRPr="003E1734" w:rsidRDefault="003E1734" w:rsidP="00701853">
      <w:r w:rsidRPr="003E1734">
        <w:t xml:space="preserve">γ. Στον τριτογενή τομέα παραγωγής </w:t>
      </w:r>
    </w:p>
    <w:p w:rsidR="003E1734" w:rsidRPr="003E1734" w:rsidRDefault="003E1734" w:rsidP="00701853">
      <w:r w:rsidRPr="003E1734">
        <w:t xml:space="preserve">δ. Σε κανέναν από τους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κύρια αποστολή της πολιτικής προστασίας είναι: </w:t>
      </w:r>
    </w:p>
    <w:p w:rsidR="003E1734" w:rsidRPr="003E1734" w:rsidRDefault="003E1734" w:rsidP="00701853">
      <w:r w:rsidRPr="003E1734">
        <w:t xml:space="preserve">α. να ενισχύει με προσωπικό τις δήμους τις χώρας </w:t>
      </w:r>
    </w:p>
    <w:p w:rsidR="003E1734" w:rsidRPr="003E1734" w:rsidRDefault="003E1734" w:rsidP="00701853">
      <w:r w:rsidRPr="003E1734">
        <w:t xml:space="preserve">β. η προστασία των υποδομών τις χώρας σε καιρό πολέμου </w:t>
      </w:r>
    </w:p>
    <w:p w:rsidR="003E1734" w:rsidRPr="003E1734" w:rsidRDefault="003E1734" w:rsidP="00701853">
      <w:r w:rsidRPr="003E1734">
        <w:t xml:space="preserve">γ. η προστασία του πληθυσμού και των βασικών υποδομών τις χώρας από  </w:t>
      </w:r>
    </w:p>
    <w:p w:rsidR="003E1734" w:rsidRPr="003E1734" w:rsidRDefault="003E1734" w:rsidP="00701853">
      <w:r w:rsidRPr="003E1734">
        <w:t xml:space="preserve">τις συνέπειες φυσικών ή τεχνολογικών καταστροφών, σε καιρό ειρήνης </w:t>
      </w:r>
    </w:p>
    <w:p w:rsidR="003E1734" w:rsidRPr="003E1734" w:rsidRDefault="003E1734" w:rsidP="00701853">
      <w:r w:rsidRPr="003E1734">
        <w:t xml:space="preserve">δ. τίποτα από τα παραπάνω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48-----------------------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Στην μεταβιομηχανική κοινωνία, μεγαλώνει, ο τομέας υπηρεσιών (εμπόριο,  </w:t>
      </w:r>
    </w:p>
    <w:p w:rsidR="003E1734" w:rsidRPr="003E1734" w:rsidRDefault="003E1734" w:rsidP="00701853">
      <w:r w:rsidRPr="003E1734">
        <w:t xml:space="preserve">τράπεζες κτλ.) και ταυτόχρονα οι θέσεις εργασίας μειώνονται.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Η βενζίνη ανήκει στην κατηγορία των διαρκών αγαθών.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Το περιεχόμενο και ο στόχος της πολιτικοποίησης είναι τα ίδια σε όλα τα  </w:t>
      </w:r>
    </w:p>
    <w:p w:rsidR="003E1734" w:rsidRPr="003E1734" w:rsidRDefault="003E1734" w:rsidP="00701853">
      <w:r w:rsidRPr="003E1734">
        <w:t xml:space="preserve">κοινωνικο –πολιτικά καθεστώτα.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Η φοροδιαφυγή ταυτίζεται με την φοροαπαλλαγή.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Η ιθαγένεια αποκτάται τη στιγμή της γέννησης.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lastRenderedPageBreak/>
        <w:t xml:space="preserve">Α2. Η πολιτική αναδιανομής του εισοδήματος έχει στόχο: </w:t>
      </w:r>
    </w:p>
    <w:p w:rsidR="003E1734" w:rsidRPr="003E1734" w:rsidRDefault="003E1734" w:rsidP="00701853">
      <w:r w:rsidRPr="003E1734">
        <w:t xml:space="preserve">α. τη μείωση της φορολογίας </w:t>
      </w:r>
    </w:p>
    <w:p w:rsidR="003E1734" w:rsidRPr="003E1734" w:rsidRDefault="003E1734" w:rsidP="00701853">
      <w:r w:rsidRPr="003E1734">
        <w:t xml:space="preserve">β. τη μείωση της διαφθοράς </w:t>
      </w:r>
    </w:p>
    <w:p w:rsidR="003E1734" w:rsidRPr="003E1734" w:rsidRDefault="003E1734" w:rsidP="00701853">
      <w:r w:rsidRPr="003E1734">
        <w:t xml:space="preserve">γ. τη μείωση της κοινωνικής ανισότητας </w:t>
      </w:r>
    </w:p>
    <w:p w:rsidR="003E1734" w:rsidRPr="003E1734" w:rsidRDefault="003E1734" w:rsidP="00701853">
      <w:r w:rsidRPr="003E1734">
        <w:t xml:space="preserve">δ. την αύξηση της φορολογίας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Έλληνες της διασποράς λέγονται : </w:t>
      </w:r>
    </w:p>
    <w:p w:rsidR="003E1734" w:rsidRPr="003E1734" w:rsidRDefault="003E1734" w:rsidP="00701853">
      <w:r w:rsidRPr="003E1734">
        <w:t xml:space="preserve">α. όσοι έχουν την ελληνική ιθαγένεια </w:t>
      </w:r>
    </w:p>
    <w:p w:rsidR="003E1734" w:rsidRPr="003E1734" w:rsidRDefault="003E1734" w:rsidP="00701853">
      <w:r w:rsidRPr="003E1734">
        <w:t xml:space="preserve">β. όσοι έχουν την ελληνική υπηκοότητα </w:t>
      </w:r>
    </w:p>
    <w:p w:rsidR="003E1734" w:rsidRPr="003E1734" w:rsidRDefault="003E1734" w:rsidP="00701853">
      <w:r w:rsidRPr="003E1734">
        <w:t xml:space="preserve">γ. όσοι έχουν την ελληνική ταυτότητα </w:t>
      </w:r>
    </w:p>
    <w:p w:rsidR="003E1734" w:rsidRPr="003E1734" w:rsidRDefault="003E1734" w:rsidP="00701853">
      <w:r w:rsidRPr="003E1734">
        <w:t xml:space="preserve">δ. όσοι είναι έλληνες και ζουν στο εξωτερικό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49-----------------------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Η  μαζική  παραγωγή  προϊόντων  στη    βιομηχανική  κοινωνία  αύξησε  τη  </w:t>
      </w:r>
    </w:p>
    <w:p w:rsidR="003E1734" w:rsidRPr="003E1734" w:rsidRDefault="003E1734" w:rsidP="00701853">
      <w:r w:rsidRPr="003E1734">
        <w:t xml:space="preserve">ζήτησή τους, ιδίως όταν η τιμή τους έγινε σχετικά προσιτή.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Τα αγαθά μπορεί να είναι υλικά αγαθά και υπηρεσίες.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Το δημόσιο έλλειμμα είναι το ποσό κατά το οποίο τα έσοδα του δημοσίου  </w:t>
      </w:r>
    </w:p>
    <w:p w:rsidR="003E1734" w:rsidRPr="003E1734" w:rsidRDefault="003E1734" w:rsidP="00701853">
      <w:r w:rsidRPr="003E1734">
        <w:t xml:space="preserve">υπερβαίνουν τα έξοδα κατά τη διάρκεια ενός έτους.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Η επίδραση των ΜΜΕ εξαρτάται από την ηλικία, τη μόρφωση και την  </w:t>
      </w:r>
    </w:p>
    <w:p w:rsidR="003E1734" w:rsidRPr="003E1734" w:rsidRDefault="003E1734" w:rsidP="00701853">
      <w:r w:rsidRPr="003E1734">
        <w:t xml:space="preserve">συνολική προσωπικότητα του δέκτη.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Η είσοδος της τεχνολογίας στην παραγωγή δημιουργεί συγκυριακή ανεργία.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Στην κοινωνία της πληροφορίας και της γνώσης: </w:t>
      </w:r>
    </w:p>
    <w:p w:rsidR="003E1734" w:rsidRPr="003E1734" w:rsidRDefault="003E1734" w:rsidP="00701853">
      <w:r w:rsidRPr="003E1734">
        <w:t xml:space="preserve">α. η οικονομική ανάπτυξη στηρίζεται στις μηχανές και την ενέργεια </w:t>
      </w:r>
    </w:p>
    <w:p w:rsidR="003E1734" w:rsidRPr="003E1734" w:rsidRDefault="003E1734" w:rsidP="00701853">
      <w:r w:rsidRPr="003E1734">
        <w:t xml:space="preserve">β.  οι  ιδιοκτήτες  των  μέσων  παραγωγής  έχουν  την  οικονομική  και  πολιτική  </w:t>
      </w:r>
    </w:p>
    <w:p w:rsidR="003E1734" w:rsidRPr="003E1734" w:rsidRDefault="003E1734" w:rsidP="00701853">
      <w:r w:rsidRPr="003E1734">
        <w:t xml:space="preserve">δύναμη </w:t>
      </w:r>
    </w:p>
    <w:p w:rsidR="003E1734" w:rsidRPr="003E1734" w:rsidRDefault="003E1734" w:rsidP="00701853">
      <w:r w:rsidRPr="003E1734">
        <w:t xml:space="preserve">γ. η οικονομική ανάπτυξη στηρίζεται στη γνώση και τη διαχείριση της  </w:t>
      </w:r>
    </w:p>
    <w:p w:rsidR="003E1734" w:rsidRPr="003E1734" w:rsidRDefault="003E1734" w:rsidP="00701853">
      <w:r w:rsidRPr="003E1734">
        <w:t xml:space="preserve">πληροφορίας </w:t>
      </w:r>
    </w:p>
    <w:p w:rsidR="003E1734" w:rsidRPr="003E1734" w:rsidRDefault="003E1734" w:rsidP="00701853">
      <w:r w:rsidRPr="003E1734">
        <w:t xml:space="preserve">δ. έχουν επιλυθεί όλα τα κοινωνικά προβλήματα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  Ο   τρόπος   κοινωνικοποίησης   από   την   οικογένεια   επηρεάζεται   από  </w:t>
      </w:r>
    </w:p>
    <w:p w:rsidR="003E1734" w:rsidRPr="003E1734" w:rsidRDefault="003E1734" w:rsidP="00701853">
      <w:r w:rsidRPr="003E1734">
        <w:t xml:space="preserve">παράγοντες, όπως: </w:t>
      </w:r>
    </w:p>
    <w:p w:rsidR="003E1734" w:rsidRPr="003E1734" w:rsidRDefault="003E1734" w:rsidP="00701853">
      <w:r w:rsidRPr="003E1734">
        <w:t xml:space="preserve">α.  το φύλο (αγόρι, κορίτσι) </w:t>
      </w:r>
    </w:p>
    <w:p w:rsidR="003E1734" w:rsidRPr="003E1734" w:rsidRDefault="003E1734" w:rsidP="00701853">
      <w:r w:rsidRPr="003E1734">
        <w:t xml:space="preserve">β. η περιοχή (αγροτική, αστική) </w:t>
      </w:r>
    </w:p>
    <w:p w:rsidR="003E1734" w:rsidRPr="003E1734" w:rsidRDefault="003E1734" w:rsidP="00701853">
      <w:r w:rsidRPr="003E1734">
        <w:lastRenderedPageBreak/>
        <w:t xml:space="preserve">γ. ο πολιτισμός (ευρωπαϊκός, αφρικανικός)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50-----------------------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Σκοπός του κράτους είναι η μεγιστοποίηση της κοινωνικής ευημερίας.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Η αναδιανομή του εισοδήματος από το κράτος, μειώνει τις κοινωνικές  </w:t>
      </w:r>
    </w:p>
    <w:p w:rsidR="003E1734" w:rsidRPr="003E1734" w:rsidRDefault="003E1734" w:rsidP="00701853">
      <w:r w:rsidRPr="003E1734">
        <w:t xml:space="preserve">ανισότητες.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Η Πολιτική Προστασία αφορά την προστασία του πληθυσμού από τις  </w:t>
      </w:r>
    </w:p>
    <w:p w:rsidR="003E1734" w:rsidRPr="003E1734" w:rsidRDefault="003E1734" w:rsidP="00701853">
      <w:r w:rsidRPr="003E1734">
        <w:t xml:space="preserve">συνέπειες ενός πολέμου.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Η βία αναπαράγεται από τη βία.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Η κίνηση του πληθυσμού από την πόλη προς την ύπαιθρο ονομάζεται  </w:t>
      </w:r>
    </w:p>
    <w:p w:rsidR="003E1734" w:rsidRPr="003E1734" w:rsidRDefault="003E1734" w:rsidP="00701853">
      <w:r w:rsidRPr="003E1734">
        <w:t xml:space="preserve">αστικοποίηση.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Ο χαρακτηρισμός ενός αγαθού ως δημόσιου γίνεται: </w:t>
      </w:r>
    </w:p>
    <w:p w:rsidR="003E1734" w:rsidRPr="003E1734" w:rsidRDefault="003E1734" w:rsidP="00701853">
      <w:r w:rsidRPr="003E1734">
        <w:t xml:space="preserve">α. με πολιτική απόφαση από την κυβέρνηση </w:t>
      </w:r>
    </w:p>
    <w:p w:rsidR="003E1734" w:rsidRPr="003E1734" w:rsidRDefault="003E1734" w:rsidP="00701853">
      <w:r w:rsidRPr="003E1734">
        <w:t xml:space="preserve">β. με απόφαση της επιχείρησης </w:t>
      </w:r>
    </w:p>
    <w:p w:rsidR="003E1734" w:rsidRPr="003E1734" w:rsidRDefault="003E1734" w:rsidP="00701853">
      <w:r w:rsidRPr="003E1734">
        <w:t xml:space="preserve">γ. με βάση τις ανάγκες των καταναλωτών </w:t>
      </w:r>
    </w:p>
    <w:p w:rsidR="003E1734" w:rsidRPr="003E1734" w:rsidRDefault="003E1734" w:rsidP="00701853">
      <w:r w:rsidRPr="003E1734">
        <w:t xml:space="preserve">δ. με βάση το εισόδημα των καταναλωτών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Ο κοινωνικός έλεγχος ασκείται: </w:t>
      </w:r>
    </w:p>
    <w:p w:rsidR="003E1734" w:rsidRPr="003E1734" w:rsidRDefault="003E1734" w:rsidP="00701853">
      <w:r w:rsidRPr="003E1734">
        <w:t xml:space="preserve">α. με επιβραβεύσεις   </w:t>
      </w:r>
    </w:p>
    <w:p w:rsidR="003E1734" w:rsidRPr="003E1734" w:rsidRDefault="003E1734" w:rsidP="00701853">
      <w:r w:rsidRPr="003E1734">
        <w:t xml:space="preserve">β. με επιβραβεύσεις και κυρώσεις  </w:t>
      </w:r>
    </w:p>
    <w:p w:rsidR="003E1734" w:rsidRPr="003E1734" w:rsidRDefault="003E1734" w:rsidP="00701853">
      <w:r w:rsidRPr="003E1734">
        <w:t xml:space="preserve">γ. με κυρώσεις </w:t>
      </w:r>
    </w:p>
    <w:p w:rsidR="003E1734" w:rsidRPr="003E1734" w:rsidRDefault="003E1734" w:rsidP="00701853">
      <w:r w:rsidRPr="003E1734">
        <w:t xml:space="preserve">δ. μόνο με βάση τους νόμους του κράτους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51-----------------------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Σύμφωνα  με  το  Σωκράτη  στόχος  της  πολιτικής  οφείλει  να  είναι  η  ηθική  </w:t>
      </w:r>
    </w:p>
    <w:p w:rsidR="003E1734" w:rsidRPr="003E1734" w:rsidRDefault="003E1734" w:rsidP="00701853">
      <w:r w:rsidRPr="003E1734">
        <w:lastRenderedPageBreak/>
        <w:t xml:space="preserve">βελτίωση των πολιτών.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Η διαφήμιση δημιουργεί πλασματικές ανάγκες.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Εθελοντισμός είναι η προσφορά υπηρεσιών στο κοινωνικό σύνολο από το  </w:t>
      </w:r>
    </w:p>
    <w:p w:rsidR="003E1734" w:rsidRPr="003E1734" w:rsidRDefault="003E1734" w:rsidP="00701853">
      <w:r w:rsidRPr="003E1734">
        <w:t xml:space="preserve">σύνολο των δημοσίων υπαλλήλων.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Ο αντιπραγματισμός παρατηρείται μόνο στις αρχαίες κοινωνίες.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Το βασικό καθήκον της Ευρωπαϊκής Κεντρικής Τράπεζας (Ε.Κ.Τ) είναι η  </w:t>
      </w:r>
    </w:p>
    <w:p w:rsidR="003E1734" w:rsidRPr="003E1734" w:rsidRDefault="003E1734" w:rsidP="00701853">
      <w:r w:rsidRPr="003E1734">
        <w:t xml:space="preserve">διαφύλαξη της αξίας του ευρώ.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 Είναι γεγονός ότι η επίδραση των Μ.Μ.Ε. είναι μεγαλύτερη: </w:t>
      </w:r>
    </w:p>
    <w:p w:rsidR="003E1734" w:rsidRPr="003E1734" w:rsidRDefault="003E1734" w:rsidP="00701853">
      <w:r w:rsidRPr="003E1734">
        <w:t xml:space="preserve">α. στα παιδιά </w:t>
      </w:r>
    </w:p>
    <w:p w:rsidR="003E1734" w:rsidRPr="003E1734" w:rsidRDefault="003E1734" w:rsidP="00701853">
      <w:r w:rsidRPr="003E1734">
        <w:t xml:space="preserve">β. στους ενήλικες </w:t>
      </w:r>
    </w:p>
    <w:p w:rsidR="003E1734" w:rsidRPr="003E1734" w:rsidRDefault="003E1734" w:rsidP="00701853">
      <w:r w:rsidRPr="003E1734">
        <w:t xml:space="preserve">γ. στους ηλικιωμένους </w:t>
      </w:r>
    </w:p>
    <w:p w:rsidR="003E1734" w:rsidRPr="003E1734" w:rsidRDefault="003E1734" w:rsidP="00701853">
      <w:r w:rsidRPr="003E1734">
        <w:t xml:space="preserve">δ. στους ψυχικά πάσχοντες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Απαραίτητα στοιχεία για την ομαλή κοινωνική συμβίωση είναι: </w:t>
      </w:r>
    </w:p>
    <w:p w:rsidR="003E1734" w:rsidRPr="003E1734" w:rsidRDefault="003E1734" w:rsidP="00701853">
      <w:r w:rsidRPr="003E1734">
        <w:t xml:space="preserve">α. ο σεβασμός του άλλου </w:t>
      </w:r>
    </w:p>
    <w:p w:rsidR="003E1734" w:rsidRPr="003E1734" w:rsidRDefault="003E1734" w:rsidP="00701853">
      <w:r w:rsidRPr="003E1734">
        <w:t xml:space="preserve">β. η αποδοχή της διαφορετικότητας </w:t>
      </w:r>
    </w:p>
    <w:p w:rsidR="003E1734" w:rsidRPr="003E1734" w:rsidRDefault="003E1734" w:rsidP="00701853">
      <w:r w:rsidRPr="003E1734">
        <w:lastRenderedPageBreak/>
        <w:t xml:space="preserve">γ. η ανεκτικότητα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52-----------------------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Η δυνατότητα σκέψης-κρίσης-ομιλίας, του ανθρώπου αναπτύσσεται μόνο  </w:t>
      </w:r>
    </w:p>
    <w:p w:rsidR="003E1734" w:rsidRPr="003E1734" w:rsidRDefault="003E1734" w:rsidP="00701853">
      <w:r w:rsidRPr="003E1734">
        <w:t xml:space="preserve">μέσα στην κοινωνία.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Τα  Δικαιώματα  του  Παιδιού  εμπεριέχονται  σε  μια  Παγκόσμια  δεσμευτική  </w:t>
      </w:r>
    </w:p>
    <w:p w:rsidR="003E1734" w:rsidRPr="003E1734" w:rsidRDefault="003E1734" w:rsidP="00701853">
      <w:r w:rsidRPr="003E1734">
        <w:t xml:space="preserve">σύμβαση.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Στο σοσιαλισμό κυριαρχεί η ιδιωτική οικονομία και οι ιδιωτικές επιχειρήσεις.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Στην  ομόρρυθμη  εταιρεία,    οι  ετερόρρυθμοι   εταίροι  έχουν  απεριόριστη  </w:t>
      </w:r>
    </w:p>
    <w:p w:rsidR="003E1734" w:rsidRPr="003E1734" w:rsidRDefault="003E1734" w:rsidP="00701853">
      <w:r w:rsidRPr="003E1734">
        <w:t xml:space="preserve">ευθύνη.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Δικαίωμα έκδοσης χρήματος (εκδοτικό προνόμιο) έχουν όλες οι εμπορικές  </w:t>
      </w:r>
    </w:p>
    <w:p w:rsidR="003E1734" w:rsidRPr="003E1734" w:rsidRDefault="003E1734" w:rsidP="00701853">
      <w:r w:rsidRPr="003E1734">
        <w:t xml:space="preserve">τράπεζες.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lastRenderedPageBreak/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 400 χρόνια μεσολάβησαν από την εφεύρεση μέχρι τη μαζική χρήση:  </w:t>
      </w:r>
    </w:p>
    <w:p w:rsidR="003E1734" w:rsidRPr="003E1734" w:rsidRDefault="003E1734" w:rsidP="00701853">
      <w:r w:rsidRPr="003E1734">
        <w:t xml:space="preserve">α. του τηλεφώνου </w:t>
      </w:r>
    </w:p>
    <w:p w:rsidR="003E1734" w:rsidRPr="003E1734" w:rsidRDefault="003E1734" w:rsidP="00701853">
      <w:r w:rsidRPr="003E1734">
        <w:t xml:space="preserve">β. του ραδιόφωνου  </w:t>
      </w:r>
    </w:p>
    <w:p w:rsidR="003E1734" w:rsidRPr="003E1734" w:rsidRDefault="003E1734" w:rsidP="00701853">
      <w:r w:rsidRPr="003E1734">
        <w:t xml:space="preserve">γ. της τηλεόρασης </w:t>
      </w:r>
    </w:p>
    <w:p w:rsidR="003E1734" w:rsidRPr="003E1734" w:rsidRDefault="003E1734" w:rsidP="00701853">
      <w:r w:rsidRPr="003E1734">
        <w:t xml:space="preserve">δ. του βιβλίου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>
      <w:r w:rsidRPr="003E1734">
        <w:t xml:space="preserve">Α3. Τα πολιτικά κόμματα είναι ενώσεις πολιτών που: </w:t>
      </w:r>
    </w:p>
    <w:p w:rsidR="003E1734" w:rsidRPr="003E1734" w:rsidRDefault="003E1734" w:rsidP="00701853">
      <w:r w:rsidRPr="003E1734">
        <w:t xml:space="preserve">α. έχουν ως σκοπό την καταπάτηση της εξουσίας </w:t>
      </w:r>
    </w:p>
    <w:p w:rsidR="003E1734" w:rsidRPr="003E1734" w:rsidRDefault="003E1734" w:rsidP="00701853">
      <w:r w:rsidRPr="003E1734">
        <w:t xml:space="preserve">β. χαρακτηρίζονται από χαλαρή οργάνωση και δεν έχουν εγγεγραμμένα μέλη </w:t>
      </w:r>
    </w:p>
    <w:p w:rsidR="003E1734" w:rsidRPr="003E1734" w:rsidRDefault="003E1734" w:rsidP="00701853">
      <w:r w:rsidRPr="003E1734">
        <w:t xml:space="preserve">γ. είναι οι βασικοί θεσμοί του πολιτικού συστήματος </w:t>
      </w:r>
    </w:p>
    <w:p w:rsidR="003E1734" w:rsidRPr="003E1734" w:rsidRDefault="003E1734" w:rsidP="00701853">
      <w:r w:rsidRPr="003E1734">
        <w:t xml:space="preserve">δ. δεν έχουν ιδεολογική βάση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53-----------------------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Η αρχαία ελληνική δημοκρατία επέτρεπε τη συμμετοχή όλων στα κοινά.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lastRenderedPageBreak/>
        <w:t xml:space="preserve">β. Οι  μαθητές συνήθως αξιοποιούν όλες τις δυνατότητες που προβλέπει ο  </w:t>
      </w:r>
    </w:p>
    <w:p w:rsidR="003E1734" w:rsidRPr="003E1734" w:rsidRDefault="003E1734" w:rsidP="00701853">
      <w:r w:rsidRPr="003E1734">
        <w:t xml:space="preserve">κανονισμός λειτουργίας των μαθητικών κοινοτήτων.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Η επιταγή χρησιμοποιείται ως μέσο πληρωμής, χωρίς να δίνονται άμεσα  </w:t>
      </w:r>
    </w:p>
    <w:p w:rsidR="003E1734" w:rsidRPr="003E1734" w:rsidRDefault="003E1734" w:rsidP="00701853">
      <w:r w:rsidRPr="003E1734">
        <w:t xml:space="preserve">χρήματα.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Η ιθαγένεια διαφέρει από την εθνικότητα.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Οι τράπεζες είναι οι επιχειρήσεις που έχουν ως  κύρια δραστηριότητα τους  </w:t>
      </w:r>
    </w:p>
    <w:p w:rsidR="003E1734" w:rsidRPr="003E1734" w:rsidRDefault="003E1734" w:rsidP="00701853">
      <w:r w:rsidRPr="003E1734">
        <w:t xml:space="preserve">τη μεσολάβηση στην αγορά του χρήματος.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Η κοινωνικοποίηση τροποποιείται: </w:t>
      </w:r>
    </w:p>
    <w:p w:rsidR="003E1734" w:rsidRPr="003E1734" w:rsidRDefault="003E1734" w:rsidP="00701853">
      <w:r w:rsidRPr="003E1734">
        <w:t xml:space="preserve">α. στον χώρο  </w:t>
      </w:r>
    </w:p>
    <w:p w:rsidR="003E1734" w:rsidRPr="003E1734" w:rsidRDefault="003E1734" w:rsidP="00701853">
      <w:r w:rsidRPr="003E1734">
        <w:t xml:space="preserve">β. στον χρόνο </w:t>
      </w:r>
    </w:p>
    <w:p w:rsidR="003E1734" w:rsidRPr="003E1734" w:rsidRDefault="003E1734" w:rsidP="00701853">
      <w:r w:rsidRPr="003E1734">
        <w:t xml:space="preserve">γ. ως προς το φύλο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 Δημόσιο χρέος είναι: </w:t>
      </w:r>
    </w:p>
    <w:p w:rsidR="003E1734" w:rsidRPr="003E1734" w:rsidRDefault="003E1734" w:rsidP="00701853">
      <w:r w:rsidRPr="003E1734">
        <w:t xml:space="preserve">α. το χρέος των δημοσίων υπαλλήλων </w:t>
      </w:r>
    </w:p>
    <w:p w:rsidR="003E1734" w:rsidRPr="003E1734" w:rsidRDefault="003E1734" w:rsidP="00701853">
      <w:r w:rsidRPr="003E1734">
        <w:t xml:space="preserve">β. το χρέος όλων των εργαζόμενων </w:t>
      </w:r>
    </w:p>
    <w:p w:rsidR="003E1734" w:rsidRPr="003E1734" w:rsidRDefault="003E1734" w:rsidP="00701853">
      <w:r w:rsidRPr="003E1734">
        <w:t xml:space="preserve">γ. το συνολικό χρέος του κράτους </w:t>
      </w:r>
    </w:p>
    <w:p w:rsidR="003E1734" w:rsidRPr="003E1734" w:rsidRDefault="003E1734" w:rsidP="00701853">
      <w:r w:rsidRPr="003E1734">
        <w:lastRenderedPageBreak/>
        <w:t xml:space="preserve">δ. το συνολικό χρέος όλων των ελλήνων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54-----------------------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Οι όροι «κοινωνία της γνώσης και της πληροφορίας» και «μεταβιομηχανική  </w:t>
      </w:r>
    </w:p>
    <w:p w:rsidR="003E1734" w:rsidRPr="003E1734" w:rsidRDefault="003E1734" w:rsidP="00701853">
      <w:r w:rsidRPr="003E1734">
        <w:t xml:space="preserve">κοινωνία» ταυτίζονται.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Με τον όρο αγαθά εννοούμε μόνο τα υλικά αγαθά και όχι τις υπηρεσίες.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Η ποιότητα και η ποσότητα των συντελεστών παραγωγής είναι η βάση για  </w:t>
      </w:r>
    </w:p>
    <w:p w:rsidR="003E1734" w:rsidRPr="003E1734" w:rsidRDefault="003E1734" w:rsidP="00701853">
      <w:r w:rsidRPr="003E1734">
        <w:t xml:space="preserve">την οικονομική ανάπτυξη κάθε χώρας.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Με   την   εφεύρεση   του   χρήματος,   η   οικονομία   από   εγχρήματη   έγινε  </w:t>
      </w:r>
    </w:p>
    <w:p w:rsidR="003E1734" w:rsidRPr="003E1734" w:rsidRDefault="003E1734" w:rsidP="00701853">
      <w:r w:rsidRPr="003E1734">
        <w:t xml:space="preserve">εμπράγματη.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Η  εκπαίδευση  είναι  σημαντικός  παράγοντας  στην  καταπολέμηση  της  </w:t>
      </w:r>
    </w:p>
    <w:p w:rsidR="003E1734" w:rsidRPr="003E1734" w:rsidRDefault="003E1734" w:rsidP="00701853">
      <w:r w:rsidRPr="003E1734">
        <w:t xml:space="preserve">ανεργίας.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Η διαφοροποίηση σαν χαρακτηριστικό της κοινωνίας σημαίνει ότι: </w:t>
      </w:r>
    </w:p>
    <w:p w:rsidR="003E1734" w:rsidRPr="003E1734" w:rsidRDefault="003E1734" w:rsidP="00701853">
      <w:r w:rsidRPr="003E1734">
        <w:t xml:space="preserve">α. Τα μέλη της συνδέονται με οργανωμένες σχέσεις και κανόνες </w:t>
      </w:r>
    </w:p>
    <w:p w:rsidR="003E1734" w:rsidRPr="003E1734" w:rsidRDefault="003E1734" w:rsidP="00701853">
      <w:r w:rsidRPr="003E1734">
        <w:t xml:space="preserve">β. Η κοινωνία αποτελείται από διαφορετικές ομάδες, οι οποίες πολλές φορές  </w:t>
      </w:r>
    </w:p>
    <w:p w:rsidR="003E1734" w:rsidRPr="003E1734" w:rsidRDefault="003E1734" w:rsidP="00701853">
      <w:r w:rsidRPr="003E1734">
        <w:t xml:space="preserve">έχουν αντίθετα συμφέροντα. </w:t>
      </w:r>
    </w:p>
    <w:p w:rsidR="003E1734" w:rsidRPr="003E1734" w:rsidRDefault="003E1734" w:rsidP="00701853">
      <w:r w:rsidRPr="003E1734">
        <w:t xml:space="preserve">γ. Η κοινωνία έχει όρια και αυτοτέλεια που την κάνουν ξεχωριστή </w:t>
      </w:r>
    </w:p>
    <w:p w:rsidR="003E1734" w:rsidRPr="003E1734" w:rsidRDefault="003E1734" w:rsidP="00701853">
      <w:r w:rsidRPr="003E1734">
        <w:t xml:space="preserve">δ. Τα μέλη της έχουν ξεχωριστή συλλογική ταυτότητα.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Ο δευτερογενής τομέας παραγωγής περιλαμβάνει: </w:t>
      </w:r>
    </w:p>
    <w:p w:rsidR="003E1734" w:rsidRPr="003E1734" w:rsidRDefault="003E1734" w:rsidP="00701853">
      <w:r w:rsidRPr="003E1734">
        <w:t xml:space="preserve">α. τη γεωργία, την κτηνοτροφία και την αλιεία </w:t>
      </w:r>
    </w:p>
    <w:p w:rsidR="003E1734" w:rsidRPr="003E1734" w:rsidRDefault="003E1734" w:rsidP="00701853">
      <w:r w:rsidRPr="003E1734">
        <w:t xml:space="preserve">β. τη βιοτεχνία, τη βιομηχανία και τις κατασκευές </w:t>
      </w:r>
    </w:p>
    <w:p w:rsidR="003E1734" w:rsidRPr="003E1734" w:rsidRDefault="003E1734" w:rsidP="00701853">
      <w:r w:rsidRPr="003E1734">
        <w:t xml:space="preserve">γ. την υγεία και την εκπαίδευση </w:t>
      </w:r>
    </w:p>
    <w:p w:rsidR="003E1734" w:rsidRPr="003E1734" w:rsidRDefault="003E1734" w:rsidP="00701853">
      <w:r w:rsidRPr="003E1734">
        <w:t xml:space="preserve">δ. τίποτε από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55-----------------------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lastRenderedPageBreak/>
        <w:t xml:space="preserve">α.     Οι Δήμοι και οι Περιφέρειες αποκαλούνται θεσμοί αυτοδιοίκησης επειδή δεν  </w:t>
      </w:r>
    </w:p>
    <w:p w:rsidR="003E1734" w:rsidRPr="003E1734" w:rsidRDefault="003E1734" w:rsidP="00701853">
      <w:r w:rsidRPr="003E1734">
        <w:t xml:space="preserve">       επιτρέπεται από το Σύνταγμα να τους ασκεί εποπτεία και έλεγχο το κράτος.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 Το άγχος των ανθρώπων απέναντι στις νέες τεχνολογικές εφαρμογές  </w:t>
      </w:r>
    </w:p>
    <w:p w:rsidR="003E1734" w:rsidRPr="003E1734" w:rsidRDefault="003E1734" w:rsidP="00701853">
      <w:r w:rsidRPr="003E1734">
        <w:t xml:space="preserve">       αποκαλείται τεχνοφοβία. 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 Η εγκατάλειψη  του  πρωτογενούς και  δευτερογενούς τομέα  της οικονομίας  </w:t>
      </w:r>
    </w:p>
    <w:p w:rsidR="003E1734" w:rsidRPr="003E1734" w:rsidRDefault="003E1734" w:rsidP="00701853">
      <w:r w:rsidRPr="003E1734">
        <w:t xml:space="preserve">       προκαλεί τη λεγόμενη δομική ανεργία.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Λέγοντας  ότι  ένα  από  τα  χαρακτηριστικά  της  κοινωνίας  είναι  η  ταυτότητα,  </w:t>
      </w:r>
    </w:p>
    <w:p w:rsidR="003E1734" w:rsidRPr="003E1734" w:rsidRDefault="003E1734" w:rsidP="00701853">
      <w:r w:rsidRPr="003E1734">
        <w:t xml:space="preserve">       εννοούμε ότι κάθε κοινωνία είναι ένα ξεχωριστό από κάποιο άλλο σύνολο,  </w:t>
      </w:r>
    </w:p>
    <w:p w:rsidR="003E1734" w:rsidRPr="003E1734" w:rsidRDefault="003E1734" w:rsidP="00701853">
      <w:r w:rsidRPr="003E1734">
        <w:t xml:space="preserve">       επειδή έχει όρια και αυτοτέλεια που το κάνουν να είναι διαφορετικό.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 Το   τραπεζικό   σύστημα   της   χώρας   αποτελείται   από   το   σύνολο   των  </w:t>
      </w:r>
    </w:p>
    <w:p w:rsidR="003E1734" w:rsidRPr="003E1734" w:rsidRDefault="003E1734" w:rsidP="00701853">
      <w:r w:rsidRPr="003E1734">
        <w:t xml:space="preserve">       εμπορικών τραπεζών.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  και     δίπλα του το γράμμα που αντιστοιχεί στη  </w:t>
      </w:r>
    </w:p>
    <w:p w:rsidR="003E1734" w:rsidRPr="003E1734" w:rsidRDefault="003E1734" w:rsidP="00701853">
      <w:r w:rsidRPr="003E1734">
        <w:t xml:space="preserve"> σωστή απάντηση. </w:t>
      </w:r>
    </w:p>
    <w:p w:rsidR="003E1734" w:rsidRPr="003E1734" w:rsidRDefault="003E1734" w:rsidP="00701853">
      <w:r w:rsidRPr="003E1734">
        <w:t xml:space="preserve"> Α2. Η κοινωνικοποίηση: </w:t>
      </w:r>
    </w:p>
    <w:p w:rsidR="003E1734" w:rsidRPr="003E1734" w:rsidRDefault="003E1734" w:rsidP="00701853">
      <w:r w:rsidRPr="003E1734">
        <w:t xml:space="preserve"> α. τροποποιείται στον χώρο και στον χρόνο. </w:t>
      </w:r>
    </w:p>
    <w:p w:rsidR="003E1734" w:rsidRPr="003E1734" w:rsidRDefault="003E1734" w:rsidP="00701853">
      <w:r w:rsidRPr="003E1734">
        <w:t xml:space="preserve"> β. διαφοροποιείται ως προς το φύλο.. </w:t>
      </w:r>
    </w:p>
    <w:p w:rsidR="003E1734" w:rsidRPr="003E1734" w:rsidRDefault="003E1734" w:rsidP="00701853">
      <w:r w:rsidRPr="003E1734">
        <w:t xml:space="preserve"> γ. είναι μια πολυδιάσταση και πολύπλοκη διαδικασία. </w:t>
      </w:r>
    </w:p>
    <w:p w:rsidR="003E1734" w:rsidRPr="003E1734" w:rsidRDefault="003E1734" w:rsidP="00701853">
      <w:r w:rsidRPr="003E1734">
        <w:t xml:space="preserve"> δ. όλα τα παραπάνω.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Α3. Ο οικογενειακός προϋπολογισμός είναι: </w:t>
      </w:r>
    </w:p>
    <w:p w:rsidR="003E1734" w:rsidRPr="003E1734" w:rsidRDefault="003E1734" w:rsidP="00701853">
      <w:r w:rsidRPr="003E1734">
        <w:t xml:space="preserve"> α.  το σύνολο των εξόδων μιας οικογένειας σε έναν χρόνο. </w:t>
      </w:r>
    </w:p>
    <w:p w:rsidR="003E1734" w:rsidRPr="003E1734" w:rsidRDefault="003E1734" w:rsidP="00701853">
      <w:r w:rsidRPr="003E1734">
        <w:t xml:space="preserve"> β.  το σύνολο των εσόδων μιας οικογένειας σε έναν  χρόνο. </w:t>
      </w:r>
    </w:p>
    <w:p w:rsidR="003E1734" w:rsidRPr="003E1734" w:rsidRDefault="003E1734" w:rsidP="00701853">
      <w:r w:rsidRPr="003E1734">
        <w:t xml:space="preserve"> γ.  οι ανάγκες που έχει μια οικογένεια σε έναν χρόνο. </w:t>
      </w:r>
    </w:p>
    <w:p w:rsidR="003E1734" w:rsidRPr="003E1734" w:rsidRDefault="003E1734" w:rsidP="00701853">
      <w:r w:rsidRPr="003E1734">
        <w:t xml:space="preserve"> δ. το σχέδιο που βοηθάει την οικογένεια να κάνει ορθή διαχείριση του  </w:t>
      </w:r>
    </w:p>
    <w:p w:rsidR="003E1734" w:rsidRPr="003E1734" w:rsidRDefault="003E1734" w:rsidP="00701853">
      <w:r w:rsidRPr="003E1734">
        <w:t xml:space="preserve">   εισοδήματός της.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56-----------------------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 Η  σύγχρονη   μεγαλούπολη,   στις   ανεπτυγμένες   χώρες,   είναι   παιδί   της  </w:t>
      </w:r>
    </w:p>
    <w:p w:rsidR="003E1734" w:rsidRPr="003E1734" w:rsidRDefault="003E1734" w:rsidP="00701853">
      <w:r w:rsidRPr="003E1734">
        <w:t xml:space="preserve">       βιομηχανικής επανάστασης.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 Η κοινωνικοποίηση διαφοροποιείται με βάση το φύλο των ατόμων.  </w:t>
      </w:r>
    </w:p>
    <w:p w:rsidR="003E1734" w:rsidRPr="003E1734" w:rsidRDefault="003E1734" w:rsidP="00701853">
      <w:r w:rsidRPr="003E1734">
        <w:t xml:space="preserve">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 Οι  εισφορές  των  εταίρων  προς  την  Ομόρρυθμη  Εταιρία  διακρίνονται  σε  </w:t>
      </w:r>
    </w:p>
    <w:p w:rsidR="003E1734" w:rsidRPr="003E1734" w:rsidRDefault="003E1734" w:rsidP="00701853">
      <w:r w:rsidRPr="003E1734">
        <w:t xml:space="preserve">       εισφορές σε χρήμα και σε είδος. </w:t>
      </w:r>
    </w:p>
    <w:p w:rsidR="003E1734" w:rsidRPr="003E1734" w:rsidRDefault="003E1734" w:rsidP="00701853">
      <w:r w:rsidRPr="003E1734">
        <w:t xml:space="preserve">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 Οι   ανάγκες   των   ανθρώπων   είναι   απεριόριστες   και   τα   μέσα   για   την  </w:t>
      </w:r>
    </w:p>
    <w:p w:rsidR="003E1734" w:rsidRPr="003E1734" w:rsidRDefault="003E1734" w:rsidP="00701853">
      <w:r w:rsidRPr="003E1734">
        <w:lastRenderedPageBreak/>
        <w:t xml:space="preserve">       ικανοποίησή τους επίσης απεριόριστα. </w:t>
      </w:r>
    </w:p>
    <w:p w:rsidR="003E1734" w:rsidRPr="003E1734" w:rsidRDefault="003E1734" w:rsidP="00701853">
      <w:r w:rsidRPr="003E1734">
        <w:t xml:space="preserve">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 Οι   κοινωνικές    επιστήμες    υποστηρίζουν      ότι  η   συμπεριφορά      είναι  </w:t>
      </w:r>
    </w:p>
    <w:p w:rsidR="003E1734" w:rsidRPr="003E1734" w:rsidRDefault="003E1734" w:rsidP="00701853">
      <w:r w:rsidRPr="003E1734">
        <w:t xml:space="preserve">       αποτέλεσμα έμφυτων παραγόντων.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 αριθμό  της  πρότασης      και   δίπλα  του  το  γράμμα  που  αντιστοιχεί  στη  </w:t>
      </w:r>
    </w:p>
    <w:p w:rsidR="003E1734" w:rsidRPr="003E1734" w:rsidRDefault="003E1734" w:rsidP="00701853">
      <w:r w:rsidRPr="003E1734">
        <w:t xml:space="preserve"> σωστή                                                                    απάντηση. </w:t>
      </w:r>
    </w:p>
    <w:p w:rsidR="003E1734" w:rsidRPr="003E1734" w:rsidRDefault="003E1734" w:rsidP="00701853">
      <w:r w:rsidRPr="003E1734">
        <w:t xml:space="preserve"> Α2. To έθνος-κράτος δημιουργήθηκε </w:t>
      </w:r>
    </w:p>
    <w:p w:rsidR="003E1734" w:rsidRPr="003E1734" w:rsidRDefault="003E1734" w:rsidP="00701853">
      <w:r w:rsidRPr="003E1734">
        <w:t xml:space="preserve"> α. τον 19ο αιώνα.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β. τον Μεσαίωνα. </w:t>
      </w:r>
    </w:p>
    <w:p w:rsidR="003E1734" w:rsidRPr="003E1734" w:rsidRDefault="003E1734" w:rsidP="00701853">
      <w:r w:rsidRPr="003E1734">
        <w:t xml:space="preserve"> γ. τον 20ό αιώνα. </w:t>
      </w:r>
    </w:p>
    <w:p w:rsidR="003E1734" w:rsidRPr="003E1734" w:rsidRDefault="003E1734" w:rsidP="00701853">
      <w:r w:rsidRPr="003E1734">
        <w:t xml:space="preserve"> δ. τον 18ο αιώνα.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Μονάδες 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Α3.  Η τεχνολογική ανεργία οφείλεται:        </w:t>
      </w:r>
    </w:p>
    <w:p w:rsidR="003E1734" w:rsidRPr="003E1734" w:rsidRDefault="003E1734" w:rsidP="00701853">
      <w:r w:rsidRPr="003E1734">
        <w:t xml:space="preserve"> α. στην αύξηση του εργατικού δυναμικού. </w:t>
      </w:r>
    </w:p>
    <w:p w:rsidR="003E1734" w:rsidRPr="003E1734" w:rsidRDefault="003E1734" w:rsidP="00701853">
      <w:r w:rsidRPr="003E1734">
        <w:t xml:space="preserve"> β. στην αντικατάσταση του ανθρώπου από αυτοματοποιημένα μηχανήματα. </w:t>
      </w:r>
    </w:p>
    <w:p w:rsidR="003E1734" w:rsidRPr="003E1734" w:rsidRDefault="003E1734" w:rsidP="00701853">
      <w:r w:rsidRPr="003E1734">
        <w:t xml:space="preserve"> γ.  στο φόβο των ανθρώπων για τις νέες τεχνολογίες. </w:t>
      </w:r>
    </w:p>
    <w:p w:rsidR="003E1734" w:rsidRPr="003E1734" w:rsidRDefault="003E1734" w:rsidP="00701853">
      <w:r w:rsidRPr="003E1734">
        <w:t xml:space="preserve"> δ.  γιατί  πολλοί  νέοι  εργαζόμενοι  δεν  μπορούν  να  προσαρμοστούν  στα  νέα   </w:t>
      </w:r>
    </w:p>
    <w:p w:rsidR="003E1734" w:rsidRPr="003E1734" w:rsidRDefault="003E1734" w:rsidP="00701853">
      <w:r w:rsidRPr="003E1734">
        <w:t xml:space="preserve"> δεδομένα.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57-----------------------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 Η  πολιτική  κοινωνικοποίηση  ολοκληρώνεται  στην  αρχή  της  ενηλικίωσης  – </w:t>
      </w:r>
    </w:p>
    <w:p w:rsidR="003E1734" w:rsidRPr="003E1734" w:rsidRDefault="003E1734" w:rsidP="00701853">
      <w:r w:rsidRPr="003E1734">
        <w:t xml:space="preserve">     δηλαδή μετά την εφηβεία.  </w:t>
      </w:r>
    </w:p>
    <w:p w:rsidR="003E1734" w:rsidRPr="003E1734" w:rsidRDefault="003E1734" w:rsidP="00701853">
      <w:r w:rsidRPr="003E1734">
        <w:t xml:space="preserve"> 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Κατά τον Πλάτωνα δεν είναι όλοι οι πολίτες ικανοί να κυβερνήσουν, αλλά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μόνον οι άριστοι.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                                           ο </w:t>
      </w:r>
    </w:p>
    <w:p w:rsidR="003E1734" w:rsidRPr="003E1734" w:rsidRDefault="003E1734" w:rsidP="00701853">
      <w:r w:rsidRPr="003E1734">
        <w:t xml:space="preserve">      Το έθνος-κράτος δημιουργήθηκε τον 19        αιώνα.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</w:t>
      </w:r>
    </w:p>
    <w:p w:rsidR="003E1734" w:rsidRPr="003E1734" w:rsidRDefault="003E1734" w:rsidP="00701853">
      <w:r w:rsidRPr="003E1734">
        <w:t xml:space="preserve">      Η φράση «ανταγωνιστικό προϊόν» σημαίνει προϊόν σε καλή τιμή.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Ένα πρόβλημα που παρατηρείται στη βιομηχανική κοινωνία είναι η  </w:t>
      </w:r>
    </w:p>
    <w:p w:rsidR="003E1734" w:rsidRPr="003E1734" w:rsidRDefault="003E1734" w:rsidP="00701853">
      <w:r w:rsidRPr="003E1734">
        <w:t xml:space="preserve">ε. </w:t>
      </w:r>
    </w:p>
    <w:p w:rsidR="003E1734" w:rsidRPr="003E1734" w:rsidRDefault="003E1734" w:rsidP="00701853">
      <w:r w:rsidRPr="003E1734">
        <w:t xml:space="preserve">      τεχνοφοβία.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Μια από τις ιδιότητες του χρήματος είναι: </w:t>
      </w:r>
    </w:p>
    <w:p w:rsidR="003E1734" w:rsidRPr="003E1734" w:rsidRDefault="003E1734" w:rsidP="00701853">
      <w:r w:rsidRPr="003E1734">
        <w:t xml:space="preserve"> α. ότι είναι μέσο αποταμίευσης. </w:t>
      </w:r>
    </w:p>
    <w:p w:rsidR="003E1734" w:rsidRPr="003E1734" w:rsidRDefault="003E1734" w:rsidP="00701853">
      <w:r w:rsidRPr="003E1734">
        <w:t xml:space="preserve"> β. ότι είναι μεταλλικό. </w:t>
      </w:r>
    </w:p>
    <w:p w:rsidR="003E1734" w:rsidRPr="003E1734" w:rsidRDefault="003E1734" w:rsidP="00701853">
      <w:r w:rsidRPr="003E1734">
        <w:t xml:space="preserve"> γ. ότι δεν υφίσταται γρήγορη αλλοίωση ή φθορά. </w:t>
      </w:r>
    </w:p>
    <w:p w:rsidR="003E1734" w:rsidRPr="003E1734" w:rsidRDefault="003E1734" w:rsidP="00701853">
      <w:r w:rsidRPr="003E1734">
        <w:t xml:space="preserve"> δ. ότι είναι πληρωτέο εν όψει.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Α3.  Οι Δήμοι και οι Περιφέρειες αποτελούν: </w:t>
      </w:r>
    </w:p>
    <w:p w:rsidR="003E1734" w:rsidRPr="003E1734" w:rsidRDefault="003E1734" w:rsidP="00701853">
      <w:r w:rsidRPr="003E1734">
        <w:t xml:space="preserve"> α.  δημόσιες επιχειρήσεις. </w:t>
      </w:r>
    </w:p>
    <w:p w:rsidR="003E1734" w:rsidRPr="003E1734" w:rsidRDefault="003E1734" w:rsidP="00701853">
      <w:r w:rsidRPr="003E1734">
        <w:t xml:space="preserve"> β.  οργανισμούς α΄ και β΄ βαθμού τοπικής αυτοδιοίκησης. </w:t>
      </w:r>
    </w:p>
    <w:p w:rsidR="003E1734" w:rsidRPr="003E1734" w:rsidRDefault="003E1734" w:rsidP="00701853">
      <w:r w:rsidRPr="003E1734">
        <w:t xml:space="preserve"> γ.  μοντέλα κοινωνικής οργάνωσης όλων των χωρών. </w:t>
      </w:r>
    </w:p>
    <w:p w:rsidR="003E1734" w:rsidRPr="003E1734" w:rsidRDefault="003E1734" w:rsidP="00701853">
      <w:r w:rsidRPr="003E1734">
        <w:t xml:space="preserve"> δ.  μοντέλα κοινωνικής οργάνωσης από την αγροτική εποχή.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58-----------------------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Κράτος δικαίου αποκαλούμε κάθε σύγχρονο κράτος που είναι δίκαιο. </w:t>
      </w:r>
    </w:p>
    <w:p w:rsidR="003E1734" w:rsidRPr="003E1734" w:rsidRDefault="003E1734" w:rsidP="00701853">
      <w:r w:rsidRPr="003E1734">
        <w:t xml:space="preserve">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Το έθνος-κράτος δημιουργήθηκε τον 20ό αιώνα.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Το γεγονός ότι κάποιοι ζητούν να καταργηθούν τα κόμματα συμπίπτει με το </w:t>
      </w:r>
    </w:p>
    <w:p w:rsidR="003E1734" w:rsidRPr="003E1734" w:rsidRDefault="003E1734" w:rsidP="00701853">
      <w:r w:rsidRPr="003E1734">
        <w:t xml:space="preserve">ότι επιδιώκουν να καταργηθεί η ίδια η δημοκρατία. </w:t>
      </w:r>
    </w:p>
    <w:p w:rsidR="003E1734" w:rsidRPr="003E1734" w:rsidRDefault="003E1734" w:rsidP="00701853">
      <w:r w:rsidRPr="003E1734">
        <w:t xml:space="preserve">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Οι Έλληνες του εξωτερικού ζουν σε κοινότητες που ονομάζονται παροικίες. </w:t>
      </w:r>
    </w:p>
    <w:p w:rsidR="003E1734" w:rsidRPr="003E1734" w:rsidRDefault="003E1734" w:rsidP="00701853">
      <w:r w:rsidRPr="003E1734">
        <w:t xml:space="preserve">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Η κοινωνικοποίηση είναι μέρος της πολιτικής κοινωνικοποίησης. </w:t>
      </w:r>
    </w:p>
    <w:p w:rsidR="003E1734" w:rsidRPr="003E1734" w:rsidRDefault="003E1734" w:rsidP="00701853">
      <w:r w:rsidRPr="003E1734">
        <w:t xml:space="preserve">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Η μεταβιομηχανική κοινωνία ονομάζεται και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τεχνολογική κοινωνία. </w:t>
      </w:r>
    </w:p>
    <w:p w:rsidR="003E1734" w:rsidRPr="003E1734" w:rsidRDefault="003E1734" w:rsidP="00701853">
      <w:r w:rsidRPr="003E1734">
        <w:lastRenderedPageBreak/>
        <w:t xml:space="preserve">β. εποχή της γνώσης. </w:t>
      </w:r>
    </w:p>
    <w:p w:rsidR="003E1734" w:rsidRPr="003E1734" w:rsidRDefault="003E1734" w:rsidP="00701853">
      <w:r w:rsidRPr="003E1734">
        <w:t xml:space="preserve">γ. τεχνοκρατική κοινωνία. </w:t>
      </w:r>
    </w:p>
    <w:p w:rsidR="003E1734" w:rsidRPr="003E1734" w:rsidRDefault="003E1734" w:rsidP="00701853">
      <w:r w:rsidRPr="003E1734">
        <w:t xml:space="preserve">δ. κοινωνία της γνώσης και της πληροφορίας.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Κριτήριο για την ένταξη κάθε κράτους στην Ευρωπαϊκή Ένωση είναι το </w:t>
      </w:r>
    </w:p>
    <w:p w:rsidR="003E1734" w:rsidRPr="003E1734" w:rsidRDefault="003E1734" w:rsidP="00701853">
      <w:r w:rsidRPr="003E1734">
        <w:t xml:space="preserve">κράτος: </w:t>
      </w:r>
    </w:p>
    <w:p w:rsidR="003E1734" w:rsidRPr="003E1734" w:rsidRDefault="003E1734" w:rsidP="00701853">
      <w:r w:rsidRPr="003E1734">
        <w:t xml:space="preserve">α. να έχει καθεστώς ελεύθερης οικονομίας. </w:t>
      </w:r>
    </w:p>
    <w:p w:rsidR="003E1734" w:rsidRPr="003E1734" w:rsidRDefault="003E1734" w:rsidP="00701853">
      <w:r w:rsidRPr="003E1734">
        <w:t xml:space="preserve">β. να δημιουργήσει ομοσπονδία με τα άλλα κράτη της Ευρωπαϊκής Ένωσης. </w:t>
      </w:r>
    </w:p>
    <w:p w:rsidR="003E1734" w:rsidRPr="003E1734" w:rsidRDefault="003E1734" w:rsidP="00701853">
      <w:r w:rsidRPr="003E1734">
        <w:t xml:space="preserve">γ. να έχει ισχυρή οικονομία. </w:t>
      </w:r>
    </w:p>
    <w:p w:rsidR="003E1734" w:rsidRPr="003E1734" w:rsidRDefault="003E1734" w:rsidP="00701853">
      <w:r w:rsidRPr="003E1734">
        <w:t xml:space="preserve">δ. να παραχωρήσει αρμοδιότητες διακυβέρνησης της χώρας στην Ευρωπαϊκή </w:t>
      </w:r>
    </w:p>
    <w:p w:rsidR="003E1734" w:rsidRPr="003E1734" w:rsidRDefault="003E1734" w:rsidP="00701853">
      <w:r w:rsidRPr="003E1734">
        <w:t xml:space="preserve">Ένωση. </w:t>
      </w:r>
    </w:p>
    <w:p w:rsidR="003E1734" w:rsidRPr="003E1734" w:rsidRDefault="003E1734" w:rsidP="00701853">
      <w:r w:rsidRPr="003E1734">
        <w:t xml:space="preserve">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59-----------------------</w:t>
      </w:r>
    </w:p>
    <w:p w:rsidR="003E1734" w:rsidRPr="003E1734" w:rsidRDefault="003E1734" w:rsidP="00701853"/>
    <w:p w:rsidR="003E1734" w:rsidRPr="003E1734" w:rsidRDefault="003E1734" w:rsidP="00701853"/>
    <w:p w:rsidR="003E1734" w:rsidRPr="003E1734" w:rsidRDefault="003E1734" w:rsidP="00701853">
      <w:r w:rsidRPr="003E1734">
        <w:t>----------------------- Page 60-----------------------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 Να   χαρακτηρίσετε   τις   προτάσεις   που   ακολουθούν,   γράφοντας   στο </w:t>
      </w:r>
    </w:p>
    <w:p w:rsidR="003E1734" w:rsidRPr="003E1734" w:rsidRDefault="003E1734" w:rsidP="00701853">
      <w:r w:rsidRPr="003E1734">
        <w:t xml:space="preserve"> τετράδιό σας δίπλα στο γράμμα που αντιστοιχεί σε κάθε πρόταση τη λέξη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           </w:t>
      </w:r>
    </w:p>
    <w:p w:rsidR="003E1734" w:rsidRPr="003E1734" w:rsidRDefault="003E1734" w:rsidP="00701853">
      <w:r w:rsidRPr="003E1734">
        <w:lastRenderedPageBreak/>
        <w:t xml:space="preserve">α.      Στη μεταβιομηχανική εποχή οι βιομηχανίες εξακολουθούν να  </w:t>
      </w:r>
    </w:p>
    <w:p w:rsidR="003E1734" w:rsidRPr="003E1734" w:rsidRDefault="003E1734" w:rsidP="00701853">
      <w:r w:rsidRPr="003E1734">
        <w:t xml:space="preserve">        παίζουν σημαντικό ρόλο στην οικονομία.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  Στη     μεταβιομηχανική     εποχή     αναδεικνύεται     κυρίως     ο     συντελεστής </w:t>
      </w:r>
    </w:p>
    <w:p w:rsidR="003E1734" w:rsidRPr="003E1734" w:rsidRDefault="003E1734" w:rsidP="00701853">
      <w:r w:rsidRPr="003E1734">
        <w:t xml:space="preserve">        παραγωγής που λέγεται εργασία.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Μονάδες 3  </w:t>
      </w:r>
    </w:p>
    <w:p w:rsidR="003E1734" w:rsidRPr="003E1734" w:rsidRDefault="003E1734" w:rsidP="00701853">
      <w:r w:rsidRPr="003E1734">
        <w:t xml:space="preserve">γ.      Η  ζήτηση και η προσφορά είναι τα κύρια στοιχεία που καθορίζουν την τιμή </w:t>
      </w:r>
    </w:p>
    <w:p w:rsidR="003E1734" w:rsidRPr="003E1734" w:rsidRDefault="003E1734" w:rsidP="00701853">
      <w:r w:rsidRPr="003E1734">
        <w:t xml:space="preserve">        ενός προϊόντος.   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 Έμμεσοι φόροι είναι ο φόρος κληρονομιάς και ο φόρος εισοδήματος.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        Το κράτος για να καλύψει τις ανάγκες του εκδίδει καταναλωτικά δάνεια και </w:t>
      </w:r>
    </w:p>
    <w:p w:rsidR="003E1734" w:rsidRPr="003E1734" w:rsidRDefault="003E1734" w:rsidP="00701853">
      <w:r w:rsidRPr="003E1734">
        <w:t xml:space="preserve">ε.      κρατικά ομόλογα.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                     </w:t>
      </w:r>
    </w:p>
    <w:p w:rsidR="003E1734" w:rsidRPr="003E1734" w:rsidRDefault="003E1734" w:rsidP="00701853">
      <w:r w:rsidRPr="003E1734">
        <w:t xml:space="preserve"> Στις παρακάτω προτάσεις, από Α2 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Η κοινωνία έχει τα εξής χαρακτηριστικά: </w:t>
      </w:r>
    </w:p>
    <w:p w:rsidR="003E1734" w:rsidRPr="003E1734" w:rsidRDefault="003E1734" w:rsidP="00701853">
      <w:r w:rsidRPr="003E1734">
        <w:t xml:space="preserve"> α. οργάνωση, αυτονομία, διάρκεια, διαφοροποίηση και ταυτότητα. </w:t>
      </w:r>
    </w:p>
    <w:p w:rsidR="003E1734" w:rsidRPr="003E1734" w:rsidRDefault="003E1734" w:rsidP="00701853">
      <w:r w:rsidRPr="003E1734">
        <w:t xml:space="preserve"> β. οργάνωση, αυτοτέλεια, διάρκεια, ταυτότητα, διαφοροποίηση.     </w:t>
      </w:r>
    </w:p>
    <w:p w:rsidR="003E1734" w:rsidRPr="003E1734" w:rsidRDefault="003E1734" w:rsidP="00701853">
      <w:r w:rsidRPr="003E1734">
        <w:t xml:space="preserve"> γ. οργάνωση, διοίκηση, αυτοτέλεια, διάρκεια και ταυτότητα. </w:t>
      </w:r>
    </w:p>
    <w:p w:rsidR="003E1734" w:rsidRPr="003E1734" w:rsidRDefault="003E1734" w:rsidP="00701853">
      <w:r w:rsidRPr="003E1734">
        <w:t xml:space="preserve"> δ. οργάνωση, αυτοτέλεια, αυτονομία, διάρκεια, διαφοροποίηση.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Α3. Η κοινωνικοποίηση </w:t>
      </w:r>
    </w:p>
    <w:p w:rsidR="003E1734" w:rsidRPr="003E1734" w:rsidRDefault="003E1734" w:rsidP="00701853">
      <w:r w:rsidRPr="003E1734">
        <w:t xml:space="preserve"> α. τροποποιείται στον χώρο </w:t>
      </w:r>
    </w:p>
    <w:p w:rsidR="003E1734" w:rsidRPr="003E1734" w:rsidRDefault="003E1734" w:rsidP="00701853">
      <w:r w:rsidRPr="003E1734">
        <w:t xml:space="preserve"> β. διαφοροποιείται από εποχή σε εποχή </w:t>
      </w:r>
    </w:p>
    <w:p w:rsidR="003E1734" w:rsidRPr="003E1734" w:rsidRDefault="003E1734" w:rsidP="00701853">
      <w:r w:rsidRPr="003E1734">
        <w:t xml:space="preserve"> γ. διαφοροποιείται ως προς το φύλο </w:t>
      </w:r>
    </w:p>
    <w:p w:rsidR="003E1734" w:rsidRPr="003E1734" w:rsidRDefault="003E1734" w:rsidP="00701853">
      <w:r w:rsidRPr="003E1734">
        <w:t xml:space="preserve"> δ. ισχύουν όλα τα παραπάνω                   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61-----------------------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Κράτος δικαίου αποκαλούμε κάθε σύγχρονο κράτος που είναι δίκαιο.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Η διαφήμιση είναι μηχανισμός πληροφόρησης αλλά και χειραγώγησης του </w:t>
      </w:r>
    </w:p>
    <w:p w:rsidR="003E1734" w:rsidRPr="003E1734" w:rsidRDefault="003E1734" w:rsidP="00701853">
      <w:r w:rsidRPr="003E1734">
        <w:t xml:space="preserve">ανθρώπου.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Σήμερα η οικονομία κυριαρχεί επί της πολιτικής.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Με βάση τη νομική μορφή τους οι επιχειρήσεις διακρίνονται σε ατομικές και </w:t>
      </w:r>
    </w:p>
    <w:p w:rsidR="003E1734" w:rsidRPr="003E1734" w:rsidRDefault="003E1734" w:rsidP="00701853">
      <w:r w:rsidRPr="003E1734">
        <w:lastRenderedPageBreak/>
        <w:t xml:space="preserve">σε εταιρείες.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 Tα   δάνεια   προς   τα   νοικοκυριά   διακρίνονται   σε   καταναλωτικά    και  </w:t>
      </w:r>
    </w:p>
    <w:p w:rsidR="003E1734" w:rsidRPr="003E1734" w:rsidRDefault="003E1734" w:rsidP="00701853">
      <w:r w:rsidRPr="003E1734">
        <w:t xml:space="preserve">στεγαστικά.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Στόχος της κοινωνικοποίησης είναι: </w:t>
      </w:r>
    </w:p>
    <w:p w:rsidR="003E1734" w:rsidRPr="003E1734" w:rsidRDefault="003E1734" w:rsidP="00701853">
      <w:r w:rsidRPr="003E1734">
        <w:t xml:space="preserve">α. η επιλογή κατάλληλου επαγγέλματος. </w:t>
      </w:r>
    </w:p>
    <w:p w:rsidR="003E1734" w:rsidRPr="003E1734" w:rsidRDefault="003E1734" w:rsidP="00701853">
      <w:r w:rsidRPr="003E1734">
        <w:t xml:space="preserve">β. η ομαλή ενηλικίωση του ατόμου. </w:t>
      </w:r>
    </w:p>
    <w:p w:rsidR="003E1734" w:rsidRPr="003E1734" w:rsidRDefault="003E1734" w:rsidP="00701853">
      <w:r w:rsidRPr="003E1734">
        <w:t xml:space="preserve">γ. η ένταξη του ατόμου στην κοινωνία και η συνοχή της κοινωνίας. </w:t>
      </w:r>
    </w:p>
    <w:p w:rsidR="003E1734" w:rsidRPr="003E1734" w:rsidRDefault="003E1734" w:rsidP="00701853">
      <w:r w:rsidRPr="003E1734">
        <w:t xml:space="preserve">δ. η συμμετοχή του πολίτη στα πολιτικά κόμματα. </w:t>
      </w:r>
    </w:p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 Η  εξωτερική  μετανάστευση  που  γίνεται  προς  χώρες  άλλης  ηπείρου  </w:t>
      </w:r>
    </w:p>
    <w:p w:rsidR="003E1734" w:rsidRPr="003E1734" w:rsidRDefault="003E1734" w:rsidP="00701853">
      <w:r w:rsidRPr="003E1734">
        <w:t xml:space="preserve">ονομάζεται: </w:t>
      </w:r>
    </w:p>
    <w:p w:rsidR="003E1734" w:rsidRPr="003E1734" w:rsidRDefault="003E1734" w:rsidP="00701853">
      <w:r w:rsidRPr="003E1734">
        <w:t xml:space="preserve">α. ηπειρωτική. </w:t>
      </w:r>
    </w:p>
    <w:p w:rsidR="003E1734" w:rsidRPr="003E1734" w:rsidRDefault="003E1734" w:rsidP="00701853">
      <w:r w:rsidRPr="003E1734">
        <w:t xml:space="preserve">β. οικολογική. </w:t>
      </w:r>
    </w:p>
    <w:p w:rsidR="003E1734" w:rsidRPr="003E1734" w:rsidRDefault="003E1734" w:rsidP="00701853">
      <w:r w:rsidRPr="003E1734">
        <w:t xml:space="preserve">γ. ακούσια. </w:t>
      </w:r>
    </w:p>
    <w:p w:rsidR="003E1734" w:rsidRPr="003E1734" w:rsidRDefault="003E1734" w:rsidP="00701853">
      <w:r w:rsidRPr="003E1734">
        <w:t xml:space="preserve">δ. υπερπόντια.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62-----------------------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ΟΜΑΔΑ ΠΡΩΤΗ  </w:t>
      </w:r>
    </w:p>
    <w:p w:rsidR="003E1734" w:rsidRPr="003E1734" w:rsidRDefault="003E1734" w:rsidP="00701853">
      <w:r w:rsidRPr="003E1734">
        <w:t xml:space="preserve">                                              ΘΕΜΑ Α  </w:t>
      </w:r>
    </w:p>
    <w:p w:rsidR="003E1734" w:rsidRPr="003E1734" w:rsidRDefault="003E1734" w:rsidP="00701853">
      <w:r w:rsidRPr="003E1734">
        <w:t xml:space="preserve">                                                      </w:t>
      </w:r>
    </w:p>
    <w:p w:rsidR="003E1734" w:rsidRPr="003E1734" w:rsidRDefault="003E1734" w:rsidP="00701853">
      <w:r w:rsidRPr="003E1734">
        <w:t xml:space="preserve">Α1.   Να  χαρακτηρίσετε   τις           προτάσεις       που   ακολουθούν,       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 </w:t>
      </w:r>
    </w:p>
    <w:p w:rsidR="003E1734" w:rsidRPr="003E1734" w:rsidRDefault="003E1734" w:rsidP="00701853">
      <w:r w:rsidRPr="003E1734">
        <w:t xml:space="preserve">α.      Σύμφωνα  με  τον  Αριστοτέλη  ο  άνθρωπος  είναι  πολιτικό,  κοινωνικό  και  </w:t>
      </w:r>
    </w:p>
    <w:p w:rsidR="003E1734" w:rsidRPr="003E1734" w:rsidRDefault="003E1734" w:rsidP="00701853">
      <w:r w:rsidRPr="003E1734">
        <w:t xml:space="preserve">        οικονομικό ον. 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                      Μονάδες 3                       </w:t>
      </w:r>
    </w:p>
    <w:p w:rsidR="003E1734" w:rsidRPr="003E1734" w:rsidRDefault="003E1734" w:rsidP="00701853">
      <w:r w:rsidRPr="003E1734">
        <w:t xml:space="preserve">β.      Μεταξύ   των        δύο    βαθμών   τοπικής          αυτοδιοίκησης        υφίστανται   σχέσεις  </w:t>
      </w:r>
    </w:p>
    <w:p w:rsidR="003E1734" w:rsidRPr="003E1734" w:rsidRDefault="003E1734" w:rsidP="00701853">
      <w:r w:rsidRPr="003E1734">
        <w:t xml:space="preserve">        ελέγχου και ιεραρχίας. Δηλαδή η Περιφέρεια ελέγχει τον Δήμο ως ιεραρχικά  </w:t>
      </w:r>
    </w:p>
    <w:p w:rsidR="003E1734" w:rsidRPr="003E1734" w:rsidRDefault="003E1734" w:rsidP="00701853">
      <w:r w:rsidRPr="003E1734">
        <w:t xml:space="preserve">        ανώτερή του.    </w:t>
      </w:r>
    </w:p>
    <w:p w:rsidR="003E1734" w:rsidRPr="003E1734" w:rsidRDefault="003E1734" w:rsidP="00701853">
      <w:r w:rsidRPr="003E1734">
        <w:t xml:space="preserve">γ.                                                                                           Μονάδες  3  </w:t>
      </w:r>
    </w:p>
    <w:p w:rsidR="003E1734" w:rsidRPr="003E1734" w:rsidRDefault="003E1734" w:rsidP="00701853">
      <w:r w:rsidRPr="003E1734">
        <w:t xml:space="preserve">        Το  εμπορικό  ισοζύγιο  της  χώρας  προκύπτει  από  τις  εισαγωγές  και  τις  </w:t>
      </w:r>
    </w:p>
    <w:p w:rsidR="003E1734" w:rsidRPr="003E1734" w:rsidRDefault="003E1734" w:rsidP="00701853">
      <w:r w:rsidRPr="003E1734">
        <w:t xml:space="preserve">        εξαγωγές.                                                                                              </w:t>
      </w:r>
    </w:p>
    <w:p w:rsidR="003E1734" w:rsidRPr="003E1734" w:rsidRDefault="003E1734" w:rsidP="00701853">
      <w:r w:rsidRPr="003E1734">
        <w:t xml:space="preserve">δ.                                                                                                            Μονάδες 3  </w:t>
      </w:r>
    </w:p>
    <w:p w:rsidR="003E1734" w:rsidRPr="003E1734" w:rsidRDefault="003E1734" w:rsidP="00701853">
      <w:r w:rsidRPr="003E1734">
        <w:t xml:space="preserve">        Η πολιτική κοινωνικοποίηση συντελείται όχι μόνο από τα κόμματα αλλά από  </w:t>
      </w:r>
    </w:p>
    <w:p w:rsidR="003E1734" w:rsidRPr="003E1734" w:rsidRDefault="003E1734" w:rsidP="00701853">
      <w:r w:rsidRPr="003E1734">
        <w:t xml:space="preserve">        όλους τους φορείς με τους οποίους έρχεται σε επαφή το άτομο.   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                     Μονάδες 3  </w:t>
      </w:r>
    </w:p>
    <w:p w:rsidR="003E1734" w:rsidRPr="003E1734" w:rsidRDefault="003E1734" w:rsidP="00701853">
      <w:r w:rsidRPr="003E1734">
        <w:t xml:space="preserve">ε.      Στη  μεταβιομηχανική  εποχή  μαζί  με  την  αύξηση  του  τομέα  υπηρεσιών  </w:t>
      </w:r>
    </w:p>
    <w:p w:rsidR="003E1734" w:rsidRPr="003E1734" w:rsidRDefault="003E1734" w:rsidP="00701853">
      <w:r w:rsidRPr="003E1734">
        <w:t xml:space="preserve">        παρατηρούμε αύξηση των θέσεων εργασίας.                                        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      Μονάδες 3  </w:t>
      </w:r>
    </w:p>
    <w:p w:rsidR="003E1734" w:rsidRPr="003E1734" w:rsidRDefault="003E1734" w:rsidP="00701853">
      <w:r w:rsidRPr="003E1734">
        <w:t xml:space="preserve">         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                       </w:t>
      </w:r>
    </w:p>
    <w:p w:rsidR="003E1734" w:rsidRPr="003E1734" w:rsidRDefault="003E1734" w:rsidP="00701853">
      <w:r w:rsidRPr="003E1734">
        <w:t xml:space="preserve">  </w:t>
      </w:r>
    </w:p>
    <w:p w:rsidR="003E1734" w:rsidRPr="003E1734" w:rsidRDefault="003E1734" w:rsidP="00701853">
      <w:r w:rsidRPr="003E1734">
        <w:lastRenderedPageBreak/>
        <w:t xml:space="preserve">  </w:t>
      </w:r>
    </w:p>
    <w:p w:rsidR="003E1734" w:rsidRPr="003E1734" w:rsidRDefault="003E1734" w:rsidP="00701853">
      <w:r w:rsidRPr="003E1734">
        <w:t xml:space="preserve">Στις παρακάτω προτάσεις, από Α2 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 </w:t>
      </w:r>
    </w:p>
    <w:p w:rsidR="003E1734" w:rsidRPr="003E1734" w:rsidRDefault="003E1734" w:rsidP="00701853">
      <w:r w:rsidRPr="003E1734">
        <w:t xml:space="preserve">Α2. Η Συναλλαγματική μεταξύ των άλλων στοιχείων περιέχει και: 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το όνομα της Τράπεζας που είναι ο πληρωτής.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β. τον τραπεζικό λογαριασμό.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γ. τον τόπο πληρωμής και τον χρόνο λήξης.     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δ. τον λόγο για τον οποίο γίνεται η πληρωμή.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            Μονάδες 5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κοινωνικοποίηση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αρχίζει στην πρώτη παιδική ηλικία   </w:t>
      </w:r>
    </w:p>
    <w:p w:rsidR="003E1734" w:rsidRPr="003E1734" w:rsidRDefault="003E1734" w:rsidP="00701853">
      <w:r w:rsidRPr="003E1734">
        <w:t xml:space="preserve">β. αποτελεί μέρος της πολιτικής κοινωνικοποίησης   </w:t>
      </w:r>
    </w:p>
    <w:p w:rsidR="003E1734" w:rsidRPr="003E1734" w:rsidRDefault="003E1734" w:rsidP="00701853">
      <w:r w:rsidRPr="003E1734">
        <w:t xml:space="preserve">γ. φτάνει ως τα βαθιά γεράματα  </w:t>
      </w:r>
    </w:p>
    <w:p w:rsidR="003E1734" w:rsidRPr="003E1734" w:rsidRDefault="003E1734" w:rsidP="00701853">
      <w:r w:rsidRPr="003E1734">
        <w:t xml:space="preserve">δ. όταν δεν είναι αποτελεσματική προκαλεί διλημματική κατάσταση στα άτομα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            Μονάδες 5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63-----------------------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ΟΜΑΔΑ ΠΡΩΤΗ  </w:t>
      </w:r>
    </w:p>
    <w:p w:rsidR="003E1734" w:rsidRPr="003E1734" w:rsidRDefault="003E1734" w:rsidP="00701853">
      <w:r w:rsidRPr="003E1734">
        <w:t xml:space="preserve">                                                 ΘΕΜΑ Α  </w:t>
      </w:r>
    </w:p>
    <w:p w:rsidR="003E1734" w:rsidRPr="003E1734" w:rsidRDefault="003E1734" w:rsidP="00701853">
      <w:r w:rsidRPr="003E1734">
        <w:t xml:space="preserve">                                                          </w:t>
      </w:r>
    </w:p>
    <w:p w:rsidR="003E1734" w:rsidRPr="003E1734" w:rsidRDefault="003E1734" w:rsidP="00701853">
      <w:r w:rsidRPr="003E1734">
        <w:t xml:space="preserve">Α1.   Να  χαρακτηρίσετε   τις              προτάσεις        που   ακολουθούν,         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 </w:t>
      </w:r>
    </w:p>
    <w:p w:rsidR="003E1734" w:rsidRPr="003E1734" w:rsidRDefault="003E1734" w:rsidP="00701853">
      <w:r w:rsidRPr="003E1734">
        <w:t xml:space="preserve">α.       Στην πολιτική δεν έχει τόσο μεγάλη σημασία το πράττειν αλλά το λέγειν.  </w:t>
      </w:r>
    </w:p>
    <w:p w:rsidR="003E1734" w:rsidRPr="003E1734" w:rsidRDefault="003E1734" w:rsidP="00701853">
      <w:r w:rsidRPr="003E1734">
        <w:t xml:space="preserve">  </w:t>
      </w:r>
    </w:p>
    <w:p w:rsidR="003E1734" w:rsidRPr="003E1734" w:rsidRDefault="003E1734" w:rsidP="00701853">
      <w:r w:rsidRPr="003E1734">
        <w:t xml:space="preserve">          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                       Μονάδες 3                       </w:t>
      </w:r>
    </w:p>
    <w:p w:rsidR="003E1734" w:rsidRPr="003E1734" w:rsidRDefault="003E1734" w:rsidP="00701853">
      <w:r w:rsidRPr="003E1734">
        <w:t xml:space="preserve">β.       Οι    ανάγκες       των     ατόμων       έχουν      δύο   χαρακτηριστικές             ιδιότητες:      είναι  </w:t>
      </w:r>
    </w:p>
    <w:p w:rsidR="003E1734" w:rsidRPr="003E1734" w:rsidRDefault="003E1734" w:rsidP="00701853">
      <w:r w:rsidRPr="003E1734">
        <w:t xml:space="preserve">         απεριόριστες και υπόκεινται σε προσωρινό κορεσμό. 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                       Μονάδες 3  </w:t>
      </w:r>
    </w:p>
    <w:p w:rsidR="003E1734" w:rsidRPr="003E1734" w:rsidRDefault="003E1734" w:rsidP="00701853">
      <w:r w:rsidRPr="003E1734">
        <w:t xml:space="preserve">γ.       Στην  αρχαιότητα,   μεγάλες  αγροτικές   κοινωνίες  εμφανίστηκαν   μόνο  στη  </w:t>
      </w:r>
    </w:p>
    <w:p w:rsidR="003E1734" w:rsidRPr="003E1734" w:rsidRDefault="003E1734" w:rsidP="00701853">
      <w:r w:rsidRPr="003E1734">
        <w:t xml:space="preserve">         Μεσόγειο.                                                                     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                       Μονάδες 3  </w:t>
      </w:r>
    </w:p>
    <w:p w:rsidR="003E1734" w:rsidRPr="003E1734" w:rsidRDefault="003E1734" w:rsidP="00701853">
      <w:r w:rsidRPr="003E1734">
        <w:t xml:space="preserve">δ.       Δημότες ενός Δήμου είναι όσοι είναι εγγεγραμμένοι στο δημοτολόγιο.  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            Μονάδες 3  </w:t>
      </w:r>
    </w:p>
    <w:p w:rsidR="003E1734" w:rsidRPr="003E1734" w:rsidRDefault="003E1734" w:rsidP="00701853">
      <w:r w:rsidRPr="003E1734">
        <w:t xml:space="preserve">  </w:t>
      </w:r>
    </w:p>
    <w:p w:rsidR="003E1734" w:rsidRPr="003E1734" w:rsidRDefault="003E1734" w:rsidP="00701853">
      <w:r w:rsidRPr="003E1734">
        <w:t xml:space="preserve">           </w:t>
      </w:r>
    </w:p>
    <w:p w:rsidR="003E1734" w:rsidRPr="003E1734" w:rsidRDefault="003E1734" w:rsidP="00701853">
      <w:r w:rsidRPr="003E1734">
        <w:t xml:space="preserve">ε.       Η  επιταγή  χρησιμοποιείται  ως  μέσο  πληρωμής,  χωρίς  να  δίνονται  άμεσα  </w:t>
      </w:r>
    </w:p>
    <w:p w:rsidR="003E1734" w:rsidRPr="003E1734" w:rsidRDefault="003E1734" w:rsidP="00701853">
      <w:r w:rsidRPr="003E1734">
        <w:t xml:space="preserve">         χρήματα. 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                       Μονάδες 3  </w:t>
      </w:r>
    </w:p>
    <w:p w:rsidR="003E1734" w:rsidRPr="003E1734" w:rsidRDefault="003E1734" w:rsidP="00701853">
      <w:r w:rsidRPr="003E1734">
        <w:lastRenderedPageBreak/>
        <w:t xml:space="preserve">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 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 της πρότασης και δίπλα  του το  γράμμα  που αντιστοιχεί στη σωστή  </w:t>
      </w:r>
    </w:p>
    <w:p w:rsidR="003E1734" w:rsidRPr="003E1734" w:rsidRDefault="003E1734" w:rsidP="00701853">
      <w:r w:rsidRPr="003E1734">
        <w:t xml:space="preserve">απάντηση.                                                                                                         </w:t>
      </w:r>
    </w:p>
    <w:p w:rsidR="003E1734" w:rsidRPr="003E1734" w:rsidRDefault="003E1734" w:rsidP="00701853">
      <w:r w:rsidRPr="003E1734">
        <w:t xml:space="preserve">Α2. Ο νέος νόμος της τοπικής αυτοδιοίκησης:  </w:t>
      </w:r>
    </w:p>
    <w:p w:rsidR="003E1734" w:rsidRPr="003E1734" w:rsidRDefault="003E1734" w:rsidP="00701853">
      <w:r w:rsidRPr="003E1734">
        <w:t xml:space="preserve">                                                                 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ονομάστηκε «Καλλικράτης».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β. δημιούργησε πολλούς καινούργιους Δήμους και Κοινότητες.      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γ. δημιούργησε καινούργιες Νομαρχίες.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δ. κανένα από τα παραπάνω.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                          Μονάδες  5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 Άμεσος φόρος είναι:                                               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ο φόρος εισοδήματος.    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β. ο φόρος κληρονομιάς.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γ. ο φόρος αλκοολούχων ποτών. 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δ. ο Φ.Π.Α.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                         Μονάδες  5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64-----------------------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</w:t>
      </w:r>
    </w:p>
    <w:p w:rsidR="003E1734" w:rsidRPr="003E1734" w:rsidRDefault="003E1734" w:rsidP="00701853">
      <w:r w:rsidRPr="003E1734">
        <w:t xml:space="preserve">                                                                              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65-----------------------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  Κάποιες  εποχικές  απασχολήσεις  όπως  η  συγκομιδή  φρούτων  δείχνουν  τη  </w:t>
      </w:r>
    </w:p>
    <w:p w:rsidR="003E1734" w:rsidRPr="003E1734" w:rsidRDefault="003E1734" w:rsidP="00701853">
      <w:r w:rsidRPr="003E1734">
        <w:t xml:space="preserve">      συγκυριακή ανεργία.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Σύμφωνα με τον Πλάτωνα ο άνθρωπος δεν είναι μόνο πολιτικό ον, αλλά και  </w:t>
      </w:r>
    </w:p>
    <w:p w:rsidR="003E1734" w:rsidRPr="003E1734" w:rsidRDefault="003E1734" w:rsidP="00701853">
      <w:r w:rsidRPr="003E1734">
        <w:t xml:space="preserve">      οικονομικό και κοινωνικό.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>
      <w:r w:rsidRPr="003E1734">
        <w:lastRenderedPageBreak/>
        <w:t xml:space="preserve">γ.    Διεύρυνση για την Ευρωπαϊκή Ένωση σημαίνει δημιουργία των Ενωμένων  </w:t>
      </w:r>
    </w:p>
    <w:p w:rsidR="003E1734" w:rsidRPr="003E1734" w:rsidRDefault="003E1734" w:rsidP="00701853">
      <w:r w:rsidRPr="003E1734">
        <w:t xml:space="preserve">      Πολιτειών της Ευρώπης.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Το  έδαφος και  η  εργασία  είναι διαχρονικά  οι σημαντικότεροι    συντελεστές  </w:t>
      </w:r>
    </w:p>
    <w:p w:rsidR="003E1734" w:rsidRPr="003E1734" w:rsidRDefault="003E1734" w:rsidP="00701853">
      <w:r w:rsidRPr="003E1734">
        <w:t xml:space="preserve">      παραγωγής.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Μία από τις συνέπειες της χρησιμοποίησης του μεταλλικού χρήματος ήταν  </w:t>
      </w:r>
    </w:p>
    <w:p w:rsidR="003E1734" w:rsidRPr="003E1734" w:rsidRDefault="003E1734" w:rsidP="00701853">
      <w:r w:rsidRPr="003E1734">
        <w:t xml:space="preserve">      η αύξηση του καταμερισμού της εργασίας.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Δημόσιο έλλειμμα υπάρχει γιατί: 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α.  η ελληνική οικονομία παρουσιάζει ορισμένα προβλήματα.  </w:t>
      </w:r>
    </w:p>
    <w:p w:rsidR="003E1734" w:rsidRPr="003E1734" w:rsidRDefault="003E1734" w:rsidP="00701853">
      <w:r w:rsidRPr="003E1734">
        <w:t xml:space="preserve"> β.  το δημόσιο χρέος αυξάνεται πολύ. </w:t>
      </w:r>
    </w:p>
    <w:p w:rsidR="003E1734" w:rsidRPr="003E1734" w:rsidRDefault="003E1734" w:rsidP="00701853">
      <w:r w:rsidRPr="003E1734">
        <w:t xml:space="preserve"> γ. τα δημόσια έσοδα είναι μικρότερα από τα δημόσια έξοδα.     </w:t>
      </w:r>
    </w:p>
    <w:p w:rsidR="003E1734" w:rsidRPr="003E1734" w:rsidRDefault="003E1734" w:rsidP="00701853">
      <w:r w:rsidRPr="003E1734">
        <w:t xml:space="preserve"> δ. δεν εξάγουμε ελληνικά προϊόντα αλλά αντίθετα κάνουμε πολλές εισαγωγές. </w:t>
      </w:r>
    </w:p>
    <w:p w:rsidR="003E1734" w:rsidRPr="003E1734" w:rsidRDefault="003E1734" w:rsidP="00701853">
      <w:r w:rsidRPr="003E1734">
        <w:t xml:space="preserve">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Α3. Τα πολιτικά κόμματα είναι ενώσεις πολιτών που έχουν ως σκοπό: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α. τη διάδοση της ιδεολογίας τους </w:t>
      </w:r>
    </w:p>
    <w:p w:rsidR="003E1734" w:rsidRPr="003E1734" w:rsidRDefault="003E1734" w:rsidP="00701853">
      <w:r w:rsidRPr="003E1734">
        <w:t xml:space="preserve"> β. την εξυπηρέτηση των πολιτών. </w:t>
      </w:r>
    </w:p>
    <w:p w:rsidR="003E1734" w:rsidRPr="003E1734" w:rsidRDefault="003E1734" w:rsidP="00701853">
      <w:r w:rsidRPr="003E1734">
        <w:t xml:space="preserve"> γ. κυρίως την κατάκτηση της εξουσίας. </w:t>
      </w:r>
    </w:p>
    <w:p w:rsidR="003E1734" w:rsidRPr="003E1734" w:rsidRDefault="003E1734" w:rsidP="00701853">
      <w:r w:rsidRPr="003E1734">
        <w:lastRenderedPageBreak/>
        <w:t xml:space="preserve"> δ. τη επαγγελματική εξέλιξη των στελεχών τους. </w:t>
      </w:r>
    </w:p>
    <w:p w:rsidR="003E1734" w:rsidRPr="003E1734" w:rsidRDefault="003E1734" w:rsidP="00701853">
      <w:r w:rsidRPr="003E1734">
        <w:t xml:space="preserve">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66-----------------------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 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 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  H τεχνοφοβία εμφανίστηκε μετά τη βιομηχανική επανάσταση.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Το   κόστος   παραγωγής,     περιλαμβάνει    τις  αμοιβές  των   συντελεστών  </w:t>
      </w:r>
    </w:p>
    <w:p w:rsidR="003E1734" w:rsidRPr="003E1734" w:rsidRDefault="003E1734" w:rsidP="00701853">
      <w:r w:rsidRPr="003E1734">
        <w:t xml:space="preserve">      παραγωγής που χρησιμοποιούνται για την παραγωγή του προϊόντος.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Διεύρυνση  για  την  Ευρωπαϊκή  Ένωση  σημαίνει  την  ένταξη  νέων  χωρών  </w:t>
      </w:r>
    </w:p>
    <w:p w:rsidR="003E1734" w:rsidRPr="003E1734" w:rsidRDefault="003E1734" w:rsidP="00701853">
      <w:r w:rsidRPr="003E1734">
        <w:t xml:space="preserve">      στους κόλπους της. 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Οι Ανώνυμες Εταιρείες εισάγουν τις μετοχές τους στο χρηματιστήριο για να  </w:t>
      </w:r>
    </w:p>
    <w:p w:rsidR="003E1734" w:rsidRPr="003E1734" w:rsidRDefault="003E1734" w:rsidP="00701853">
      <w:r w:rsidRPr="003E1734">
        <w:t xml:space="preserve">      μπορούν να αντλούν κεφάλαια. 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  Ο  δανεισμός,  σε  καμία  περίσταση  δεν  μπορεί  να  επιδράσει  θετικά  στην  </w:t>
      </w:r>
    </w:p>
    <w:p w:rsidR="003E1734" w:rsidRPr="003E1734" w:rsidRDefault="003E1734" w:rsidP="00701853">
      <w:r w:rsidRPr="003E1734">
        <w:t xml:space="preserve">      οικονομική ανάπτυξη.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 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 απάντηση. </w:t>
      </w:r>
    </w:p>
    <w:p w:rsidR="003E1734" w:rsidRPr="003E1734" w:rsidRDefault="003E1734" w:rsidP="00701853">
      <w:r w:rsidRPr="003E1734">
        <w:t xml:space="preserve"> Α2.  Ο  νόμος  απαγορεύει  την  υπερβολική  ταχύτητα  στην  οδήγηση.  Αυτό  </w:t>
      </w:r>
    </w:p>
    <w:p w:rsidR="003E1734" w:rsidRPr="003E1734" w:rsidRDefault="003E1734" w:rsidP="00701853">
      <w:r w:rsidRPr="003E1734">
        <w:t xml:space="preserve"> αποτελεί άσκηση </w:t>
      </w:r>
    </w:p>
    <w:p w:rsidR="003E1734" w:rsidRPr="003E1734" w:rsidRDefault="003E1734" w:rsidP="00701853">
      <w:r w:rsidRPr="003E1734">
        <w:t xml:space="preserve"> α. προληπτικού κοινωνικού ελέγχου. </w:t>
      </w:r>
    </w:p>
    <w:p w:rsidR="003E1734" w:rsidRPr="003E1734" w:rsidRDefault="003E1734" w:rsidP="00701853">
      <w:r w:rsidRPr="003E1734">
        <w:t xml:space="preserve"> β. κατασταλτικού κοινωνικού ελέγχου. </w:t>
      </w:r>
    </w:p>
    <w:p w:rsidR="003E1734" w:rsidRPr="003E1734" w:rsidRDefault="003E1734" w:rsidP="00701853">
      <w:r w:rsidRPr="003E1734">
        <w:t xml:space="preserve"> γ. προληπτικού και κατασταλτικού κοινωνικού ελέγχου, ταυτόχρονα. </w:t>
      </w:r>
    </w:p>
    <w:p w:rsidR="003E1734" w:rsidRPr="003E1734" w:rsidRDefault="003E1734" w:rsidP="00701853">
      <w:r w:rsidRPr="003E1734">
        <w:t xml:space="preserve"> δ. αυτοελέγχου. </w:t>
      </w:r>
    </w:p>
    <w:p w:rsidR="003E1734" w:rsidRPr="003E1734" w:rsidRDefault="003E1734" w:rsidP="00701853">
      <w:r w:rsidRPr="003E1734">
        <w:t xml:space="preserve">                                                                     Μονάδες  5 </w:t>
      </w:r>
    </w:p>
    <w:p w:rsidR="003E1734" w:rsidRPr="003E1734" w:rsidRDefault="003E1734" w:rsidP="00701853">
      <w:r w:rsidRPr="003E1734">
        <w:t xml:space="preserve"> Α3. Το Πρόγραμμα «εξωστρέφεια-ανταγωνιστικότητα των επιχειρήσεων» έχει  </w:t>
      </w:r>
    </w:p>
    <w:p w:rsidR="003E1734" w:rsidRPr="003E1734" w:rsidRDefault="003E1734" w:rsidP="00701853">
      <w:r w:rsidRPr="003E1734">
        <w:t xml:space="preserve"> στόχο: </w:t>
      </w:r>
    </w:p>
    <w:p w:rsidR="003E1734" w:rsidRPr="003E1734" w:rsidRDefault="003E1734" w:rsidP="00701853">
      <w:r w:rsidRPr="003E1734">
        <w:t xml:space="preserve"> α. οι επιχειρήσεις να καταφέρουν να επιδοτηθούν με χρήματα της  </w:t>
      </w:r>
    </w:p>
    <w:p w:rsidR="003E1734" w:rsidRPr="003E1734" w:rsidRDefault="003E1734" w:rsidP="00701853">
      <w:r w:rsidRPr="003E1734">
        <w:t xml:space="preserve"> Ευρωπαϊκής Ένωσης. </w:t>
      </w:r>
    </w:p>
    <w:p w:rsidR="003E1734" w:rsidRPr="003E1734" w:rsidRDefault="003E1734" w:rsidP="00701853">
      <w:r w:rsidRPr="003E1734">
        <w:t xml:space="preserve"> β. τον περιορισμό των εξαγωγών των προϊόντων μας. </w:t>
      </w:r>
    </w:p>
    <w:p w:rsidR="003E1734" w:rsidRPr="003E1734" w:rsidRDefault="003E1734" w:rsidP="00701853">
      <w:r w:rsidRPr="003E1734">
        <w:t xml:space="preserve"> γ. τον δανεισμό των επιχειρήσεων με ευνοϊκούς όρους για την ενίσχυσή τους. </w:t>
      </w:r>
    </w:p>
    <w:p w:rsidR="003E1734" w:rsidRPr="003E1734" w:rsidRDefault="003E1734" w:rsidP="00701853">
      <w:r w:rsidRPr="003E1734">
        <w:t xml:space="preserve"> δ. την ενίσχυση της ανταγωνιστικότητας των ελληνικών επιχειρήσεων με </w:t>
      </w:r>
    </w:p>
    <w:p w:rsidR="003E1734" w:rsidRPr="003E1734" w:rsidRDefault="003E1734" w:rsidP="00701853">
      <w:r w:rsidRPr="003E1734">
        <w:t xml:space="preserve">  έμφαση στην καινοτομία. </w:t>
      </w:r>
    </w:p>
    <w:p w:rsidR="003E1734" w:rsidRPr="003E1734" w:rsidRDefault="003E1734" w:rsidP="00701853">
      <w:r w:rsidRPr="003E1734">
        <w:t xml:space="preserve">                                                                     Μονάδες 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67-----------------------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Το έθνος-κράτος δημιουργήθηκε τον 19ο αιώνα.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Η ηλεκτρονική διακυβέρνηση αυξάνει τη γραφειοκρατία.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Η έννοια της ανάπτυξης δεν αναφέρεται μόνο στην οικονομία.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Εσωτερική μετανάστευση είναι η μετανάστευση από μια χώρα σε μια άλλη.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 Η  κοινωνικοποίηση  προβάλλει  τα  ίδια  πρότυπα  συμπεριφοράς  σε  όλους  </w:t>
      </w:r>
    </w:p>
    <w:p w:rsidR="003E1734" w:rsidRPr="003E1734" w:rsidRDefault="003E1734" w:rsidP="00701853">
      <w:r w:rsidRPr="003E1734">
        <w:t xml:space="preserve">τους ανθρώπους.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Χαρακτηριστικά ενός ποιοτικού πολιτικού λόγου, θεωρούνται: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η σαφήνεια και η λιτότητα, </w:t>
      </w:r>
    </w:p>
    <w:p w:rsidR="003E1734" w:rsidRPr="003E1734" w:rsidRDefault="003E1734" w:rsidP="00701853">
      <w:r w:rsidRPr="003E1734">
        <w:t xml:space="preserve">β. η πειθώ με επιχειρήματα,  </w:t>
      </w:r>
    </w:p>
    <w:p w:rsidR="003E1734" w:rsidRPr="003E1734" w:rsidRDefault="003E1734" w:rsidP="00701853">
      <w:r w:rsidRPr="003E1734">
        <w:t xml:space="preserve">γ. η πολιτισμένη αντιπαράθεση </w:t>
      </w:r>
    </w:p>
    <w:p w:rsidR="003E1734" w:rsidRPr="003E1734" w:rsidRDefault="003E1734" w:rsidP="00701853">
      <w:r w:rsidRPr="003E1734">
        <w:lastRenderedPageBreak/>
        <w:t xml:space="preserve">δ. όλα τα παραπάνω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 Οι  αποφάσεις  του  νοικοκυριού  για  τα  οικονομικά  θέματα  επηρεάζονται  </w:t>
      </w:r>
    </w:p>
    <w:p w:rsidR="003E1734" w:rsidRPr="003E1734" w:rsidRDefault="003E1734" w:rsidP="00701853">
      <w:r w:rsidRPr="003E1734">
        <w:t xml:space="preserve">από: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Το ύψος του εισοδήματος του νοικοκυριού </w:t>
      </w:r>
    </w:p>
    <w:p w:rsidR="003E1734" w:rsidRPr="003E1734" w:rsidRDefault="003E1734" w:rsidP="00701853">
      <w:r w:rsidRPr="003E1734">
        <w:t xml:space="preserve">β. Το μέγεθος και τη σύνθεση (ηλικία, φύλο κτλ.) του νοικοκυριού. </w:t>
      </w:r>
    </w:p>
    <w:p w:rsidR="003E1734" w:rsidRPr="003E1734" w:rsidRDefault="003E1734" w:rsidP="00701853">
      <w:r w:rsidRPr="003E1734">
        <w:t xml:space="preserve">γ. Το γεωγραφικό περιβάλλον (ορεινό, πεδινό κτλ.).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68-----------------------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Η  ανάπτυξη  της  προσωπικότητάς  του  άνθρωπου,  οφείλεται  κυρίως  στα  </w:t>
      </w:r>
    </w:p>
    <w:p w:rsidR="003E1734" w:rsidRPr="003E1734" w:rsidRDefault="003E1734" w:rsidP="00701853">
      <w:r w:rsidRPr="003E1734">
        <w:t xml:space="preserve">βιολογικά του χαρακτηριστικά.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lastRenderedPageBreak/>
        <w:t xml:space="preserve">β.  Έμμεσο  εισόδημα,  ονομάζονται  οι  υπηρεσίες  που  προσφέρουν  κάποια  </w:t>
      </w:r>
    </w:p>
    <w:p w:rsidR="003E1734" w:rsidRPr="003E1734" w:rsidRDefault="003E1734" w:rsidP="00701853">
      <w:r w:rsidRPr="003E1734">
        <w:t xml:space="preserve">μέλη του νοικοκυριού χωρίς να αμείβονται (π.χ. η παρασκευή του φαγητού, η  </w:t>
      </w:r>
    </w:p>
    <w:p w:rsidR="003E1734" w:rsidRPr="003E1734" w:rsidRDefault="003E1734" w:rsidP="00701853">
      <w:r w:rsidRPr="003E1734">
        <w:t xml:space="preserve">επιδιόρθωση μικροζημιών κτλ.).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 Τις   τελευταίες   δεκαετίες ο   συντελεστής   παραγωγής   που   παίζει   τον  </w:t>
      </w:r>
    </w:p>
    <w:p w:rsidR="003E1734" w:rsidRPr="003E1734" w:rsidRDefault="003E1734" w:rsidP="00701853">
      <w:r w:rsidRPr="003E1734">
        <w:t xml:space="preserve">μεγαλύτερο ρόλο είναι το κεφάλαιο.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Η ιθαγένεια είναι ένας νομικός δεσμός που συνδέει το άτομο με ορισμένο  </w:t>
      </w:r>
    </w:p>
    <w:p w:rsidR="003E1734" w:rsidRPr="003E1734" w:rsidRDefault="003E1734" w:rsidP="00701853">
      <w:r w:rsidRPr="003E1734">
        <w:t xml:space="preserve">κράτος.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Στόχος της κοινωνικοποίησης είναι η ένταξη του ατόμου στην κοινωνία και η  </w:t>
      </w:r>
    </w:p>
    <w:p w:rsidR="003E1734" w:rsidRPr="003E1734" w:rsidRDefault="003E1734" w:rsidP="00701853">
      <w:r w:rsidRPr="003E1734">
        <w:t xml:space="preserve">διαφοροποίηση της κοινωνίας.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Πολιτική είναι: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η τέχνη και η επιστήμη της διακυβέρνησης. </w:t>
      </w:r>
    </w:p>
    <w:p w:rsidR="003E1734" w:rsidRPr="003E1734" w:rsidRDefault="003E1734" w:rsidP="00701853">
      <w:r w:rsidRPr="003E1734">
        <w:t xml:space="preserve">β. η τέχνη του εφικτού και όχι του επιθυμητό. </w:t>
      </w:r>
    </w:p>
    <w:p w:rsidR="003E1734" w:rsidRPr="003E1734" w:rsidRDefault="003E1734" w:rsidP="00701853">
      <w:r w:rsidRPr="003E1734">
        <w:t xml:space="preserve">γ. η ενεργός συμμετοχή του πολίτη στα κοινά. </w:t>
      </w:r>
    </w:p>
    <w:p w:rsidR="003E1734" w:rsidRPr="003E1734" w:rsidRDefault="003E1734" w:rsidP="00701853">
      <w:r w:rsidRPr="003E1734">
        <w:t xml:space="preserve">δ. όλα τα παραπάνω. </w:t>
      </w:r>
    </w:p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Α3. To έθνος-κράτος δημιουργήθηκε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τον 19ο αιώνα.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β. τον Μεσαίωνα. </w:t>
      </w:r>
    </w:p>
    <w:p w:rsidR="003E1734" w:rsidRPr="003E1734" w:rsidRDefault="003E1734" w:rsidP="00701853">
      <w:r w:rsidRPr="003E1734">
        <w:t xml:space="preserve">γ. τον 20ό αιώνα. </w:t>
      </w:r>
    </w:p>
    <w:p w:rsidR="003E1734" w:rsidRPr="003E1734" w:rsidRDefault="003E1734" w:rsidP="00701853">
      <w:r w:rsidRPr="003E1734">
        <w:t xml:space="preserve">δ. τον 18ο αιώνα.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69-----------------------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Η υποεκπαίδευση οδηγεί σε κοινωνικό αποκλεισμό.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 Ένα από τα χαρακτηριστικά της κοινωνίας είναι η αυτοτέλεια 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Σύμφωνα  με  τον  Αριστοτέλη  ο  άνθρωπος  είναι  πολιτικό,  κοινωνικό  και  </w:t>
      </w:r>
    </w:p>
    <w:p w:rsidR="003E1734" w:rsidRPr="003E1734" w:rsidRDefault="003E1734" w:rsidP="00701853">
      <w:r w:rsidRPr="003E1734">
        <w:t xml:space="preserve">οικονομικό ον.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lastRenderedPageBreak/>
        <w:t xml:space="preserve">δ. Η κοινωνικοποίηση είναι μέρος της πολιτικής κοινωνικοποίησης.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Ο χαρακτηρισμός ενός αγαθού ως δημόσιου γίνεται με πολιτική απόφαση  </w:t>
      </w:r>
    </w:p>
    <w:p w:rsidR="003E1734" w:rsidRPr="003E1734" w:rsidRDefault="003E1734" w:rsidP="00701853">
      <w:r w:rsidRPr="003E1734">
        <w:t xml:space="preserve">από την κυβέρνηση.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Η τεχνολογική ανεργία οφείλεται: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στην αντικατάσταση του ανθρώπου από αυτοματοποιημένα μηχανήματα </w:t>
      </w:r>
    </w:p>
    <w:p w:rsidR="003E1734" w:rsidRPr="003E1734" w:rsidRDefault="003E1734" w:rsidP="00701853">
      <w:r w:rsidRPr="003E1734">
        <w:t xml:space="preserve">β. στην πώληση κεφαλαιουχικών αγαθών σε επιχειρήσεις </w:t>
      </w:r>
    </w:p>
    <w:p w:rsidR="003E1734" w:rsidRPr="003E1734" w:rsidRDefault="003E1734" w:rsidP="00701853">
      <w:r w:rsidRPr="003E1734">
        <w:t xml:space="preserve">γ. στην μεταβολή της αγοραστικής δύναμης των εργαζομένων </w:t>
      </w:r>
    </w:p>
    <w:p w:rsidR="003E1734" w:rsidRPr="003E1734" w:rsidRDefault="003E1734" w:rsidP="00701853">
      <w:r w:rsidRPr="003E1734">
        <w:t xml:space="preserve">δ. στην μεταπώληση εμπορευμάτων </w:t>
      </w:r>
    </w:p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έρευνα του P. Willis ανέδειξε: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τη συμβολή του Σχολικού Επαγγελματικού Προσανατολισμού στην επιλογή  </w:t>
      </w:r>
    </w:p>
    <w:p w:rsidR="003E1734" w:rsidRPr="003E1734" w:rsidRDefault="003E1734" w:rsidP="00701853">
      <w:r w:rsidRPr="003E1734">
        <w:t xml:space="preserve">επαγγέλματος </w:t>
      </w:r>
    </w:p>
    <w:p w:rsidR="003E1734" w:rsidRPr="003E1734" w:rsidRDefault="003E1734" w:rsidP="00701853">
      <w:r w:rsidRPr="003E1734">
        <w:t xml:space="preserve">β. το ρόλο της παρέας στην επιβράβευση της παραβίασης των σχολικών  </w:t>
      </w:r>
    </w:p>
    <w:p w:rsidR="003E1734" w:rsidRPr="003E1734" w:rsidRDefault="003E1734" w:rsidP="00701853">
      <w:r w:rsidRPr="003E1734">
        <w:t xml:space="preserve">κανόνων από τους μαθητές   </w:t>
      </w:r>
    </w:p>
    <w:p w:rsidR="003E1734" w:rsidRPr="003E1734" w:rsidRDefault="003E1734" w:rsidP="00701853">
      <w:r w:rsidRPr="003E1734">
        <w:t xml:space="preserve">γ. τη σχέση σχολικής επίδοσης και ευφυΐας  </w:t>
      </w:r>
    </w:p>
    <w:p w:rsidR="003E1734" w:rsidRPr="003E1734" w:rsidRDefault="003E1734" w:rsidP="00701853">
      <w:r w:rsidRPr="003E1734">
        <w:t xml:space="preserve">δ. την αγάπη των μαθητών για το σχολείο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70-----------------------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Η  καλλιέργεια  της  γης  προϋποθέτει  τη  μετακίνηση  των  ανθρώπων  από  </w:t>
      </w:r>
    </w:p>
    <w:p w:rsidR="003E1734" w:rsidRPr="003E1734" w:rsidRDefault="003E1734" w:rsidP="00701853">
      <w:r w:rsidRPr="003E1734">
        <w:t xml:space="preserve">περιοχή σε περιοχή.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Η ιθαγένεια της Ευρωπαϊκής Ένωσης αντικαθιστά την εθνική ιθαγένεια 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Η   διαδικασία    της  κοινωνικοποίησης      αρχίζει  με   τη  γέννηση    και  </w:t>
      </w:r>
    </w:p>
    <w:p w:rsidR="003E1734" w:rsidRPr="003E1734" w:rsidRDefault="003E1734" w:rsidP="00701853">
      <w:r w:rsidRPr="003E1734">
        <w:t xml:space="preserve">ολοκληρώνεται με την ενηλικίωση.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Το αίτημα της κατάργησης των κομμάτων συμπίπτει με την επιδίωξη για  </w:t>
      </w:r>
    </w:p>
    <w:p w:rsidR="003E1734" w:rsidRPr="003E1734" w:rsidRDefault="003E1734" w:rsidP="00701853">
      <w:r w:rsidRPr="003E1734">
        <w:t xml:space="preserve">κατάργηση της ίδιας της δημοκρατίας.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Η αδυναμία κάλυψης των βασικών αναγκών ονομάζεται σχετική φτώχεια.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lastRenderedPageBreak/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Τα κριτήρια ένταξης ενός κράτους στην Ευρωπαϊκή Ένωση είναι: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να διαθέτει σταθερούς δημοκρατικούς θεσμούς. </w:t>
      </w:r>
    </w:p>
    <w:p w:rsidR="003E1734" w:rsidRPr="003E1734" w:rsidRDefault="003E1734" w:rsidP="00701853">
      <w:r w:rsidRPr="003E1734">
        <w:t xml:space="preserve">β. να έχει καθεστώς ελεύθερης οικονομίας. </w:t>
      </w:r>
    </w:p>
    <w:p w:rsidR="003E1734" w:rsidRPr="003E1734" w:rsidRDefault="003E1734" w:rsidP="00701853">
      <w:r w:rsidRPr="003E1734">
        <w:t xml:space="preserve">γ.  να μπορεί να επωμιστεί τις υποχρεώσεις του κράτους μέλους. </w:t>
      </w:r>
    </w:p>
    <w:p w:rsidR="003E1734" w:rsidRPr="003E1734" w:rsidRDefault="003E1734" w:rsidP="00701853">
      <w:r w:rsidRPr="003E1734">
        <w:t xml:space="preserve">δ.  όλα τα παραπάνω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μετανάστευση από την ύπαιθρο στην πόλη είναι: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εσωτερική. </w:t>
      </w:r>
    </w:p>
    <w:p w:rsidR="003E1734" w:rsidRPr="003E1734" w:rsidRDefault="003E1734" w:rsidP="00701853">
      <w:r w:rsidRPr="003E1734">
        <w:t xml:space="preserve">β. υπερπόντια. </w:t>
      </w:r>
    </w:p>
    <w:p w:rsidR="003E1734" w:rsidRPr="003E1734" w:rsidRDefault="003E1734" w:rsidP="00701853">
      <w:r w:rsidRPr="003E1734">
        <w:t xml:space="preserve">γ. εξωτερική. </w:t>
      </w:r>
    </w:p>
    <w:p w:rsidR="003E1734" w:rsidRPr="003E1734" w:rsidRDefault="003E1734" w:rsidP="00701853">
      <w:r w:rsidRPr="003E1734">
        <w:t xml:space="preserve">δ. ηπειρωτική.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71-----------------------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Στην   μεταβιομηχανική   κοινωνία,   η   απόσταση   ανάμεσα   στον   χρόνο  </w:t>
      </w:r>
    </w:p>
    <w:p w:rsidR="003E1734" w:rsidRPr="003E1734" w:rsidRDefault="003E1734" w:rsidP="00701853">
      <w:r w:rsidRPr="003E1734">
        <w:t xml:space="preserve">εφεύρεσης    και  τον   χρόνο   χρήσης    ενός  επιτεύγματος    γίνεται  όλο  και  </w:t>
      </w:r>
    </w:p>
    <w:p w:rsidR="003E1734" w:rsidRPr="003E1734" w:rsidRDefault="003E1734" w:rsidP="00701853">
      <w:r w:rsidRPr="003E1734">
        <w:t xml:space="preserve">μικρότερος. 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 Τα  δημόσια  αγαθά  παρέχονται  στο  κοινωνικό  σύνολο,  δωρεάν  ή  με  </w:t>
      </w:r>
    </w:p>
    <w:p w:rsidR="003E1734" w:rsidRPr="003E1734" w:rsidRDefault="003E1734" w:rsidP="00701853">
      <w:r w:rsidRPr="003E1734">
        <w:t xml:space="preserve">συμβολικό αντίτιμο σε όλους.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Το έθνος-κράτος δημιουργήθηκε στον Μεσαίωνα.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Η δημόσια δωρεάν παιδεία αμβλύνει τις κοινωνικές ανισότητες.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Η υπογεννητικότητα δεν επηρεάζει τα ασφαλιστικά ταμεία.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Ο κρατικός παρεμβατισμός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έχει στόχο την καλύτερη κατανομή των πόρων. </w:t>
      </w:r>
    </w:p>
    <w:p w:rsidR="003E1734" w:rsidRPr="003E1734" w:rsidRDefault="003E1734" w:rsidP="00701853">
      <w:r w:rsidRPr="003E1734">
        <w:t xml:space="preserve">β. μειώθηκε μετά τη μεταπολίτευση (1974). </w:t>
      </w:r>
    </w:p>
    <w:p w:rsidR="003E1734" w:rsidRPr="003E1734" w:rsidRDefault="003E1734" w:rsidP="00701853">
      <w:r w:rsidRPr="003E1734">
        <w:lastRenderedPageBreak/>
        <w:t xml:space="preserve">γ. επιδιώκει την άνιση διανομή του εισοδήματος. </w:t>
      </w:r>
    </w:p>
    <w:p w:rsidR="003E1734" w:rsidRPr="003E1734" w:rsidRDefault="003E1734" w:rsidP="00701853">
      <w:r w:rsidRPr="003E1734">
        <w:t xml:space="preserve">δ. παρεμποδίζει την οικονομική ανάπτυξη. </w:t>
      </w:r>
    </w:p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  Ο   τρόπος   κοινωνικοποίησης   από   την   οικογένεια   επηρεάζεται   από  </w:t>
      </w:r>
    </w:p>
    <w:p w:rsidR="003E1734" w:rsidRPr="003E1734" w:rsidRDefault="003E1734" w:rsidP="00701853">
      <w:r w:rsidRPr="003E1734">
        <w:t xml:space="preserve">παράγοντες, όπως: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το φύλο (αγόρι, κορίτσι), </w:t>
      </w:r>
    </w:p>
    <w:p w:rsidR="003E1734" w:rsidRPr="003E1734" w:rsidRDefault="003E1734" w:rsidP="00701853">
      <w:r w:rsidRPr="003E1734">
        <w:t xml:space="preserve">β.  η περιοχή (αγροτική, αστική), </w:t>
      </w:r>
    </w:p>
    <w:p w:rsidR="003E1734" w:rsidRPr="003E1734" w:rsidRDefault="003E1734" w:rsidP="00701853">
      <w:r w:rsidRPr="003E1734">
        <w:t xml:space="preserve">γ.  ο πολιτισμός (ευρωπαϊκός, αφρικανικός)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72-----------------------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Η συγκυριακή ανεργία οφείλεται στις δομές της οικονομίας.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Εθελοντισμός είναι η προσφορά υπηρεσιών στο κοινωνικό σύνολο από το  </w:t>
      </w:r>
    </w:p>
    <w:p w:rsidR="003E1734" w:rsidRPr="003E1734" w:rsidRDefault="003E1734" w:rsidP="00701853">
      <w:r w:rsidRPr="003E1734">
        <w:t xml:space="preserve">σύνολο των δημοσίων υπαλλήλων.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Όλες οι κοινωνίες μέχρι την βιομηχανική ανάπτυξη ήταν αγροτικές.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Οι  επιχειρήσεις  εντάσεως  εργασίας,  αν  εκσυγχρονίσουν  τα  μηχανήματά  </w:t>
      </w:r>
    </w:p>
    <w:p w:rsidR="003E1734" w:rsidRPr="003E1734" w:rsidRDefault="003E1734" w:rsidP="00701853">
      <w:r w:rsidRPr="003E1734">
        <w:t xml:space="preserve">τους και την όλη οργάνωσή τους, μπορούν να γίνουν επιχειρήσεις εντάσεως  </w:t>
      </w:r>
    </w:p>
    <w:p w:rsidR="003E1734" w:rsidRPr="003E1734" w:rsidRDefault="003E1734" w:rsidP="00701853">
      <w:r w:rsidRPr="003E1734">
        <w:t xml:space="preserve">κεφαλαίου.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Ιθαγένεια ή υπηκοότητα είναι ο νομικός δεσμός που συνδέει ένα πρόσωπο  </w:t>
      </w:r>
    </w:p>
    <w:p w:rsidR="003E1734" w:rsidRPr="003E1734" w:rsidRDefault="003E1734" w:rsidP="00701853">
      <w:r w:rsidRPr="003E1734">
        <w:t xml:space="preserve">με ορισμένο κράτος και ο οποίος συνεπάγεται δικαιώματα και υποχρεώσεις.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Οι εμπορικές τράπεζες είναι επιχειρήσεις: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που δέχονται μόνο καταθέσεις </w:t>
      </w:r>
    </w:p>
    <w:p w:rsidR="003E1734" w:rsidRPr="003E1734" w:rsidRDefault="003E1734" w:rsidP="00701853">
      <w:r w:rsidRPr="003E1734">
        <w:t xml:space="preserve">β. που χορηγούν μόνο δάνεια </w:t>
      </w:r>
    </w:p>
    <w:p w:rsidR="003E1734" w:rsidRPr="003E1734" w:rsidRDefault="003E1734" w:rsidP="00701853">
      <w:r w:rsidRPr="003E1734">
        <w:t xml:space="preserve">γ. που δέχονται καταθέσεις και χορηγούν δάνεια </w:t>
      </w:r>
    </w:p>
    <w:p w:rsidR="003E1734" w:rsidRPr="003E1734" w:rsidRDefault="003E1734" w:rsidP="00701853">
      <w:r w:rsidRPr="003E1734">
        <w:t xml:space="preserve">δ. που στόχο έχουν τη ρύθμιση των επιτοκίων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Ο ψηφιακός πολίτης: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είναι εθελοντής </w:t>
      </w:r>
    </w:p>
    <w:p w:rsidR="003E1734" w:rsidRPr="003E1734" w:rsidRDefault="003E1734" w:rsidP="00701853">
      <w:r w:rsidRPr="003E1734">
        <w:lastRenderedPageBreak/>
        <w:t xml:space="preserve">β. είναι τεχνοφοβικός </w:t>
      </w:r>
    </w:p>
    <w:p w:rsidR="003E1734" w:rsidRPr="003E1734" w:rsidRDefault="003E1734" w:rsidP="00701853">
      <w:r w:rsidRPr="003E1734">
        <w:t xml:space="preserve">γ. έχει υψηλό δείκτη νοημοσύνης </w:t>
      </w:r>
    </w:p>
    <w:p w:rsidR="003E1734" w:rsidRPr="003E1734" w:rsidRDefault="003E1734" w:rsidP="00701853">
      <w:r w:rsidRPr="003E1734">
        <w:t xml:space="preserve">δ. γνωρίζει να διαχειρίζεται την πληροφορία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73-----------------------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Στις αγροτικές κοινωνίες δεν συναντούμε εμπόριο και βιοτεχνία.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Υπάρχουν κόμματα που δεν σέβονται τη δημοκρατία και κάποια που  </w:t>
      </w:r>
    </w:p>
    <w:p w:rsidR="003E1734" w:rsidRPr="003E1734" w:rsidRDefault="003E1734" w:rsidP="00701853">
      <w:r w:rsidRPr="003E1734">
        <w:t xml:space="preserve">προσπαθούν να την καταργήσουν.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Το κράτος δικαίου είναι το «δίκαιο κράτος».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Στην ετερόρρυθμη εταιρεία όλοι οι εταίροι έχουν απεριόριστη ευθύνη για τα  </w:t>
      </w:r>
    </w:p>
    <w:p w:rsidR="003E1734" w:rsidRPr="003E1734" w:rsidRDefault="003E1734" w:rsidP="00701853">
      <w:r w:rsidRPr="003E1734">
        <w:t xml:space="preserve">χρέη της.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Τα  κοινωνικά  προβλήματα  δεν  αγγίζουν  όλο  τον  πληθυσμό  με  τον  ίδιο  </w:t>
      </w:r>
    </w:p>
    <w:p w:rsidR="003E1734" w:rsidRPr="003E1734" w:rsidRDefault="003E1734" w:rsidP="00701853">
      <w:r w:rsidRPr="003E1734">
        <w:lastRenderedPageBreak/>
        <w:t xml:space="preserve">τρόπο.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To έθνος-κράτος δημιουργήθηκε </w:t>
      </w:r>
    </w:p>
    <w:p w:rsidR="003E1734" w:rsidRPr="003E1734" w:rsidRDefault="003E1734" w:rsidP="00701853">
      <w:r w:rsidRPr="003E1734">
        <w:t xml:space="preserve">α. τον 19ο  αιώνα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β. τον Μεσαίωνα </w:t>
      </w:r>
    </w:p>
    <w:p w:rsidR="003E1734" w:rsidRPr="003E1734" w:rsidRDefault="003E1734" w:rsidP="00701853">
      <w:r w:rsidRPr="003E1734">
        <w:t xml:space="preserve">γ. τον 20ό αιώνα </w:t>
      </w:r>
    </w:p>
    <w:p w:rsidR="003E1734" w:rsidRPr="003E1734" w:rsidRDefault="003E1734" w:rsidP="00701853">
      <w:r w:rsidRPr="003E1734">
        <w:t xml:space="preserve">δ. τον 18ο αιώνα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κοινωνία έχει τα εξής χαρακτηριστικά: </w:t>
      </w:r>
    </w:p>
    <w:p w:rsidR="003E1734" w:rsidRPr="003E1734" w:rsidRDefault="003E1734" w:rsidP="00701853">
      <w:r w:rsidRPr="003E1734">
        <w:t xml:space="preserve">α. οργάνωση, αυτονομία, διάρκεια, διαφοροποίηση και ταυτότητα. </w:t>
      </w:r>
    </w:p>
    <w:p w:rsidR="003E1734" w:rsidRPr="003E1734" w:rsidRDefault="003E1734" w:rsidP="00701853">
      <w:r w:rsidRPr="003E1734">
        <w:t xml:space="preserve">β. οργάνωση, αυτοτέλεια, διάρκεια, ταυτότητα, διαφοροποίηση. </w:t>
      </w:r>
    </w:p>
    <w:p w:rsidR="003E1734" w:rsidRPr="003E1734" w:rsidRDefault="003E1734" w:rsidP="00701853">
      <w:r w:rsidRPr="003E1734">
        <w:t xml:space="preserve">γ. οργάνωση, διοίκηση, αυτοτέλεια, διάρκεια και ταυτότητα. </w:t>
      </w:r>
    </w:p>
    <w:p w:rsidR="003E1734" w:rsidRPr="003E1734" w:rsidRDefault="003E1734" w:rsidP="00701853">
      <w:r w:rsidRPr="003E1734">
        <w:t xml:space="preserve">δ. οργάνωση, αυτοτέλεια, αυτονομία, διάρκεια, διαφοροποίηση.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74-----------------------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lastRenderedPageBreak/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Οι όροι «κοινωνία της γνώσης και της πληροφορίας» και «μεταβιομηχανική  </w:t>
      </w:r>
    </w:p>
    <w:p w:rsidR="003E1734" w:rsidRPr="003E1734" w:rsidRDefault="003E1734" w:rsidP="00701853">
      <w:r w:rsidRPr="003E1734">
        <w:t xml:space="preserve">κοινωνία» αφορούν την ίδια κοινωνία. 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Δημοτικός σύμβουλος μπορεί να εκλεγεί ο δημότης που έχει την ικανότητα </w:t>
      </w:r>
    </w:p>
    <w:p w:rsidR="003E1734" w:rsidRPr="003E1734" w:rsidRDefault="003E1734" w:rsidP="00701853">
      <w:r w:rsidRPr="003E1734">
        <w:t xml:space="preserve">να εκλέγει και έχει συμπληρώσει το 18ο έτος της ηλικίας του κατά την ημέρα  </w:t>
      </w:r>
    </w:p>
    <w:p w:rsidR="003E1734" w:rsidRPr="003E1734" w:rsidRDefault="003E1734" w:rsidP="00701853">
      <w:r w:rsidRPr="003E1734">
        <w:t xml:space="preserve">διενέργειας των εκλογών.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Επιχειρήσεις εντάσεως εργασίας είναι επιχειρήσεις που για την παραγωγή  </w:t>
      </w:r>
    </w:p>
    <w:p w:rsidR="003E1734" w:rsidRPr="003E1734" w:rsidRDefault="003E1734" w:rsidP="00701853">
      <w:r w:rsidRPr="003E1734">
        <w:t xml:space="preserve">των προϊόντων τους χρησιμοποιούν πολύ λίγους εργαζόμενους.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Μέσω   της   κοινωνικοποίησης    το   άτομο   μαθαίνει   τον   τρόπο   σκέψης,  </w:t>
      </w:r>
    </w:p>
    <w:p w:rsidR="003E1734" w:rsidRPr="003E1734" w:rsidRDefault="003E1734" w:rsidP="00701853">
      <w:r w:rsidRPr="003E1734">
        <w:t xml:space="preserve">αίσθησης, συμπεριφοράς και δράσης που επιθυμεί η κοινωνία.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Το όριο της φτώχειας έχει αποφασιστεί από τις Κυβερνήσεις όλων των  </w:t>
      </w:r>
    </w:p>
    <w:p w:rsidR="003E1734" w:rsidRPr="003E1734" w:rsidRDefault="003E1734" w:rsidP="00701853">
      <w:r w:rsidRPr="003E1734">
        <w:t xml:space="preserve">κρατών να ισχύει το ίδιο για όλες τις κοινωνίες.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Στις αγροτικές κοινωνίες συναντούμε: </w:t>
      </w:r>
    </w:p>
    <w:p w:rsidR="003E1734" w:rsidRPr="003E1734" w:rsidRDefault="003E1734" w:rsidP="00701853">
      <w:r w:rsidRPr="003E1734">
        <w:t xml:space="preserve">α. οικισμούς με τείχη για προστασία από επιθέσεις  </w:t>
      </w:r>
    </w:p>
    <w:p w:rsidR="003E1734" w:rsidRPr="003E1734" w:rsidRDefault="003E1734" w:rsidP="00701853">
      <w:r w:rsidRPr="003E1734">
        <w:t xml:space="preserve">β. στοιχειώδες εμπόριο </w:t>
      </w:r>
    </w:p>
    <w:p w:rsidR="003E1734" w:rsidRPr="003E1734" w:rsidRDefault="003E1734" w:rsidP="00701853">
      <w:r w:rsidRPr="003E1734">
        <w:t xml:space="preserve">γ. στοιχειώδεις πολιτικές λειτουργίες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Καταναλωτά ονομάζονται τα αγαθά που: </w:t>
      </w:r>
    </w:p>
    <w:p w:rsidR="003E1734" w:rsidRPr="003E1734" w:rsidRDefault="003E1734" w:rsidP="00701853">
      <w:r w:rsidRPr="003E1734">
        <w:t xml:space="preserve">α. μπορούν να χρησιμοποιηθούν πολλές φορές </w:t>
      </w:r>
    </w:p>
    <w:p w:rsidR="003E1734" w:rsidRPr="003E1734" w:rsidRDefault="003E1734" w:rsidP="00701853">
      <w:r w:rsidRPr="003E1734">
        <w:t xml:space="preserve">β. αφού χρησιμοποιηθούν, παύουν να υπάρχουν  </w:t>
      </w:r>
    </w:p>
    <w:p w:rsidR="003E1734" w:rsidRPr="003E1734" w:rsidRDefault="003E1734" w:rsidP="00701853">
      <w:r w:rsidRPr="003E1734">
        <w:t xml:space="preserve">γ. καλύπτουν βιοτικές ανάγκες </w:t>
      </w:r>
    </w:p>
    <w:p w:rsidR="003E1734" w:rsidRPr="003E1734" w:rsidRDefault="003E1734" w:rsidP="00701853">
      <w:r w:rsidRPr="003E1734">
        <w:t xml:space="preserve">δ. καλύπτουν κοινωνικές ανάγκες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75-----------------------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Να  χαρακτηρίσετε  τις  προτάσεις  που  ακολουθούν,  γράφοντας  στο  τετράδιό  σας  </w:t>
      </w:r>
    </w:p>
    <w:p w:rsidR="003E1734" w:rsidRPr="003E1734" w:rsidRDefault="003E1734" w:rsidP="00701853">
      <w:r w:rsidRPr="003E1734">
        <w:t xml:space="preserve"> δίπλα στο γράμμα που αντιστοιχεί σε κάθε πρόταση τη λέξη Σωστό, αν η πρόταση είναι  </w:t>
      </w:r>
    </w:p>
    <w:p w:rsidR="003E1734" w:rsidRPr="003E1734" w:rsidRDefault="003E1734" w:rsidP="00701853">
      <w:r w:rsidRPr="003E1734">
        <w:t xml:space="preserve">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Σήμερα η οικονομία κυριαρχεί επί της πολιτικής.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lastRenderedPageBreak/>
        <w:t xml:space="preserve">β.    Διεύρυνση για την Ευρωπαϊκή Ένωση σημαίνει δημιουργία των Ενωμένων  </w:t>
      </w:r>
    </w:p>
    <w:p w:rsidR="003E1734" w:rsidRPr="003E1734" w:rsidRDefault="003E1734" w:rsidP="00701853">
      <w:r w:rsidRPr="003E1734">
        <w:t xml:space="preserve">      Πολιτειών της Ευρώπης.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«Κράτος Δικαίου» αποκαλούμε κάθε μορφή δίκαιου κράτους.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Δικαίωμα έκδοσης χρήματος (εκδοτικό προνόμιο) έχουν όλες οι εμπορικές  </w:t>
      </w:r>
    </w:p>
    <w:p w:rsidR="003E1734" w:rsidRPr="003E1734" w:rsidRDefault="003E1734" w:rsidP="00701853">
      <w:r w:rsidRPr="003E1734">
        <w:t xml:space="preserve">      τράπεζες.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 </w:t>
      </w:r>
    </w:p>
    <w:p w:rsidR="003E1734" w:rsidRPr="003E1734" w:rsidRDefault="003E1734" w:rsidP="00701853">
      <w:r w:rsidRPr="003E1734">
        <w:t xml:space="preserve">ε.    Ένα   πρόβλημα   που   παρατηρείται   στη    βιομηχανική   κοινωνία   είναι   η  </w:t>
      </w:r>
    </w:p>
    <w:p w:rsidR="003E1734" w:rsidRPr="003E1734" w:rsidRDefault="003E1734" w:rsidP="00701853">
      <w:r w:rsidRPr="003E1734">
        <w:t xml:space="preserve">      τεχνοφοβία.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 παρακάτω  προτάσεις,  από  Α2 μέχρι  και  Α3,  να  γράψετε  στο  τετράδιό  σας  τον  </w:t>
      </w:r>
    </w:p>
    <w:p w:rsidR="003E1734" w:rsidRPr="003E1734" w:rsidRDefault="003E1734" w:rsidP="00701853">
      <w:r w:rsidRPr="003E1734">
        <w:t xml:space="preserve"> αριθμό της πρότασης και δίπλα του το γράμμα που αντιστοιχεί στη σωστή 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Α2. To έθνος-κράτος δημιουργήθηκε </w:t>
      </w:r>
    </w:p>
    <w:p w:rsidR="003E1734" w:rsidRPr="003E1734" w:rsidRDefault="003E1734" w:rsidP="00701853">
      <w:r w:rsidRPr="003E1734">
        <w:t xml:space="preserve"> α. τον 19ο  αιώνα.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β. τον Μεσαίωνα. </w:t>
      </w:r>
    </w:p>
    <w:p w:rsidR="003E1734" w:rsidRPr="003E1734" w:rsidRDefault="003E1734" w:rsidP="00701853">
      <w:r w:rsidRPr="003E1734">
        <w:t xml:space="preserve"> γ. τον 20ό αιώνα. </w:t>
      </w:r>
    </w:p>
    <w:p w:rsidR="003E1734" w:rsidRPr="003E1734" w:rsidRDefault="003E1734" w:rsidP="00701853">
      <w:r w:rsidRPr="003E1734">
        <w:t xml:space="preserve"> δ. τον 18ο  αιώνα.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κοινωνία έχει τα εξής χαρακτηριστικά:  </w:t>
      </w:r>
    </w:p>
    <w:p w:rsidR="003E1734" w:rsidRPr="003E1734" w:rsidRDefault="003E1734" w:rsidP="00701853">
      <w:r w:rsidRPr="003E1734">
        <w:t xml:space="preserve">α. οργάνωση, αυτονομία, διάρκεια, διαφοροποίηση και ταυτότητα </w:t>
      </w:r>
    </w:p>
    <w:p w:rsidR="003E1734" w:rsidRPr="003E1734" w:rsidRDefault="003E1734" w:rsidP="00701853">
      <w:r w:rsidRPr="003E1734">
        <w:lastRenderedPageBreak/>
        <w:t xml:space="preserve">β. οργάνωση, αυτοτέλεια, διάρκεια, ταυτότητα, διαφοροποίηση </w:t>
      </w:r>
    </w:p>
    <w:p w:rsidR="003E1734" w:rsidRPr="003E1734" w:rsidRDefault="003E1734" w:rsidP="00701853">
      <w:r w:rsidRPr="003E1734">
        <w:t xml:space="preserve">γ. οργάνωση, διοίκηση, αυτοτέλεια, διάρκεια και πολιτισμό </w:t>
      </w:r>
    </w:p>
    <w:p w:rsidR="003E1734" w:rsidRPr="003E1734" w:rsidRDefault="003E1734" w:rsidP="00701853">
      <w:r w:rsidRPr="003E1734">
        <w:t xml:space="preserve">δ. οργάνωση, αυτοτέλεια, αυτονομία, διάρκεια, διαφοροποίηση </w:t>
      </w:r>
    </w:p>
    <w:p w:rsidR="003E1734" w:rsidRPr="003E1734" w:rsidRDefault="003E1734" w:rsidP="00701853">
      <w:r w:rsidRPr="003E1734">
        <w:t xml:space="preserve">                                                                       Moνάδες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76-----------------------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Το χρηματικό πρόστιμο είναι μορφή τυπικού κοινωνικού ελέγχου.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Το έθνος-κράτος δημιουργήθηκε τον 20ό αιώνα.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γ. Η Κεντρική Τράπεζα δεν ελέγχεται από το κράτος.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Η οικολογική μετανάστευση είναι μία μορφή μετανάστευσης.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Μια από τις αιτίες των κοινωνικών προβλημάτων θεωρείται  η γρήγορη  </w:t>
      </w:r>
    </w:p>
    <w:p w:rsidR="003E1734" w:rsidRPr="003E1734" w:rsidRDefault="003E1734" w:rsidP="00701853">
      <w:r w:rsidRPr="003E1734">
        <w:t xml:space="preserve">κοινωνική αλλαγή.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Διαρκή ονομάζονται τα αγαθά που: </w:t>
      </w:r>
    </w:p>
    <w:p w:rsidR="003E1734" w:rsidRPr="003E1734" w:rsidRDefault="003E1734" w:rsidP="00701853">
      <w:r w:rsidRPr="003E1734">
        <w:t xml:space="preserve">α. μπορούν να χρησιμοποιηθούν πολλές φορές. </w:t>
      </w:r>
    </w:p>
    <w:p w:rsidR="003E1734" w:rsidRPr="003E1734" w:rsidRDefault="003E1734" w:rsidP="00701853">
      <w:r w:rsidRPr="003E1734">
        <w:t xml:space="preserve">β. αφού χρησιμοποιηθούν, παύουν να υπάρχουν. </w:t>
      </w:r>
    </w:p>
    <w:p w:rsidR="003E1734" w:rsidRPr="003E1734" w:rsidRDefault="003E1734" w:rsidP="00701853">
      <w:r w:rsidRPr="003E1734">
        <w:t xml:space="preserve">γ. καλύπτουν βιοτικές ανάγκες. </w:t>
      </w:r>
    </w:p>
    <w:p w:rsidR="003E1734" w:rsidRPr="003E1734" w:rsidRDefault="003E1734" w:rsidP="00701853">
      <w:r w:rsidRPr="003E1734">
        <w:t xml:space="preserve">δ. καλύπτουν κοινωνικές ανάγκες.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Το Γενικό Σχέδιο Πολιτικής Προστασίας με τη συνθηματική λέξη  </w:t>
      </w:r>
    </w:p>
    <w:p w:rsidR="003E1734" w:rsidRPr="003E1734" w:rsidRDefault="003E1734" w:rsidP="00701853">
      <w:r w:rsidRPr="003E1734">
        <w:t xml:space="preserve">«Ξενοκράτης» είναι:  </w:t>
      </w:r>
    </w:p>
    <w:p w:rsidR="003E1734" w:rsidRPr="003E1734" w:rsidRDefault="003E1734" w:rsidP="00701853">
      <w:r w:rsidRPr="003E1734">
        <w:t xml:space="preserve">α. άσκηση ετοιμότητας που εκτελεί ο στρατός. </w:t>
      </w:r>
    </w:p>
    <w:p w:rsidR="003E1734" w:rsidRPr="003E1734" w:rsidRDefault="003E1734" w:rsidP="00701853">
      <w:r w:rsidRPr="003E1734">
        <w:t xml:space="preserve">β. εκστρατεία για την καλλιέργεια φορολογικής συνείδησης. </w:t>
      </w:r>
    </w:p>
    <w:p w:rsidR="003E1734" w:rsidRPr="003E1734" w:rsidRDefault="003E1734" w:rsidP="00701853">
      <w:r w:rsidRPr="003E1734">
        <w:t xml:space="preserve">γ. σχέδιο για την προστασία των δασών. </w:t>
      </w:r>
    </w:p>
    <w:p w:rsidR="003E1734" w:rsidRPr="003E1734" w:rsidRDefault="003E1734" w:rsidP="00701853">
      <w:r w:rsidRPr="003E1734">
        <w:t xml:space="preserve">δ. σχέδιο της πολιτείας για την προστασία της ζωής, της υγείας και της  </w:t>
      </w:r>
    </w:p>
    <w:p w:rsidR="003E1734" w:rsidRPr="003E1734" w:rsidRDefault="003E1734" w:rsidP="00701853">
      <w:r w:rsidRPr="003E1734">
        <w:t xml:space="preserve">περιουσίας των πολιτών, καθώς και για την προστασία του φυσικού  </w:t>
      </w:r>
    </w:p>
    <w:p w:rsidR="003E1734" w:rsidRPr="003E1734" w:rsidRDefault="003E1734" w:rsidP="00701853">
      <w:r w:rsidRPr="003E1734">
        <w:t xml:space="preserve">περιβάλλοντος.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77-----------------------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Με τη βιομηχανική επανάσταση οι βιοτεχνίες αντικαταστάθηκαν από τα  </w:t>
      </w:r>
    </w:p>
    <w:p w:rsidR="003E1734" w:rsidRPr="003E1734" w:rsidRDefault="003E1734" w:rsidP="00701853">
      <w:r w:rsidRPr="003E1734">
        <w:t xml:space="preserve">εργοστάσια.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Koινωνικοποίηση ονομάζουμε τη διαδικασία ένταξης και ενσωμάτωσης του  </w:t>
      </w:r>
    </w:p>
    <w:p w:rsidR="003E1734" w:rsidRPr="003E1734" w:rsidRDefault="003E1734" w:rsidP="00701853">
      <w:r w:rsidRPr="003E1734">
        <w:t xml:space="preserve">ατόμου σε ένα κοινωνικό σύνολο.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Η  Πολιτική  Προστασία  αφορά  την  προστασία  του  πληθυσμού  από  τις  </w:t>
      </w:r>
    </w:p>
    <w:p w:rsidR="003E1734" w:rsidRPr="003E1734" w:rsidRDefault="003E1734" w:rsidP="00701853">
      <w:r w:rsidRPr="003E1734">
        <w:t xml:space="preserve">συνέπειες ενός πολέμου.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Το όριο της φτώχειας διαφέρει από εποχή σε εποχή και από κοινωνία σε  </w:t>
      </w:r>
    </w:p>
    <w:p w:rsidR="003E1734" w:rsidRPr="003E1734" w:rsidRDefault="003E1734" w:rsidP="00701853">
      <w:r w:rsidRPr="003E1734">
        <w:t xml:space="preserve">κοινωνία.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Η τεχνολογική ανεργία εμφανίστηκε στη μεταβιομηχανική εποχή και  </w:t>
      </w:r>
    </w:p>
    <w:p w:rsidR="003E1734" w:rsidRPr="003E1734" w:rsidRDefault="003E1734" w:rsidP="00701853">
      <w:r w:rsidRPr="003E1734">
        <w:t xml:space="preserve">κοινωνία.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Η πολιτική αναδιανομής του εισοδήματος έχει στόχο: </w:t>
      </w:r>
    </w:p>
    <w:p w:rsidR="003E1734" w:rsidRPr="003E1734" w:rsidRDefault="003E1734" w:rsidP="00701853">
      <w:r w:rsidRPr="003E1734">
        <w:t xml:space="preserve">α. τη μείωση της φορολογίας. </w:t>
      </w:r>
    </w:p>
    <w:p w:rsidR="003E1734" w:rsidRPr="003E1734" w:rsidRDefault="003E1734" w:rsidP="00701853">
      <w:r w:rsidRPr="003E1734">
        <w:t xml:space="preserve">β. τη μείωση της διαφθοράς. </w:t>
      </w:r>
    </w:p>
    <w:p w:rsidR="003E1734" w:rsidRPr="003E1734" w:rsidRDefault="003E1734" w:rsidP="00701853">
      <w:r w:rsidRPr="003E1734">
        <w:t xml:space="preserve">γ. τη μείωση της κοινωνικής ανισότητας. </w:t>
      </w:r>
    </w:p>
    <w:p w:rsidR="003E1734" w:rsidRPr="003E1734" w:rsidRDefault="003E1734" w:rsidP="00701853">
      <w:r w:rsidRPr="003E1734">
        <w:t xml:space="preserve">δ. την αύξηση της φορολογίας.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Πολιτική είναι: </w:t>
      </w:r>
    </w:p>
    <w:p w:rsidR="003E1734" w:rsidRPr="003E1734" w:rsidRDefault="003E1734" w:rsidP="00701853">
      <w:r w:rsidRPr="003E1734">
        <w:t xml:space="preserve">α. η τέχνη και η επιστήμη της διακυβέρνησης. </w:t>
      </w:r>
    </w:p>
    <w:p w:rsidR="003E1734" w:rsidRPr="003E1734" w:rsidRDefault="003E1734" w:rsidP="00701853">
      <w:r w:rsidRPr="003E1734">
        <w:t xml:space="preserve">β. η τέχνη του εφικτού και όχι του επιθυμητού. </w:t>
      </w:r>
    </w:p>
    <w:p w:rsidR="003E1734" w:rsidRPr="003E1734" w:rsidRDefault="003E1734" w:rsidP="00701853">
      <w:r w:rsidRPr="003E1734">
        <w:t xml:space="preserve">γ. η ενεργός συμμετοχή του πολίτη στα κοινά.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78-----------------------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Το χρηματικό πρόστιμο είναι μορφή τυπικού κοινωνικού ελέγχου.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lastRenderedPageBreak/>
        <w:t xml:space="preserve">β. Το έθνος-κράτος δημιουργήθηκε τον 20ό αιώνα.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γ. Η Κεντρική Τράπεζα δεν ελέγχεται από το κράτος.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Η οικολογική μετανάστευση είναι μία μορφή μετανάστευσης.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Μια από τις αιτίες των κοινωνικών προβλημάτων θεωρείται  η γρήγορη  </w:t>
      </w:r>
    </w:p>
    <w:p w:rsidR="003E1734" w:rsidRPr="003E1734" w:rsidRDefault="003E1734" w:rsidP="00701853">
      <w:r w:rsidRPr="003E1734">
        <w:t xml:space="preserve">κοινωνική αλλαγή.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Α2. Διαρκή ονομάζονται τα αγαθά που: </w:t>
      </w:r>
    </w:p>
    <w:p w:rsidR="003E1734" w:rsidRPr="003E1734" w:rsidRDefault="003E1734" w:rsidP="00701853">
      <w:r w:rsidRPr="003E1734">
        <w:t xml:space="preserve">α. μπορούν να χρησιμοποιηθούν πολλές φορές. </w:t>
      </w:r>
    </w:p>
    <w:p w:rsidR="003E1734" w:rsidRPr="003E1734" w:rsidRDefault="003E1734" w:rsidP="00701853">
      <w:r w:rsidRPr="003E1734">
        <w:t xml:space="preserve">β. αφού χρησιμοποιηθούν, παύουν να υπάρχουν. </w:t>
      </w:r>
    </w:p>
    <w:p w:rsidR="003E1734" w:rsidRPr="003E1734" w:rsidRDefault="003E1734" w:rsidP="00701853">
      <w:r w:rsidRPr="003E1734">
        <w:t xml:space="preserve">γ. καλύπτουν βιοτικές ανάγκες. </w:t>
      </w:r>
    </w:p>
    <w:p w:rsidR="003E1734" w:rsidRPr="003E1734" w:rsidRDefault="003E1734" w:rsidP="00701853">
      <w:r w:rsidRPr="003E1734">
        <w:t xml:space="preserve">δ. καλύπτουν κοινωνικές ανάγκες.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Το Γενικό Σχέδιο Πολιτικής Προστασίας με τη συνθηματική λέξη  </w:t>
      </w:r>
    </w:p>
    <w:p w:rsidR="003E1734" w:rsidRPr="003E1734" w:rsidRDefault="003E1734" w:rsidP="00701853">
      <w:r w:rsidRPr="003E1734">
        <w:t xml:space="preserve">«Ξενοκράτης» είναι:  </w:t>
      </w:r>
    </w:p>
    <w:p w:rsidR="003E1734" w:rsidRPr="003E1734" w:rsidRDefault="003E1734" w:rsidP="00701853">
      <w:r w:rsidRPr="003E1734">
        <w:lastRenderedPageBreak/>
        <w:t xml:space="preserve">α. άσκηση ετοιμότητας που εκτελεί ο στρατός. </w:t>
      </w:r>
    </w:p>
    <w:p w:rsidR="003E1734" w:rsidRPr="003E1734" w:rsidRDefault="003E1734" w:rsidP="00701853">
      <w:r w:rsidRPr="003E1734">
        <w:t xml:space="preserve">β. εκστρατεία για την καλλιέργεια φορολογικής συνείδησης. </w:t>
      </w:r>
    </w:p>
    <w:p w:rsidR="003E1734" w:rsidRPr="003E1734" w:rsidRDefault="003E1734" w:rsidP="00701853">
      <w:r w:rsidRPr="003E1734">
        <w:t xml:space="preserve">γ. σχέδιο για την προστασία των δασών. </w:t>
      </w:r>
    </w:p>
    <w:p w:rsidR="003E1734" w:rsidRPr="003E1734" w:rsidRDefault="003E1734" w:rsidP="00701853">
      <w:r w:rsidRPr="003E1734">
        <w:t xml:space="preserve">δ. σχέδιο της πολιτείας για την προστασία της ζωής, της υγείας και της  </w:t>
      </w:r>
    </w:p>
    <w:p w:rsidR="003E1734" w:rsidRPr="003E1734" w:rsidRDefault="003E1734" w:rsidP="00701853">
      <w:r w:rsidRPr="003E1734">
        <w:t xml:space="preserve">περιουσίας των πολιτών, καθώς και για την προστασία του φυσικού  </w:t>
      </w:r>
    </w:p>
    <w:p w:rsidR="003E1734" w:rsidRPr="003E1734" w:rsidRDefault="003E1734" w:rsidP="00701853">
      <w:r w:rsidRPr="003E1734">
        <w:t xml:space="preserve">περιβάλλοντος.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79-----------------------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Να  χαρακτηρίσετε  τις  προτάσεις  που  ακολουθούν,  γράφοντας  στο  τετράδιό  σας  </w:t>
      </w:r>
    </w:p>
    <w:p w:rsidR="003E1734" w:rsidRPr="003E1734" w:rsidRDefault="003E1734" w:rsidP="00701853">
      <w:r w:rsidRPr="003E1734">
        <w:t xml:space="preserve"> δίπλα στο γράμμα που αντιστοιχεί σε κάθε πρόταση τη λέξη Σωστό, αν η πρόταση είναι  </w:t>
      </w:r>
    </w:p>
    <w:p w:rsidR="003E1734" w:rsidRPr="003E1734" w:rsidRDefault="003E1734" w:rsidP="00701853">
      <w:r w:rsidRPr="003E1734">
        <w:t xml:space="preserve">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Το έθνος-κράτος δημιουργήθηκε τον 20ό αιώνα.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Σύμφωνα με τον νόμο της προσφοράς, όταν αυξάνεται η τιμή ενός αγαθού  </w:t>
      </w:r>
    </w:p>
    <w:p w:rsidR="003E1734" w:rsidRPr="003E1734" w:rsidRDefault="003E1734" w:rsidP="00701853">
      <w:r w:rsidRPr="003E1734">
        <w:t xml:space="preserve">      μειώνεται η προσφερόμενη ποσότητα.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Οι υπεράκτιες (offshore) εταιρείες συναρτώνται με χώρες στις οποίες ισχύει  </w:t>
      </w:r>
    </w:p>
    <w:p w:rsidR="003E1734" w:rsidRPr="003E1734" w:rsidRDefault="003E1734" w:rsidP="00701853">
      <w:r w:rsidRPr="003E1734">
        <w:t xml:space="preserve">      πολύ χαμηλή φορολογία για τις επιχειρήσεις.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Κοινωνικό κράτος  αποκαλούμε το σύγχρονο και δίκαιο κράτος. 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 Μονάδες 3  </w:t>
      </w:r>
    </w:p>
    <w:p w:rsidR="003E1734" w:rsidRPr="003E1734" w:rsidRDefault="003E1734" w:rsidP="00701853">
      <w:r w:rsidRPr="003E1734">
        <w:t xml:space="preserve">ε.    Ένα   πρόβλημα   που   παρατηρείται   στη    βιομηχανική   κοινωνία   είναι   η  </w:t>
      </w:r>
    </w:p>
    <w:p w:rsidR="003E1734" w:rsidRPr="003E1734" w:rsidRDefault="003E1734" w:rsidP="00701853">
      <w:r w:rsidRPr="003E1734">
        <w:t xml:space="preserve">      τεχνοφοβία.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 παρακάτω  προτάσεις,  από  Α2 μέχρι  και  Α3,  να  γράψετε  στο  τετράδιό  σας  τον  </w:t>
      </w:r>
    </w:p>
    <w:p w:rsidR="003E1734" w:rsidRPr="003E1734" w:rsidRDefault="003E1734" w:rsidP="00701853">
      <w:r w:rsidRPr="003E1734">
        <w:t xml:space="preserve"> αριθμό της πρότασης και δίπλα του το γράμμα που αντιστοιχεί στη σωστή απάντηση. </w:t>
      </w:r>
    </w:p>
    <w:p w:rsidR="003E1734" w:rsidRPr="003E1734" w:rsidRDefault="003E1734" w:rsidP="00701853">
      <w:r w:rsidRPr="003E1734">
        <w:t xml:space="preserve"> Α2. Η κοινωνικοποίηση </w:t>
      </w:r>
    </w:p>
    <w:p w:rsidR="003E1734" w:rsidRPr="003E1734" w:rsidRDefault="003E1734" w:rsidP="00701853">
      <w:r w:rsidRPr="003E1734">
        <w:t xml:space="preserve"> α. τροποποιείται στον χώρο και στον χρόνο. </w:t>
      </w:r>
    </w:p>
    <w:p w:rsidR="003E1734" w:rsidRPr="003E1734" w:rsidRDefault="003E1734" w:rsidP="00701853">
      <w:r w:rsidRPr="003E1734">
        <w:t xml:space="preserve"> β. προκαλεί συχνά διλημματικές καταστάσεις. </w:t>
      </w:r>
    </w:p>
    <w:p w:rsidR="003E1734" w:rsidRPr="003E1734" w:rsidRDefault="003E1734" w:rsidP="00701853">
      <w:r w:rsidRPr="003E1734">
        <w:t xml:space="preserve"> γ. διαφοροποιείται ως προς το φύλο. </w:t>
      </w:r>
    </w:p>
    <w:p w:rsidR="003E1734" w:rsidRPr="003E1734" w:rsidRDefault="003E1734" w:rsidP="00701853">
      <w:r w:rsidRPr="003E1734">
        <w:t xml:space="preserve"> δ. ισχύουν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κοινωνία έχει τα εξής χαρακτηριστικά: </w:t>
      </w:r>
    </w:p>
    <w:p w:rsidR="003E1734" w:rsidRPr="003E1734" w:rsidRDefault="003E1734" w:rsidP="00701853">
      <w:r w:rsidRPr="003E1734">
        <w:t xml:space="preserve">α. οργάνωση, αυτονομία, διάρκεια, διαφοροποίηση και ταυτότητα. </w:t>
      </w:r>
    </w:p>
    <w:p w:rsidR="003E1734" w:rsidRPr="003E1734" w:rsidRDefault="003E1734" w:rsidP="00701853">
      <w:r w:rsidRPr="003E1734">
        <w:t xml:space="preserve">β. οργάνωση, αυτοτέλεια, διάρκεια, ταυτότητα, διαφοροποίηση. </w:t>
      </w:r>
    </w:p>
    <w:p w:rsidR="003E1734" w:rsidRPr="003E1734" w:rsidRDefault="003E1734" w:rsidP="00701853">
      <w:r w:rsidRPr="003E1734">
        <w:t xml:space="preserve">γ. οργάνωση, αυτοτέλεια, διάρκεια, ταυτότητα και πολιτισμό. </w:t>
      </w:r>
    </w:p>
    <w:p w:rsidR="003E1734" w:rsidRPr="003E1734" w:rsidRDefault="003E1734" w:rsidP="00701853">
      <w:r w:rsidRPr="003E1734">
        <w:t xml:space="preserve">δ. οργάνωση, αυτοτέλεια, αυτονομία, διάρκεια, διαφοροποίηση.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80-----------------------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ΟΜΑΔΑ ΠΡΩΤΗ </w:t>
      </w:r>
    </w:p>
    <w:p w:rsidR="003E1734" w:rsidRPr="003E1734" w:rsidRDefault="003E1734" w:rsidP="00701853">
      <w:r w:rsidRPr="003E1734">
        <w:lastRenderedPageBreak/>
        <w:t xml:space="preserve">      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Να  χαρακτηρίσετε  τις  προτάσεις  που  ακολουθούν,  γράφοντας  στο  τετράδιό  σας  </w:t>
      </w:r>
    </w:p>
    <w:p w:rsidR="003E1734" w:rsidRPr="003E1734" w:rsidRDefault="003E1734" w:rsidP="00701853">
      <w:r w:rsidRPr="003E1734">
        <w:t xml:space="preserve"> δίπλα στο γράμμα που αντιστοιχεί σε κάθε πρόταση τη λέξη Σωστό, αν η πρόταση είναι  </w:t>
      </w:r>
    </w:p>
    <w:p w:rsidR="003E1734" w:rsidRPr="003E1734" w:rsidRDefault="003E1734" w:rsidP="00701853">
      <w:r w:rsidRPr="003E1734">
        <w:t xml:space="preserve">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 Λέγοντας κράτος Δικαίου δεν εννοούμε απαραίτητα ένα δίκαιο κράτος.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 Σήμερα η οικονομία κυριαρχεί επί της πολιτικής.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 Οι  υπεράκτιες  (offshore)  εταιρείες  ιδρύονται  σε  χώρες  στις  οποίες  ισχύει  </w:t>
      </w:r>
    </w:p>
    <w:p w:rsidR="003E1734" w:rsidRPr="003E1734" w:rsidRDefault="003E1734" w:rsidP="00701853">
      <w:r w:rsidRPr="003E1734">
        <w:t xml:space="preserve">       πολύ χαμηλή φορολογία για τις επιχειρήσεις.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   Σύμφωνα με τον νόμο της προσφοράς όταν αυξάνεται η τιμή ενός αγαθού  </w:t>
      </w:r>
    </w:p>
    <w:p w:rsidR="003E1734" w:rsidRPr="003E1734" w:rsidRDefault="003E1734" w:rsidP="00701853">
      <w:r w:rsidRPr="003E1734">
        <w:t xml:space="preserve">       αυξάνει και η προσφερόμενη ποσότητα.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 </w:t>
      </w:r>
    </w:p>
    <w:p w:rsidR="003E1734" w:rsidRPr="003E1734" w:rsidRDefault="003E1734" w:rsidP="00701853">
      <w:r w:rsidRPr="003E1734">
        <w:t xml:space="preserve">ε.     Η σημερινή κοινωνία και εποχή, αποκαλείται (και) μεταβιομηχανική.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 παρακάτω  προτάσεις,  από  Α2 μέχρι  και  Α3,  να  γράψετε  στο  τετράδιό  σας  τον  </w:t>
      </w:r>
    </w:p>
    <w:p w:rsidR="003E1734" w:rsidRPr="003E1734" w:rsidRDefault="003E1734" w:rsidP="00701853">
      <w:r w:rsidRPr="003E1734">
        <w:t xml:space="preserve"> αριθμό της πρότασης και δίπλα του το γράμμα που αντιστοιχεί στη σωστή απάντηση. </w:t>
      </w:r>
    </w:p>
    <w:p w:rsidR="003E1734" w:rsidRPr="003E1734" w:rsidRDefault="003E1734" w:rsidP="00701853">
      <w:r w:rsidRPr="003E1734">
        <w:t xml:space="preserve"> Α2. To έθνος-κράτος δημιουργήθηκε </w:t>
      </w:r>
    </w:p>
    <w:p w:rsidR="003E1734" w:rsidRPr="003E1734" w:rsidRDefault="003E1734" w:rsidP="00701853">
      <w:r w:rsidRPr="003E1734">
        <w:t xml:space="preserve"> α. τον 19ο  αιώνα.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β. τον Μεσαίωνα. </w:t>
      </w:r>
    </w:p>
    <w:p w:rsidR="003E1734" w:rsidRPr="003E1734" w:rsidRDefault="003E1734" w:rsidP="00701853">
      <w:r w:rsidRPr="003E1734">
        <w:t xml:space="preserve"> γ. τον 20ό αιώνα. </w:t>
      </w:r>
    </w:p>
    <w:p w:rsidR="003E1734" w:rsidRPr="003E1734" w:rsidRDefault="003E1734" w:rsidP="00701853">
      <w:r w:rsidRPr="003E1734">
        <w:t xml:space="preserve"> δ. τον 18ο  αιώνα.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Είναι καταναλωτό αγαθό:  </w:t>
      </w:r>
    </w:p>
    <w:p w:rsidR="003E1734" w:rsidRPr="003E1734" w:rsidRDefault="003E1734" w:rsidP="00701853">
      <w:r w:rsidRPr="003E1734">
        <w:t xml:space="preserve">α. το νερό. </w:t>
      </w:r>
    </w:p>
    <w:p w:rsidR="003E1734" w:rsidRPr="003E1734" w:rsidRDefault="003E1734" w:rsidP="00701853">
      <w:r w:rsidRPr="003E1734">
        <w:t xml:space="preserve">β. τα βιβλία. </w:t>
      </w:r>
    </w:p>
    <w:p w:rsidR="003E1734" w:rsidRPr="003E1734" w:rsidRDefault="003E1734" w:rsidP="00701853">
      <w:r w:rsidRPr="003E1734">
        <w:t xml:space="preserve">γ. τα έπιπλα του σπιτιού. </w:t>
      </w:r>
    </w:p>
    <w:p w:rsidR="003E1734" w:rsidRPr="003E1734" w:rsidRDefault="003E1734" w:rsidP="00701853">
      <w:r w:rsidRPr="003E1734">
        <w:t xml:space="preserve">δ. ο ηλεκτρονικός υπολογιστής. </w:t>
      </w:r>
    </w:p>
    <w:p w:rsidR="003E1734" w:rsidRPr="003E1734" w:rsidRDefault="003E1734" w:rsidP="00701853">
      <w:r w:rsidRPr="003E1734">
        <w:t xml:space="preserve">  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81-----------------------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Α1.  Να  χαρακτηρίσετε  τις  προτάσεις  που  ακολουθούν,  γράφοντας  στο  τετράδιό  σας  </w:t>
      </w:r>
    </w:p>
    <w:p w:rsidR="003E1734" w:rsidRPr="003E1734" w:rsidRDefault="003E1734" w:rsidP="00701853">
      <w:r w:rsidRPr="003E1734">
        <w:t xml:space="preserve"> δίπλα στο γράμμα που αντιστοιχεί σε κάθε πρόταση τη λέξη Σωστό, αν η πρόταση είναι  </w:t>
      </w:r>
    </w:p>
    <w:p w:rsidR="003E1734" w:rsidRPr="003E1734" w:rsidRDefault="003E1734" w:rsidP="00701853">
      <w:r w:rsidRPr="003E1734">
        <w:t xml:space="preserve">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 Όλες οι κοινωνίες μέχρι και την βιομηχανική ανάπτυξη ήταν αγροτικές.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  Διεύρυνση  για  την  Ευρωπαϊκή  Ένωση  σημαίνει  την  ένταξη  νέων  χωρών  </w:t>
      </w:r>
    </w:p>
    <w:p w:rsidR="003E1734" w:rsidRPr="003E1734" w:rsidRDefault="003E1734" w:rsidP="00701853">
      <w:r w:rsidRPr="003E1734">
        <w:t xml:space="preserve">      στους κόλπους της. 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 Οι υπεράκτιες (offshore) εταιρείες συναρτώνται με χώρες στις οποίες ισχύει  </w:t>
      </w:r>
    </w:p>
    <w:p w:rsidR="003E1734" w:rsidRPr="003E1734" w:rsidRDefault="003E1734" w:rsidP="00701853">
      <w:r w:rsidRPr="003E1734">
        <w:t xml:space="preserve">      πολύ χαμηλή φορολογία για τις επιχειρήσεις.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δ.    Στις μεταβιομηχανικές κοινωνίες κυριαρχεί η τεχνολογία της πληροφορικής.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 </w:t>
      </w:r>
    </w:p>
    <w:p w:rsidR="003E1734" w:rsidRPr="003E1734" w:rsidRDefault="003E1734" w:rsidP="00701853">
      <w:r w:rsidRPr="003E1734">
        <w:t xml:space="preserve">ε.    Η οικονομική ανάπτυξη της Ελλάδας στηρίχθηκε κυρίως στον τουρισμό, τη  </w:t>
      </w:r>
    </w:p>
    <w:p w:rsidR="003E1734" w:rsidRPr="003E1734" w:rsidRDefault="003E1734" w:rsidP="00701853">
      <w:r w:rsidRPr="003E1734">
        <w:t xml:space="preserve">      ναυτιλία και τη μετανάστευση.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Στις  παρακάτω  προτάσεις,  από  Α2 μέχρι  και  Α3,  να  γράψετε  στο  τετράδιό  σας  τον  </w:t>
      </w:r>
    </w:p>
    <w:p w:rsidR="003E1734" w:rsidRPr="003E1734" w:rsidRDefault="003E1734" w:rsidP="00701853">
      <w:r w:rsidRPr="003E1734">
        <w:t xml:space="preserve"> αριθμό της πρότασης και δίπλα του το γράμμα που αντιστοιχεί στη σωστή απάντηση.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Α2. Η κοινωνικοποίηση </w:t>
      </w:r>
    </w:p>
    <w:p w:rsidR="003E1734" w:rsidRPr="003E1734" w:rsidRDefault="003E1734" w:rsidP="00701853">
      <w:r w:rsidRPr="003E1734">
        <w:t xml:space="preserve"> α. τροποποιείται στον χώρο. </w:t>
      </w:r>
    </w:p>
    <w:p w:rsidR="003E1734" w:rsidRPr="003E1734" w:rsidRDefault="003E1734" w:rsidP="00701853">
      <w:r w:rsidRPr="003E1734">
        <w:t xml:space="preserve"> β. διαφοροποιείται από εποχή σε εποχή. </w:t>
      </w:r>
    </w:p>
    <w:p w:rsidR="003E1734" w:rsidRPr="003E1734" w:rsidRDefault="003E1734" w:rsidP="00701853">
      <w:r w:rsidRPr="003E1734">
        <w:t xml:space="preserve"> γ. διαφοροποιείται ως προς το φύλο. </w:t>
      </w:r>
    </w:p>
    <w:p w:rsidR="003E1734" w:rsidRPr="003E1734" w:rsidRDefault="003E1734" w:rsidP="00701853">
      <w:r w:rsidRPr="003E1734">
        <w:t xml:space="preserve"> δ. ισχύουν όλα τα παραπάνω.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To έθνος-κράτος δημιουργήθηκε </w:t>
      </w:r>
    </w:p>
    <w:p w:rsidR="003E1734" w:rsidRPr="003E1734" w:rsidRDefault="003E1734" w:rsidP="00701853">
      <w:r w:rsidRPr="003E1734">
        <w:t xml:space="preserve">α. τον 19ο αιώνα.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β. τον Μεσαίωνα.  </w:t>
      </w:r>
    </w:p>
    <w:p w:rsidR="003E1734" w:rsidRPr="003E1734" w:rsidRDefault="003E1734" w:rsidP="00701853">
      <w:r w:rsidRPr="003E1734">
        <w:t xml:space="preserve">γ. τον 20ό αιώνα. </w:t>
      </w:r>
    </w:p>
    <w:p w:rsidR="003E1734" w:rsidRPr="003E1734" w:rsidRDefault="003E1734" w:rsidP="00701853">
      <w:r w:rsidRPr="003E1734">
        <w:t xml:space="preserve">δ. τον 18ο αιώνα.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82-----------------------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Δικαίωμα του εκλέγειν στις δημοτικές εκλογές έχουν και οι αλλοδαποί που  </w:t>
      </w:r>
    </w:p>
    <w:p w:rsidR="003E1734" w:rsidRPr="003E1734" w:rsidRDefault="003E1734" w:rsidP="00701853">
      <w:r w:rsidRPr="003E1734">
        <w:t xml:space="preserve">διαμένουν  νόμιμα στη χώρα μας. </w:t>
      </w:r>
    </w:p>
    <w:p w:rsidR="003E1734" w:rsidRPr="003E1734" w:rsidRDefault="003E1734" w:rsidP="00701853">
      <w:r w:rsidRPr="003E1734">
        <w:t xml:space="preserve">  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Στην κοινωνία της πληροφορίας μεγάλα τμήματα του πληθυσμού νοιώθουν  </w:t>
      </w:r>
    </w:p>
    <w:p w:rsidR="003E1734" w:rsidRPr="003E1734" w:rsidRDefault="003E1734" w:rsidP="00701853">
      <w:r w:rsidRPr="003E1734">
        <w:t xml:space="preserve">όλο και περισσότερο ότι αποκλείονται επαγγελματικά και κοινωνικά λόγω της  </w:t>
      </w:r>
    </w:p>
    <w:p w:rsidR="003E1734" w:rsidRPr="003E1734" w:rsidRDefault="003E1734" w:rsidP="00701853">
      <w:r w:rsidRPr="003E1734">
        <w:t xml:space="preserve">υποεκπαίδευσης. </w:t>
      </w:r>
    </w:p>
    <w:p w:rsidR="003E1734" w:rsidRPr="003E1734" w:rsidRDefault="003E1734" w:rsidP="00701853">
      <w:r w:rsidRPr="003E1734">
        <w:t xml:space="preserve">  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 Η  επιχειρηματικότητα  δεν  αποτελεί    συντελεστή  παραγωγής  για  τους  </w:t>
      </w:r>
    </w:p>
    <w:p w:rsidR="003E1734" w:rsidRPr="003E1734" w:rsidRDefault="003E1734" w:rsidP="00701853">
      <w:r w:rsidRPr="003E1734">
        <w:t xml:space="preserve">περισσότερους  οικονομολόγους. </w:t>
      </w:r>
    </w:p>
    <w:p w:rsidR="003E1734" w:rsidRPr="003E1734" w:rsidRDefault="003E1734" w:rsidP="00701853">
      <w:r w:rsidRPr="003E1734">
        <w:t xml:space="preserve">  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Η μετακόμιση μιας οικογένειας από τη Θεσσαλονίκη στα Χανιά είναι  </w:t>
      </w:r>
    </w:p>
    <w:p w:rsidR="003E1734" w:rsidRPr="003E1734" w:rsidRDefault="003E1734" w:rsidP="00701853">
      <w:r w:rsidRPr="003E1734">
        <w:t xml:space="preserve">εσωτερική μετανάστευση. </w:t>
      </w:r>
    </w:p>
    <w:p w:rsidR="003E1734" w:rsidRPr="003E1734" w:rsidRDefault="003E1734" w:rsidP="00701853">
      <w:r w:rsidRPr="003E1734">
        <w:t xml:space="preserve">  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Οι υπηρεσίες της Πολιτικής Άμυνας και της Πολιτικής Προστασίας δρουν  </w:t>
      </w:r>
    </w:p>
    <w:p w:rsidR="003E1734" w:rsidRPr="003E1734" w:rsidRDefault="003E1734" w:rsidP="00701853">
      <w:r w:rsidRPr="003E1734">
        <w:t xml:space="preserve">μόνο προληπτικά. </w:t>
      </w:r>
    </w:p>
    <w:p w:rsidR="003E1734" w:rsidRPr="003E1734" w:rsidRDefault="003E1734" w:rsidP="00701853">
      <w:r w:rsidRPr="003E1734">
        <w:t xml:space="preserve">  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Η κοινωνία έχει τα εξής χαρακτηριστικά: </w:t>
      </w:r>
    </w:p>
    <w:p w:rsidR="003E1734" w:rsidRPr="003E1734" w:rsidRDefault="003E1734" w:rsidP="00701853">
      <w:r w:rsidRPr="003E1734">
        <w:t xml:space="preserve">α. οργάνωση, αυτονομία, διάρκεια, διαφοροποίηση και ταυτότητα </w:t>
      </w:r>
    </w:p>
    <w:p w:rsidR="003E1734" w:rsidRPr="003E1734" w:rsidRDefault="003E1734" w:rsidP="00701853">
      <w:r w:rsidRPr="003E1734">
        <w:t xml:space="preserve">β. οργάνωση, αυτοτέλεια, διάρκεια, ταυτότητα, διαφοροποίηση </w:t>
      </w:r>
    </w:p>
    <w:p w:rsidR="003E1734" w:rsidRPr="003E1734" w:rsidRDefault="003E1734" w:rsidP="00701853">
      <w:r w:rsidRPr="003E1734">
        <w:t xml:space="preserve">γ. οργάνωση, διοίκηση, αυτοτέλεια, διάρκεια και πολιτισμό </w:t>
      </w:r>
    </w:p>
    <w:p w:rsidR="003E1734" w:rsidRPr="003E1734" w:rsidRDefault="003E1734" w:rsidP="00701853">
      <w:r w:rsidRPr="003E1734">
        <w:t xml:space="preserve">δ. οργάνωση, αυτοτέλεια, αυτονομία, διάρκεια, διαφοροποίηση </w:t>
      </w:r>
    </w:p>
    <w:p w:rsidR="003E1734" w:rsidRPr="003E1734" w:rsidRDefault="003E1734" w:rsidP="00701853">
      <w:r w:rsidRPr="003E1734">
        <w:t xml:space="preserve">  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εφαρμογή της καινοτομίας καθιστά ανταγωνιστικές τις επιχειρήσεις  </w:t>
      </w:r>
    </w:p>
    <w:p w:rsidR="003E1734" w:rsidRPr="003E1734" w:rsidRDefault="003E1734" w:rsidP="00701853">
      <w:r w:rsidRPr="003E1734">
        <w:t xml:space="preserve">διότι: </w:t>
      </w:r>
    </w:p>
    <w:p w:rsidR="003E1734" w:rsidRPr="003E1734" w:rsidRDefault="003E1734" w:rsidP="00701853">
      <w:r w:rsidRPr="003E1734">
        <w:t xml:space="preserve">α.  παράγονται προϊόντα χαμηλού κόστους </w:t>
      </w:r>
    </w:p>
    <w:p w:rsidR="003E1734" w:rsidRPr="003E1734" w:rsidRDefault="003E1734" w:rsidP="00701853">
      <w:r w:rsidRPr="003E1734">
        <w:t xml:space="preserve">β.  συμβάλλει στη διατήρηση ή αύξηση του μεριδίου της αγοράς </w:t>
      </w:r>
    </w:p>
    <w:p w:rsidR="003E1734" w:rsidRPr="003E1734" w:rsidRDefault="003E1734" w:rsidP="00701853">
      <w:r w:rsidRPr="003E1734">
        <w:t xml:space="preserve">γ.  οι επιχειρήσεις αυξάνουν την ποσότητα παραγωγής προϊόντων χαμηλού  </w:t>
      </w:r>
    </w:p>
    <w:p w:rsidR="003E1734" w:rsidRPr="003E1734" w:rsidRDefault="003E1734" w:rsidP="00701853">
      <w:r w:rsidRPr="003E1734">
        <w:t xml:space="preserve">κόστους </w:t>
      </w:r>
    </w:p>
    <w:p w:rsidR="003E1734" w:rsidRPr="003E1734" w:rsidRDefault="003E1734" w:rsidP="00701853">
      <w:r w:rsidRPr="003E1734">
        <w:t xml:space="preserve">δ.  αυξάνονται τα κέρδη των επιχειρήσεων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83-----------------------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lastRenderedPageBreak/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Ο τρόπος με τον οποίο ένα άτομο συμμετέχει στο σωματείο του  </w:t>
      </w:r>
    </w:p>
    <w:p w:rsidR="003E1734" w:rsidRPr="003E1734" w:rsidRDefault="003E1734" w:rsidP="00701853">
      <w:r w:rsidRPr="003E1734">
        <w:t xml:space="preserve">επαγγέλματός του, είναι στοιχείο της πολιτικής  κοινωνικοποίησης του. </w:t>
      </w:r>
    </w:p>
    <w:p w:rsidR="003E1734" w:rsidRPr="003E1734" w:rsidRDefault="003E1734" w:rsidP="00701853">
      <w:r w:rsidRPr="003E1734">
        <w:t xml:space="preserve"> 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 Το   ηλεκτρονικό   επιχειρείν   είναι   μία   κατάσταση   που   υπερβαίνει   την  </w:t>
      </w:r>
    </w:p>
    <w:p w:rsidR="003E1734" w:rsidRPr="003E1734" w:rsidRDefault="003E1734" w:rsidP="00701853">
      <w:r w:rsidRPr="003E1734">
        <w:t xml:space="preserve">καινοτομία. </w:t>
      </w:r>
    </w:p>
    <w:p w:rsidR="003E1734" w:rsidRPr="003E1734" w:rsidRDefault="003E1734" w:rsidP="00701853">
      <w:r w:rsidRPr="003E1734">
        <w:t xml:space="preserve"> 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Η  πολυνομία,  δηλαδή  η  συνεχής  παραγωγή  νόμων  βοηθάει  στην  καλή  </w:t>
      </w:r>
    </w:p>
    <w:p w:rsidR="003E1734" w:rsidRPr="003E1734" w:rsidRDefault="003E1734" w:rsidP="00701853">
      <w:r w:rsidRPr="003E1734">
        <w:t xml:space="preserve">λειτουργία της κοινωνίας και της πολιτείας. </w:t>
      </w:r>
    </w:p>
    <w:p w:rsidR="003E1734" w:rsidRPr="003E1734" w:rsidRDefault="003E1734" w:rsidP="00701853">
      <w:r w:rsidRPr="003E1734">
        <w:t xml:space="preserve"> 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Τόσο η έλλειψη ενημέρωσης όσο και η ακατάσχετη ενημέρωση των  </w:t>
      </w:r>
    </w:p>
    <w:p w:rsidR="003E1734" w:rsidRPr="003E1734" w:rsidRDefault="003E1734" w:rsidP="00701853">
      <w:r w:rsidRPr="003E1734">
        <w:t xml:space="preserve">πολιτών από τα Μ.Μ.Ε. οδηγούν τελικά τους πολίτες στη μη ενημέρωση. </w:t>
      </w:r>
    </w:p>
    <w:p w:rsidR="003E1734" w:rsidRPr="003E1734" w:rsidRDefault="003E1734" w:rsidP="00701853">
      <w:r w:rsidRPr="003E1734">
        <w:t xml:space="preserve"> 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Το έγγραφο της επιταγής πρέπει να φέρει υποχρεωτικά τη λέξη «Επιταγή»  </w:t>
      </w:r>
    </w:p>
    <w:p w:rsidR="003E1734" w:rsidRPr="003E1734" w:rsidRDefault="003E1734" w:rsidP="00701853">
      <w:r w:rsidRPr="003E1734">
        <w:t xml:space="preserve">και το όνομα της Τράπεζας ως πληρωτή. </w:t>
      </w:r>
    </w:p>
    <w:p w:rsidR="003E1734" w:rsidRPr="003E1734" w:rsidRDefault="003E1734" w:rsidP="00701853">
      <w:r w:rsidRPr="003E1734">
        <w:t xml:space="preserve"> 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Το δημογραφικό πρόβλημα αφορά: </w:t>
      </w:r>
    </w:p>
    <w:p w:rsidR="003E1734" w:rsidRPr="003E1734" w:rsidRDefault="003E1734" w:rsidP="00701853">
      <w:r w:rsidRPr="003E1734">
        <w:t xml:space="preserve">α. τη μείωση του πληθυσμού στην ύπαιθρο </w:t>
      </w:r>
    </w:p>
    <w:p w:rsidR="003E1734" w:rsidRPr="003E1734" w:rsidRDefault="003E1734" w:rsidP="00701853">
      <w:r w:rsidRPr="003E1734">
        <w:t xml:space="preserve">β. τη μείωση των δήμων στην ελληνική επικράτεια </w:t>
      </w:r>
    </w:p>
    <w:p w:rsidR="003E1734" w:rsidRPr="003E1734" w:rsidRDefault="003E1734" w:rsidP="00701853">
      <w:r w:rsidRPr="003E1734">
        <w:t xml:space="preserve">γ. την αύξηση των συνταξιούχων πολιτών στη χώρα </w:t>
      </w:r>
    </w:p>
    <w:p w:rsidR="003E1734" w:rsidRPr="003E1734" w:rsidRDefault="003E1734" w:rsidP="00701853">
      <w:r w:rsidRPr="003E1734">
        <w:t xml:space="preserve">δ. τη μείωση των γεννήσεων που έχει αποτέλεσμα τη μείωση του πληθυσμού </w:t>
      </w:r>
    </w:p>
    <w:p w:rsidR="003E1734" w:rsidRPr="003E1734" w:rsidRDefault="003E1734" w:rsidP="00701853">
      <w:r w:rsidRPr="003E1734">
        <w:t xml:space="preserve"> 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τιμή των αγαθών προσδιορίζεται: </w:t>
      </w:r>
    </w:p>
    <w:p w:rsidR="003E1734" w:rsidRPr="003E1734" w:rsidRDefault="003E1734" w:rsidP="00701853">
      <w:r w:rsidRPr="003E1734">
        <w:t xml:space="preserve">α.  από τη ζητούμενη ποσότητα </w:t>
      </w:r>
    </w:p>
    <w:p w:rsidR="003E1734" w:rsidRPr="003E1734" w:rsidRDefault="003E1734" w:rsidP="00701853">
      <w:r w:rsidRPr="003E1734">
        <w:t xml:space="preserve">β.  από την προσφερόμενη ποσότητα </w:t>
      </w:r>
    </w:p>
    <w:p w:rsidR="003E1734" w:rsidRPr="003E1734" w:rsidRDefault="003E1734" w:rsidP="00701853">
      <w:r w:rsidRPr="003E1734">
        <w:t xml:space="preserve">γ.  από τη σχέση αλληλεπίδρασης μεταξύ ζήτησης και προσφοράς </w:t>
      </w:r>
    </w:p>
    <w:p w:rsidR="003E1734" w:rsidRPr="003E1734" w:rsidRDefault="003E1734" w:rsidP="00701853">
      <w:r w:rsidRPr="003E1734">
        <w:t xml:space="preserve">δ.  από την ισορροπία στην αγορά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84-----------------------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Σε  χώρες  που  η  εργασία  είναι  «φθηνή»  η  μετανάστευση  χαρακτηρίζει  </w:t>
      </w:r>
    </w:p>
    <w:p w:rsidR="003E1734" w:rsidRPr="003E1734" w:rsidRDefault="003E1734" w:rsidP="00701853">
      <w:r w:rsidRPr="003E1734">
        <w:t xml:space="preserve">κυρίως τις επιχειρήσεις έντασης εργασίας.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 Οι  μεγάλες  αλλαγές  σε  οικονομικές,  κοινωνικές  και  πολιτικές  συνθήκες  </w:t>
      </w:r>
    </w:p>
    <w:p w:rsidR="003E1734" w:rsidRPr="003E1734" w:rsidRDefault="003E1734" w:rsidP="00701853">
      <w:r w:rsidRPr="003E1734">
        <w:t xml:space="preserve">εκφράζονται με τον όρο επανάσταση.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 Ο ΦΠΑ είναι ένας άμεσος φόρος γιατί πληρώνεται αμέσως με την αγορά  </w:t>
      </w:r>
    </w:p>
    <w:p w:rsidR="003E1734" w:rsidRPr="003E1734" w:rsidRDefault="003E1734" w:rsidP="00701853">
      <w:r w:rsidRPr="003E1734">
        <w:t xml:space="preserve">του προϊόντος.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 Στην  Ευρωπαϊκή  Ένωση  το  ευρωσύστημα    το  αποτελούν  η  Ευρωπαϊκή  </w:t>
      </w:r>
    </w:p>
    <w:p w:rsidR="003E1734" w:rsidRPr="003E1734" w:rsidRDefault="003E1734" w:rsidP="00701853">
      <w:r w:rsidRPr="003E1734">
        <w:lastRenderedPageBreak/>
        <w:t xml:space="preserve">Κεντρική  Τράπεζα  μαζί  με  τις  Εθνικές  Τράπεζες  όλων  των  χωρών  που  </w:t>
      </w:r>
    </w:p>
    <w:p w:rsidR="003E1734" w:rsidRPr="003E1734" w:rsidRDefault="003E1734" w:rsidP="00701853">
      <w:r w:rsidRPr="003E1734">
        <w:t xml:space="preserve">ανήκουν στην Ε.Ε.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Οι άνθρωποι μαθαίνουν να εφαρμόζουν τους κοινωνικούς κανόνες με το να  </w:t>
      </w:r>
    </w:p>
    <w:p w:rsidR="003E1734" w:rsidRPr="003E1734" w:rsidRDefault="003E1734" w:rsidP="00701853">
      <w:r w:rsidRPr="003E1734">
        <w:t xml:space="preserve">μιμούνται τους άλλους.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O δήμος διοικείται από:  </w:t>
      </w:r>
    </w:p>
    <w:p w:rsidR="003E1734" w:rsidRPr="003E1734" w:rsidRDefault="003E1734" w:rsidP="00701853">
      <w:r w:rsidRPr="003E1734">
        <w:t xml:space="preserve">α. τους δημοτικούς συμβούλους </w:t>
      </w:r>
    </w:p>
    <w:p w:rsidR="003E1734" w:rsidRPr="003E1734" w:rsidRDefault="003E1734" w:rsidP="00701853">
      <w:r w:rsidRPr="003E1734">
        <w:t xml:space="preserve">β. το συμβούλιο της περιφέρειας </w:t>
      </w:r>
    </w:p>
    <w:p w:rsidR="003E1734" w:rsidRPr="003E1734" w:rsidRDefault="003E1734" w:rsidP="00701853">
      <w:r w:rsidRPr="003E1734">
        <w:t xml:space="preserve">γ. το δήμαρχο και το δημοτικό συμβούλιο </w:t>
      </w:r>
    </w:p>
    <w:p w:rsidR="003E1734" w:rsidRPr="003E1734" w:rsidRDefault="003E1734" w:rsidP="00701853">
      <w:r w:rsidRPr="003E1734">
        <w:t xml:space="preserve">δ. τα μέλη των δημοτικών παρατάξεων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Οι αποφάσεις των νοικοκυριών επηρεάζονται από διάφορους παράγοντες  </w:t>
      </w:r>
    </w:p>
    <w:p w:rsidR="003E1734" w:rsidRPr="003E1734" w:rsidRDefault="003E1734" w:rsidP="00701853">
      <w:r w:rsidRPr="003E1734">
        <w:t xml:space="preserve">όπως: </w:t>
      </w:r>
    </w:p>
    <w:p w:rsidR="003E1734" w:rsidRPr="003E1734" w:rsidRDefault="003E1734" w:rsidP="00701853">
      <w:r w:rsidRPr="003E1734">
        <w:t xml:space="preserve">α.  το κοινωνικό περιβάλλον </w:t>
      </w:r>
    </w:p>
    <w:p w:rsidR="003E1734" w:rsidRPr="003E1734" w:rsidRDefault="003E1734" w:rsidP="00701853">
      <w:r w:rsidRPr="003E1734">
        <w:t xml:space="preserve">β.  τη σύνθεση και το μέγεθος του νοικοκυριού </w:t>
      </w:r>
    </w:p>
    <w:p w:rsidR="003E1734" w:rsidRPr="003E1734" w:rsidRDefault="003E1734" w:rsidP="00701853">
      <w:r w:rsidRPr="003E1734">
        <w:t xml:space="preserve">γ.  το ύψος του εισοδήματος </w:t>
      </w:r>
    </w:p>
    <w:p w:rsidR="003E1734" w:rsidRPr="003E1734" w:rsidRDefault="003E1734" w:rsidP="00701853">
      <w:r w:rsidRPr="003E1734">
        <w:t xml:space="preserve">δ. όλα αυτά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>----------------------- Page 85-----------------------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Στην Ελλάδα κυριαρχούσε πάντα η μεσαία ιδιοκτησία της γης.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Υπήρχε εποχή που η μετανάστευση γινόταν βάση σχεδίου.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 Το  κόστος της παραγωγής  μιας  επιχείρησης εξαρτάται  και  από  τον  τόπο  </w:t>
      </w:r>
    </w:p>
    <w:p w:rsidR="003E1734" w:rsidRPr="003E1734" w:rsidRDefault="003E1734" w:rsidP="00701853">
      <w:r w:rsidRPr="003E1734">
        <w:t xml:space="preserve">που θα εγκατασταθεί η επιχείρηση.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 Εμβάθυνση για την Ευρωπαϊκή Ένωση σημαίνει την ένταξη νέων χωρών  </w:t>
      </w:r>
    </w:p>
    <w:p w:rsidR="003E1734" w:rsidRPr="003E1734" w:rsidRDefault="003E1734" w:rsidP="00701853">
      <w:r w:rsidRPr="003E1734">
        <w:t xml:space="preserve">στην Ένωση.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Ένας  πολιτικός  για  να  χαρακτηριστεί  ηγέτης  θα  πρέπει    να  έχει  γνώσεις  </w:t>
      </w:r>
    </w:p>
    <w:p w:rsidR="003E1734" w:rsidRPr="003E1734" w:rsidRDefault="003E1734" w:rsidP="00701853">
      <w:r w:rsidRPr="003E1734">
        <w:t xml:space="preserve">γενικές και ειδικές, ηθικά προσόντα αλλά και όραμα.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Οι επιχειρήσεις εντάσεως κεφαλαίου: </w:t>
      </w:r>
    </w:p>
    <w:p w:rsidR="003E1734" w:rsidRPr="003E1734" w:rsidRDefault="003E1734" w:rsidP="00701853">
      <w:r w:rsidRPr="003E1734">
        <w:lastRenderedPageBreak/>
        <w:t xml:space="preserve">α. χρησιμοποιούν σημαντικά κεφάλαια στην παραγωγή των προϊόντων τους </w:t>
      </w:r>
    </w:p>
    <w:p w:rsidR="003E1734" w:rsidRPr="003E1734" w:rsidRDefault="003E1734" w:rsidP="00701853">
      <w:r w:rsidRPr="003E1734">
        <w:t xml:space="preserve">β. είναι μικρές επιχειρήσεις </w:t>
      </w:r>
    </w:p>
    <w:p w:rsidR="003E1734" w:rsidRPr="003E1734" w:rsidRDefault="003E1734" w:rsidP="00701853">
      <w:r w:rsidRPr="003E1734">
        <w:t xml:space="preserve">γ. αναπτύσσουν τη δραστηριότητα τους στο εξωτερικό </w:t>
      </w:r>
    </w:p>
    <w:p w:rsidR="003E1734" w:rsidRPr="003E1734" w:rsidRDefault="003E1734" w:rsidP="00701853">
      <w:r w:rsidRPr="003E1734">
        <w:t xml:space="preserve">δ. χρησιμοποιούν ως κεφάλαιο τη δύναμη μεγάλου αριθμού εργατών </w:t>
      </w:r>
    </w:p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Ο αντιπραγματισμός που ισχύει και στη σημερινή εποχή σημαίνει: </w:t>
      </w:r>
    </w:p>
    <w:p w:rsidR="003E1734" w:rsidRPr="003E1734" w:rsidRDefault="003E1734" w:rsidP="00701853">
      <w:r w:rsidRPr="003E1734">
        <w:t xml:space="preserve">α. τη λειτουργία του εμπορίου </w:t>
      </w:r>
    </w:p>
    <w:p w:rsidR="003E1734" w:rsidRPr="003E1734" w:rsidRDefault="003E1734" w:rsidP="00701853">
      <w:r w:rsidRPr="003E1734">
        <w:t xml:space="preserve">β. την ανταλλαγή πραγμάτων </w:t>
      </w:r>
    </w:p>
    <w:p w:rsidR="003E1734" w:rsidRPr="003E1734" w:rsidRDefault="003E1734" w:rsidP="00701853">
      <w:r w:rsidRPr="003E1734">
        <w:t xml:space="preserve">γ. την παραγωγή προϊόντων </w:t>
      </w:r>
    </w:p>
    <w:p w:rsidR="003E1734" w:rsidRPr="003E1734" w:rsidRDefault="003E1734" w:rsidP="00701853">
      <w:r w:rsidRPr="003E1734">
        <w:t xml:space="preserve">δ. την ανάπτυξη των εμπορικών σχέσεων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86-----------------------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Η  έννοια  της  ανάπτυξης  αναφέρεται     στον  τομέα  της  οικονομίας,    της  </w:t>
      </w:r>
    </w:p>
    <w:p w:rsidR="003E1734" w:rsidRPr="003E1734" w:rsidRDefault="003E1734" w:rsidP="00701853">
      <w:r w:rsidRPr="003E1734">
        <w:t xml:space="preserve">κοινωνίας,  αλλά  και  στον  κοινωνικό  τομέα  και  στον  πολιτιστικό  τομέα  της  </w:t>
      </w:r>
    </w:p>
    <w:p w:rsidR="003E1734" w:rsidRPr="003E1734" w:rsidRDefault="003E1734" w:rsidP="00701853">
      <w:r w:rsidRPr="003E1734">
        <w:t xml:space="preserve">κοινωνίας.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Ιθαγένεια και εθνικότητα είναι η ίδια ιδιότητα που έχουν τα άτομα.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 Χαρακτηριστικό    στα  νοικοκυριά  είναι  ότι  τις  αποφάσεις  για  οικονομικά  </w:t>
      </w:r>
    </w:p>
    <w:p w:rsidR="003E1734" w:rsidRPr="003E1734" w:rsidRDefault="003E1734" w:rsidP="00701853">
      <w:r w:rsidRPr="003E1734">
        <w:t xml:space="preserve">ζητήματα  τις  αποφασίζουν  από  κοινού  τα  μέλη  και  όχι  μόνο  ο  πατέρας  αν  </w:t>
      </w:r>
    </w:p>
    <w:p w:rsidR="003E1734" w:rsidRPr="003E1734" w:rsidRDefault="003E1734" w:rsidP="00701853">
      <w:r w:rsidRPr="003E1734">
        <w:t xml:space="preserve">υπάρχει.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 Η αρχαία ελληνική δημοκρατία αφορούσε όλους τους  πολίτες, άνδρες και  </w:t>
      </w:r>
    </w:p>
    <w:p w:rsidR="003E1734" w:rsidRPr="003E1734" w:rsidRDefault="003E1734" w:rsidP="00701853">
      <w:r w:rsidRPr="003E1734">
        <w:t xml:space="preserve">γυναίκες.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  Η   συγκέντρωση      του   πληθυσμού      στις  πόλεις    δημιούργησε     την  </w:t>
      </w:r>
    </w:p>
    <w:p w:rsidR="003E1734" w:rsidRPr="003E1734" w:rsidRDefault="003E1734" w:rsidP="00701853">
      <w:r w:rsidRPr="003E1734">
        <w:t xml:space="preserve">αστικοποίηση.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Ο οικογενειακός προϋπολογισμός είναι:  </w:t>
      </w:r>
    </w:p>
    <w:p w:rsidR="003E1734" w:rsidRPr="003E1734" w:rsidRDefault="003E1734" w:rsidP="00701853">
      <w:r w:rsidRPr="003E1734">
        <w:t xml:space="preserve">α. το σύνολο των εσόδων της οικογένειας σε μία ημέρα </w:t>
      </w:r>
    </w:p>
    <w:p w:rsidR="003E1734" w:rsidRPr="003E1734" w:rsidRDefault="003E1734" w:rsidP="00701853">
      <w:r w:rsidRPr="003E1734">
        <w:t xml:space="preserve">β. ο τρόπος ανατροφής των παιδιών </w:t>
      </w:r>
    </w:p>
    <w:p w:rsidR="003E1734" w:rsidRPr="003E1734" w:rsidRDefault="003E1734" w:rsidP="00701853">
      <w:r w:rsidRPr="003E1734">
        <w:t xml:space="preserve">γ. ο καταμερισμός των εργασιών του σπιτιού στα μέλη της οικογένειας </w:t>
      </w:r>
    </w:p>
    <w:p w:rsidR="003E1734" w:rsidRPr="003E1734" w:rsidRDefault="003E1734" w:rsidP="00701853">
      <w:r w:rsidRPr="003E1734">
        <w:t xml:space="preserve">δ. ένα σχέδιο που βοηθάει την οικογένεια να κάνει ορθή διαχείριση του  </w:t>
      </w:r>
    </w:p>
    <w:p w:rsidR="003E1734" w:rsidRPr="003E1734" w:rsidRDefault="003E1734" w:rsidP="00701853">
      <w:r w:rsidRPr="003E1734">
        <w:t xml:space="preserve">εισοδήματός της </w:t>
      </w:r>
    </w:p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Στην ομόρρυθμη εταιρεία (Ο.Ε): </w:t>
      </w:r>
    </w:p>
    <w:p w:rsidR="003E1734" w:rsidRPr="003E1734" w:rsidRDefault="003E1734" w:rsidP="00701853">
      <w:r w:rsidRPr="003E1734">
        <w:t xml:space="preserve">α.  υπάρχουν ετερόρρυθμοι εταίροι </w:t>
      </w:r>
    </w:p>
    <w:p w:rsidR="003E1734" w:rsidRPr="003E1734" w:rsidRDefault="003E1734" w:rsidP="00701853">
      <w:r w:rsidRPr="003E1734">
        <w:t xml:space="preserve">β.  δύο ή περισσότερα πρόσωπα ευθύνονται αλληλέγγυα και απεριόριστα </w:t>
      </w:r>
    </w:p>
    <w:p w:rsidR="003E1734" w:rsidRPr="003E1734" w:rsidRDefault="003E1734" w:rsidP="00701853">
      <w:r w:rsidRPr="003E1734">
        <w:lastRenderedPageBreak/>
        <w:t xml:space="preserve">γ.  το μετοχικό κεφάλαιο διαιρείται σε μετοχές </w:t>
      </w:r>
    </w:p>
    <w:p w:rsidR="003E1734" w:rsidRPr="003E1734" w:rsidRDefault="003E1734" w:rsidP="00701853">
      <w:r w:rsidRPr="003E1734">
        <w:t xml:space="preserve">δ.  οι μέτοχοι ευθύνονται περιορισμένα μέχρι του ποσού της εισφοράς τους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87-----------------------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Όλες οι κοινωνίες μέχρι τη βιομηχανική επανάσταση ήταν αγροτικές. </w:t>
      </w:r>
    </w:p>
    <w:p w:rsidR="003E1734" w:rsidRPr="003E1734" w:rsidRDefault="003E1734" w:rsidP="00701853">
      <w:r w:rsidRPr="003E1734">
        <w:t xml:space="preserve">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 Στις  εκλογές  των  δημάρχων  και  των  δημοτικών  συμβουλίων  επιτυχών  </w:t>
      </w:r>
    </w:p>
    <w:p w:rsidR="003E1734" w:rsidRPr="003E1734" w:rsidRDefault="003E1734" w:rsidP="00701853">
      <w:r w:rsidRPr="003E1734">
        <w:t xml:space="preserve">συνδυασμός θεωρείται αυτός που συγκέντρωσε την απόλυτη πλειοψηφία του  </w:t>
      </w:r>
    </w:p>
    <w:p w:rsidR="003E1734" w:rsidRPr="003E1734" w:rsidRDefault="003E1734" w:rsidP="00701853">
      <w:r w:rsidRPr="003E1734">
        <w:t xml:space="preserve">συνόλου των έγκυρων ψηφοδελτίων. </w:t>
      </w:r>
    </w:p>
    <w:p w:rsidR="003E1734" w:rsidRPr="003E1734" w:rsidRDefault="003E1734" w:rsidP="00701853">
      <w:r w:rsidRPr="003E1734">
        <w:t xml:space="preserve">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Η Ομόρρυθμη Εταιρεία  διαφέρει από την Ετερόρρυθμη Εταιρία μόνο στην  </w:t>
      </w:r>
    </w:p>
    <w:p w:rsidR="003E1734" w:rsidRPr="003E1734" w:rsidRDefault="003E1734" w:rsidP="00701853">
      <w:r w:rsidRPr="003E1734">
        <w:t xml:space="preserve">επωνυμία και στον τρόπο διαχείρισης που ασκούν οι εταίροι. </w:t>
      </w:r>
    </w:p>
    <w:p w:rsidR="003E1734" w:rsidRPr="003E1734" w:rsidRDefault="003E1734" w:rsidP="00701853">
      <w:r w:rsidRPr="003E1734">
        <w:t xml:space="preserve">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Μια από τις αιτίες της υπογεννητικότητας είναι η μεγαλύτερη ηλικία γάμου  </w:t>
      </w:r>
    </w:p>
    <w:p w:rsidR="003E1734" w:rsidRPr="003E1734" w:rsidRDefault="003E1734" w:rsidP="00701853">
      <w:r w:rsidRPr="003E1734">
        <w:t xml:space="preserve">και οι νέες αντιλήψεις για τη ζωή. </w:t>
      </w:r>
    </w:p>
    <w:p w:rsidR="003E1734" w:rsidRPr="003E1734" w:rsidRDefault="003E1734" w:rsidP="00701853">
      <w:r w:rsidRPr="003E1734">
        <w:t xml:space="preserve">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Η υιοθεσία είναι ένας τρόπος κτήσης της ελληνικής ιθαγένειας. </w:t>
      </w:r>
    </w:p>
    <w:p w:rsidR="003E1734" w:rsidRPr="003E1734" w:rsidRDefault="003E1734" w:rsidP="00701853">
      <w:r w:rsidRPr="003E1734">
        <w:t xml:space="preserve">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Τα πολιτικά κόμματα: </w:t>
      </w:r>
    </w:p>
    <w:p w:rsidR="003E1734" w:rsidRPr="003E1734" w:rsidRDefault="003E1734" w:rsidP="00701853">
      <w:r w:rsidRPr="003E1734">
        <w:t xml:space="preserve">α. είναι καθαρά παιδαγωγικός θεσμός </w:t>
      </w:r>
    </w:p>
    <w:p w:rsidR="003E1734" w:rsidRPr="003E1734" w:rsidRDefault="003E1734" w:rsidP="00701853">
      <w:r w:rsidRPr="003E1734">
        <w:t xml:space="preserve">β. είναι ενώσεις πολιτών με σκοπό την κατάκτηση της εξουσίας και την </w:t>
      </w:r>
    </w:p>
    <w:p w:rsidR="003E1734" w:rsidRPr="003E1734" w:rsidRDefault="003E1734" w:rsidP="00701853">
      <w:r w:rsidRPr="003E1734">
        <w:t xml:space="preserve">εφαρμογή του προγράμματός τους </w:t>
      </w:r>
    </w:p>
    <w:p w:rsidR="003E1734" w:rsidRPr="003E1734" w:rsidRDefault="003E1734" w:rsidP="00701853">
      <w:r w:rsidRPr="003E1734">
        <w:t xml:space="preserve">γ. αναδεικνύουν τις δημιουργικές ικανότητες των νέων </w:t>
      </w:r>
    </w:p>
    <w:p w:rsidR="003E1734" w:rsidRPr="003E1734" w:rsidRDefault="003E1734" w:rsidP="00701853">
      <w:r w:rsidRPr="003E1734">
        <w:t xml:space="preserve">δ. είναι ενώσεις βουλευτών </w:t>
      </w:r>
    </w:p>
    <w:p w:rsidR="003E1734" w:rsidRPr="003E1734" w:rsidRDefault="003E1734" w:rsidP="00701853">
      <w:r w:rsidRPr="003E1734">
        <w:t xml:space="preserve">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Οι ανάγκες: </w:t>
      </w:r>
    </w:p>
    <w:p w:rsidR="003E1734" w:rsidRPr="003E1734" w:rsidRDefault="003E1734" w:rsidP="00701853">
      <w:r w:rsidRPr="003E1734">
        <w:t xml:space="preserve">α. είναι απεριόριστες και υπόκεινται σε προσωρινό κορεσμό </w:t>
      </w:r>
    </w:p>
    <w:p w:rsidR="003E1734" w:rsidRPr="003E1734" w:rsidRDefault="003E1734" w:rsidP="00701853">
      <w:r w:rsidRPr="003E1734">
        <w:t xml:space="preserve">β.  είναι πλασματικές </w:t>
      </w:r>
    </w:p>
    <w:p w:rsidR="003E1734" w:rsidRPr="003E1734" w:rsidRDefault="003E1734" w:rsidP="00701853">
      <w:r w:rsidRPr="003E1734">
        <w:t xml:space="preserve">γ.  δεν μπορούν να ικανοποιηθούν </w:t>
      </w:r>
    </w:p>
    <w:p w:rsidR="003E1734" w:rsidRPr="003E1734" w:rsidRDefault="003E1734" w:rsidP="00701853">
      <w:r w:rsidRPr="003E1734">
        <w:t xml:space="preserve">δ. είναι πάντα πλασματικές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88-----------------------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lastRenderedPageBreak/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Το   δημοκρατικό   σύστημα   επιδιώκει   τη   συμμετοχή   των   πολιτών,   σε  </w:t>
      </w:r>
    </w:p>
    <w:p w:rsidR="003E1734" w:rsidRPr="003E1734" w:rsidRDefault="003E1734" w:rsidP="00701853">
      <w:r w:rsidRPr="003E1734">
        <w:t xml:space="preserve">αντίθεση με το αυταρχικό σύστημα που φοβάται τη συμμετοχή των πολιτών.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Στις ατομικές επιχειρήσεις ο ιδιοκτήτης είναι ένα άτομο που ασκεί ατομική  </w:t>
      </w:r>
    </w:p>
    <w:p w:rsidR="003E1734" w:rsidRPr="003E1734" w:rsidRDefault="003E1734" w:rsidP="00701853">
      <w:r w:rsidRPr="003E1734">
        <w:t xml:space="preserve">επιχειρηματική δραστηριότητα.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Ο πολιτισμός μιας κοινωνίας  δεν  κρίνεται   από τη μέριμνα  για τα άτομα  </w:t>
      </w:r>
    </w:p>
    <w:p w:rsidR="003E1734" w:rsidRPr="003E1734" w:rsidRDefault="003E1734" w:rsidP="00701853">
      <w:r w:rsidRPr="003E1734">
        <w:t xml:space="preserve">που αντιμετωπίζουν προβλήματα αναπηρίας.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 Οι   αγροτικές   κοινωνίες   έγιναν   σταδιακά   τμήματα   των   βιομηχανικών  </w:t>
      </w:r>
    </w:p>
    <w:p w:rsidR="003E1734" w:rsidRPr="003E1734" w:rsidRDefault="003E1734" w:rsidP="00701853">
      <w:r w:rsidRPr="003E1734">
        <w:t xml:space="preserve">κοινωνιών. 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Η  ενδοοικογενειακή  βία  είναι  η  βία  που  ασκείται  μόνο  ανάμεσα  στους  </w:t>
      </w:r>
    </w:p>
    <w:p w:rsidR="003E1734" w:rsidRPr="003E1734" w:rsidRDefault="003E1734" w:rsidP="00701853">
      <w:r w:rsidRPr="003E1734">
        <w:t xml:space="preserve">συζύγους.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Οι Δήμοι αποτελούν: </w:t>
      </w:r>
    </w:p>
    <w:p w:rsidR="003E1734" w:rsidRPr="003E1734" w:rsidRDefault="003E1734" w:rsidP="00701853">
      <w:r w:rsidRPr="003E1734">
        <w:t xml:space="preserve">α. το δεύτερο βαθμό τοπικής αυτοδιοίκησης </w:t>
      </w:r>
    </w:p>
    <w:p w:rsidR="003E1734" w:rsidRPr="003E1734" w:rsidRDefault="003E1734" w:rsidP="00701853">
      <w:r w:rsidRPr="003E1734">
        <w:t xml:space="preserve">β. τον πρώτο βαθμό τοπικής αυτοδιοίκησης </w:t>
      </w:r>
    </w:p>
    <w:p w:rsidR="003E1734" w:rsidRPr="003E1734" w:rsidRDefault="003E1734" w:rsidP="00701853">
      <w:r w:rsidRPr="003E1734">
        <w:t xml:space="preserve">γ. τον πρώτο και δεύτερο βαθμό τοπικής αυτοδιοίκησης </w:t>
      </w:r>
    </w:p>
    <w:p w:rsidR="003E1734" w:rsidRPr="003E1734" w:rsidRDefault="003E1734" w:rsidP="00701853">
      <w:r w:rsidRPr="003E1734">
        <w:t xml:space="preserve">δ. όλα τα προηγούμενα </w:t>
      </w:r>
    </w:p>
    <w:p w:rsidR="003E1734" w:rsidRPr="003E1734" w:rsidRDefault="003E1734" w:rsidP="00701853">
      <w:r w:rsidRPr="003E1734">
        <w:t xml:space="preserve">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Το χρήμα είναι: </w:t>
      </w:r>
    </w:p>
    <w:p w:rsidR="003E1734" w:rsidRPr="003E1734" w:rsidRDefault="003E1734" w:rsidP="00701853">
      <w:r w:rsidRPr="003E1734">
        <w:t xml:space="preserve">α.  μέτρο αξίας αγαθών και υπηρεσιών </w:t>
      </w:r>
    </w:p>
    <w:p w:rsidR="003E1734" w:rsidRPr="003E1734" w:rsidRDefault="003E1734" w:rsidP="00701853">
      <w:r w:rsidRPr="003E1734">
        <w:t xml:space="preserve">β.  μέσο πληρωμών </w:t>
      </w:r>
    </w:p>
    <w:p w:rsidR="003E1734" w:rsidRPr="003E1734" w:rsidRDefault="003E1734" w:rsidP="00701853">
      <w:r w:rsidRPr="003E1734">
        <w:t xml:space="preserve">γ.  μέσο αποταμίευσης </w:t>
      </w:r>
    </w:p>
    <w:p w:rsidR="003E1734" w:rsidRPr="003E1734" w:rsidRDefault="003E1734" w:rsidP="00701853">
      <w:r w:rsidRPr="003E1734">
        <w:t xml:space="preserve">δ. όλα αυτά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89-----------------------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Κάθε Έλληνας μπορεί να είναι δημότης μόνο σε έναν Δήμο.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β. Η αντιμετώπιση της φτώχειας  απαιτεί  ισχυρό κράτος πρόνοιας.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γ. Με  τη  διαδικασία  της  κοινωνικοποίησης  πολλοί  και  διαφορετικοί  φορείς  </w:t>
      </w:r>
    </w:p>
    <w:p w:rsidR="003E1734" w:rsidRPr="003E1734" w:rsidRDefault="003E1734" w:rsidP="00701853">
      <w:r w:rsidRPr="003E1734">
        <w:t xml:space="preserve">μεταβιβάζουν διαφορετικά  μηνύματα στους ανθρώπους. 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δ. Το κράτος δικαίου είναι «το δίκαιο κράτος». </w:t>
      </w:r>
    </w:p>
    <w:p w:rsidR="003E1734" w:rsidRPr="003E1734" w:rsidRDefault="003E1734" w:rsidP="00701853">
      <w:r w:rsidRPr="003E1734">
        <w:t xml:space="preserve">                                                                      Mονάδες 3 </w:t>
      </w:r>
    </w:p>
    <w:p w:rsidR="003E1734" w:rsidRPr="003E1734" w:rsidRDefault="003E1734" w:rsidP="00701853">
      <w:r w:rsidRPr="003E1734">
        <w:t xml:space="preserve">ε. Οι όροι νοικοκυριό και οικογένεια ταυτίζονται.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Mονάδες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Ο δευτερογενής τομέας περιλαμβάνει κλάδους όπως: </w:t>
      </w:r>
    </w:p>
    <w:p w:rsidR="003E1734" w:rsidRPr="003E1734" w:rsidRDefault="003E1734" w:rsidP="00701853">
      <w:r w:rsidRPr="003E1734">
        <w:t xml:space="preserve">α. η αλιεία </w:t>
      </w:r>
    </w:p>
    <w:p w:rsidR="003E1734" w:rsidRPr="003E1734" w:rsidRDefault="003E1734" w:rsidP="00701853">
      <w:r w:rsidRPr="003E1734">
        <w:t xml:space="preserve">β. τα ορυχεία </w:t>
      </w:r>
    </w:p>
    <w:p w:rsidR="003E1734" w:rsidRPr="003E1734" w:rsidRDefault="003E1734" w:rsidP="00701853">
      <w:r w:rsidRPr="003E1734">
        <w:t xml:space="preserve">γ. το εμπόριο </w:t>
      </w:r>
    </w:p>
    <w:p w:rsidR="003E1734" w:rsidRPr="003E1734" w:rsidRDefault="003E1734" w:rsidP="00701853">
      <w:r w:rsidRPr="003E1734">
        <w:t xml:space="preserve">δ. οι τραπεζικές συναλλαγές </w:t>
      </w:r>
    </w:p>
    <w:p w:rsidR="003E1734" w:rsidRPr="003E1734" w:rsidRDefault="003E1734" w:rsidP="00701853">
      <w:r w:rsidRPr="003E1734">
        <w:t xml:space="preserve">                                                                       Mονάδες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φοροδιαφυγή: </w:t>
      </w:r>
    </w:p>
    <w:p w:rsidR="003E1734" w:rsidRPr="003E1734" w:rsidRDefault="003E1734" w:rsidP="00701853">
      <w:r w:rsidRPr="003E1734">
        <w:t xml:space="preserve">α. είναι πράξη βαθιά κοινωνική </w:t>
      </w:r>
    </w:p>
    <w:p w:rsidR="003E1734" w:rsidRPr="003E1734" w:rsidRDefault="003E1734" w:rsidP="00701853">
      <w:r w:rsidRPr="003E1734">
        <w:t xml:space="preserve">β. είναι κοινωνικά δίκαιη </w:t>
      </w:r>
    </w:p>
    <w:p w:rsidR="003E1734" w:rsidRPr="003E1734" w:rsidRDefault="003E1734" w:rsidP="00701853">
      <w:r w:rsidRPr="003E1734">
        <w:t xml:space="preserve">γ. στερεί από το κράτος πολύτιμους πόρους </w:t>
      </w:r>
    </w:p>
    <w:p w:rsidR="003E1734" w:rsidRPr="003E1734" w:rsidRDefault="003E1734" w:rsidP="00701853">
      <w:r w:rsidRPr="003E1734">
        <w:t xml:space="preserve">δ. αναδιανέμει το εισόδημα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90-----------------------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lastRenderedPageBreak/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Η πολιτική κοινωνικοποίηση είναι μέρος της κοινωνικοποίησης του ατόμου.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Ο   πρωτογενής   τομέας   παραγωγής   περιλαμβάνει   κλάδους   όπως   η  </w:t>
      </w:r>
    </w:p>
    <w:p w:rsidR="003E1734" w:rsidRPr="003E1734" w:rsidRDefault="003E1734" w:rsidP="00701853">
      <w:r w:rsidRPr="003E1734">
        <w:t xml:space="preserve">Βιομηχανία και η Εκπαίδευση.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Η Ευρωπαϊκή Κεντρική Τράπεζα μαζί με τις Εθνικές Κεντρικές Τράπεζες  </w:t>
      </w:r>
    </w:p>
    <w:p w:rsidR="003E1734" w:rsidRPr="003E1734" w:rsidRDefault="003E1734" w:rsidP="00701853">
      <w:r w:rsidRPr="003E1734">
        <w:t xml:space="preserve">των χωρών που έχουν υιοθετήσει το ευρώ αποτελούν το ευρωσύστημα.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Η ανεργία δεν αποτελεί ένα από τα αίτια της φτώχειας.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Πολιτική είναι ο αγώνας για την απόκτηση, την άσκηση και την κατανομή  </w:t>
      </w:r>
    </w:p>
    <w:p w:rsidR="003E1734" w:rsidRPr="003E1734" w:rsidRDefault="003E1734" w:rsidP="00701853">
      <w:r w:rsidRPr="003E1734">
        <w:t xml:space="preserve">της εξουσίας.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Η τιμή ενός αγαθού: </w:t>
      </w:r>
    </w:p>
    <w:p w:rsidR="003E1734" w:rsidRPr="003E1734" w:rsidRDefault="003E1734" w:rsidP="00701853">
      <w:r w:rsidRPr="003E1734">
        <w:t xml:space="preserve">α. προσδιορίζεται από την προσφορά </w:t>
      </w:r>
    </w:p>
    <w:p w:rsidR="003E1734" w:rsidRPr="003E1734" w:rsidRDefault="003E1734" w:rsidP="00701853">
      <w:r w:rsidRPr="003E1734">
        <w:t xml:space="preserve">β. προσδιορίζεται από την αλληλεπίδραση των δυνάμεων της ζήτησης και της  </w:t>
      </w:r>
    </w:p>
    <w:p w:rsidR="003E1734" w:rsidRPr="003E1734" w:rsidRDefault="003E1734" w:rsidP="00701853">
      <w:r w:rsidRPr="003E1734">
        <w:t xml:space="preserve">προσφοράς </w:t>
      </w:r>
    </w:p>
    <w:p w:rsidR="003E1734" w:rsidRPr="003E1734" w:rsidRDefault="003E1734" w:rsidP="00701853">
      <w:r w:rsidRPr="003E1734">
        <w:t xml:space="preserve">γ. προσδιορίζεται μόνο από την προσφορά του αγαθού </w:t>
      </w:r>
    </w:p>
    <w:p w:rsidR="003E1734" w:rsidRPr="003E1734" w:rsidRDefault="003E1734" w:rsidP="00701853">
      <w:r w:rsidRPr="003E1734">
        <w:t xml:space="preserve">δ. εξαρτάται από τους καταναλωτές 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Α3. Έμμεσος φόρος είναι: </w:t>
      </w:r>
    </w:p>
    <w:p w:rsidR="003E1734" w:rsidRPr="003E1734" w:rsidRDefault="003E1734" w:rsidP="00701853">
      <w:r w:rsidRPr="003E1734">
        <w:t xml:space="preserve">α.  Ο φόρος εισοδήματος </w:t>
      </w:r>
    </w:p>
    <w:p w:rsidR="003E1734" w:rsidRPr="003E1734" w:rsidRDefault="003E1734" w:rsidP="00701853">
      <w:r w:rsidRPr="003E1734">
        <w:t xml:space="preserve">β.  Ο Φ.Π.Α. </w:t>
      </w:r>
    </w:p>
    <w:p w:rsidR="003E1734" w:rsidRPr="003E1734" w:rsidRDefault="003E1734" w:rsidP="00701853">
      <w:r w:rsidRPr="003E1734">
        <w:t xml:space="preserve">γ.  ο φόρος ακινήτων </w:t>
      </w:r>
    </w:p>
    <w:p w:rsidR="003E1734" w:rsidRPr="003E1734" w:rsidRDefault="003E1734" w:rsidP="00701853">
      <w:r w:rsidRPr="003E1734">
        <w:t xml:space="preserve">δ. ο φόρος κληρονομιάς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91-----------------------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Η κοινωνία είναι ένα ενιαίο όχι όμως ομοιογενές σύνολο ανθρώπων. </w:t>
      </w:r>
    </w:p>
    <w:p w:rsidR="003E1734" w:rsidRPr="003E1734" w:rsidRDefault="003E1734" w:rsidP="00701853">
      <w:r w:rsidRPr="003E1734">
        <w:t xml:space="preserve">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Το κράτος δικαίου προστατεύει κατά προτεραιότητα τον αδύναμο. </w:t>
      </w:r>
    </w:p>
    <w:p w:rsidR="003E1734" w:rsidRPr="003E1734" w:rsidRDefault="003E1734" w:rsidP="00701853">
      <w:r w:rsidRPr="003E1734">
        <w:t xml:space="preserve">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Οι έννοιες πολιτικοποίηση και κομματικοποίηση είναι ταυτόσημες. </w:t>
      </w:r>
    </w:p>
    <w:p w:rsidR="003E1734" w:rsidRPr="003E1734" w:rsidRDefault="003E1734" w:rsidP="00701853">
      <w:r w:rsidRPr="003E1734">
        <w:t xml:space="preserve">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Ιστορικά στην πορεία του χρόνου  η σχέση του ανθρώπου με την πολιτεία  </w:t>
      </w:r>
    </w:p>
    <w:p w:rsidR="003E1734" w:rsidRPr="003E1734" w:rsidRDefault="003E1734" w:rsidP="00701853">
      <w:r w:rsidRPr="003E1734">
        <w:t xml:space="preserve">αλλάζει. </w:t>
      </w:r>
    </w:p>
    <w:p w:rsidR="003E1734" w:rsidRPr="003E1734" w:rsidRDefault="003E1734" w:rsidP="00701853">
      <w:r w:rsidRPr="003E1734">
        <w:t xml:space="preserve">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Η  υπογεννητικότητα  είναι  ένα  πρόβλημα  που  απασχολεί  τις  χώρες  του  </w:t>
      </w:r>
    </w:p>
    <w:p w:rsidR="003E1734" w:rsidRPr="003E1734" w:rsidRDefault="003E1734" w:rsidP="00701853">
      <w:r w:rsidRPr="003E1734">
        <w:t xml:space="preserve">τρίτου κόσμου.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Φορολογικοί παράδεισοι είναι: </w:t>
      </w:r>
    </w:p>
    <w:p w:rsidR="003E1734" w:rsidRPr="003E1734" w:rsidRDefault="003E1734" w:rsidP="00701853">
      <w:r w:rsidRPr="003E1734">
        <w:t xml:space="preserve">α. περιπτώσεις  επιχειρήσεων  που  απαλλάσσονται  από φόρους λόγω  ειδικής  </w:t>
      </w:r>
    </w:p>
    <w:p w:rsidR="003E1734" w:rsidRPr="003E1734" w:rsidRDefault="003E1734" w:rsidP="00701853">
      <w:r w:rsidRPr="003E1734">
        <w:t xml:space="preserve">μεταχείρισης </w:t>
      </w:r>
    </w:p>
    <w:p w:rsidR="003E1734" w:rsidRPr="003E1734" w:rsidRDefault="003E1734" w:rsidP="00701853">
      <w:r w:rsidRPr="003E1734">
        <w:t xml:space="preserve">β. χώρες με ειδικό φορολογικό καθεστώς </w:t>
      </w:r>
    </w:p>
    <w:p w:rsidR="003E1734" w:rsidRPr="003E1734" w:rsidRDefault="003E1734" w:rsidP="00701853">
      <w:r w:rsidRPr="003E1734">
        <w:t xml:space="preserve">γ.  ειδικοί ευνοϊκοί νόμοι που αφορούν τη φορολόγηση των επιχειρήσεων στην  </w:t>
      </w:r>
    </w:p>
    <w:p w:rsidR="003E1734" w:rsidRPr="003E1734" w:rsidRDefault="003E1734" w:rsidP="00701853">
      <w:r w:rsidRPr="003E1734">
        <w:t xml:space="preserve">χώρα μας </w:t>
      </w:r>
    </w:p>
    <w:p w:rsidR="003E1734" w:rsidRPr="003E1734" w:rsidRDefault="003E1734" w:rsidP="00701853">
      <w:r w:rsidRPr="003E1734">
        <w:t xml:space="preserve">δ.  οι   νόμοι που   εκδίδει   η   Ευρωπαϊκή   ΄Ενωση    για   τη   φορολογία   των </w:t>
      </w:r>
    </w:p>
    <w:p w:rsidR="003E1734" w:rsidRPr="003E1734" w:rsidRDefault="003E1734" w:rsidP="00701853">
      <w:r w:rsidRPr="003E1734">
        <w:t xml:space="preserve">επιχειρήσεων </w:t>
      </w:r>
    </w:p>
    <w:p w:rsidR="003E1734" w:rsidRPr="003E1734" w:rsidRDefault="003E1734" w:rsidP="00701853">
      <w:r w:rsidRPr="003E1734">
        <w:t xml:space="preserve">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Επιχειρηματική ευθύνη σημαίνει:  </w:t>
      </w:r>
    </w:p>
    <w:p w:rsidR="003E1734" w:rsidRPr="003E1734" w:rsidRDefault="003E1734" w:rsidP="00701853">
      <w:r w:rsidRPr="003E1734">
        <w:t xml:space="preserve">α.  όλοι  οι  μετέχοντες   στην   επιχείρηση   (μέτοχοι,  στελέχη,   εργαζόμενοι,  </w:t>
      </w:r>
    </w:p>
    <w:p w:rsidR="003E1734" w:rsidRPr="003E1734" w:rsidRDefault="003E1734" w:rsidP="00701853">
      <w:r w:rsidRPr="003E1734">
        <w:t xml:space="preserve">προμηθευτές) έχουν ευθύνη έναντι της επιχείρησης </w:t>
      </w:r>
    </w:p>
    <w:p w:rsidR="003E1734" w:rsidRPr="003E1734" w:rsidRDefault="003E1734" w:rsidP="00701853">
      <w:r w:rsidRPr="003E1734">
        <w:t xml:space="preserve">β. όλοι οι μετέχοντες στην επιχείρηση έχουν ευθύνη έναντι της κοινωνίας </w:t>
      </w:r>
    </w:p>
    <w:p w:rsidR="003E1734" w:rsidRPr="003E1734" w:rsidRDefault="003E1734" w:rsidP="00701853">
      <w:r w:rsidRPr="003E1734">
        <w:t xml:space="preserve">γ.  όλοι οι μετέχοντες στην επιχείρηση  θα πρέπει να αναλαμβάνουν τα  κέρδη </w:t>
      </w:r>
    </w:p>
    <w:p w:rsidR="003E1734" w:rsidRPr="003E1734" w:rsidRDefault="003E1734" w:rsidP="00701853">
      <w:r w:rsidRPr="003E1734">
        <w:t xml:space="preserve">αλλά και τις ζημίες της επιχείρησης </w:t>
      </w:r>
    </w:p>
    <w:p w:rsidR="003E1734" w:rsidRPr="003E1734" w:rsidRDefault="003E1734" w:rsidP="00701853">
      <w:r w:rsidRPr="003E1734">
        <w:t xml:space="preserve">δ. όλοι οι μετέχοντες στην επιχείρηση έχουν προσωπική και ομαδική ευθύνη </w:t>
      </w:r>
    </w:p>
    <w:p w:rsidR="003E1734" w:rsidRPr="003E1734" w:rsidRDefault="003E1734" w:rsidP="00701853">
      <w:r w:rsidRPr="003E1734">
        <w:t xml:space="preserve">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92-----------------------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Σύμφωνα  με  τον  Σωκράτη,  στόχος της πολιτικής οφείλει  να  είναι η  ηθική  </w:t>
      </w:r>
    </w:p>
    <w:p w:rsidR="003E1734" w:rsidRPr="003E1734" w:rsidRDefault="003E1734" w:rsidP="00701853">
      <w:r w:rsidRPr="003E1734">
        <w:t xml:space="preserve">βελτίωση των πολιτών.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Το ελληνικό κράτος από την ίδρυσή του οργανώθηκε συγκεντρωτικά.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Η  κοινωνικοποίηση  είναι  η  διαδικασία  ένταξης  και  ενσωμάτωσης  του  </w:t>
      </w:r>
    </w:p>
    <w:p w:rsidR="003E1734" w:rsidRPr="003E1734" w:rsidRDefault="003E1734" w:rsidP="00701853">
      <w:r w:rsidRPr="003E1734">
        <w:t xml:space="preserve">ατόμου σε ένα πολιτικό κόμμα.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Εξωτερική μετανάστευση είναι η μετανάστευση από μια περιοχή της χώρας  </w:t>
      </w:r>
    </w:p>
    <w:p w:rsidR="003E1734" w:rsidRPr="003E1734" w:rsidRDefault="003E1734" w:rsidP="00701853">
      <w:r w:rsidRPr="003E1734">
        <w:t xml:space="preserve">σε άλλη.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Εκβιομηχάνιση     είναι  η  χρησιμοποίηση     μηχανών    στην   παραγωγική  </w:t>
      </w:r>
    </w:p>
    <w:p w:rsidR="003E1734" w:rsidRPr="003E1734" w:rsidRDefault="003E1734" w:rsidP="00701853">
      <w:r w:rsidRPr="003E1734">
        <w:t xml:space="preserve">διαδικασία.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Η βία η οποία μπορεί να ασκηθεί ανάμεσα στους συζύγους ονομάζεται: </w:t>
      </w:r>
    </w:p>
    <w:p w:rsidR="003E1734" w:rsidRPr="003E1734" w:rsidRDefault="003E1734" w:rsidP="00701853">
      <w:r w:rsidRPr="003E1734">
        <w:t xml:space="preserve">α. ενδοσυζυγική </w:t>
      </w:r>
    </w:p>
    <w:p w:rsidR="003E1734" w:rsidRPr="003E1734" w:rsidRDefault="003E1734" w:rsidP="00701853">
      <w:r w:rsidRPr="003E1734">
        <w:lastRenderedPageBreak/>
        <w:t xml:space="preserve">β. ενδοσχολική </w:t>
      </w:r>
    </w:p>
    <w:p w:rsidR="003E1734" w:rsidRPr="003E1734" w:rsidRDefault="003E1734" w:rsidP="00701853">
      <w:r w:rsidRPr="003E1734">
        <w:t xml:space="preserve">γ. ενδοοικογενειακή </w:t>
      </w:r>
    </w:p>
    <w:p w:rsidR="003E1734" w:rsidRPr="003E1734" w:rsidRDefault="003E1734" w:rsidP="00701853">
      <w:r w:rsidRPr="003E1734">
        <w:t xml:space="preserve">δ. οικογενειακός εκφοβισμός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Σύμβαση για τα δικαιώματα του παιδιού: </w:t>
      </w:r>
    </w:p>
    <w:p w:rsidR="003E1734" w:rsidRPr="003E1734" w:rsidRDefault="003E1734" w:rsidP="00701853">
      <w:r w:rsidRPr="003E1734">
        <w:t xml:space="preserve">α. προστατεύει τα παιδιά των ανεπτυγμένων οικονομικά χωρών </w:t>
      </w:r>
    </w:p>
    <w:p w:rsidR="003E1734" w:rsidRPr="003E1734" w:rsidRDefault="003E1734" w:rsidP="00701853">
      <w:r w:rsidRPr="003E1734">
        <w:t xml:space="preserve">β. προστατεύει μόνο τα παιδιά με αναπηρία </w:t>
      </w:r>
    </w:p>
    <w:p w:rsidR="003E1734" w:rsidRPr="003E1734" w:rsidRDefault="003E1734" w:rsidP="00701853">
      <w:r w:rsidRPr="003E1734">
        <w:t xml:space="preserve">γ. προστατεύει όλα τα παιδιά χωρίς διακρίσεις </w:t>
      </w:r>
    </w:p>
    <w:p w:rsidR="003E1734" w:rsidRPr="003E1734" w:rsidRDefault="003E1734" w:rsidP="00701853">
      <w:r w:rsidRPr="003E1734">
        <w:t xml:space="preserve">δ. προστατεύει όλα τα παιδιά χωρίς διακρίσεις ακόμη και πάνω των 18 ετών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93-----------------------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Η  κοινωνία  δίνει  στο  άτομο  συνεχώς  μηνύματα  και  το  άτομο    τα  δέχεται  </w:t>
      </w:r>
    </w:p>
    <w:p w:rsidR="003E1734" w:rsidRPr="003E1734" w:rsidRDefault="003E1734" w:rsidP="00701853">
      <w:r w:rsidRPr="003E1734">
        <w:t xml:space="preserve">παθητικά.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Με  τις  Μαθητικές  Κοινότητες  οι  μαθητές  εκφράζονται  για  τα  σχολικά  </w:t>
      </w:r>
    </w:p>
    <w:p w:rsidR="003E1734" w:rsidRPr="003E1734" w:rsidRDefault="003E1734" w:rsidP="00701853">
      <w:r w:rsidRPr="003E1734">
        <w:t xml:space="preserve">θέματα.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>
      <w:r w:rsidRPr="003E1734">
        <w:lastRenderedPageBreak/>
        <w:t xml:space="preserve">γ.  Ο  πρόσφυγας  εγκαταλείπει  τη  χώρα  του  με  τη  θέλησή  του,  ενώ  ο  </w:t>
      </w:r>
    </w:p>
    <w:p w:rsidR="003E1734" w:rsidRPr="003E1734" w:rsidRDefault="003E1734" w:rsidP="00701853">
      <w:r w:rsidRPr="003E1734">
        <w:t xml:space="preserve">μετανάστης φεύγει από τη χώρα του χωρίς τη θέλησή του.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Τα κοινωνικά προβλήματα  μεταβάλλονται σε μεγάλο βαθμό από κοινωνία  </w:t>
      </w:r>
    </w:p>
    <w:p w:rsidR="003E1734" w:rsidRPr="003E1734" w:rsidRDefault="003E1734" w:rsidP="00701853">
      <w:r w:rsidRPr="003E1734">
        <w:t xml:space="preserve">σε κοινωνία και από εποχή σε εποχή.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Με τη Συνθήκη για την Ευρωπαϊκή Ένωση  ο κάθε πολίτης δεν είναι μόνο  </w:t>
      </w:r>
    </w:p>
    <w:p w:rsidR="003E1734" w:rsidRPr="003E1734" w:rsidRDefault="003E1734" w:rsidP="00701853">
      <w:r w:rsidRPr="003E1734">
        <w:t xml:space="preserve">πολίτης του κράτους-μέλους αλλά και πολίτης της Ευρωπαϊκής Ένωσης.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Πυρήνας της βιομηχανικής επανάστασης είναι: </w:t>
      </w:r>
    </w:p>
    <w:p w:rsidR="003E1734" w:rsidRPr="003E1734" w:rsidRDefault="003E1734" w:rsidP="00701853">
      <w:r w:rsidRPr="003E1734">
        <w:t xml:space="preserve">α. η εκβιομηχάνιση </w:t>
      </w:r>
    </w:p>
    <w:p w:rsidR="003E1734" w:rsidRPr="003E1734" w:rsidRDefault="003E1734" w:rsidP="00701853">
      <w:r w:rsidRPr="003E1734">
        <w:t xml:space="preserve">β. οι συγκοινωνίες </w:t>
      </w:r>
    </w:p>
    <w:p w:rsidR="003E1734" w:rsidRPr="003E1734" w:rsidRDefault="003E1734" w:rsidP="00701853">
      <w:r w:rsidRPr="003E1734">
        <w:t xml:space="preserve">γ. η αστικοποίηση </w:t>
      </w:r>
    </w:p>
    <w:p w:rsidR="003E1734" w:rsidRPr="003E1734" w:rsidRDefault="003E1734" w:rsidP="00701853">
      <w:r w:rsidRPr="003E1734">
        <w:t xml:space="preserve">δ. οι μεγάλοι εργατικοί πληθυσμοί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Οι εμπορικές τράπεζες  είναι επιχειρήσεις οι οποίες: </w:t>
      </w:r>
    </w:p>
    <w:p w:rsidR="003E1734" w:rsidRPr="003E1734" w:rsidRDefault="003E1734" w:rsidP="00701853">
      <w:r w:rsidRPr="003E1734">
        <w:t xml:space="preserve">α. δέχονται μόνον καταθέσεις από φυσικά πρόσωπα και επιχειρήσεις </w:t>
      </w:r>
    </w:p>
    <w:p w:rsidR="003E1734" w:rsidRPr="003E1734" w:rsidRDefault="003E1734" w:rsidP="00701853">
      <w:r w:rsidRPr="003E1734">
        <w:t xml:space="preserve">β. συνδέονται αποκλειστικά με τα χρηματιστηριακά κεφάλαια </w:t>
      </w:r>
    </w:p>
    <w:p w:rsidR="003E1734" w:rsidRPr="003E1734" w:rsidRDefault="003E1734" w:rsidP="00701853">
      <w:r w:rsidRPr="003E1734">
        <w:t xml:space="preserve">γ. χορηγούν δάνεια κυρίως σε επιχειρήσεις </w:t>
      </w:r>
    </w:p>
    <w:p w:rsidR="003E1734" w:rsidRPr="003E1734" w:rsidRDefault="003E1734" w:rsidP="00701853">
      <w:r w:rsidRPr="003E1734">
        <w:t xml:space="preserve">δ. δέχονται καταθέσεις από φυσικά πρόσωπα και επιχειρήσεις και  χορηγούν  </w:t>
      </w:r>
    </w:p>
    <w:p w:rsidR="003E1734" w:rsidRPr="003E1734" w:rsidRDefault="003E1734" w:rsidP="00701853">
      <w:r w:rsidRPr="003E1734">
        <w:t xml:space="preserve">δάνεια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94-----------------------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Τα χαρακτηριστικά της προσωπικότητας του ατόμου είναι αποτέλεσμα της  </w:t>
      </w:r>
    </w:p>
    <w:p w:rsidR="003E1734" w:rsidRPr="003E1734" w:rsidRDefault="003E1734" w:rsidP="00701853">
      <w:r w:rsidRPr="003E1734">
        <w:t xml:space="preserve">αλληλεπίδρασης βιολογικού και κοινωνικού παράγοντα.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Η πολιτική κοινωνικοποίηση αναφέρεται στη διαμόρφωση γνώμης και στην  </w:t>
      </w:r>
    </w:p>
    <w:p w:rsidR="003E1734" w:rsidRPr="003E1734" w:rsidRDefault="003E1734" w:rsidP="00701853">
      <w:r w:rsidRPr="003E1734">
        <w:t xml:space="preserve">υιοθέτηση στάσης για την πολιτική.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Ο κόσμος της διαφήμισης είναι εικονικός και διαφέρει από τον πραγματικό  </w:t>
      </w:r>
    </w:p>
    <w:p w:rsidR="003E1734" w:rsidRPr="003E1734" w:rsidRDefault="003E1734" w:rsidP="00701853">
      <w:r w:rsidRPr="003E1734">
        <w:t xml:space="preserve">κόσμο.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Ο τριτογενής τομέας παραγωγής περιλαμβάνει κλάδους όπως η παραγωγή  </w:t>
      </w:r>
    </w:p>
    <w:p w:rsidR="003E1734" w:rsidRPr="003E1734" w:rsidRDefault="003E1734" w:rsidP="00701853">
      <w:r w:rsidRPr="003E1734">
        <w:t xml:space="preserve">ενεργειακών     αγροτικών    προϊόντων     και   η   κατασκευή     ηλεκτρονικών  </w:t>
      </w:r>
    </w:p>
    <w:p w:rsidR="003E1734" w:rsidRPr="003E1734" w:rsidRDefault="003E1734" w:rsidP="00701853">
      <w:r w:rsidRPr="003E1734">
        <w:t xml:space="preserve">εξαρτημάτων.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Η βία είναι πράξη, η οποία έχει κυρίως υλικές επιπτώσεις στο άτομο που τη  </w:t>
      </w:r>
    </w:p>
    <w:p w:rsidR="003E1734" w:rsidRPr="003E1734" w:rsidRDefault="003E1734" w:rsidP="00701853">
      <w:r w:rsidRPr="003E1734">
        <w:t xml:space="preserve">δέχεται.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Μια από τις σημαντικές διαφορές μεταξύ ατόμων που είναι πρόσφυγες και  </w:t>
      </w:r>
    </w:p>
    <w:p w:rsidR="003E1734" w:rsidRPr="003E1734" w:rsidRDefault="003E1734" w:rsidP="00701853">
      <w:r w:rsidRPr="003E1734">
        <w:t xml:space="preserve">ατόμων που είναι μετανάστες είναι ότι: </w:t>
      </w:r>
    </w:p>
    <w:p w:rsidR="003E1734" w:rsidRPr="003E1734" w:rsidRDefault="003E1734" w:rsidP="00701853">
      <w:r w:rsidRPr="003E1734">
        <w:t xml:space="preserve">α.  στους πρόσφυγες επιτρέπεται ελεύθερα να μετακινηθούν σε όποια χώρα  </w:t>
      </w:r>
    </w:p>
    <w:p w:rsidR="003E1734" w:rsidRPr="003E1734" w:rsidRDefault="003E1734" w:rsidP="00701853">
      <w:r w:rsidRPr="003E1734">
        <w:t xml:space="preserve">θέλουν </w:t>
      </w:r>
    </w:p>
    <w:p w:rsidR="003E1734" w:rsidRPr="003E1734" w:rsidRDefault="003E1734" w:rsidP="00701853">
      <w:r w:rsidRPr="003E1734">
        <w:t xml:space="preserve">β.  στους πρόσφυγες χορηγείται πολιτικό άσυλο </w:t>
      </w:r>
    </w:p>
    <w:p w:rsidR="003E1734" w:rsidRPr="003E1734" w:rsidRDefault="003E1734" w:rsidP="00701853">
      <w:r w:rsidRPr="003E1734">
        <w:t xml:space="preserve">γ.  οι  πρόσφυγες  εγκαταλείπουν  τη  χώρα  τους  με  τη  θέλησή  τους  ενώ  οι  </w:t>
      </w:r>
    </w:p>
    <w:p w:rsidR="003E1734" w:rsidRPr="003E1734" w:rsidRDefault="003E1734" w:rsidP="00701853">
      <w:r w:rsidRPr="003E1734">
        <w:t xml:space="preserve">μετανάστες γιατί εξαναγκάζονται </w:t>
      </w:r>
    </w:p>
    <w:p w:rsidR="003E1734" w:rsidRPr="003E1734" w:rsidRDefault="003E1734" w:rsidP="00701853">
      <w:r w:rsidRPr="003E1734">
        <w:t xml:space="preserve">δ. οι πρόσφυγες εκδίδονται πίσω στη χώρα από την οποία προέρχονται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  Η   διάθεση   των   προϊόντων    στην   αγορά    είναι  μια  ενέργεια  που  </w:t>
      </w:r>
    </w:p>
    <w:p w:rsidR="003E1734" w:rsidRPr="003E1734" w:rsidRDefault="003E1734" w:rsidP="00701853">
      <w:r w:rsidRPr="003E1734">
        <w:t xml:space="preserve">πραγματοποιείται από την: </w:t>
      </w:r>
    </w:p>
    <w:p w:rsidR="003E1734" w:rsidRPr="003E1734" w:rsidRDefault="003E1734" w:rsidP="00701853">
      <w:r w:rsidRPr="003E1734">
        <w:t xml:space="preserve">α) οικονομική λειτουργία </w:t>
      </w:r>
    </w:p>
    <w:p w:rsidR="003E1734" w:rsidRPr="003E1734" w:rsidRDefault="003E1734" w:rsidP="00701853">
      <w:r w:rsidRPr="003E1734">
        <w:t xml:space="preserve">β) εμπορική λειτουργία </w:t>
      </w:r>
    </w:p>
    <w:p w:rsidR="003E1734" w:rsidRPr="003E1734" w:rsidRDefault="003E1734" w:rsidP="00701853">
      <w:r w:rsidRPr="003E1734">
        <w:t xml:space="preserve">γ) λειτουργία προσωπικού </w:t>
      </w:r>
    </w:p>
    <w:p w:rsidR="003E1734" w:rsidRPr="003E1734" w:rsidRDefault="003E1734" w:rsidP="00701853">
      <w:r w:rsidRPr="003E1734">
        <w:t xml:space="preserve">δ)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95-----------------------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Η κοινωνία  είναι ενιαίο και ομοιογενές σύνολο ανθρώπων.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Η πολιτικοποίηση δεν διαφέρει καθόλου από την κομματικοποίηση.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Όταν  στο μεταλλικό  χρήμα η αξία του μετάλλου είναι μεγαλύτερη από την  </w:t>
      </w:r>
    </w:p>
    <w:p w:rsidR="003E1734" w:rsidRPr="003E1734" w:rsidRDefault="003E1734" w:rsidP="00701853">
      <w:r w:rsidRPr="003E1734">
        <w:t xml:space="preserve">αξία του ίδιου του νομίσματος τότε το μεταλλικό νόμισμα δεν χρησιμοποιείται  </w:t>
      </w:r>
    </w:p>
    <w:p w:rsidR="003E1734" w:rsidRPr="003E1734" w:rsidRDefault="003E1734" w:rsidP="00701853">
      <w:r w:rsidRPr="003E1734">
        <w:t xml:space="preserve">ως μέσον ανταλλαγής.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Το  εμπορικό  ισοζύγιο  μιας  χώρας  (εισαγωγές  –  εξαγωγές)  δείχνει  πόσα  </w:t>
      </w:r>
    </w:p>
    <w:p w:rsidR="003E1734" w:rsidRPr="003E1734" w:rsidRDefault="003E1734" w:rsidP="00701853">
      <w:r w:rsidRPr="003E1734">
        <w:t xml:space="preserve">προϊόντα εισάγει και πόσα προϊόντα εξάγει το κράτος.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Στο  σχολείο  εκδηλώνεται  το  φαινόμενο  της  ενδοσχολικής  βίας,  καθώς  </w:t>
      </w:r>
    </w:p>
    <w:p w:rsidR="003E1734" w:rsidRPr="003E1734" w:rsidRDefault="003E1734" w:rsidP="00701853">
      <w:r w:rsidRPr="003E1734">
        <w:t xml:space="preserve">πολλοί μαθητές προβαίνουν σε πράξεις βίας σε βάρος συμμαθητών τους.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Δημοτικός σύμβουλος μπορεί να εκλεγεί: </w:t>
      </w:r>
    </w:p>
    <w:p w:rsidR="003E1734" w:rsidRPr="003E1734" w:rsidRDefault="003E1734" w:rsidP="00701853">
      <w:r w:rsidRPr="003E1734">
        <w:t xml:space="preserve">α.  ο  δημότης  που  έχει  συμπληρώσει  το  21ο   έτος  της  ηλικίας  του  κατά  την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ημέρα της διενέργειας των εκλογών </w:t>
      </w:r>
    </w:p>
    <w:p w:rsidR="003E1734" w:rsidRPr="003E1734" w:rsidRDefault="003E1734" w:rsidP="00701853">
      <w:r w:rsidRPr="003E1734">
        <w:lastRenderedPageBreak/>
        <w:t xml:space="preserve">β.  ο  δημότης  που  έχει  συμπληρώσει  το  25ο   έτος  της  ηλικίας  του  κατά  την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ημέρα της διενέργειας των εκλογών </w:t>
      </w:r>
    </w:p>
    <w:p w:rsidR="003E1734" w:rsidRPr="003E1734" w:rsidRDefault="003E1734" w:rsidP="00701853">
      <w:r w:rsidRPr="003E1734">
        <w:t xml:space="preserve">γ. ο δημότης που έχει συμπληρώσει το 18ο  έτος της ηλικίας του κατά την ημέρα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της διενέργειας των εκλογών </w:t>
      </w:r>
    </w:p>
    <w:p w:rsidR="003E1734" w:rsidRPr="003E1734" w:rsidRDefault="003E1734" w:rsidP="00701853">
      <w:r w:rsidRPr="003E1734">
        <w:t xml:space="preserve">δ.  ο  δημότης  που  έχει  συμπληρώσει  το  16ο   έτος  της  ηλικίας  του  κατά  την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ημέρα της διενέργειας των εκλογών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Στον πρόσφυγα μπορεί να χορηγηθεί: </w:t>
      </w:r>
    </w:p>
    <w:p w:rsidR="003E1734" w:rsidRPr="003E1734" w:rsidRDefault="003E1734" w:rsidP="00701853">
      <w:r w:rsidRPr="003E1734">
        <w:t xml:space="preserve">α. άδεια παραμονής </w:t>
      </w:r>
    </w:p>
    <w:p w:rsidR="003E1734" w:rsidRPr="003E1734" w:rsidRDefault="003E1734" w:rsidP="00701853">
      <w:r w:rsidRPr="003E1734">
        <w:t xml:space="preserve">β. πολιτικό άσυλο </w:t>
      </w:r>
    </w:p>
    <w:p w:rsidR="003E1734" w:rsidRPr="003E1734" w:rsidRDefault="003E1734" w:rsidP="00701853">
      <w:r w:rsidRPr="003E1734">
        <w:t xml:space="preserve">γ. πολιτική φιλοξενία </w:t>
      </w:r>
    </w:p>
    <w:p w:rsidR="003E1734" w:rsidRPr="003E1734" w:rsidRDefault="003E1734" w:rsidP="00701853">
      <w:r w:rsidRPr="003E1734">
        <w:t xml:space="preserve">δ. άδεια διανυκτέρευσης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96-----------------------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lastRenderedPageBreak/>
        <w:t xml:space="preserve">α. Η ένταξη του ατόμου στην κοινωνία είναι μια διαδικασία παθητική.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Μέσω της κοινωνικοποίησης το άτομο μαθαίνει μια κοινωνικά επιθυμητή  </w:t>
      </w:r>
    </w:p>
    <w:p w:rsidR="003E1734" w:rsidRPr="003E1734" w:rsidRDefault="003E1734" w:rsidP="00701853">
      <w:r w:rsidRPr="003E1734">
        <w:t xml:space="preserve">συμπεριφορά.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Άμεσοι φόροι είναι ο φόρος κληρονομιάς και ο φόρος εισοδήματος.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Στις  Ανώνυμες  Εταιρείες  το  κεφάλαιο  διαιρείται  σε   άνισα  μερίδια,  τις  </w:t>
      </w:r>
    </w:p>
    <w:p w:rsidR="003E1734" w:rsidRPr="003E1734" w:rsidRDefault="003E1734" w:rsidP="00701853">
      <w:r w:rsidRPr="003E1734">
        <w:t xml:space="preserve">μετοχές.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Η ιθαγένεια αποκτάται τη στιγμή της γέννησης.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Ο οικογενειακός προϋπολογισμός είναι: </w:t>
      </w:r>
    </w:p>
    <w:p w:rsidR="003E1734" w:rsidRPr="003E1734" w:rsidRDefault="003E1734" w:rsidP="00701853">
      <w:r w:rsidRPr="003E1734">
        <w:t xml:space="preserve">α. το σύνολο των εσόδων της οικογένειας σε μία ημέρα </w:t>
      </w:r>
    </w:p>
    <w:p w:rsidR="003E1734" w:rsidRPr="003E1734" w:rsidRDefault="003E1734" w:rsidP="00701853">
      <w:r w:rsidRPr="003E1734">
        <w:t xml:space="preserve">β. ο τρόπος ανατροφής των παιδιών </w:t>
      </w:r>
    </w:p>
    <w:p w:rsidR="003E1734" w:rsidRPr="003E1734" w:rsidRDefault="003E1734" w:rsidP="00701853">
      <w:r w:rsidRPr="003E1734">
        <w:t xml:space="preserve">γ. ένα σχέδιο που βοηθάει την οικογένεια να κάνει ορθή διαχείριση του  </w:t>
      </w:r>
    </w:p>
    <w:p w:rsidR="003E1734" w:rsidRPr="003E1734" w:rsidRDefault="003E1734" w:rsidP="00701853">
      <w:r w:rsidRPr="003E1734">
        <w:t xml:space="preserve">εισοδήματός της </w:t>
      </w:r>
    </w:p>
    <w:p w:rsidR="003E1734" w:rsidRPr="003E1734" w:rsidRDefault="003E1734" w:rsidP="00701853">
      <w:r w:rsidRPr="003E1734">
        <w:t xml:space="preserve">δ. ο καταμερισμός των εργασιών του σπιτιού στα μέλη της οικογένειας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Στην κοινωνία της γνώσης και της πληροφορίας οι χειρωνακτικές εργασίες  </w:t>
      </w:r>
    </w:p>
    <w:p w:rsidR="003E1734" w:rsidRPr="003E1734" w:rsidRDefault="003E1734" w:rsidP="00701853">
      <w:r w:rsidRPr="003E1734">
        <w:t xml:space="preserve">αντικαθίστανται από: </w:t>
      </w:r>
    </w:p>
    <w:p w:rsidR="003E1734" w:rsidRPr="003E1734" w:rsidRDefault="003E1734" w:rsidP="00701853">
      <w:r w:rsidRPr="003E1734">
        <w:lastRenderedPageBreak/>
        <w:t xml:space="preserve">α. ικανότητες επίλυσης ζητημάτων </w:t>
      </w:r>
    </w:p>
    <w:p w:rsidR="003E1734" w:rsidRPr="003E1734" w:rsidRDefault="003E1734" w:rsidP="00701853">
      <w:r w:rsidRPr="003E1734">
        <w:t xml:space="preserve">β. δημιουργία καινοτομιών </w:t>
      </w:r>
    </w:p>
    <w:p w:rsidR="003E1734" w:rsidRPr="003E1734" w:rsidRDefault="003E1734" w:rsidP="00701853">
      <w:r w:rsidRPr="003E1734">
        <w:t xml:space="preserve">γ. οργάνωση και διαχείριση πληροφοριών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97-----------------------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Οι  δημόσιοι  φορείς  του  κράτους  ενεργούν  σύμφωνα  με  το   δημόσιο </w:t>
      </w:r>
    </w:p>
    <w:p w:rsidR="003E1734" w:rsidRPr="003E1734" w:rsidRDefault="003E1734" w:rsidP="00701853">
      <w:r w:rsidRPr="003E1734">
        <w:t xml:space="preserve">συμφέρον.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Λέγοντας ότι ένα από τα χαρακτηριστικά της  κοινωνίας είναι η ταυτότητα,  </w:t>
      </w:r>
    </w:p>
    <w:p w:rsidR="003E1734" w:rsidRPr="003E1734" w:rsidRDefault="003E1734" w:rsidP="00701853">
      <w:r w:rsidRPr="003E1734">
        <w:t xml:space="preserve">εννοούμε  ότι  κάθε  κοινωνία  είναι  ένα  ξεχωριστό  από  κάποιο  άλλο  σύνολο,  </w:t>
      </w:r>
    </w:p>
    <w:p w:rsidR="003E1734" w:rsidRPr="003E1734" w:rsidRDefault="003E1734" w:rsidP="00701853">
      <w:r w:rsidRPr="003E1734">
        <w:t xml:space="preserve">επειδή έχει όρια και αυτοτέλεια που το κάνουν να είναι διαφορετικό.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Επιχειρηματικός   κίνδυνος   σημαίνει   ότι   όποιος   ιδρύει   μια   επιχείρηση  </w:t>
      </w:r>
    </w:p>
    <w:p w:rsidR="003E1734" w:rsidRPr="003E1734" w:rsidRDefault="003E1734" w:rsidP="00701853">
      <w:r w:rsidRPr="003E1734">
        <w:t xml:space="preserve">αναλαμβάνει και τα οφέλη και τις ζημίες.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Η  πολιτικοποίηση  αφορά,  εκτός  των  άλλων,  την  καλλιέργεια  αρχών  και  </w:t>
      </w:r>
    </w:p>
    <w:p w:rsidR="003E1734" w:rsidRPr="003E1734" w:rsidRDefault="003E1734" w:rsidP="00701853">
      <w:r w:rsidRPr="003E1734">
        <w:t xml:space="preserve">αξιών σχετικών με την κοινωνικο-πολιτική πραγματικότητα.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Όποιος θέλει να αγοράσει  ή να πωλήσει μετοχές πρέπει να μεσολαβήσουν </w:t>
      </w:r>
    </w:p>
    <w:p w:rsidR="003E1734" w:rsidRPr="003E1734" w:rsidRDefault="003E1734" w:rsidP="00701853">
      <w:r w:rsidRPr="003E1734">
        <w:t xml:space="preserve">απαραίτητα οι Τράπεζες.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 Η μετανάστευση που χαρακτηρίζεται ως εκούσια έχει το χαρακτηριστικό  </w:t>
      </w:r>
    </w:p>
    <w:p w:rsidR="003E1734" w:rsidRPr="003E1734" w:rsidRDefault="003E1734" w:rsidP="00701853">
      <w:r w:rsidRPr="003E1734">
        <w:t xml:space="preserve">ότι: </w:t>
      </w:r>
    </w:p>
    <w:p w:rsidR="003E1734" w:rsidRPr="003E1734" w:rsidRDefault="003E1734" w:rsidP="00701853">
      <w:r w:rsidRPr="003E1734">
        <w:t xml:space="preserve">α. τα άτομα που μεταναστεύουν είναι πρόσφυγες </w:t>
      </w:r>
    </w:p>
    <w:p w:rsidR="003E1734" w:rsidRPr="003E1734" w:rsidRDefault="003E1734" w:rsidP="00701853">
      <w:r w:rsidRPr="003E1734">
        <w:t xml:space="preserve">β. τα άτομα εξαναγκάζονται να μεταναστεύσουν για ιδεολογικούς λόγους </w:t>
      </w:r>
    </w:p>
    <w:p w:rsidR="003E1734" w:rsidRPr="003E1734" w:rsidRDefault="003E1734" w:rsidP="00701853">
      <w:r w:rsidRPr="003E1734">
        <w:t xml:space="preserve">γ. τα άτομα μεταναστεύουν με τη θέλησή τους </w:t>
      </w:r>
    </w:p>
    <w:p w:rsidR="003E1734" w:rsidRPr="003E1734" w:rsidRDefault="003E1734" w:rsidP="00701853">
      <w:r w:rsidRPr="003E1734">
        <w:t xml:space="preserve">δ. τα άτομα μεταναστεύουν μετά από διωγμό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παρα-οικονομία είναι μια οικονομική δραστηριότητα που: </w:t>
      </w:r>
    </w:p>
    <w:p w:rsidR="003E1734" w:rsidRPr="003E1734" w:rsidRDefault="003E1734" w:rsidP="00701853">
      <w:r w:rsidRPr="003E1734">
        <w:t xml:space="preserve">α. δηλώνεται στις φορολογικές Αρχές </w:t>
      </w:r>
    </w:p>
    <w:p w:rsidR="003E1734" w:rsidRPr="003E1734" w:rsidRDefault="003E1734" w:rsidP="00701853">
      <w:r w:rsidRPr="003E1734">
        <w:t xml:space="preserve">β. έχει εξαπλωθεί σε όλες τις επιχειρήσεις </w:t>
      </w:r>
    </w:p>
    <w:p w:rsidR="003E1734" w:rsidRPr="003E1734" w:rsidRDefault="003E1734" w:rsidP="00701853">
      <w:r w:rsidRPr="003E1734">
        <w:t xml:space="preserve">γ. είναι αφανής </w:t>
      </w:r>
    </w:p>
    <w:p w:rsidR="003E1734" w:rsidRPr="003E1734" w:rsidRDefault="003E1734" w:rsidP="00701853">
      <w:r w:rsidRPr="003E1734">
        <w:t xml:space="preserve">δ. επηρεάζει με ασήμαντο τρόπο τα έσοδα του κράτους </w:t>
      </w:r>
    </w:p>
    <w:p w:rsidR="003E1734" w:rsidRPr="003E1734" w:rsidRDefault="003E1734" w:rsidP="00701853">
      <w:r w:rsidRPr="003E1734">
        <w:t xml:space="preserve"> 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98-----------------------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lastRenderedPageBreak/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Στις Δημόσιες ή κρατικές επιχειρήσεις ιδιοκτήτης είναι το κοινωνικό σύνολο,  </w:t>
      </w:r>
    </w:p>
    <w:p w:rsidR="003E1734" w:rsidRPr="003E1734" w:rsidRDefault="003E1734" w:rsidP="00701853">
      <w:r w:rsidRPr="003E1734">
        <w:t xml:space="preserve">είτε το κράτος, είτε οι δήμοι, είτε άλλοι δημόσιοι φορείς.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Η πολιτική τις περισσότερες φορές κρίνεται από τις προθέσεις και όχι από  </w:t>
      </w:r>
    </w:p>
    <w:p w:rsidR="003E1734" w:rsidRPr="003E1734" w:rsidRDefault="003E1734" w:rsidP="00701853">
      <w:r w:rsidRPr="003E1734">
        <w:t xml:space="preserve">τα αποτελέσματα.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Το χρήμα είναι κοινώς αποδεκτό μέσο πληρωμών και μάλιστα υποχρεωτικό  </w:t>
      </w:r>
    </w:p>
    <w:p w:rsidR="003E1734" w:rsidRPr="003E1734" w:rsidRDefault="003E1734" w:rsidP="00701853">
      <w:r w:rsidRPr="003E1734">
        <w:t xml:space="preserve">με νόμο.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Η  κύρια  αποστολή  της  πολιτικής  προστασίας  είναι  να  προστατεύσει  τον  </w:t>
      </w:r>
    </w:p>
    <w:p w:rsidR="003E1734" w:rsidRPr="003E1734" w:rsidRDefault="003E1734" w:rsidP="00701853">
      <w:r w:rsidRPr="003E1734">
        <w:t xml:space="preserve">πληθυσμό  σε καιρό ειρήνης.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Ένα παράδειγμα κομματικοποίησης είναι η κριτική του πολίτη  έναντι των  </w:t>
      </w:r>
    </w:p>
    <w:p w:rsidR="003E1734" w:rsidRPr="003E1734" w:rsidRDefault="003E1734" w:rsidP="00701853">
      <w:r w:rsidRPr="003E1734">
        <w:t xml:space="preserve">κομμάτων.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Η τεχνολογική ανεργία οφείλεται: </w:t>
      </w:r>
    </w:p>
    <w:p w:rsidR="003E1734" w:rsidRPr="003E1734" w:rsidRDefault="003E1734" w:rsidP="00701853">
      <w:r w:rsidRPr="003E1734">
        <w:t xml:space="preserve">α. στην αντικατάσταση του ανθρώπου από αυτοματοποιημένα μηχανήματα </w:t>
      </w:r>
    </w:p>
    <w:p w:rsidR="003E1734" w:rsidRPr="003E1734" w:rsidRDefault="003E1734" w:rsidP="00701853">
      <w:r w:rsidRPr="003E1734">
        <w:lastRenderedPageBreak/>
        <w:t xml:space="preserve">β. στο άγχος απέναντι στις νέες τεχνολογίες </w:t>
      </w:r>
    </w:p>
    <w:p w:rsidR="003E1734" w:rsidRPr="003E1734" w:rsidRDefault="003E1734" w:rsidP="00701853">
      <w:r w:rsidRPr="003E1734">
        <w:t xml:space="preserve">γ. στην ποιότητα της εκπαίδευσης </w:t>
      </w:r>
    </w:p>
    <w:p w:rsidR="003E1734" w:rsidRPr="003E1734" w:rsidRDefault="003E1734" w:rsidP="00701853">
      <w:r w:rsidRPr="003E1734">
        <w:t xml:space="preserve">δ. στην ποιότητα των κοινωνικών σχέσεων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Εσωτερική μετανάστευση είναι: </w:t>
      </w:r>
    </w:p>
    <w:p w:rsidR="003E1734" w:rsidRPr="003E1734" w:rsidRDefault="003E1734" w:rsidP="00701853">
      <w:r w:rsidRPr="003E1734">
        <w:t xml:space="preserve">α. η μετακίνηση ατόμων ή ομάδων σε άλλη χώρα </w:t>
      </w:r>
    </w:p>
    <w:p w:rsidR="003E1734" w:rsidRPr="003E1734" w:rsidRDefault="003E1734" w:rsidP="00701853">
      <w:r w:rsidRPr="003E1734">
        <w:t xml:space="preserve">β. η μετανάστευση από μια περιοχή της χώρας σε άλλη </w:t>
      </w:r>
    </w:p>
    <w:p w:rsidR="003E1734" w:rsidRPr="003E1734" w:rsidRDefault="003E1734" w:rsidP="00701853">
      <w:r w:rsidRPr="003E1734">
        <w:t xml:space="preserve">γ. υπερπόντια μετανάστευση </w:t>
      </w:r>
    </w:p>
    <w:p w:rsidR="003E1734" w:rsidRPr="003E1734" w:rsidRDefault="003E1734" w:rsidP="00701853">
      <w:r w:rsidRPr="003E1734">
        <w:t xml:space="preserve">δ. ηπειρωτική μετανάστευση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99-----------------------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Σύμφωνα  με  όσα  αναφέρει  η  Επιστήμη,  η  συμπεριφορά  του  ανθρώπου  </w:t>
      </w:r>
    </w:p>
    <w:p w:rsidR="003E1734" w:rsidRPr="003E1734" w:rsidRDefault="003E1734" w:rsidP="00701853">
      <w:r w:rsidRPr="003E1734">
        <w:t xml:space="preserve">προσδιορίζεται  κυρίως  από  έμφυτους  παράγοντες  (τάσεις,  ροπές,  κλίσεις  </w:t>
      </w:r>
    </w:p>
    <w:p w:rsidR="003E1734" w:rsidRPr="003E1734" w:rsidRDefault="003E1734" w:rsidP="00701853">
      <w:r w:rsidRPr="003E1734">
        <w:t xml:space="preserve">κτλ.)  και  δευτερευόντως  από  παράγοντες  του  περιβάλλοντος  (οικογένεια,  </w:t>
      </w:r>
    </w:p>
    <w:p w:rsidR="003E1734" w:rsidRPr="003E1734" w:rsidRDefault="003E1734" w:rsidP="00701853">
      <w:r w:rsidRPr="003E1734">
        <w:t xml:space="preserve">σχολείο, εργασία κτλ).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lastRenderedPageBreak/>
        <w:t xml:space="preserve">β. Δημόσιο χρέος είναι τα χρήματα που χρωστούν τα νοικοκυριά στο κράτος.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Η εμπορική λειτουργία της επιχείρησης περιλαμβάνει τις δραστηριότητες  </w:t>
      </w:r>
    </w:p>
    <w:p w:rsidR="003E1734" w:rsidRPr="003E1734" w:rsidRDefault="003E1734" w:rsidP="00701853">
      <w:r w:rsidRPr="003E1734">
        <w:t xml:space="preserve">διάθεσης των προϊόντων στους καταναλωτές.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Το χρήμα είναι αποδεκτό μέσο πληρωμών υποχρεωτικά από το νόμο.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Στην Ελλάδα κυριαρχεί  η μικρή ιδιοκτησία της γης.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Αν η εξωτερική μετανάστευση γίνεται προς χώρες άλλης ηπείρου  </w:t>
      </w:r>
    </w:p>
    <w:p w:rsidR="003E1734" w:rsidRPr="003E1734" w:rsidRDefault="003E1734" w:rsidP="00701853">
      <w:r w:rsidRPr="003E1734">
        <w:t xml:space="preserve">ονομάζεται: </w:t>
      </w:r>
    </w:p>
    <w:p w:rsidR="003E1734" w:rsidRPr="003E1734" w:rsidRDefault="003E1734" w:rsidP="00701853">
      <w:r w:rsidRPr="003E1734">
        <w:t xml:space="preserve">α. ηπειρωτική </w:t>
      </w:r>
    </w:p>
    <w:p w:rsidR="003E1734" w:rsidRPr="003E1734" w:rsidRDefault="003E1734" w:rsidP="00701853">
      <w:r w:rsidRPr="003E1734">
        <w:t xml:space="preserve">β. υπερπόντια  </w:t>
      </w:r>
    </w:p>
    <w:p w:rsidR="003E1734" w:rsidRPr="003E1734" w:rsidRDefault="003E1734" w:rsidP="00701853">
      <w:r w:rsidRPr="003E1734">
        <w:t xml:space="preserve">γ. ακούσια </w:t>
      </w:r>
    </w:p>
    <w:p w:rsidR="003E1734" w:rsidRPr="003E1734" w:rsidRDefault="003E1734" w:rsidP="00701853">
      <w:r w:rsidRPr="003E1734">
        <w:t xml:space="preserve">δ. οικολογική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Το παράδειγμα «ο νόμος απαγορεύει την υπερβολική ταχύτητα στην  </w:t>
      </w:r>
    </w:p>
    <w:p w:rsidR="003E1734" w:rsidRPr="003E1734" w:rsidRDefault="003E1734" w:rsidP="00701853">
      <w:r w:rsidRPr="003E1734">
        <w:t xml:space="preserve">οδήγηση» είναι: </w:t>
      </w:r>
    </w:p>
    <w:p w:rsidR="003E1734" w:rsidRPr="003E1734" w:rsidRDefault="003E1734" w:rsidP="00701853">
      <w:r w:rsidRPr="003E1734">
        <w:t xml:space="preserve">α. απλός έλεγχος. </w:t>
      </w:r>
    </w:p>
    <w:p w:rsidR="003E1734" w:rsidRPr="003E1734" w:rsidRDefault="003E1734" w:rsidP="00701853">
      <w:r w:rsidRPr="003E1734">
        <w:t xml:space="preserve">β.  κατασταλτικός έλεγχος. </w:t>
      </w:r>
    </w:p>
    <w:p w:rsidR="003E1734" w:rsidRPr="003E1734" w:rsidRDefault="003E1734" w:rsidP="00701853">
      <w:r w:rsidRPr="003E1734">
        <w:t xml:space="preserve">γ.  άμεσος έλεγχος. </w:t>
      </w:r>
    </w:p>
    <w:p w:rsidR="003E1734" w:rsidRPr="003E1734" w:rsidRDefault="003E1734" w:rsidP="00701853">
      <w:r w:rsidRPr="003E1734">
        <w:lastRenderedPageBreak/>
        <w:t xml:space="preserve">δ.  προληπτικός έλεγχος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100-----------------------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Τα δικαιώματα του παιδιού προστατεύονται από Διεθνείς Συμβάσεις.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Το εμπορικό ισοζύγιο της χώρας μας είναι μόνιμα ελλειμματικό.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 Άτομο    και  Κοινωνία       βρίσκονται    συνεχώς    σε    μια   διαδικασία  </w:t>
      </w:r>
    </w:p>
    <w:p w:rsidR="003E1734" w:rsidRPr="003E1734" w:rsidRDefault="003E1734" w:rsidP="00701853">
      <w:r w:rsidRPr="003E1734">
        <w:t xml:space="preserve">αλληλεπίδρασης.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Η πολυνομία είναι παράδειγμα ορθολογικής λειτουργίας των θεσμών.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Στην  πολιτική  κοινωνικοποίηση  το  άτομο  καλείται  να  αποφασίσει  τι  θα  </w:t>
      </w:r>
    </w:p>
    <w:p w:rsidR="003E1734" w:rsidRPr="003E1734" w:rsidRDefault="003E1734" w:rsidP="00701853">
      <w:r w:rsidRPr="003E1734">
        <w:t xml:space="preserve">σπουδάσει και τι επάγγελμα θα ακολουθήσει στη ζωή του.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lastRenderedPageBreak/>
        <w:t xml:space="preserve">απάντηση. </w:t>
      </w:r>
    </w:p>
    <w:p w:rsidR="003E1734" w:rsidRPr="003E1734" w:rsidRDefault="003E1734" w:rsidP="00701853">
      <w:r w:rsidRPr="003E1734">
        <w:t xml:space="preserve">Α2. Η γήρανση του πληθυσμού οφείλεται: </w:t>
      </w:r>
    </w:p>
    <w:p w:rsidR="003E1734" w:rsidRPr="003E1734" w:rsidRDefault="003E1734" w:rsidP="00701853">
      <w:r w:rsidRPr="003E1734">
        <w:t xml:space="preserve">α. στην έλλειψη οικογενειακού προγραμματισμού </w:t>
      </w:r>
    </w:p>
    <w:p w:rsidR="003E1734" w:rsidRPr="003E1734" w:rsidRDefault="003E1734" w:rsidP="00701853">
      <w:r w:rsidRPr="003E1734">
        <w:t xml:space="preserve">β. στην έλλειψη κατάλληλων συνθηκών περίθαλψης </w:t>
      </w:r>
    </w:p>
    <w:p w:rsidR="003E1734" w:rsidRPr="003E1734" w:rsidRDefault="003E1734" w:rsidP="00701853">
      <w:r w:rsidRPr="003E1734">
        <w:t xml:space="preserve">γ. στην αύξηση της θνησιμότητας </w:t>
      </w:r>
    </w:p>
    <w:p w:rsidR="003E1734" w:rsidRPr="003E1734" w:rsidRDefault="003E1734" w:rsidP="00701853">
      <w:r w:rsidRPr="003E1734">
        <w:t xml:space="preserve">δ. στην μείωση των γεννήσεων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εταιρική κοινωνική ευθύνη αφορά: </w:t>
      </w:r>
    </w:p>
    <w:p w:rsidR="003E1734" w:rsidRPr="003E1734" w:rsidRDefault="003E1734" w:rsidP="00701853">
      <w:r w:rsidRPr="003E1734">
        <w:t xml:space="preserve">α. τη διοικητική δομή της κάθε επιχείρησης </w:t>
      </w:r>
    </w:p>
    <w:p w:rsidR="003E1734" w:rsidRPr="003E1734" w:rsidRDefault="003E1734" w:rsidP="00701853">
      <w:r w:rsidRPr="003E1734">
        <w:t xml:space="preserve">β. μόνο τις ανώνυμες εταιρείες </w:t>
      </w:r>
    </w:p>
    <w:p w:rsidR="003E1734" w:rsidRPr="003E1734" w:rsidRDefault="003E1734" w:rsidP="00701853">
      <w:r w:rsidRPr="003E1734">
        <w:t xml:space="preserve">γ. μόνο αυτές που έχουν εισαχθεί στο χρηματιστήριο </w:t>
      </w:r>
    </w:p>
    <w:p w:rsidR="003E1734" w:rsidRPr="003E1734" w:rsidRDefault="003E1734" w:rsidP="00701853">
      <w:r w:rsidRPr="003E1734">
        <w:t xml:space="preserve">δ. όλες τις επιχειρήσεις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101-----------------------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Η εισαγωγή κεφαλαιουχικού εξοπλισμού και τεχνολογίας από ξένες χώρες,  </w:t>
      </w:r>
    </w:p>
    <w:p w:rsidR="003E1734" w:rsidRPr="003E1734" w:rsidRDefault="003E1734" w:rsidP="00701853">
      <w:r w:rsidRPr="003E1734">
        <w:t xml:space="preserve">αποτελούν έναν από τους λόγους εξάρτησης της Ελληνικής οικονομίας.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lastRenderedPageBreak/>
        <w:t xml:space="preserve">β. Κοινωνική απομόνωση δεν μπορεί να υπάρχει στην κοινωνία της γνώσης  </w:t>
      </w:r>
    </w:p>
    <w:p w:rsidR="003E1734" w:rsidRPr="003E1734" w:rsidRDefault="003E1734" w:rsidP="00701853">
      <w:r w:rsidRPr="003E1734">
        <w:t xml:space="preserve">και της πληροφορίας.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Η εγχρήματη οικονομία αντικατέστησε την εμπράγματη.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Οι κοινότητες των Ελλήνων στο εξωτερικό ονομάζονται αποικίες.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Η  κριτική  για  τον  τρόπο  που  ντύνεται  κάποιος  είναι  μορφή  κοινωνικού  </w:t>
      </w:r>
    </w:p>
    <w:p w:rsidR="003E1734" w:rsidRPr="003E1734" w:rsidRDefault="003E1734" w:rsidP="00701853">
      <w:r w:rsidRPr="003E1734">
        <w:t xml:space="preserve">ελέγχου.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Τα δημόσια αγαθά: </w:t>
      </w:r>
    </w:p>
    <w:p w:rsidR="003E1734" w:rsidRPr="003E1734" w:rsidRDefault="003E1734" w:rsidP="00701853">
      <w:r w:rsidRPr="003E1734">
        <w:t xml:space="preserve">α. ωφελούν κυρίως τις χαμηλές κοινωνικο-οικονομικές τάξεις </w:t>
      </w:r>
    </w:p>
    <w:p w:rsidR="003E1734" w:rsidRPr="003E1734" w:rsidRDefault="003E1734" w:rsidP="00701853">
      <w:r w:rsidRPr="003E1734">
        <w:t xml:space="preserve">β. ωφελούν κυρίως τις υψηλές εισοδηματικές τάξεις </w:t>
      </w:r>
    </w:p>
    <w:p w:rsidR="003E1734" w:rsidRPr="003E1734" w:rsidRDefault="003E1734" w:rsidP="00701853">
      <w:r w:rsidRPr="003E1734">
        <w:t xml:space="preserve">γ. είναι μόνο υλικά αγαθά </w:t>
      </w:r>
    </w:p>
    <w:p w:rsidR="003E1734" w:rsidRPr="003E1734" w:rsidRDefault="003E1734" w:rsidP="00701853">
      <w:r w:rsidRPr="003E1734">
        <w:t xml:space="preserve">δ. ενσωματώνονται σε μετοχές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βία μπορεί να είναι: </w:t>
      </w:r>
    </w:p>
    <w:p w:rsidR="003E1734" w:rsidRPr="003E1734" w:rsidRDefault="003E1734" w:rsidP="00701853">
      <w:r w:rsidRPr="003E1734">
        <w:t xml:space="preserve">α. ενδοοικογενειακή </w:t>
      </w:r>
    </w:p>
    <w:p w:rsidR="003E1734" w:rsidRPr="003E1734" w:rsidRDefault="003E1734" w:rsidP="00701853">
      <w:r w:rsidRPr="003E1734">
        <w:t xml:space="preserve">β. ενδοσχολική </w:t>
      </w:r>
    </w:p>
    <w:p w:rsidR="003E1734" w:rsidRPr="003E1734" w:rsidRDefault="003E1734" w:rsidP="00701853">
      <w:r w:rsidRPr="003E1734">
        <w:t xml:space="preserve">γ. αθλητική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102-----------------------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Η Ειδική Αγωγή είναι ενσωματωμένη στο ελληνικό εκπαιδευτικό σύστημα  </w:t>
      </w:r>
    </w:p>
    <w:p w:rsidR="003E1734" w:rsidRPr="003E1734" w:rsidRDefault="003E1734" w:rsidP="00701853">
      <w:r w:rsidRPr="003E1734">
        <w:t xml:space="preserve">και αντιμετωπίζεται ισότιμα με την υπόλοιπη εκπαίδευση.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Η αύξηση των γεννήσεων οδηγεί σε γήρανση του πληθυσμού.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Οι συνεταιρισμοί είναι μια μορφή κοινωνικής οικονομίας.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Το αυτοκίνητο ανήκει στα διαρκή αγαθά.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Οι πανηγυρισμοί στις αθλητικές εκδηλώσεις είναι μορφή άτυπου κοινωνικού  </w:t>
      </w:r>
    </w:p>
    <w:p w:rsidR="003E1734" w:rsidRPr="003E1734" w:rsidRDefault="003E1734" w:rsidP="00701853">
      <w:r w:rsidRPr="003E1734">
        <w:t xml:space="preserve">ελέγχου.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lastRenderedPageBreak/>
        <w:t xml:space="preserve">απάντηση. </w:t>
      </w:r>
    </w:p>
    <w:p w:rsidR="003E1734" w:rsidRPr="003E1734" w:rsidRDefault="003E1734" w:rsidP="00701853">
      <w:r w:rsidRPr="003E1734">
        <w:t xml:space="preserve">Α2. Στην κοινωνία της πληροφορίας και της γνώσης: </w:t>
      </w:r>
    </w:p>
    <w:p w:rsidR="003E1734" w:rsidRPr="003E1734" w:rsidRDefault="003E1734" w:rsidP="00701853">
      <w:r w:rsidRPr="003E1734">
        <w:t xml:space="preserve">α. η οικονομική ανάπτυξη στηρίζεται στη βιοτεχνία και τη βιομηχανία </w:t>
      </w:r>
    </w:p>
    <w:p w:rsidR="003E1734" w:rsidRPr="003E1734" w:rsidRDefault="003E1734" w:rsidP="00701853">
      <w:r w:rsidRPr="003E1734">
        <w:t xml:space="preserve">β. τα μέσα παραγωγής είναι το έδαφος και η εργασία </w:t>
      </w:r>
    </w:p>
    <w:p w:rsidR="003E1734" w:rsidRPr="003E1734" w:rsidRDefault="003E1734" w:rsidP="00701853">
      <w:r w:rsidRPr="003E1734">
        <w:t xml:space="preserve">γ. η οικονομική ανάπτυξη στηρίζεται στη γνώση και τη διαχείριση της  </w:t>
      </w:r>
    </w:p>
    <w:p w:rsidR="003E1734" w:rsidRPr="003E1734" w:rsidRDefault="003E1734" w:rsidP="00701853">
      <w:r w:rsidRPr="003E1734">
        <w:t xml:space="preserve">πληροφορίας </w:t>
      </w:r>
    </w:p>
    <w:p w:rsidR="003E1734" w:rsidRPr="003E1734" w:rsidRDefault="003E1734" w:rsidP="00701853">
      <w:r w:rsidRPr="003E1734">
        <w:t xml:space="preserve">δ. οι συντελεστές παραγωγής έχουν εξαντληθεί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Χρηματιστηριακή αγορά είναι: </w:t>
      </w:r>
    </w:p>
    <w:p w:rsidR="003E1734" w:rsidRPr="003E1734" w:rsidRDefault="003E1734" w:rsidP="00701853">
      <w:r w:rsidRPr="003E1734">
        <w:t xml:space="preserve">α. το χρηματιστήριο αξιών </w:t>
      </w:r>
    </w:p>
    <w:p w:rsidR="003E1734" w:rsidRPr="003E1734" w:rsidRDefault="003E1734" w:rsidP="00701853">
      <w:r w:rsidRPr="003E1734">
        <w:t xml:space="preserve">β. το χρηματιστήριο ναύλων </w:t>
      </w:r>
    </w:p>
    <w:p w:rsidR="003E1734" w:rsidRPr="003E1734" w:rsidRDefault="003E1734" w:rsidP="00701853">
      <w:r w:rsidRPr="003E1734">
        <w:t xml:space="preserve">γ. το χρηματιστήριο εμπορευμάτων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103-----------------------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Τα χαρτονομίσματα λέγονται και τραπεζογραμμάτια.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Η προσωπικότητα του κάθε ανθρώπου διαφοροποιεί την επίδραση που  </w:t>
      </w:r>
    </w:p>
    <w:p w:rsidR="003E1734" w:rsidRPr="003E1734" w:rsidRDefault="003E1734" w:rsidP="00701853">
      <w:r w:rsidRPr="003E1734">
        <w:t xml:space="preserve">ασκούν επάνω του τα Μ.Μ.Ε.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Οι επιχειρήσεις εντάσεως κεφαλαίου χρησιμοποιούν μεγάλο αριθμό  </w:t>
      </w:r>
    </w:p>
    <w:p w:rsidR="003E1734" w:rsidRPr="003E1734" w:rsidRDefault="003E1734" w:rsidP="00701853">
      <w:r w:rsidRPr="003E1734">
        <w:t xml:space="preserve">εργαζομένων και μικρό κεφαλαιουχικό εξοπλισμό.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Τα  κοινωνικά  προβλήματα  οφείλονται  στην      κοινωνική   ανισότητα   που  </w:t>
      </w:r>
    </w:p>
    <w:p w:rsidR="003E1734" w:rsidRPr="003E1734" w:rsidRDefault="003E1734" w:rsidP="00701853">
      <w:r w:rsidRPr="003E1734">
        <w:t xml:space="preserve">υπάρχει.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Ο θεσμός της χορηγίας σχετίζεται με αυτόν της ευεργεσίας.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Από τη Διεθνή Σύμβαση για τα δικαιώματα του παιδιού, προστατεύονται: </w:t>
      </w:r>
    </w:p>
    <w:p w:rsidR="003E1734" w:rsidRPr="003E1734" w:rsidRDefault="003E1734" w:rsidP="00701853">
      <w:r w:rsidRPr="003E1734">
        <w:t xml:space="preserve">α. τα δικαιώματα επιβίωσης και προστασίας </w:t>
      </w:r>
    </w:p>
    <w:p w:rsidR="003E1734" w:rsidRPr="003E1734" w:rsidRDefault="003E1734" w:rsidP="00701853">
      <w:r w:rsidRPr="003E1734">
        <w:t xml:space="preserve">β. τα δικαιώματα ανάπτυξης και εξέλιξης </w:t>
      </w:r>
    </w:p>
    <w:p w:rsidR="003E1734" w:rsidRPr="003E1734" w:rsidRDefault="003E1734" w:rsidP="00701853">
      <w:r w:rsidRPr="003E1734">
        <w:t xml:space="preserve">γ. τα δικαιώματα συμμετοχής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Στη μεταβιομηχανική κοινωνία: </w:t>
      </w:r>
    </w:p>
    <w:p w:rsidR="003E1734" w:rsidRPr="003E1734" w:rsidRDefault="003E1734" w:rsidP="00701853">
      <w:r w:rsidRPr="003E1734">
        <w:t xml:space="preserve">α. συρρικνώνεται ο τομέας υπηρεσιών </w:t>
      </w:r>
    </w:p>
    <w:p w:rsidR="003E1734" w:rsidRPr="003E1734" w:rsidRDefault="003E1734" w:rsidP="00701853">
      <w:r w:rsidRPr="003E1734">
        <w:t xml:space="preserve">β. αυξάνονται οι θέσεις εργασίας </w:t>
      </w:r>
    </w:p>
    <w:p w:rsidR="003E1734" w:rsidRPr="003E1734" w:rsidRDefault="003E1734" w:rsidP="00701853">
      <w:r w:rsidRPr="003E1734">
        <w:lastRenderedPageBreak/>
        <w:t xml:space="preserve">γ. μειώνεται ο χρόνος επικοινωνίας </w:t>
      </w:r>
    </w:p>
    <w:p w:rsidR="003E1734" w:rsidRPr="003E1734" w:rsidRDefault="003E1734" w:rsidP="00701853">
      <w:r w:rsidRPr="003E1734">
        <w:t xml:space="preserve">δ. υποχωρεί η τεχνολογία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104-----------------------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α.  Ο  πολιτισμός  μια  κοινωνίας  κρίνεται  και  από  το  ενδιαφέρον  της  για  τα  </w:t>
      </w:r>
    </w:p>
    <w:p w:rsidR="003E1734" w:rsidRPr="003E1734" w:rsidRDefault="003E1734" w:rsidP="00701853">
      <w:r w:rsidRPr="003E1734">
        <w:t xml:space="preserve">άτομα με αναπηρία.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Ο επιχειρηματικός κίνδυνος αντισταθμίζεται με την ελπίδα του κέρδους.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Δεν μπορεί να υπάρξει ένας κόσμος χωρίς μετανάστευση.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Το   Σύνταγμα   απαγορεύει   στους   νέους   να   εντάσσονται   σε    πολιτικά  </w:t>
      </w:r>
    </w:p>
    <w:p w:rsidR="003E1734" w:rsidRPr="003E1734" w:rsidRDefault="003E1734" w:rsidP="00701853">
      <w:r w:rsidRPr="003E1734">
        <w:t xml:space="preserve">κόμματα.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Ο θεσμός της αντιπαροχής αναβάθμισε την αισθητική των ελληνικών  </w:t>
      </w:r>
    </w:p>
    <w:p w:rsidR="003E1734" w:rsidRPr="003E1734" w:rsidRDefault="003E1734" w:rsidP="00701853">
      <w:r w:rsidRPr="003E1734">
        <w:t xml:space="preserve">πόλεων.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Ενεργός πολίτης είναι: </w:t>
      </w:r>
    </w:p>
    <w:p w:rsidR="003E1734" w:rsidRPr="003E1734" w:rsidRDefault="003E1734" w:rsidP="00701853">
      <w:r w:rsidRPr="003E1734">
        <w:t xml:space="preserve">α. ο πολίτης που διαθέτει τοπική συνείδηση </w:t>
      </w:r>
    </w:p>
    <w:p w:rsidR="003E1734" w:rsidRPr="003E1734" w:rsidRDefault="003E1734" w:rsidP="00701853">
      <w:r w:rsidRPr="003E1734">
        <w:t xml:space="preserve">β. ο πολίτης που διαθέτει εθνική συνείδηση </w:t>
      </w:r>
    </w:p>
    <w:p w:rsidR="003E1734" w:rsidRPr="003E1734" w:rsidRDefault="003E1734" w:rsidP="00701853">
      <w:r w:rsidRPr="003E1734">
        <w:t xml:space="preserve">γ. ο πολίτης που διαθέτει ευρωπαϊκή συνείδηση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Ο κρατικός παρεμβατισμός: </w:t>
      </w:r>
    </w:p>
    <w:p w:rsidR="003E1734" w:rsidRPr="003E1734" w:rsidRDefault="003E1734" w:rsidP="00701853">
      <w:r w:rsidRPr="003E1734">
        <w:t xml:space="preserve">α. ασκείται από τις ιδιωτικές επιχειρήσεις </w:t>
      </w:r>
    </w:p>
    <w:p w:rsidR="003E1734" w:rsidRPr="003E1734" w:rsidRDefault="003E1734" w:rsidP="00701853">
      <w:r w:rsidRPr="003E1734">
        <w:t xml:space="preserve">β. στοχεύει, μεταξύ των άλλων, στη δικαιότερη διανομή του εισοδήματος </w:t>
      </w:r>
    </w:p>
    <w:p w:rsidR="003E1734" w:rsidRPr="003E1734" w:rsidRDefault="003E1734" w:rsidP="00701853">
      <w:r w:rsidRPr="003E1734">
        <w:t xml:space="preserve">γ. σχετίζεται με το εκλογικό σύστημα </w:t>
      </w:r>
    </w:p>
    <w:p w:rsidR="003E1734" w:rsidRPr="003E1734" w:rsidRDefault="003E1734" w:rsidP="00701853">
      <w:r w:rsidRPr="003E1734">
        <w:t xml:space="preserve">δ. τίποτε από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105-----------------------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lastRenderedPageBreak/>
        <w:t xml:space="preserve">α.  Ο  πολιτισμός  μια  κοινωνίας  κρίνεται  και  από  το  ενδιαφέρον  της  για  τα  </w:t>
      </w:r>
    </w:p>
    <w:p w:rsidR="003E1734" w:rsidRPr="003E1734" w:rsidRDefault="003E1734" w:rsidP="00701853">
      <w:r w:rsidRPr="003E1734">
        <w:t xml:space="preserve">άτομα με αναπηρία.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Η  κοινωνία  αποτελείται  από  ομάδες,  οι  οποίες  πολλές  φορές  έχουν  </w:t>
      </w:r>
    </w:p>
    <w:p w:rsidR="003E1734" w:rsidRPr="003E1734" w:rsidRDefault="003E1734" w:rsidP="00701853">
      <w:r w:rsidRPr="003E1734">
        <w:t xml:space="preserve">αντίθετα συμφέροντα.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Η  αστικοποίηση  στην  ελληνική  περίπτωση  δεν  ήταν  αποτέλεσμα  της  </w:t>
      </w:r>
    </w:p>
    <w:p w:rsidR="003E1734" w:rsidRPr="003E1734" w:rsidRDefault="003E1734" w:rsidP="00701853">
      <w:r w:rsidRPr="003E1734">
        <w:t xml:space="preserve">εκβιομηχάνισης, αλλά της διόγκωσης του τομέα των υπηρεσιών.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Στην ιδιωτική οικονομία, ιδιοκτήτες είναι οι ενώσεις πολιτών. 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Ψηφιακός πολίτης είναι ο πολίτης με δικαίωμα ψήφου.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Κλειδί για την αντιμετώπιση της ανεργίας, είναι: </w:t>
      </w:r>
    </w:p>
    <w:p w:rsidR="003E1734" w:rsidRPr="003E1734" w:rsidRDefault="003E1734" w:rsidP="00701853">
      <w:r w:rsidRPr="003E1734">
        <w:t xml:space="preserve">α. ο περιορισμός της τεχνολογίας </w:t>
      </w:r>
    </w:p>
    <w:p w:rsidR="003E1734" w:rsidRPr="003E1734" w:rsidRDefault="003E1734" w:rsidP="00701853">
      <w:r w:rsidRPr="003E1734">
        <w:t xml:space="preserve">β. ο περιορισμός των κοινωνικών παροχών </w:t>
      </w:r>
    </w:p>
    <w:p w:rsidR="003E1734" w:rsidRPr="003E1734" w:rsidRDefault="003E1734" w:rsidP="00701853">
      <w:r w:rsidRPr="003E1734">
        <w:t xml:space="preserve">γ. η οικονομική ανάπτυξη </w:t>
      </w:r>
    </w:p>
    <w:p w:rsidR="003E1734" w:rsidRPr="003E1734" w:rsidRDefault="003E1734" w:rsidP="00701853">
      <w:r w:rsidRPr="003E1734">
        <w:t xml:space="preserve">δ. ο κοινωνικός αποκλεισμός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τιμή ενός αγαθού προσδιορίζεται: </w:t>
      </w:r>
    </w:p>
    <w:p w:rsidR="003E1734" w:rsidRPr="003E1734" w:rsidRDefault="003E1734" w:rsidP="00701853">
      <w:r w:rsidRPr="003E1734">
        <w:t xml:space="preserve">α. από τη ζήτηση του αγαθού </w:t>
      </w:r>
    </w:p>
    <w:p w:rsidR="003E1734" w:rsidRPr="003E1734" w:rsidRDefault="003E1734" w:rsidP="00701853">
      <w:r w:rsidRPr="003E1734">
        <w:lastRenderedPageBreak/>
        <w:t xml:space="preserve">β. από την προσφορά του αγαθού </w:t>
      </w:r>
    </w:p>
    <w:p w:rsidR="003E1734" w:rsidRPr="003E1734" w:rsidRDefault="003E1734" w:rsidP="00701853">
      <w:r w:rsidRPr="003E1734">
        <w:t xml:space="preserve">γ. από την αλληλεπίδραση της ζήτησης και της προσφοράς </w:t>
      </w:r>
    </w:p>
    <w:p w:rsidR="003E1734" w:rsidRPr="003E1734" w:rsidRDefault="003E1734" w:rsidP="00701853">
      <w:r w:rsidRPr="003E1734">
        <w:t xml:space="preserve">δ. τίποτε από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106-----------------------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Η παρέα συνομηλίκων δεν αποτελεί φορέα κοινωνικοποίησης.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Στη μεταβιομηχανική κοινωνία δίπλα στην παραδοσιακή ανισότητα μεταξύ  </w:t>
      </w:r>
    </w:p>
    <w:p w:rsidR="003E1734" w:rsidRPr="003E1734" w:rsidRDefault="003E1734" w:rsidP="00701853">
      <w:r w:rsidRPr="003E1734">
        <w:t xml:space="preserve">πλούσιων  και  φτωχών  προστίθεται  μια  νέα  ανισότητα  που  σχετίζεται  με  τη  </w:t>
      </w:r>
    </w:p>
    <w:p w:rsidR="003E1734" w:rsidRPr="003E1734" w:rsidRDefault="003E1734" w:rsidP="00701853">
      <w:r w:rsidRPr="003E1734">
        <w:t xml:space="preserve">γνώση και την πληροφορία.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Κέρδος είναι το σύνολο των εσόδων μείον το σύνολο του κόστους.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Ο περιφερειάρχης εκλέγεται με άμεση, καθολική και μυστική ψηφοφορία.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Το εμπόριο ανήκει στον πρωτογενή τομέα παραγωγής.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Χαρακτηριστικά ενός ποιοτικού πολιτικού λόγου, θεωρούνται: </w:t>
      </w:r>
    </w:p>
    <w:p w:rsidR="003E1734" w:rsidRPr="003E1734" w:rsidRDefault="003E1734" w:rsidP="00701853">
      <w:r w:rsidRPr="003E1734">
        <w:t xml:space="preserve">α. η σαφήνεια και η λιτότητα </w:t>
      </w:r>
    </w:p>
    <w:p w:rsidR="003E1734" w:rsidRPr="003E1734" w:rsidRDefault="003E1734" w:rsidP="00701853">
      <w:r w:rsidRPr="003E1734">
        <w:t xml:space="preserve">β. η πειθώ με επιχειρήματα </w:t>
      </w:r>
    </w:p>
    <w:p w:rsidR="003E1734" w:rsidRPr="003E1734" w:rsidRDefault="003E1734" w:rsidP="00701853">
      <w:r w:rsidRPr="003E1734">
        <w:t xml:space="preserve">γ. η πολιτισμένη αντιπαράθεση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φτώχεια διακρίνεται σε: </w:t>
      </w:r>
    </w:p>
    <w:p w:rsidR="003E1734" w:rsidRPr="003E1734" w:rsidRDefault="003E1734" w:rsidP="00701853">
      <w:r w:rsidRPr="003E1734">
        <w:t xml:space="preserve">α. απόλυτη και σχετική </w:t>
      </w:r>
    </w:p>
    <w:p w:rsidR="003E1734" w:rsidRPr="003E1734" w:rsidRDefault="003E1734" w:rsidP="00701853">
      <w:r w:rsidRPr="003E1734">
        <w:t xml:space="preserve">β. δομική και συγκυριακή </w:t>
      </w:r>
    </w:p>
    <w:p w:rsidR="003E1734" w:rsidRPr="003E1734" w:rsidRDefault="003E1734" w:rsidP="00701853">
      <w:r w:rsidRPr="003E1734">
        <w:t xml:space="preserve">γ. τεχνολογική και εποχιακή </w:t>
      </w:r>
    </w:p>
    <w:p w:rsidR="003E1734" w:rsidRPr="003E1734" w:rsidRDefault="003E1734" w:rsidP="00701853">
      <w:r w:rsidRPr="003E1734">
        <w:t xml:space="preserve">δ. κοινωνική και ατομική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107-----------------------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Μια από τις αλλαγές που έφερε η βιομηχανική επανάσταση ήταν η ζήτηση  </w:t>
      </w:r>
    </w:p>
    <w:p w:rsidR="003E1734" w:rsidRPr="003E1734" w:rsidRDefault="003E1734" w:rsidP="00701853">
      <w:r w:rsidRPr="003E1734">
        <w:lastRenderedPageBreak/>
        <w:t xml:space="preserve">για νέα προϊόντα.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Η   καινοτομία   αποτελεί   παράγοντα   επιτυχίας   για   την   επιχείρηση   και  </w:t>
      </w:r>
    </w:p>
    <w:p w:rsidR="003E1734" w:rsidRPr="003E1734" w:rsidRDefault="003E1734" w:rsidP="00701853">
      <w:r w:rsidRPr="003E1734">
        <w:t xml:space="preserve">κινητήρια δύναμη για την οικονομία.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Η  οικογένεια  είναι  φορέας  κοινωνικοποίησης  αλλά  όχι  και  κοινωνικού  </w:t>
      </w:r>
    </w:p>
    <w:p w:rsidR="003E1734" w:rsidRPr="003E1734" w:rsidRDefault="003E1734" w:rsidP="00701853">
      <w:r w:rsidRPr="003E1734">
        <w:t xml:space="preserve">ελέγχου.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Αντικειμενικός σκοπός της επιχείρησης είναι η μεγιστοποίηση του κέρδους  </w:t>
      </w:r>
    </w:p>
    <w:p w:rsidR="003E1734" w:rsidRPr="003E1734" w:rsidRDefault="003E1734" w:rsidP="00701853">
      <w:r w:rsidRPr="003E1734">
        <w:t xml:space="preserve">μακροχρόνια.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Πλαστικό χρήμα και πλασματικό χρήμα ταυτίζονται.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Το οικονομικό σύστημα αποτελείται από: </w:t>
      </w:r>
    </w:p>
    <w:p w:rsidR="003E1734" w:rsidRPr="003E1734" w:rsidRDefault="003E1734" w:rsidP="00701853">
      <w:r w:rsidRPr="003E1734">
        <w:t xml:space="preserve">α. τις επιχειρήσεις </w:t>
      </w:r>
    </w:p>
    <w:p w:rsidR="003E1734" w:rsidRPr="003E1734" w:rsidRDefault="003E1734" w:rsidP="00701853">
      <w:r w:rsidRPr="003E1734">
        <w:t xml:space="preserve">β. τα νοικοκυριά </w:t>
      </w:r>
    </w:p>
    <w:p w:rsidR="003E1734" w:rsidRPr="003E1734" w:rsidRDefault="003E1734" w:rsidP="00701853">
      <w:r w:rsidRPr="003E1734">
        <w:t xml:space="preserve">γ. το κράτος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υπογεννητικότητα στη χώρα μας οφείλεται: </w:t>
      </w:r>
    </w:p>
    <w:p w:rsidR="003E1734" w:rsidRPr="003E1734" w:rsidRDefault="003E1734" w:rsidP="00701853">
      <w:r w:rsidRPr="003E1734">
        <w:t xml:space="preserve">α. στην έλλειψη οικογενειακού προγραμματισμού </w:t>
      </w:r>
    </w:p>
    <w:p w:rsidR="003E1734" w:rsidRPr="003E1734" w:rsidRDefault="003E1734" w:rsidP="00701853">
      <w:r w:rsidRPr="003E1734">
        <w:lastRenderedPageBreak/>
        <w:t xml:space="preserve">β. στην έλλειψη κατάλληλων συνθηκών περίθαλψης </w:t>
      </w:r>
    </w:p>
    <w:p w:rsidR="003E1734" w:rsidRPr="003E1734" w:rsidRDefault="003E1734" w:rsidP="00701853">
      <w:r w:rsidRPr="003E1734">
        <w:t xml:space="preserve">γ. στην αύξηση της θνησιμότητας </w:t>
      </w:r>
    </w:p>
    <w:p w:rsidR="003E1734" w:rsidRPr="003E1734" w:rsidRDefault="003E1734" w:rsidP="00701853">
      <w:r w:rsidRPr="003E1734">
        <w:t xml:space="preserve">δ. στην μείωση των γεννήσεων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108-----------------------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Όλες οι κοινωνίες μέχρι την βιομηχανική ανάπτυξη ήταν αγροτικές.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Σε κάθε κοινωνία υπάρχουν κοινωνικοί κανόνες που ρυθμίζουν τις ατομικές  </w:t>
      </w:r>
    </w:p>
    <w:p w:rsidR="003E1734" w:rsidRPr="003E1734" w:rsidRDefault="003E1734" w:rsidP="00701853">
      <w:r w:rsidRPr="003E1734">
        <w:t xml:space="preserve">και τις συλλογικές συμπεριφορές. 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Τα δημόσια αγαθά παρέχονται δωρεάν ή με συμβολικό αντίτιμο σε όλους. 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Δημότες ενός Δήμου είναι όσοι κατοικούν στο συγκεκριμένο δήμο.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Η γραφειοκρατία διευκολύνει την καινοτομία στις επιχειρήσεις.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lastRenderedPageBreak/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Η πολιτική αναδιανομής του εισοδήματος έχει στόχο:  </w:t>
      </w:r>
    </w:p>
    <w:p w:rsidR="003E1734" w:rsidRPr="003E1734" w:rsidRDefault="003E1734" w:rsidP="00701853">
      <w:r w:rsidRPr="003E1734">
        <w:t xml:space="preserve">α. τη μείωση της φορολογίας </w:t>
      </w:r>
    </w:p>
    <w:p w:rsidR="003E1734" w:rsidRPr="003E1734" w:rsidRDefault="003E1734" w:rsidP="00701853">
      <w:r w:rsidRPr="003E1734">
        <w:t xml:space="preserve">β. τη μείωση της διαφθοράς </w:t>
      </w:r>
    </w:p>
    <w:p w:rsidR="003E1734" w:rsidRPr="003E1734" w:rsidRDefault="003E1734" w:rsidP="00701853">
      <w:r w:rsidRPr="003E1734">
        <w:t xml:space="preserve">γ. τη μείωση της κοινωνικής ανισότητας </w:t>
      </w:r>
    </w:p>
    <w:p w:rsidR="003E1734" w:rsidRPr="003E1734" w:rsidRDefault="003E1734" w:rsidP="00701853">
      <w:r w:rsidRPr="003E1734">
        <w:t xml:space="preserve">δ. την αύξηση της φορολογίας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Η αποβολή από το σχολείο είναι: </w:t>
      </w:r>
    </w:p>
    <w:p w:rsidR="003E1734" w:rsidRPr="003E1734" w:rsidRDefault="003E1734" w:rsidP="00701853">
      <w:r w:rsidRPr="003E1734">
        <w:t xml:space="preserve">α. μορφή άτυπου κοινωνικού  ελέγχου  </w:t>
      </w:r>
    </w:p>
    <w:p w:rsidR="003E1734" w:rsidRPr="003E1734" w:rsidRDefault="003E1734" w:rsidP="00701853">
      <w:r w:rsidRPr="003E1734">
        <w:t xml:space="preserve">β. μορφή τυπικού κοινωνικού ελέγχου </w:t>
      </w:r>
    </w:p>
    <w:p w:rsidR="003E1734" w:rsidRPr="003E1734" w:rsidRDefault="003E1734" w:rsidP="00701853">
      <w:r w:rsidRPr="003E1734">
        <w:t xml:space="preserve">γ. μορφή αυτοελέγχου </w:t>
      </w:r>
    </w:p>
    <w:p w:rsidR="003E1734" w:rsidRPr="003E1734" w:rsidRDefault="003E1734" w:rsidP="00701853">
      <w:r w:rsidRPr="003E1734">
        <w:t xml:space="preserve">δ. τίποτε από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109-----------------------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Όλες οι κοινωνίες μέχρι την βιομηχανική ανάπτυξη ήταν αγροτικές.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lastRenderedPageBreak/>
        <w:t xml:space="preserve">β. Το εμπόριο ανήκει στον πρωτογενή τομέα παραγωγής.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Οι   δυνάμεις    της   προσφοράς      και  της   ζήτησης    είναι  αυτές   που  </w:t>
      </w:r>
    </w:p>
    <w:p w:rsidR="003E1734" w:rsidRPr="003E1734" w:rsidRDefault="003E1734" w:rsidP="00701853">
      <w:r w:rsidRPr="003E1734">
        <w:t xml:space="preserve">προσδιορίζουν την τιμή ενός αγαθού. 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 Πολιτική   είναι   η   επιλογή   ενός   μέσου/μέτρου  για   την   επιτυχία   ενός  </w:t>
      </w:r>
    </w:p>
    <w:p w:rsidR="003E1734" w:rsidRPr="003E1734" w:rsidRDefault="003E1734" w:rsidP="00701853">
      <w:r w:rsidRPr="003E1734">
        <w:t xml:space="preserve">σκοπού/στόχου.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Υπάρχουν όψεις του εθελοντισμού που έχουν κατακριθεί.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Ο αντιπραγματισμός επικρατεί στην: </w:t>
      </w:r>
    </w:p>
    <w:p w:rsidR="003E1734" w:rsidRPr="003E1734" w:rsidRDefault="003E1734" w:rsidP="00701853">
      <w:r w:rsidRPr="003E1734">
        <w:t xml:space="preserve">α. αγροτική κοινωνία </w:t>
      </w:r>
    </w:p>
    <w:p w:rsidR="003E1734" w:rsidRPr="003E1734" w:rsidRDefault="003E1734" w:rsidP="00701853">
      <w:r w:rsidRPr="003E1734">
        <w:t xml:space="preserve">β. βιομηχανική κοινωνία </w:t>
      </w:r>
    </w:p>
    <w:p w:rsidR="003E1734" w:rsidRPr="003E1734" w:rsidRDefault="003E1734" w:rsidP="00701853">
      <w:r w:rsidRPr="003E1734">
        <w:t xml:space="preserve">γ. μεταβιομηχανική κοινωνία </w:t>
      </w:r>
    </w:p>
    <w:p w:rsidR="003E1734" w:rsidRPr="003E1734" w:rsidRDefault="003E1734" w:rsidP="00701853">
      <w:r w:rsidRPr="003E1734">
        <w:t xml:space="preserve">δ. κοινωνία της γνώσης και της πληροφορίας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Έμμεσο εισόδημα, ονομάζονται: </w:t>
      </w:r>
    </w:p>
    <w:p w:rsidR="003E1734" w:rsidRPr="003E1734" w:rsidRDefault="003E1734" w:rsidP="00701853">
      <w:r w:rsidRPr="003E1734">
        <w:t xml:space="preserve">α.  οι  υπηρεσίες  που  προσφέρουν  κάποια  μέλη  του  νοικοκυριού  χωρίς  να  </w:t>
      </w:r>
    </w:p>
    <w:p w:rsidR="003E1734" w:rsidRPr="003E1734" w:rsidRDefault="003E1734" w:rsidP="00701853">
      <w:r w:rsidRPr="003E1734">
        <w:t xml:space="preserve">αμείβονται (π.χ. η παρασκευή του φαγητού, η επιδιόρθωση μικροζημιών κτλ.) </w:t>
      </w:r>
    </w:p>
    <w:p w:rsidR="003E1734" w:rsidRPr="003E1734" w:rsidRDefault="003E1734" w:rsidP="00701853">
      <w:r w:rsidRPr="003E1734">
        <w:t xml:space="preserve">β. τα εισοδήματα από ενοίκια </w:t>
      </w:r>
    </w:p>
    <w:p w:rsidR="003E1734" w:rsidRPr="003E1734" w:rsidRDefault="003E1734" w:rsidP="00701853">
      <w:r w:rsidRPr="003E1734">
        <w:t xml:space="preserve">γ. τα εισοδήματα από κληρονομιά </w:t>
      </w:r>
    </w:p>
    <w:p w:rsidR="003E1734" w:rsidRPr="003E1734" w:rsidRDefault="003E1734" w:rsidP="00701853">
      <w:r w:rsidRPr="003E1734">
        <w:t xml:space="preserve">δ. τα εισοδήματα από τόκους καταθέσεων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110-----------------------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Οι Τεχνολογίες Πληροφοριών και Επικοινωνιών (Τ.Π.Ε.) είναι ένα από τα  </w:t>
      </w:r>
    </w:p>
    <w:p w:rsidR="003E1734" w:rsidRPr="003E1734" w:rsidRDefault="003E1734" w:rsidP="00701853">
      <w:r w:rsidRPr="003E1734">
        <w:t xml:space="preserve">βασικά μέσα εκσυγχρονισμού της Δημόσιας Διοίκησης.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 Στις  σημερινές    συνθήκες    παγκοσμιοποίησης,      όλες   οι  οικονομίες  </w:t>
      </w:r>
    </w:p>
    <w:p w:rsidR="003E1734" w:rsidRPr="003E1734" w:rsidRDefault="003E1734" w:rsidP="00701853">
      <w:r w:rsidRPr="003E1734">
        <w:t xml:space="preserve">θεωρούνται αυτάρκεις.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Η  συμμετοχή  του  πολίτη  σε  κοινωνικά  κινήματα  είναι  δείγμα  πολιτικής  </w:t>
      </w:r>
    </w:p>
    <w:p w:rsidR="003E1734" w:rsidRPr="003E1734" w:rsidRDefault="003E1734" w:rsidP="00701853">
      <w:r w:rsidRPr="003E1734">
        <w:t xml:space="preserve">κοινωνικοποίησης.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Ο νόμιμος μετανάστης δικαιούται να αιτηθεί πολιτικού ασύλου.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Ο εθελοντισμός είναι προσφορά και όχι προσδοκία για μελλοντικό όφελος.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lastRenderedPageBreak/>
        <w:t xml:space="preserve">απάντηση. </w:t>
      </w:r>
    </w:p>
    <w:p w:rsidR="003E1734" w:rsidRPr="003E1734" w:rsidRDefault="003E1734" w:rsidP="00701853">
      <w:r w:rsidRPr="003E1734">
        <w:t xml:space="preserve">Α2. Η τιμή ενός αγαθού προσδιορίζεται: </w:t>
      </w:r>
    </w:p>
    <w:p w:rsidR="003E1734" w:rsidRPr="003E1734" w:rsidRDefault="003E1734" w:rsidP="00701853">
      <w:r w:rsidRPr="003E1734">
        <w:t xml:space="preserve">α. από τον όγκο της προσφοράς </w:t>
      </w:r>
    </w:p>
    <w:p w:rsidR="003E1734" w:rsidRPr="003E1734" w:rsidRDefault="003E1734" w:rsidP="00701853">
      <w:r w:rsidRPr="003E1734">
        <w:t xml:space="preserve">β. από το όγκο της ζήτησης </w:t>
      </w:r>
    </w:p>
    <w:p w:rsidR="003E1734" w:rsidRPr="003E1734" w:rsidRDefault="003E1734" w:rsidP="00701853">
      <w:r w:rsidRPr="003E1734">
        <w:t xml:space="preserve">γ. από την αλληλεπίδραση των δυνάμεων της ζήτησης και της προσφοράς </w:t>
      </w:r>
    </w:p>
    <w:p w:rsidR="003E1734" w:rsidRPr="003E1734" w:rsidRDefault="003E1734" w:rsidP="00701853">
      <w:r w:rsidRPr="003E1734">
        <w:t xml:space="preserve">δ. από το εισόδημα των καταναλωτών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 Οι συνέπειες από τη χρήση του μεταλλικού νομίσματος: </w:t>
      </w:r>
    </w:p>
    <w:p w:rsidR="003E1734" w:rsidRPr="003E1734" w:rsidRDefault="003E1734" w:rsidP="00701853">
      <w:r w:rsidRPr="003E1734">
        <w:t xml:space="preserve">α. ήταν καταστροφικές για την εξέλιξη του πολιτισμού </w:t>
      </w:r>
    </w:p>
    <w:p w:rsidR="003E1734" w:rsidRPr="003E1734" w:rsidRDefault="003E1734" w:rsidP="00701853">
      <w:r w:rsidRPr="003E1734">
        <w:t xml:space="preserve">β. συνέβαλλαν στο πέρασμα από την οικονομία του οίκου στην οικονομία της  </w:t>
      </w:r>
    </w:p>
    <w:p w:rsidR="003E1734" w:rsidRPr="003E1734" w:rsidRDefault="003E1734" w:rsidP="00701853">
      <w:r w:rsidRPr="003E1734">
        <w:t xml:space="preserve">πόλης </w:t>
      </w:r>
    </w:p>
    <w:p w:rsidR="003E1734" w:rsidRPr="003E1734" w:rsidRDefault="003E1734" w:rsidP="00701853">
      <w:r w:rsidRPr="003E1734">
        <w:t xml:space="preserve">γ. ωφέλησαν μόνο τις οικονομικά ισχυρές ομάδες  </w:t>
      </w:r>
    </w:p>
    <w:p w:rsidR="003E1734" w:rsidRPr="003E1734" w:rsidRDefault="003E1734" w:rsidP="00701853">
      <w:r w:rsidRPr="003E1734">
        <w:t xml:space="preserve">δ. ενίσχυσαν τη μετανάστευση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111-----------------------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Καμία ανάγκη δεν υπόκειται σε προσωρινό κορεσμό.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lastRenderedPageBreak/>
        <w:t xml:space="preserve">β.  Η   διάκριση   σε  κοριτσίστικα   και  αγορίστικα   παιχνίδια   είναι  δείγμα  </w:t>
      </w:r>
    </w:p>
    <w:p w:rsidR="003E1734" w:rsidRPr="003E1734" w:rsidRDefault="003E1734" w:rsidP="00701853">
      <w:r w:rsidRPr="003E1734">
        <w:t xml:space="preserve">κοινωνικοποίησης με βάση το φύλο.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Ψηφιακός πολίτης είναι ο πολίτης που ψηφίζει στις εκλογές.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Πλαστικό χρήμα είναι το χρήμα που εκδίδουν οι τράπεζες μέσω πιστωτικών  </w:t>
      </w:r>
    </w:p>
    <w:p w:rsidR="003E1734" w:rsidRPr="003E1734" w:rsidRDefault="003E1734" w:rsidP="00701853">
      <w:r w:rsidRPr="003E1734">
        <w:t xml:space="preserve">καρτών.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Οι ευρεσιτεχνίες είναι παράδειγμα καινοτομίας.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Κάθε χαρακτηριστικό της προσωπικότητας του ανθρώπου είναι  </w:t>
      </w:r>
    </w:p>
    <w:p w:rsidR="003E1734" w:rsidRPr="003E1734" w:rsidRDefault="003E1734" w:rsidP="00701853">
      <w:r w:rsidRPr="003E1734">
        <w:t xml:space="preserve">αποτέλεσμα: </w:t>
      </w:r>
    </w:p>
    <w:p w:rsidR="003E1734" w:rsidRPr="003E1734" w:rsidRDefault="003E1734" w:rsidP="00701853">
      <w:r w:rsidRPr="003E1734">
        <w:t xml:space="preserve">α. της ανατροφής από την οικογένεια </w:t>
      </w:r>
    </w:p>
    <w:p w:rsidR="003E1734" w:rsidRPr="003E1734" w:rsidRDefault="003E1734" w:rsidP="00701853">
      <w:r w:rsidRPr="003E1734">
        <w:t xml:space="preserve">β. των προτύπων από τα Μέσα Μαζικής Επικοινωνίας (Μ.Μ.Ε.) </w:t>
      </w:r>
    </w:p>
    <w:p w:rsidR="003E1734" w:rsidRPr="003E1734" w:rsidRDefault="003E1734" w:rsidP="00701853">
      <w:r w:rsidRPr="003E1734">
        <w:t xml:space="preserve">γ. της διαρκούς αλληλεπίδρασης βιολογικού και κοινωνικού παράγοντα </w:t>
      </w:r>
    </w:p>
    <w:p w:rsidR="003E1734" w:rsidRPr="003E1734" w:rsidRDefault="003E1734" w:rsidP="00701853">
      <w:r w:rsidRPr="003E1734">
        <w:t xml:space="preserve">δ. των βιολογικών αναγκών του ανθρώπου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>
      <w:r w:rsidRPr="003E1734">
        <w:t xml:space="preserve">Α3 Η κοινωνικοποίηση είναι:  </w:t>
      </w:r>
    </w:p>
    <w:p w:rsidR="003E1734" w:rsidRPr="003E1734" w:rsidRDefault="003E1734" w:rsidP="00701853">
      <w:r w:rsidRPr="003E1734">
        <w:t xml:space="preserve">α. μια διαδικασία παθητικής συμμόρφωσης στο κοινωνικό σύνολο  </w:t>
      </w:r>
    </w:p>
    <w:p w:rsidR="003E1734" w:rsidRPr="003E1734" w:rsidRDefault="003E1734" w:rsidP="00701853">
      <w:r w:rsidRPr="003E1734">
        <w:t xml:space="preserve">β. μια διαδικασία ένταξης και ενσωμάτωσης του ατόμου σε ένα κοινωνικό  </w:t>
      </w:r>
    </w:p>
    <w:p w:rsidR="003E1734" w:rsidRPr="003E1734" w:rsidRDefault="003E1734" w:rsidP="00701853">
      <w:r w:rsidRPr="003E1734">
        <w:t xml:space="preserve">σύνολο </w:t>
      </w:r>
    </w:p>
    <w:p w:rsidR="003E1734" w:rsidRPr="003E1734" w:rsidRDefault="003E1734" w:rsidP="00701853">
      <w:r w:rsidRPr="003E1734">
        <w:t xml:space="preserve">γ. μια διαδικασία εναντίωσης του ατόμου στο κοινωνικό σύνολο </w:t>
      </w:r>
    </w:p>
    <w:p w:rsidR="003E1734" w:rsidRPr="003E1734" w:rsidRDefault="003E1734" w:rsidP="00701853">
      <w:r w:rsidRPr="003E1734">
        <w:lastRenderedPageBreak/>
        <w:t xml:space="preserve">δ. τίποτα από τα παραπάνω  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112-----------------------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Από τον κοινωνικό  αποκλεισμό κινδυνεύουν όλο και μεγαλύτερα τμήματα  </w:t>
      </w:r>
    </w:p>
    <w:p w:rsidR="003E1734" w:rsidRPr="003E1734" w:rsidRDefault="003E1734" w:rsidP="00701853">
      <w:r w:rsidRPr="003E1734">
        <w:t xml:space="preserve">του  πληθυσμού  επειδή  δεν  έχουν  πρόσβαση  σε  κοινωνικά  και  οικονομικά  </w:t>
      </w:r>
    </w:p>
    <w:p w:rsidR="003E1734" w:rsidRPr="003E1734" w:rsidRDefault="003E1734" w:rsidP="00701853">
      <w:r w:rsidRPr="003E1734">
        <w:t xml:space="preserve">αγαθά.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Ο άτυπος κοινωνικός έλεγχος είναι πιο έντονος στις σύγχρονες κοινωνίες.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Τα  κρατικά  ομόλογα  είναι  μια  μορφή  δανεισμού  του  κράτους  από  τις  </w:t>
      </w:r>
    </w:p>
    <w:p w:rsidR="003E1734" w:rsidRPr="003E1734" w:rsidRDefault="003E1734" w:rsidP="00701853">
      <w:r w:rsidRPr="003E1734">
        <w:t xml:space="preserve">τράπεζες.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Τα  Προϊόντα  Προστασίας  Ονομασίας  Προέλευσης μπορούν  να  αυξήσουν  </w:t>
      </w:r>
    </w:p>
    <w:p w:rsidR="003E1734" w:rsidRPr="003E1734" w:rsidRDefault="003E1734" w:rsidP="00701853">
      <w:r w:rsidRPr="003E1734">
        <w:t xml:space="preserve">τις εξαγωγές.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Ο  βαθμός  αυτοελέγχου  εξαρτάται  από  τον  βαθμό  εσωτερίκευσης  των  </w:t>
      </w:r>
    </w:p>
    <w:p w:rsidR="003E1734" w:rsidRPr="003E1734" w:rsidRDefault="003E1734" w:rsidP="00701853">
      <w:r w:rsidRPr="003E1734">
        <w:t xml:space="preserve">κοινωνικών κανόνων.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Με την κοινωνικά δίκαιη φορολογία, το κράτος: </w:t>
      </w:r>
    </w:p>
    <w:p w:rsidR="003E1734" w:rsidRPr="003E1734" w:rsidRDefault="003E1734" w:rsidP="00701853">
      <w:r w:rsidRPr="003E1734">
        <w:t xml:space="preserve">α. αναδιανέμει το εισόδημα </w:t>
      </w:r>
    </w:p>
    <w:p w:rsidR="003E1734" w:rsidRPr="003E1734" w:rsidRDefault="003E1734" w:rsidP="00701853">
      <w:r w:rsidRPr="003E1734">
        <w:t xml:space="preserve">β. στερείται φορολογικών εσόδων </w:t>
      </w:r>
    </w:p>
    <w:p w:rsidR="003E1734" w:rsidRPr="003E1734" w:rsidRDefault="003E1734" w:rsidP="00701853">
      <w:r w:rsidRPr="003E1734">
        <w:t xml:space="preserve">γ. ενισχύει τη φοροδιαφυγή </w:t>
      </w:r>
    </w:p>
    <w:p w:rsidR="003E1734" w:rsidRPr="003E1734" w:rsidRDefault="003E1734" w:rsidP="00701853">
      <w:r w:rsidRPr="003E1734">
        <w:t xml:space="preserve">δ. ευνοεί τη διαφθορά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Ο χαρακτηρισμός ενός αγαθού ως δημόσιου γίνεται: </w:t>
      </w:r>
    </w:p>
    <w:p w:rsidR="003E1734" w:rsidRPr="003E1734" w:rsidRDefault="003E1734" w:rsidP="00701853">
      <w:r w:rsidRPr="003E1734">
        <w:t xml:space="preserve">α. με πολιτική απόφαση από την κυβέρνηση </w:t>
      </w:r>
    </w:p>
    <w:p w:rsidR="003E1734" w:rsidRPr="003E1734" w:rsidRDefault="003E1734" w:rsidP="00701853">
      <w:r w:rsidRPr="003E1734">
        <w:t xml:space="preserve">β. με απόφαση της επιχείρησης </w:t>
      </w:r>
    </w:p>
    <w:p w:rsidR="003E1734" w:rsidRPr="003E1734" w:rsidRDefault="003E1734" w:rsidP="00701853">
      <w:r w:rsidRPr="003E1734">
        <w:t xml:space="preserve">γ. με βάση τις ανάγκες των καταναλωτών </w:t>
      </w:r>
    </w:p>
    <w:p w:rsidR="003E1734" w:rsidRPr="003E1734" w:rsidRDefault="003E1734" w:rsidP="00701853">
      <w:r w:rsidRPr="003E1734">
        <w:t xml:space="preserve">δ. με βάση το εισόδημα των καταναλωτών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113-----------------------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lastRenderedPageBreak/>
        <w:t xml:space="preserve">α. Η έννοια του «πολίτη» έχει ατομική και συλλογική διάσταση ταυτόχρονα.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Η αύξηση των αναγκών οφείλεται κυρίως στη μίμηση και τη διαφήμιση.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 Η ένταξη και συμμετοχή στις Μαθητικές Κοινότητες είναι μορφή πολιτικής  </w:t>
      </w:r>
    </w:p>
    <w:p w:rsidR="003E1734" w:rsidRPr="003E1734" w:rsidRDefault="003E1734" w:rsidP="00701853">
      <w:r w:rsidRPr="003E1734">
        <w:t xml:space="preserve">κοινωνικοποίησης.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Στις Εταιρείες Περιορισμένης Ευθύνης (Ε.Π.Ε) το κεφάλαιο διαιρείται σε ίσα  </w:t>
      </w:r>
    </w:p>
    <w:p w:rsidR="003E1734" w:rsidRPr="003E1734" w:rsidRDefault="003E1734" w:rsidP="00701853">
      <w:r w:rsidRPr="003E1734">
        <w:t xml:space="preserve">μερίδια που ονομάζονται μετοχές.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Στην κοινωνία της γνώσης και της πληροφορίας, οι χειρωνακτικές εργασίες  </w:t>
      </w:r>
    </w:p>
    <w:p w:rsidR="003E1734" w:rsidRPr="003E1734" w:rsidRDefault="003E1734" w:rsidP="00701853">
      <w:r w:rsidRPr="003E1734">
        <w:t xml:space="preserve">αντικαθίστανται από ικανότητες οργάνωσης και διαχείρισης πληροφοριών.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Τα κοινωνικά προβλήματα: </w:t>
      </w:r>
    </w:p>
    <w:p w:rsidR="003E1734" w:rsidRPr="003E1734" w:rsidRDefault="003E1734" w:rsidP="00701853">
      <w:r w:rsidRPr="003E1734">
        <w:t xml:space="preserve">α. δεν αγγίζουν όλο τον πληθυσμό με τον ίδιο τρόπο </w:t>
      </w:r>
    </w:p>
    <w:p w:rsidR="003E1734" w:rsidRPr="003E1734" w:rsidRDefault="003E1734" w:rsidP="00701853">
      <w:r w:rsidRPr="003E1734">
        <w:t xml:space="preserve">β. αλλάζουν από κοινωνία σε κοινωνία και εποχή σε εποχή </w:t>
      </w:r>
    </w:p>
    <w:p w:rsidR="003E1734" w:rsidRPr="003E1734" w:rsidRDefault="003E1734" w:rsidP="00701853">
      <w:r w:rsidRPr="003E1734">
        <w:t xml:space="preserve">γ. οι άνθρωποι δεν συμφωνούν στο ποια είναι τα κύρια και ποια τα  </w:t>
      </w:r>
    </w:p>
    <w:p w:rsidR="003E1734" w:rsidRPr="003E1734" w:rsidRDefault="003E1734" w:rsidP="00701853">
      <w:r w:rsidRPr="003E1734">
        <w:t xml:space="preserve">δευτερεύοντα αίτιά τους </w:t>
      </w:r>
    </w:p>
    <w:p w:rsidR="003E1734" w:rsidRPr="003E1734" w:rsidRDefault="003E1734" w:rsidP="00701853">
      <w:r w:rsidRPr="003E1734">
        <w:t xml:space="preserve">δ. όλα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Τα κριτήρια ένταξης κάθε κράτους στην Ευρωπαϊκή Ένωση (Ε. Ε.) είναι: </w:t>
      </w:r>
    </w:p>
    <w:p w:rsidR="003E1734" w:rsidRPr="003E1734" w:rsidRDefault="003E1734" w:rsidP="00701853">
      <w:r w:rsidRPr="003E1734">
        <w:lastRenderedPageBreak/>
        <w:t xml:space="preserve">α. να  έχει  καθεστώς  ελεύθερης  οικονομίας,  να  διαθέτει  σταθερούς  θεσμούς  </w:t>
      </w:r>
    </w:p>
    <w:p w:rsidR="003E1734" w:rsidRPr="003E1734" w:rsidRDefault="003E1734" w:rsidP="00701853">
      <w:r w:rsidRPr="003E1734">
        <w:t xml:space="preserve">και να έχει την Προεδρική δημοκρατία ως πολίτευμα </w:t>
      </w:r>
    </w:p>
    <w:p w:rsidR="003E1734" w:rsidRPr="003E1734" w:rsidRDefault="003E1734" w:rsidP="00701853">
      <w:r w:rsidRPr="003E1734">
        <w:t xml:space="preserve">β. να  έχει την  ικανότητα  να  επωμιστεί τις  υποχρεώσεις του  κράτους μέλους  </w:t>
      </w:r>
    </w:p>
    <w:p w:rsidR="003E1734" w:rsidRPr="003E1734" w:rsidRDefault="003E1734" w:rsidP="00701853">
      <w:r w:rsidRPr="003E1734">
        <w:t xml:space="preserve">και να έχει καθεστώς μικτής οικονομίας </w:t>
      </w:r>
    </w:p>
    <w:p w:rsidR="003E1734" w:rsidRPr="003E1734" w:rsidRDefault="003E1734" w:rsidP="00701853">
      <w:r w:rsidRPr="003E1734">
        <w:t xml:space="preserve">γ. να  διαθέτει  σταθερούς  θεσμούς,  να  είναι  πλούσιο  και  να  σέβεται  τις  </w:t>
      </w:r>
    </w:p>
    <w:p w:rsidR="003E1734" w:rsidRPr="003E1734" w:rsidRDefault="003E1734" w:rsidP="00701853">
      <w:r w:rsidRPr="003E1734">
        <w:t xml:space="preserve">μειονότητες </w:t>
      </w:r>
    </w:p>
    <w:p w:rsidR="003E1734" w:rsidRPr="003E1734" w:rsidRDefault="003E1734" w:rsidP="00701853">
      <w:r w:rsidRPr="003E1734">
        <w:t xml:space="preserve">δ. να  έχει  καθεστώς  ελεύθερης  οικονομίας,  να  διαθέτει  σταθερούς  θεσμούς  </w:t>
      </w:r>
    </w:p>
    <w:p w:rsidR="003E1734" w:rsidRPr="003E1734" w:rsidRDefault="003E1734" w:rsidP="00701853">
      <w:r w:rsidRPr="003E1734">
        <w:t xml:space="preserve">και να  έχει την ικανότητα να επωμιστεί τις υποχρεώσεις του κράτους μέλους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114-----------------------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 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  Η   ηλεκτρονική    διακυβέρνηση     είναι  ένα    από   τα   βασικά    μέσα  </w:t>
      </w:r>
    </w:p>
    <w:p w:rsidR="003E1734" w:rsidRPr="003E1734" w:rsidRDefault="003E1734" w:rsidP="00701853">
      <w:r w:rsidRPr="003E1734">
        <w:t xml:space="preserve">εκσυγχρονισμού της Δημόσιας Διοίκησης.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 Οι  αποφάσεις  του  νοικοκυριού  επηρεάζονται  από  πολλούς  παράγοντες  </w:t>
      </w:r>
    </w:p>
    <w:p w:rsidR="003E1734" w:rsidRPr="003E1734" w:rsidRDefault="003E1734" w:rsidP="00701853">
      <w:r w:rsidRPr="003E1734">
        <w:t xml:space="preserve">μεταξύ των οποίων και ο γεωγραφικός.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Η κοινωνικοποίηση είναι ιδιαίτερα κρίσιμη την περίοδο της τρίτης ηλικίας.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Η απουσία φορολογικής συνείδησης οδηγεί στη φοροδιαφυγή και αυτή με  </w:t>
      </w:r>
    </w:p>
    <w:p w:rsidR="003E1734" w:rsidRPr="003E1734" w:rsidRDefault="003E1734" w:rsidP="00701853">
      <w:r w:rsidRPr="003E1734">
        <w:t xml:space="preserve">τη σειρά της στην αδυναμία του κράτους να έχει φορολογικά έσοδα.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Το Χρηματιστήριο είναι ένα είδος «αγοράς».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Ως απόλυτη φτώχεια ορίζεται: </w:t>
      </w:r>
    </w:p>
    <w:p w:rsidR="003E1734" w:rsidRPr="003E1734" w:rsidRDefault="003E1734" w:rsidP="00701853">
      <w:r w:rsidRPr="003E1734">
        <w:t xml:space="preserve">α. η αδυναμία συμμετοχής στο καταναλωτικό πρότυπο της κοινωνίας </w:t>
      </w:r>
    </w:p>
    <w:p w:rsidR="003E1734" w:rsidRPr="003E1734" w:rsidRDefault="003E1734" w:rsidP="00701853">
      <w:r w:rsidRPr="003E1734">
        <w:t xml:space="preserve">β. η αδυναμία κάλυψης των βασικών αναγκών  </w:t>
      </w:r>
    </w:p>
    <w:p w:rsidR="003E1734" w:rsidRPr="003E1734" w:rsidRDefault="003E1734" w:rsidP="00701853">
      <w:r w:rsidRPr="003E1734">
        <w:t xml:space="preserve">γ. η φτώχεια που οφείλεται σε φυσικές καταστροφές </w:t>
      </w:r>
    </w:p>
    <w:p w:rsidR="003E1734" w:rsidRPr="003E1734" w:rsidRDefault="003E1734" w:rsidP="00701853">
      <w:r w:rsidRPr="003E1734">
        <w:t xml:space="preserve">δ. η φτώχεια που παραμένει ίδια από κοινωνία σε κοινωνία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Α3. Στη σύγχρονη κοινωνία ο πολίτης συμμετέχει: </w:t>
      </w:r>
    </w:p>
    <w:p w:rsidR="003E1734" w:rsidRPr="003E1734" w:rsidRDefault="003E1734" w:rsidP="00701853">
      <w:r w:rsidRPr="003E1734">
        <w:t xml:space="preserve">α. στο Δήμο και στην πολιτεία </w:t>
      </w:r>
    </w:p>
    <w:p w:rsidR="003E1734" w:rsidRPr="003E1734" w:rsidRDefault="003E1734" w:rsidP="00701853">
      <w:r w:rsidRPr="003E1734">
        <w:t xml:space="preserve">β. στην πολιτεία και στην ευρωπαϊκή ένωση </w:t>
      </w:r>
    </w:p>
    <w:p w:rsidR="003E1734" w:rsidRPr="003E1734" w:rsidRDefault="003E1734" w:rsidP="00701853">
      <w:r w:rsidRPr="003E1734">
        <w:t xml:space="preserve">γ. στο Δήμο και στην ευρωπαϊκή ένωση  </w:t>
      </w:r>
    </w:p>
    <w:p w:rsidR="003E1734" w:rsidRPr="003E1734" w:rsidRDefault="003E1734" w:rsidP="00701853">
      <w:r w:rsidRPr="003E1734">
        <w:t xml:space="preserve">δ. στο Δήμο, στην πολιτεία και στην  ευρωπαϊκή ένωση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115-----------------------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Να αναφέρετε τρεις αξίες πάνω στις οποίες προσπαθεί να οικοδομηθεί η  </w:t>
      </w:r>
    </w:p>
    <w:p w:rsidR="003E1734" w:rsidRPr="003E1734" w:rsidRDefault="003E1734" w:rsidP="00701853">
      <w:r w:rsidRPr="003E1734">
        <w:t xml:space="preserve">Ευρωπαϊκή Ένωση. </w:t>
      </w:r>
    </w:p>
    <w:p w:rsidR="003E1734" w:rsidRPr="003E1734" w:rsidRDefault="003E1734" w:rsidP="00701853">
      <w:r w:rsidRPr="003E1734">
        <w:t xml:space="preserve">                                                                 Moνάδες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Nα αναπτύξετε τρεις από τις βασικές αλλαγές που έφερε η βιομηχανική  </w:t>
      </w:r>
    </w:p>
    <w:p w:rsidR="003E1734" w:rsidRPr="003E1734" w:rsidRDefault="003E1734" w:rsidP="00701853">
      <w:r w:rsidRPr="003E1734">
        <w:t xml:space="preserve">επανάσταση;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116-----------------------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Σε τι αναφέρεται η πολιτική κοινωνικοποίηση (5 μονάδες); Να αναφέρετε </w:t>
      </w:r>
    </w:p>
    <w:p w:rsidR="003E1734" w:rsidRPr="003E1734" w:rsidRDefault="003E1734" w:rsidP="00701853">
      <w:r w:rsidRPr="003E1734">
        <w:t xml:space="preserve">τέσσερα παραδείγματα πολιτικής κοινωνικοποίησης (8 μονάδες).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αναπτύξετε τις δυο χαρακτηριστικές ιδιότητες των αναγκών.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117-----------------------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t xml:space="preserve">Β1α.   Να  αναφέρετε  τρεις  από  τις  αλλαγές  που  επέφερε  η  βιομηχανική  </w:t>
      </w:r>
    </w:p>
    <w:p w:rsidR="003E1734" w:rsidRPr="003E1734" w:rsidRDefault="003E1734" w:rsidP="00701853">
      <w:r w:rsidRPr="003E1734">
        <w:t xml:space="preserve">επανάσταση στην  οργάνωση της κοινωνίας,  στους θεσμούς και  στον  τρόπο  </w:t>
      </w:r>
    </w:p>
    <w:p w:rsidR="003E1734" w:rsidRPr="003E1734" w:rsidRDefault="003E1734" w:rsidP="00701853">
      <w:r w:rsidRPr="003E1734">
        <w:t xml:space="preserve">σκέψης των ανθρώπων.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Ποια  είναι  η  λειτουργία  της  πιστωτικής  κάρτας (Μονάδες  5)  και  σε  </w:t>
      </w:r>
    </w:p>
    <w:p w:rsidR="003E1734" w:rsidRPr="003E1734" w:rsidRDefault="003E1734" w:rsidP="00701853">
      <w:r w:rsidRPr="003E1734">
        <w:t xml:space="preserve">ποιους κινδύνους οδηγεί η χρήση της;  (Μονάδες 7)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118-----------------------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 Να  περιγράψετε  την  αστικοποίηση  (Μονάδες  6)  και  την  κυριαρχία  της  </w:t>
      </w:r>
    </w:p>
    <w:p w:rsidR="003E1734" w:rsidRPr="003E1734" w:rsidRDefault="003E1734" w:rsidP="00701853">
      <w:r w:rsidRPr="003E1734">
        <w:t xml:space="preserve">μικρής  ιδιοκτησίας  (Μονάδες  7)  σαν  βασικά  χαρακτηριστικά  της  ελληνικής  </w:t>
      </w:r>
    </w:p>
    <w:p w:rsidR="003E1734" w:rsidRPr="003E1734" w:rsidRDefault="003E1734" w:rsidP="00701853">
      <w:r w:rsidRPr="003E1734">
        <w:t xml:space="preserve">κοινωνίας.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Τι  ονομάζουμε  κομματικοποίηση  (4  μονάδες);  Να  αναφέρεις  τέσσερα  </w:t>
      </w:r>
    </w:p>
    <w:p w:rsidR="003E1734" w:rsidRPr="003E1734" w:rsidRDefault="003E1734" w:rsidP="00701853">
      <w:r w:rsidRPr="003E1734">
        <w:t xml:space="preserve">παραδείγματα πολιτικής κοινωνικοποίησης (8 μονάδες);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119-----------------------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 Να  αναφέρετε  τους  λόγους  για  τους  οποίους  στις  μέρες  μας  η  οικονομία  </w:t>
      </w:r>
    </w:p>
    <w:p w:rsidR="003E1734" w:rsidRPr="003E1734" w:rsidRDefault="003E1734" w:rsidP="00701853">
      <w:r w:rsidRPr="003E1734">
        <w:t xml:space="preserve">κυριαρχεί επί της πολιτικής.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Ποια η βασική διαφορά μεταξύ της κομματικοποίησης και της πολιτικοποίησης;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120-----------------------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 Ποιες  αρετές  και  προσόντα  πρέπει  να  έχει  αυτός  που  αναλαμβάνει  δημόσια  </w:t>
      </w:r>
    </w:p>
    <w:p w:rsidR="003E1734" w:rsidRPr="003E1734" w:rsidRDefault="003E1734" w:rsidP="00701853">
      <w:r w:rsidRPr="003E1734">
        <w:t xml:space="preserve">αξιώματα κατά τον Αριστοτέλη.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 Ποιοι  φόροι  ονομάζονται  άμεσοι  και  ποιοι  έμμεσοι.    Να  αναφέρετε  ένα  </w:t>
      </w:r>
    </w:p>
    <w:p w:rsidR="003E1734" w:rsidRPr="003E1734" w:rsidRDefault="003E1734" w:rsidP="00701853">
      <w:r w:rsidRPr="003E1734">
        <w:t xml:space="preserve">παράδειγμα φόρου για την κάθε περίπτωση.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121-----------------------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Ποιος ο σκοπός και ποιοι οι επιμέρους στόχοι του κρατικού παρεμβατισμού.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Ποια είναι η βασική διαφορά μεταξύ των επιχειρήσεων εντάσεως εργασίας και  </w:t>
      </w:r>
    </w:p>
    <w:p w:rsidR="003E1734" w:rsidRPr="003E1734" w:rsidRDefault="003E1734" w:rsidP="00701853">
      <w:r w:rsidRPr="003E1734">
        <w:t xml:space="preserve">των   επιχειρήσεων   εντάσεως   κεφαλαίου.      Να   αναφέρετε   παράδειγμα   τέτοιων  </w:t>
      </w:r>
    </w:p>
    <w:p w:rsidR="003E1734" w:rsidRPr="003E1734" w:rsidRDefault="003E1734" w:rsidP="00701853">
      <w:r w:rsidRPr="003E1734">
        <w:t xml:space="preserve">επιχειρήσεων και για τις δύο περιπτώσεις.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122-----------------------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Να  αναφέρετε  τρόπους  με  τους  οποίους  η  Ελλάδα  μπορεί  να  μετατρέψει  τις  </w:t>
      </w:r>
    </w:p>
    <w:p w:rsidR="003E1734" w:rsidRPr="003E1734" w:rsidRDefault="003E1734" w:rsidP="00701853">
      <w:r w:rsidRPr="003E1734">
        <w:t xml:space="preserve">επιχειρήσεις εντάσεως εργασίας σε επιχειρήσεις εντάσεως κεφαλαίου.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αναπτύξετε δύο προσόντα που θα πρέπει να έχει ένας πολιτικός ηγέτης.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>----------------------- Page 123-----------------------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t xml:space="preserve">Β1α. Ποιοι θεωρούνται συντελεστές παραγωγής κατά τους μαρξιστές και ποιοι κατά  </w:t>
      </w:r>
    </w:p>
    <w:p w:rsidR="003E1734" w:rsidRPr="003E1734" w:rsidRDefault="003E1734" w:rsidP="00701853">
      <w:r w:rsidRPr="003E1734">
        <w:t xml:space="preserve">τους φιλελεύθερους.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γνωρίζετε για την επιτροπή κεφαλαιαγοράς.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124-----------------------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Να αναφέρετε τις αρχές του κώδικα δεοντολογίας και επιχειρηματικής ηθικής.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περιγράψετε το νόμο της ζήτησης και της προσφοράς.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125-----------------------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Να αναφέρετε τις ιδιότητες του χρήματος (μονάδες 6)  και να αναπτύξετε μία  </w:t>
      </w:r>
    </w:p>
    <w:p w:rsidR="003E1734" w:rsidRPr="003E1734" w:rsidRDefault="003E1734" w:rsidP="00701853">
      <w:r w:rsidRPr="003E1734">
        <w:t xml:space="preserve">από αυτές (μονάδες 7).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Πότε  ο  κοινωνικός  έλεγχος  ασκείται  προληπτικά  και  πότε  κατασταλτικά;    Να  </w:t>
      </w:r>
    </w:p>
    <w:p w:rsidR="003E1734" w:rsidRPr="003E1734" w:rsidRDefault="003E1734" w:rsidP="00701853">
      <w:r w:rsidRPr="003E1734">
        <w:t xml:space="preserve">αναφέρετε ένα παράδειγμα για την κάθε περίπτωση.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126-----------------------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Πως λειτουργεί ο αυτοέλεγχος ως μορφή κοινωνικού ελέγχου; (Μονάδες 8) Να  </w:t>
      </w:r>
    </w:p>
    <w:p w:rsidR="003E1734" w:rsidRPr="003E1734" w:rsidRDefault="003E1734" w:rsidP="00701853">
      <w:r w:rsidRPr="003E1734">
        <w:t xml:space="preserve">αναφέρετε ένα παράδειγμα. (Μονάδες 5)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αναφέρετε τους εσωτερικούς παράγοντες που εμποδίζουν την καινοτομία  </w:t>
      </w:r>
    </w:p>
    <w:p w:rsidR="003E1734" w:rsidRPr="003E1734" w:rsidRDefault="003E1734" w:rsidP="00701853">
      <w:r w:rsidRPr="003E1734">
        <w:t xml:space="preserve">στις  επιχειρήσεις  (μονάδες  4) και  να  αναπτύξετε  αυτόν  που  αναφέρεται  στην  </w:t>
      </w:r>
    </w:p>
    <w:p w:rsidR="003E1734" w:rsidRPr="003E1734" w:rsidRDefault="003E1734" w:rsidP="00701853">
      <w:r w:rsidRPr="003E1734">
        <w:t xml:space="preserve">εσωστρέφεια και η έλλειψη ανταγωνιστικότητας (μονάδες 8).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127-----------------------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t xml:space="preserve">Β1α. Τι στοιχεία πρέπει να περιλαμβάνει μια επιταγή για να είναι έγκυρη;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Να  περιγράψετε  τη  "δοκιμασία"  που  περνούσαν  όλοι  αναλάμβαναν  δημόσιο  </w:t>
      </w:r>
    </w:p>
    <w:p w:rsidR="003E1734" w:rsidRPr="003E1734" w:rsidRDefault="003E1734" w:rsidP="00701853">
      <w:r w:rsidRPr="003E1734">
        <w:t xml:space="preserve">αξίωμα στην αρχαία Ελλάδα.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128-----------------------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Τι στοιχεία πρέπει να περιλαμβάνει μια συναλλαγματική για να είναι έγκυρη;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 περιγράψετε  τις  αποφάσεις  που  παίρνουν  τα  νοικοκυριά  για  το  πώς  θα  </w:t>
      </w:r>
    </w:p>
    <w:p w:rsidR="003E1734" w:rsidRPr="003E1734" w:rsidRDefault="003E1734" w:rsidP="00701853">
      <w:r w:rsidRPr="003E1734">
        <w:t xml:space="preserve">χρησιμοποιήσουν το εισόδημά τους.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129-----------------------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 Ποια  είναι  η  άποψη  του  Γερμανού  φιλόσοφου  Γιούγκεν  Χάμπερμας  για  την  </w:t>
      </w:r>
    </w:p>
    <w:p w:rsidR="003E1734" w:rsidRPr="003E1734" w:rsidRDefault="003E1734" w:rsidP="00701853">
      <w:r w:rsidRPr="003E1734">
        <w:t xml:space="preserve">"αποικιοποίηση" της πολιτικής από την οικονομία;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13 </w:t>
      </w:r>
    </w:p>
    <w:p w:rsidR="003E1734" w:rsidRPr="003E1734" w:rsidRDefault="003E1734" w:rsidP="00701853">
      <w:r w:rsidRPr="003E1734">
        <w:t xml:space="preserve">Β1β. Να αναφέρετε τα είδη των καταθέσεων που δέχονται οι εμπορικές τράπεζες και  </w:t>
      </w:r>
    </w:p>
    <w:p w:rsidR="003E1734" w:rsidRPr="003E1734" w:rsidRDefault="003E1734" w:rsidP="00701853">
      <w:r w:rsidRPr="003E1734">
        <w:t xml:space="preserve">να αναπτύξετε τις καταθέσεις προθεσμίας.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130-----------------------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Να αναφέρετε τους εσωτερικούς παράγοντες που εμποδίζουν την καινοτομία  </w:t>
      </w:r>
    </w:p>
    <w:p w:rsidR="003E1734" w:rsidRPr="003E1734" w:rsidRDefault="003E1734" w:rsidP="00701853">
      <w:r w:rsidRPr="003E1734">
        <w:t xml:space="preserve">στις επιχειρήσεις (μονάδες 3) και να αναπτύξετε αυτόν που αναφέρεται στην έλλειψη  </w:t>
      </w:r>
    </w:p>
    <w:p w:rsidR="003E1734" w:rsidRPr="003E1734" w:rsidRDefault="003E1734" w:rsidP="00701853">
      <w:r w:rsidRPr="003E1734">
        <w:t xml:space="preserve">χρηματοδότησης (μονάδες 10).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Επιλέξτε  και  αναπτύξτε  ένα  από  τα  μόνιμα  διαρθρωτικά  προβλήματα  της  </w:t>
      </w:r>
    </w:p>
    <w:p w:rsidR="003E1734" w:rsidRPr="003E1734" w:rsidRDefault="003E1734" w:rsidP="00701853">
      <w:r w:rsidRPr="003E1734">
        <w:t xml:space="preserve">ελληνικής οικονομίας.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131-----------------------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         ΘΕΜΑ Α </w:t>
      </w:r>
    </w:p>
    <w:p w:rsidR="003E1734" w:rsidRPr="003E1734" w:rsidRDefault="003E1734" w:rsidP="00701853">
      <w:r w:rsidRPr="003E1734">
        <w:t xml:space="preserve">Β1α.  Να  αναφέρετε  τους  λόγους  για  τους  οποίους  η  εφαρμογή  της  καινοτομίας  </w:t>
      </w:r>
    </w:p>
    <w:p w:rsidR="003E1734" w:rsidRPr="003E1734" w:rsidRDefault="003E1734" w:rsidP="00701853">
      <w:r w:rsidRPr="003E1734">
        <w:t xml:space="preserve">προσφέρει  ανταγωνιστικό  πλεονέκτημα  στις  επιχειρήσεις.  (Μονάδες  8  )  Σε  ποιούς  </w:t>
      </w:r>
    </w:p>
    <w:p w:rsidR="003E1734" w:rsidRPr="003E1734" w:rsidRDefault="003E1734" w:rsidP="00701853">
      <w:r w:rsidRPr="003E1734">
        <w:t xml:space="preserve">παράγοντες καινοτομίας θα πρέπει να δώσει προσοχή μια επιχείρηση εάν θέλει να  </w:t>
      </w:r>
    </w:p>
    <w:p w:rsidR="003E1734" w:rsidRPr="003E1734" w:rsidRDefault="003E1734" w:rsidP="00701853">
      <w:r w:rsidRPr="003E1734">
        <w:t xml:space="preserve">ακολουθήσει τον δρόμο της επιτυχίας; (Μονάδες 5)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είναι ο τόκος και τι το επιτόκιο; (Μονάδες 10) Να αναφέρετε ένα παράδειγμα. </w:t>
      </w:r>
    </w:p>
    <w:p w:rsidR="003E1734" w:rsidRPr="003E1734" w:rsidRDefault="003E1734" w:rsidP="00701853">
      <w:r w:rsidRPr="003E1734">
        <w:t xml:space="preserve">(Μονάδες 2)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132-----------------------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>
      <w:r w:rsidRPr="003E1734">
        <w:t xml:space="preserve">Β1α. Να αναλύσετε τα είδη των δανείων που δίνουν οι τράπεζες προς τα νοικοκυριά  </w:t>
      </w:r>
    </w:p>
    <w:p w:rsidR="003E1734" w:rsidRPr="003E1734" w:rsidRDefault="003E1734" w:rsidP="00701853">
      <w:r w:rsidRPr="003E1734">
        <w:t xml:space="preserve">(μονάδες 6) και αυτά που δίνουν προς τις επιχειρήσεις (μονάδες 7).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Η  φιλοξενία    (μονάδες  6)  και  τα  επιχειρηματικά  δώρα  (μονάδες  6)  είναι  δύο  </w:t>
      </w:r>
    </w:p>
    <w:p w:rsidR="003E1734" w:rsidRPr="003E1734" w:rsidRDefault="003E1734" w:rsidP="00701853">
      <w:r w:rsidRPr="003E1734">
        <w:t xml:space="preserve">θέματα  που  σχετίζονται  με  την  ακεραιότητα  και  τη  διαφάνεια  των  επιχειρηματικών  </w:t>
      </w:r>
    </w:p>
    <w:p w:rsidR="003E1734" w:rsidRPr="003E1734" w:rsidRDefault="003E1734" w:rsidP="00701853">
      <w:r w:rsidRPr="003E1734">
        <w:t xml:space="preserve">δραστηριοτήτων.  Τι γνωρίζετε για αυτά; </w:t>
      </w:r>
    </w:p>
    <w:p w:rsidR="003E1734" w:rsidRPr="003E1734" w:rsidRDefault="003E1734" w:rsidP="00701853">
      <w:r w:rsidRPr="003E1734">
        <w:t xml:space="preserve">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133-----------------------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Να αναφέρετε πέντε παραδείγματα πολιτικής κοινωνικοποίησης.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Ο  ανταγωνισμός    (μονάδες  6)  και  τα  επιχειρηματικά  δώρα  (μονάδες  6)  είναι  </w:t>
      </w:r>
    </w:p>
    <w:p w:rsidR="003E1734" w:rsidRPr="003E1734" w:rsidRDefault="003E1734" w:rsidP="00701853">
      <w:r w:rsidRPr="003E1734">
        <w:t xml:space="preserve">δύο   θέματα   που   σχετίζονται  με   την  ακεραιότητα   και  τη   διαφάνεια   των  </w:t>
      </w:r>
    </w:p>
    <w:p w:rsidR="003E1734" w:rsidRPr="003E1734" w:rsidRDefault="003E1734" w:rsidP="00701853">
      <w:r w:rsidRPr="003E1734">
        <w:t xml:space="preserve">επιχειρηματικών δραστηριοτήτων.  Τι γνωρίζετε για αυτά;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134-----------------------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 Για  ποιους  λόγους  τα  χρηματιστήρια  διαδραματίζουν  σημαντικό  ρόλο  στην  </w:t>
      </w:r>
    </w:p>
    <w:p w:rsidR="003E1734" w:rsidRPr="003E1734" w:rsidRDefault="003E1734" w:rsidP="00701853">
      <w:r w:rsidRPr="003E1734">
        <w:t xml:space="preserve">οικονομία;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 αναφέρετε τα  κύρια  χαρακτηριστικά  της  ελληνικής  κοινωνίας  (μονάδες  3)  </w:t>
      </w:r>
    </w:p>
    <w:p w:rsidR="003E1734" w:rsidRPr="003E1734" w:rsidRDefault="003E1734" w:rsidP="00701853">
      <w:r w:rsidRPr="003E1734">
        <w:t xml:space="preserve">και να αναπτύξετε ένα από αυτά (μονάδες 9).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135-----------------------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>
      <w:r w:rsidRPr="003E1734">
        <w:t xml:space="preserve">Β1α. Να  εξηγήσετε  τη  διαφορά  του  φαινομένου  της  αστικοποίησης  ανάμεσα  στην  </w:t>
      </w:r>
    </w:p>
    <w:p w:rsidR="003E1734" w:rsidRPr="003E1734" w:rsidRDefault="003E1734" w:rsidP="00701853">
      <w:r w:rsidRPr="003E1734">
        <w:t xml:space="preserve">ελληνική κοινωνία και στις ανεπτυγμένες κοινωνίες της Δυτικής Ευρώπης. (Μονάδες  </w:t>
      </w:r>
    </w:p>
    <w:p w:rsidR="003E1734" w:rsidRPr="003E1734" w:rsidRDefault="003E1734" w:rsidP="00701853">
      <w:r w:rsidRPr="003E1734">
        <w:t xml:space="preserve">7) Να αναφέρετε επιγραμματικά τους λόγους μετανάστευσης του πληθυσμού προς  </w:t>
      </w:r>
    </w:p>
    <w:p w:rsidR="003E1734" w:rsidRPr="003E1734" w:rsidRDefault="003E1734" w:rsidP="00701853">
      <w:r w:rsidRPr="003E1734">
        <w:t xml:space="preserve">τις πόλεις στην Ελλάδα. (Μονάδες 6)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περιγράψετε τους εξωτερικούς παράγοντες που εμποδίζουν την καινοτομία  </w:t>
      </w:r>
    </w:p>
    <w:p w:rsidR="003E1734" w:rsidRPr="003E1734" w:rsidRDefault="003E1734" w:rsidP="00701853">
      <w:r w:rsidRPr="003E1734">
        <w:t xml:space="preserve">στις επιχειρήσεις.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136-----------------------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 Να  αναλύσετε  με  ποιους  τρόπους  μπορεί  να  γίνει  απώλεια  της  ελληνικής  </w:t>
      </w:r>
    </w:p>
    <w:p w:rsidR="003E1734" w:rsidRPr="003E1734" w:rsidRDefault="003E1734" w:rsidP="00701853">
      <w:r w:rsidRPr="003E1734">
        <w:t xml:space="preserve">ιθαγένειας.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γνωρίζετε για τις πιστωτικές κάρτες;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>----------------------- Page 137-----------------------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 Για  ποιους  λόγους  τα  χρηματιστήρια  διαδραματίζουν  σημαντικό  ρόλο  στην  </w:t>
      </w:r>
    </w:p>
    <w:p w:rsidR="003E1734" w:rsidRPr="003E1734" w:rsidRDefault="003E1734" w:rsidP="00701853">
      <w:r w:rsidRPr="003E1734">
        <w:t xml:space="preserve">οικονομία;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 σημαίνει  ότι  οι  ανάγκες  του  ανθρώπου  είναι  απεριόριστες  και  για  ποιους  </w:t>
      </w:r>
    </w:p>
    <w:p w:rsidR="003E1734" w:rsidRPr="003E1734" w:rsidRDefault="003E1734" w:rsidP="00701853">
      <w:r w:rsidRPr="003E1734">
        <w:t xml:space="preserve">λόγους αυξάνονται; (Μονάδες 9); Να αναφέρετε ένα παράδειγμα. (Μονάδες 3)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138-----------------------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Να αναλύσετε το ρόλο της Επιτροπής κεφαλαιαγοράς.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 Η  σύγκρουση   συμφερόντων    (μονάδες   6)  και  η  εμπιστευτικότητα  των  </w:t>
      </w:r>
    </w:p>
    <w:p w:rsidR="003E1734" w:rsidRPr="003E1734" w:rsidRDefault="003E1734" w:rsidP="00701853">
      <w:r w:rsidRPr="003E1734">
        <w:t xml:space="preserve">πληροφοριών (μονάδες 6) είναι δύο θέματα που σχετίζονται με την ακεραιότητα και  </w:t>
      </w:r>
    </w:p>
    <w:p w:rsidR="003E1734" w:rsidRPr="003E1734" w:rsidRDefault="003E1734" w:rsidP="00701853">
      <w:r w:rsidRPr="003E1734">
        <w:t xml:space="preserve">τη διαφάνεια των επιχειρηματικών δραστηριοτήτων.  Τι γνωρίζετε για αυτά;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>----------------------- Page 139-----------------------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Ποιες προϋποθέσεις χρειάζονται για να εφαρμοστεί η ηλεκτρονική δημοκρατία;  </w:t>
      </w:r>
    </w:p>
    <w:p w:rsidR="003E1734" w:rsidRPr="003E1734" w:rsidRDefault="003E1734" w:rsidP="00701853">
      <w:r w:rsidRPr="003E1734">
        <w:t xml:space="preserve">(αναλυτικά).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Πότε η οικονομία μιας χώρας θεωρείται ανταγωνιστική    (Μονάδες 6);   Τι είναι  </w:t>
      </w:r>
    </w:p>
    <w:p w:rsidR="003E1734" w:rsidRPr="003E1734" w:rsidRDefault="003E1734" w:rsidP="00701853">
      <w:r w:rsidRPr="003E1734">
        <w:t xml:space="preserve">το εμπορικό ισοζύγιο μιας χώρας (Μονάδες 6);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140-----------------------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t xml:space="preserve">Β1α. Ποιες ήταν οι βασικές απόψεις  που υπήρξαν από  την αρχή της δημιουργίας  </w:t>
      </w:r>
    </w:p>
    <w:p w:rsidR="003E1734" w:rsidRPr="003E1734" w:rsidRDefault="003E1734" w:rsidP="00701853">
      <w:r w:rsidRPr="003E1734">
        <w:t xml:space="preserve">της Ευρωπαϊκής Ένωσης για τη διαμόρφωσή της; </w:t>
      </w:r>
    </w:p>
    <w:p w:rsidR="003E1734" w:rsidRPr="003E1734" w:rsidRDefault="003E1734" w:rsidP="00701853">
      <w:r w:rsidRPr="003E1734">
        <w:t xml:space="preserve">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Τι είναι η τεχνοφοβία (Μονάδες 6) και τι η τεχνολογική ανεργία (Μονάδες 6). </w:t>
      </w:r>
    </w:p>
    <w:p w:rsidR="003E1734" w:rsidRPr="003E1734" w:rsidRDefault="003E1734" w:rsidP="00701853">
      <w:r w:rsidRPr="003E1734">
        <w:t xml:space="preserve">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141-----------------------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 Ποιες  είναι  επιγραμματικά  οι  διαφορές  ανάμεσα  στην  βιομηχανική  και  στη  </w:t>
      </w:r>
    </w:p>
    <w:p w:rsidR="003E1734" w:rsidRPr="003E1734" w:rsidRDefault="003E1734" w:rsidP="00701853">
      <w:r w:rsidRPr="003E1734">
        <w:t xml:space="preserve">μεταβιομηχανική κοινωνία της γνώσης και της πληροφορίας;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Ποιοι  είναι  οι  εξωτερικοί  παράγοντες,  που  εμποδίζουν  την  καινοτομία  στις  </w:t>
      </w:r>
    </w:p>
    <w:p w:rsidR="003E1734" w:rsidRPr="003E1734" w:rsidRDefault="003E1734" w:rsidP="00701853">
      <w:r w:rsidRPr="003E1734">
        <w:t xml:space="preserve">επιχειρήσεις;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142-----------------------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Το  σχολείο  και  η  εκπαίδευση  σαν  φορείς  κοινωνικοποίησης/πολιτικοποίησης  </w:t>
      </w:r>
    </w:p>
    <w:p w:rsidR="003E1734" w:rsidRPr="003E1734" w:rsidRDefault="003E1734" w:rsidP="00701853">
      <w:r w:rsidRPr="003E1734">
        <w:t xml:space="preserve">(αναλυτικά).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Ποιες είναι οι κυριότερες ιδιότητες του χρήματος;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143-----------------------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Ποιος  είναι  πλέον  ο  ρόλος  της  κεντρικής  τράπεζας  ενός  κράτους-μέλους  της  </w:t>
      </w:r>
    </w:p>
    <w:p w:rsidR="003E1734" w:rsidRPr="003E1734" w:rsidRDefault="003E1734" w:rsidP="00701853">
      <w:r w:rsidRPr="003E1734">
        <w:t xml:space="preserve">Ευρωπαϊκής Ένωσης;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Ποια  αγαθά  ονομάζουμε  διαρκή  και  ποια  καταναλωτά;  (Μονάδες  9)   Να  </w:t>
      </w:r>
    </w:p>
    <w:p w:rsidR="003E1734" w:rsidRPr="003E1734" w:rsidRDefault="003E1734" w:rsidP="00701853">
      <w:r w:rsidRPr="003E1734">
        <w:t xml:space="preserve">αναφέρετε τρία παραδείγματα αγαθών για την κάθε κατηγορία. (Μονάδες 3)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144-----------------------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>
      <w:r w:rsidRPr="003E1734">
        <w:t xml:space="preserve">Β1α.  Ποια  είναι  τα  είδη  (διακρίσεις)  των  καταθέσεων  που  δέχονται  οι  εμπορικές  </w:t>
      </w:r>
    </w:p>
    <w:p w:rsidR="003E1734" w:rsidRPr="003E1734" w:rsidRDefault="003E1734" w:rsidP="00701853">
      <w:r w:rsidRPr="003E1734">
        <w:t xml:space="preserve">τράπεζες;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Το  δημογραφικό  (Μονάδες  6)  και  η  δημοκρατική  λειτουργία  των  πολιτικών  </w:t>
      </w:r>
    </w:p>
    <w:p w:rsidR="003E1734" w:rsidRPr="003E1734" w:rsidRDefault="003E1734" w:rsidP="00701853">
      <w:r w:rsidRPr="003E1734">
        <w:t xml:space="preserve">θεσμών  (Μονάδες  6)    σαν  βασικά  προβλήματα  της  ελληνικής  πολιτείας  στον  21ο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αιώνα.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>----------------------- Page 145-----------------------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Ποιες είναι οι θέσεις των κοινωνικών και πολιτικών επιστημόνων, ως προς το  </w:t>
      </w:r>
    </w:p>
    <w:p w:rsidR="003E1734" w:rsidRPr="003E1734" w:rsidRDefault="003E1734" w:rsidP="00701853">
      <w:r w:rsidRPr="003E1734">
        <w:t xml:space="preserve">ποιο μπορεί να είναι το μέλλον της μεταβιομηχανικής κοινωνίας; </w:t>
      </w:r>
    </w:p>
    <w:p w:rsidR="003E1734" w:rsidRPr="003E1734" w:rsidRDefault="003E1734" w:rsidP="00701853">
      <w:r w:rsidRPr="003E1734">
        <w:t xml:space="preserve">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Ποιες είναι οι μορφές ανεργίας (Μονάδες 6) και ποιες οι κύριες συνέπειές της </w:t>
      </w:r>
    </w:p>
    <w:p w:rsidR="003E1734" w:rsidRPr="003E1734" w:rsidRDefault="003E1734" w:rsidP="00701853">
      <w:r w:rsidRPr="003E1734">
        <w:t xml:space="preserve">(Μονάδες 6); </w:t>
      </w:r>
    </w:p>
    <w:p w:rsidR="003E1734" w:rsidRPr="003E1734" w:rsidRDefault="003E1734" w:rsidP="00701853">
      <w:r w:rsidRPr="003E1734">
        <w:t xml:space="preserve">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146-----------------------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t xml:space="preserve">Β1α. Να περιγράψετε τα προσόντα που πρέπει να έχει ο πολιτικός ηγέτης.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Ποια η διαφορά ανάμεσα στον  πρόσφυγα και το μετανάστη (Μονάδες 6);  Ποια  </w:t>
      </w:r>
    </w:p>
    <w:p w:rsidR="003E1734" w:rsidRPr="003E1734" w:rsidRDefault="003E1734" w:rsidP="00701853">
      <w:r w:rsidRPr="003E1734">
        <w:t xml:space="preserve">ήταν η έννοια του όρου πρόσφυγας μετά τον Α΄ παγκόσμιο πόλεμο και ποια μετά τον  </w:t>
      </w:r>
    </w:p>
    <w:p w:rsidR="003E1734" w:rsidRPr="003E1734" w:rsidRDefault="003E1734" w:rsidP="00701853">
      <w:r w:rsidRPr="003E1734">
        <w:t xml:space="preserve">Β΄ παγκόσμιο πόλεμο (Μονάδες 6);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>----------------------- Page 147-----------------------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t xml:space="preserve">Β1α. Ποιες (ή ποια) κατά τη γνώμη σας από τις τρεις προϋποθέσεις εφαρμογής της  </w:t>
      </w:r>
    </w:p>
    <w:p w:rsidR="003E1734" w:rsidRPr="003E1734" w:rsidRDefault="003E1734" w:rsidP="00701853">
      <w:r w:rsidRPr="003E1734">
        <w:t xml:space="preserve">ηλεκτρονικής δημοκρατίας είναι πιο σημαντική και γιατί;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Πως από τον αντιπραγματισμό οδηγηθήκαμε στην εφεύρεση του χρήματος;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148-----------------------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  Με   ποιους   τρόπους   μπορεί   η  Τεχνολογία   των   Επικοινωνιών   και   των  </w:t>
      </w:r>
    </w:p>
    <w:p w:rsidR="003E1734" w:rsidRPr="003E1734" w:rsidRDefault="003E1734" w:rsidP="00701853">
      <w:r w:rsidRPr="003E1734">
        <w:t xml:space="preserve">Πληροφοριών (Τ.Π.Ε.) να συμβάλλει στην προώθηση της δημοκρατίας;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Αναφέρεται στη Βιβλιογραφία ότι η «πόλη παράγει πολιτισμό». Σχολιάστε τη  </w:t>
      </w:r>
    </w:p>
    <w:p w:rsidR="003E1734" w:rsidRPr="003E1734" w:rsidRDefault="003E1734" w:rsidP="00701853">
      <w:r w:rsidRPr="003E1734">
        <w:t xml:space="preserve">σημασία της πρότασης αυτής δίνοντας και ένα τεκμηριωμένο παράδειγμα.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149-----------------------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>
      <w:r w:rsidRPr="003E1734">
        <w:t xml:space="preserve">Β1α. Να  αναπτύξετε  τη  γνώμη  σας  για  την  άποψη  ότι για  την  ανεργία  ευθύνονται  </w:t>
      </w:r>
    </w:p>
    <w:p w:rsidR="003E1734" w:rsidRPr="003E1734" w:rsidRDefault="003E1734" w:rsidP="00701853">
      <w:r w:rsidRPr="003E1734">
        <w:t xml:space="preserve">αποκλειστικά οι μετανάστες.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Να  αναφέρετε  δυο  από  τις  ιδιότητες  που  πρέπει  να  έχει  το  χρήμα  για  να  </w:t>
      </w:r>
    </w:p>
    <w:p w:rsidR="003E1734" w:rsidRPr="003E1734" w:rsidRDefault="003E1734" w:rsidP="00701853">
      <w:r w:rsidRPr="003E1734">
        <w:t xml:space="preserve">επιτελεί τις λειτουργίες του.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150-----------------------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 Ποια  είναι  τα  κριτήρια  ένταξης  κάθε  κράτους  στην  Ευρωπαϊκή  Ένωση;  (6 </w:t>
      </w:r>
    </w:p>
    <w:p w:rsidR="003E1734" w:rsidRPr="003E1734" w:rsidRDefault="003E1734" w:rsidP="00701853">
      <w:r w:rsidRPr="003E1734">
        <w:t xml:space="preserve">μονάδες) Τι σημαίνει εμβάθυνση και τι διεύρυνση για την Ε.Ε.; (7 μονάδες).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πρέπει να γνωρίζουν μικροί και μεγάλοι για τη διαφήμιση;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151-----------------------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 Ποιες  οι  διαφορές  ανάμεσα  στη  βιομηχανική  κοινωνία  και  στην  κοινωνία  της  </w:t>
      </w:r>
    </w:p>
    <w:p w:rsidR="003E1734" w:rsidRPr="003E1734" w:rsidRDefault="003E1734" w:rsidP="00701853">
      <w:r w:rsidRPr="003E1734">
        <w:t xml:space="preserve">γνώσης και της πληροφορίας;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είναι εθελοντισμός; (Μονάδες 6) Αναφέρετε ένα παράδειγμα εθελοντισμού.  </w:t>
      </w:r>
    </w:p>
    <w:p w:rsidR="003E1734" w:rsidRPr="003E1734" w:rsidRDefault="003E1734" w:rsidP="00701853">
      <w:r w:rsidRPr="003E1734">
        <w:t xml:space="preserve">(Μονάδες 6)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152-----------------------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Γιατί το άτομο εντάσσεται σε κοινωνικές ομάδες;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είναι ανάγκη και τι αγαθό;  (6 μονάδες) Σε ποιες κατηγορίες διακρίνονται τα  </w:t>
      </w:r>
    </w:p>
    <w:p w:rsidR="003E1734" w:rsidRPr="003E1734" w:rsidRDefault="003E1734" w:rsidP="00701853">
      <w:r w:rsidRPr="003E1734">
        <w:t xml:space="preserve">υλικά αγαθά; (6 μονάδες)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153-----------------------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t xml:space="preserve">Β1α. Πώς επηρεάζει η διαφήμιση την καταναλωτική συμπεριφορά του ατόμου;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Ποιος  μπορεί  να  εκλεγεί  δήμαρχος  και  ποιος  δημοτικός  σύμβουλος;  (6  </w:t>
      </w:r>
    </w:p>
    <w:p w:rsidR="003E1734" w:rsidRPr="003E1734" w:rsidRDefault="003E1734" w:rsidP="00701853">
      <w:r w:rsidRPr="003E1734">
        <w:t xml:space="preserve">μονάδες) Ποιες αρμοδιότητες κρατικού χαρακτήρα ασκούν οι Δήμοι; (6 μονάδες)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154-----------------------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 Τι  είναι  χρηματιστήριο  και  ποιος  ο  σκοπός  του;  (Μονάδες  6)  Ποιο  ρόλο  </w:t>
      </w:r>
    </w:p>
    <w:p w:rsidR="003E1734" w:rsidRPr="003E1734" w:rsidRDefault="003E1734" w:rsidP="00701853">
      <w:r w:rsidRPr="003E1734">
        <w:t xml:space="preserve">διαδραματίζουν τα χρηματιστήρια στην οικονομία; ( Μονάδες7)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Για ποιους λόγους αρκετοί πολίτες δεν συμμετέχουν στα κοινά; (Μονάδες 6) Τι  </w:t>
      </w:r>
    </w:p>
    <w:p w:rsidR="003E1734" w:rsidRPr="003E1734" w:rsidRDefault="003E1734" w:rsidP="00701853">
      <w:r w:rsidRPr="003E1734">
        <w:t xml:space="preserve">είναι πολιτικός αναλφαβητισμός; (Μονάδες 6)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155-----------------------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Ποιες είναι οι χαρακτηριστικές ιδιότητες των αναγκών;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Ποιες είναι οι διαφορές ανάμεσα στο μετανάστη και τον πρόσφυγα;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156-----------------------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  Γιατί  η  συμμετοχή  των  μαθητών  στο  θεσμό  των  μαθητικών  κοινοτήτων  </w:t>
      </w:r>
    </w:p>
    <w:p w:rsidR="003E1734" w:rsidRPr="003E1734" w:rsidRDefault="003E1734" w:rsidP="00701853">
      <w:r w:rsidRPr="003E1734">
        <w:t xml:space="preserve">θεωρείται μαθητεία στη Δημοκρατία;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Κατά τη γνώμη σας, ποιο ή ποια από τα είδη χρήματος που κυκλοφορούν στις  </w:t>
      </w:r>
    </w:p>
    <w:p w:rsidR="003E1734" w:rsidRPr="003E1734" w:rsidRDefault="003E1734" w:rsidP="00701853">
      <w:r w:rsidRPr="003E1734">
        <w:t xml:space="preserve">σημερινές κοινωνίες θεωρείτε ότι διευκολύνουν περισσότερο τις συναλλαγές;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157-----------------------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ΠΡΩΤΗ </w:t>
      </w:r>
    </w:p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Α1. Να   χαρακτηρίσετε   τις   προτάσεις   που   ακολουθούν,   γράφοντας   στο  </w:t>
      </w:r>
    </w:p>
    <w:p w:rsidR="003E1734" w:rsidRPr="003E1734" w:rsidRDefault="003E1734" w:rsidP="00701853">
      <w:r w:rsidRPr="003E1734">
        <w:lastRenderedPageBreak/>
        <w:t xml:space="preserve">τετράδιό  σας  δίπλα  στο  γράμμα  που  αντιστοιχεί  σε  κάθε  πρόταση  τη  λέξη  </w:t>
      </w:r>
    </w:p>
    <w:p w:rsidR="003E1734" w:rsidRPr="003E1734" w:rsidRDefault="003E1734" w:rsidP="00701853">
      <w:r w:rsidRPr="003E1734">
        <w:t xml:space="preserve">Σωστό, αν η πρόταση είναι σωστή, ή Λάθος, αν η πρόταση είναι λανθασμένη. </w:t>
      </w:r>
    </w:p>
    <w:p w:rsidR="003E1734" w:rsidRPr="003E1734" w:rsidRDefault="003E1734" w:rsidP="00701853">
      <w:r w:rsidRPr="003E1734">
        <w:t xml:space="preserve">α. Βιομηχανική κοινωνία θεωρείται η κοινωνία της γνώσης και της  </w:t>
      </w:r>
    </w:p>
    <w:p w:rsidR="003E1734" w:rsidRPr="003E1734" w:rsidRDefault="003E1734" w:rsidP="00701853">
      <w:r w:rsidRPr="003E1734">
        <w:t xml:space="preserve">πληροφορίας.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β. Ο τριτογενής τομέας παραγωγής αναφέρεται στη βιομηχανική παραγωγή.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γ. Στον αντιπραγματισμό η ανταλλαγή αγαθών γίνεται με τη μεσολάβηση του  </w:t>
      </w:r>
    </w:p>
    <w:p w:rsidR="003E1734" w:rsidRPr="003E1734" w:rsidRDefault="003E1734" w:rsidP="00701853">
      <w:r w:rsidRPr="003E1734">
        <w:t xml:space="preserve">χρήματος.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δ. Η Κεντρική Τράπεζα ελέγχεται από το κράτος.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>
      <w:r w:rsidRPr="003E1734">
        <w:t xml:space="preserve">ε.  Η  εκπαίδευση  είναι  σημαντικός  παράγοντας  στην  καταπολέμηση  της  </w:t>
      </w:r>
    </w:p>
    <w:p w:rsidR="003E1734" w:rsidRPr="003E1734" w:rsidRDefault="003E1734" w:rsidP="00701853">
      <w:r w:rsidRPr="003E1734">
        <w:t xml:space="preserve">ανεργίας ιδιαίτερα αυτής που οφείλεται στις αλλαγές της τεχνολογίας.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Στις παρακάτω προτάσεις, από Α2μέχρι και Α3, να γράψετε στο τετράδιό σας  </w:t>
      </w:r>
    </w:p>
    <w:p w:rsidR="003E1734" w:rsidRPr="003E1734" w:rsidRDefault="003E1734" w:rsidP="00701853">
      <w:r w:rsidRPr="003E1734">
        <w:t xml:space="preserve">τον αριθμό της πρότασης και δίπλα του το γράμμα που αντιστοιχεί στη σωστή  </w:t>
      </w:r>
    </w:p>
    <w:p w:rsidR="003E1734" w:rsidRPr="003E1734" w:rsidRDefault="003E1734" w:rsidP="00701853">
      <w:r w:rsidRPr="003E1734">
        <w:t xml:space="preserve">απάντηση. </w:t>
      </w:r>
    </w:p>
    <w:p w:rsidR="003E1734" w:rsidRPr="003E1734" w:rsidRDefault="003E1734" w:rsidP="00701853">
      <w:r w:rsidRPr="003E1734">
        <w:t xml:space="preserve">Α2. Οι εκλογές για τη ανάδειξη των αρχών της περιφέρειας: </w:t>
      </w:r>
    </w:p>
    <w:p w:rsidR="003E1734" w:rsidRPr="003E1734" w:rsidRDefault="003E1734" w:rsidP="00701853">
      <w:r w:rsidRPr="003E1734">
        <w:t xml:space="preserve">α. συμπίπτουν πάντα με τις βουλευτικές εκλογές </w:t>
      </w:r>
    </w:p>
    <w:p w:rsidR="003E1734" w:rsidRPr="003E1734" w:rsidRDefault="003E1734" w:rsidP="00701853">
      <w:r w:rsidRPr="003E1734">
        <w:t xml:space="preserve">β. συμπίπτουν πάντα με τις ευρωεκλογές </w:t>
      </w:r>
    </w:p>
    <w:p w:rsidR="003E1734" w:rsidRPr="003E1734" w:rsidRDefault="003E1734" w:rsidP="00701853">
      <w:r w:rsidRPr="003E1734">
        <w:t xml:space="preserve">γ. συμπίπτουν πάντα με τις δημοτικές εκλογές </w:t>
      </w:r>
    </w:p>
    <w:p w:rsidR="003E1734" w:rsidRPr="003E1734" w:rsidRDefault="003E1734" w:rsidP="00701853">
      <w:r w:rsidRPr="003E1734">
        <w:t xml:space="preserve">δ. κανένα από τα παραπάνω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Α3. Οι μέτοχοι της Ανώνυμης  Εταιρείας: </w:t>
      </w:r>
    </w:p>
    <w:p w:rsidR="003E1734" w:rsidRPr="003E1734" w:rsidRDefault="003E1734" w:rsidP="00701853">
      <w:r w:rsidRPr="003E1734">
        <w:t xml:space="preserve">α. έχουν απεριόριστη ευθύνη </w:t>
      </w:r>
    </w:p>
    <w:p w:rsidR="003E1734" w:rsidRPr="003E1734" w:rsidRDefault="003E1734" w:rsidP="00701853">
      <w:r w:rsidRPr="003E1734">
        <w:t xml:space="preserve">β. έχουν δικαίωμα μεταβίβασης των μετοχών τους </w:t>
      </w:r>
    </w:p>
    <w:p w:rsidR="003E1734" w:rsidRPr="003E1734" w:rsidRDefault="003E1734" w:rsidP="00701853">
      <w:r w:rsidRPr="003E1734">
        <w:t xml:space="preserve">γ. μοιράζονται τα κέρδη ανεξάρτητα από τις μετοχές που έχουν </w:t>
      </w:r>
    </w:p>
    <w:p w:rsidR="003E1734" w:rsidRPr="003E1734" w:rsidRDefault="003E1734" w:rsidP="00701853">
      <w:r w:rsidRPr="003E1734">
        <w:t xml:space="preserve">δ. διευθύνουν την εταιρεία </w:t>
      </w:r>
    </w:p>
    <w:p w:rsidR="003E1734" w:rsidRPr="003E1734" w:rsidRDefault="003E1734" w:rsidP="00701853">
      <w:r w:rsidRPr="003E1734">
        <w:t xml:space="preserve">                                                                      Μονάδες 5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158-----------------------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  Σε  τι  αναφέρεται  η  πολιτική  κοινωνικοποίηση;    (5  μονάδες)  Να  </w:t>
      </w:r>
    </w:p>
    <w:p w:rsidR="003E1734" w:rsidRPr="003E1734" w:rsidRDefault="003E1734" w:rsidP="00701853">
      <w:r w:rsidRPr="003E1734">
        <w:t xml:space="preserve">αναφέρεις τέσσερα παραδείγματα πολιτικής κοινωνικοποίησης. (8 μονάδες). </w:t>
      </w:r>
    </w:p>
    <w:p w:rsidR="003E1734" w:rsidRPr="003E1734" w:rsidRDefault="003E1734" w:rsidP="00701853">
      <w:r w:rsidRPr="003E1734">
        <w:t xml:space="preserve">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είναι νοικοκυριό (3 μονάδες); Ποιες αποφάσεις πρέπει να λάβουν τα  </w:t>
      </w:r>
    </w:p>
    <w:p w:rsidR="003E1734" w:rsidRPr="003E1734" w:rsidRDefault="003E1734" w:rsidP="00701853">
      <w:r w:rsidRPr="003E1734">
        <w:t xml:space="preserve">νοικοκυριά για το πώς θα χρησιμοποιήσουν το εισόδημά τους; (9 μονάδες)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159-----------------------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Ποιοι είναι οι λόγοι για τους οποίους η οικονομία σήμερα κυριαρχεί επί  </w:t>
      </w:r>
    </w:p>
    <w:p w:rsidR="003E1734" w:rsidRPr="003E1734" w:rsidRDefault="003E1734" w:rsidP="00701853">
      <w:r w:rsidRPr="003E1734">
        <w:t xml:space="preserve">της πολιτικής; </w:t>
      </w:r>
    </w:p>
    <w:p w:rsidR="003E1734" w:rsidRPr="003E1734" w:rsidRDefault="003E1734" w:rsidP="00701853">
      <w:r w:rsidRPr="003E1734">
        <w:t xml:space="preserve">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Ποιες  αποφάσεις  πρέπει  να  λάβουν  τα  νοικοκυριά  για  το  πώς  θα  </w:t>
      </w:r>
    </w:p>
    <w:p w:rsidR="003E1734" w:rsidRPr="003E1734" w:rsidRDefault="003E1734" w:rsidP="00701853">
      <w:r w:rsidRPr="003E1734">
        <w:t xml:space="preserve">χρησιμοποιήσουν     το  εισόδημά    τους;  (6   μονάδες)   Ποιοι  παράγοντες  </w:t>
      </w:r>
    </w:p>
    <w:p w:rsidR="003E1734" w:rsidRPr="003E1734" w:rsidRDefault="003E1734" w:rsidP="00701853">
      <w:r w:rsidRPr="003E1734">
        <w:t xml:space="preserve">επηρεάζουν τις αποφάσεις τους; (6 μονάδες)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160-----------------------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 Να  αναφέρετε  αναλυτικά  τις  αλλαγές  που  έγιναν  στην  οργάνωση  της  </w:t>
      </w:r>
    </w:p>
    <w:p w:rsidR="003E1734" w:rsidRPr="003E1734" w:rsidRDefault="003E1734" w:rsidP="00701853">
      <w:r w:rsidRPr="003E1734">
        <w:t xml:space="preserve">κοινωνίας,  τους  θεσμούς  και  τον  τρόπο  σκέψης  των  ανθρώπων  με  την  </w:t>
      </w:r>
    </w:p>
    <w:p w:rsidR="003E1734" w:rsidRPr="003E1734" w:rsidRDefault="003E1734" w:rsidP="00701853">
      <w:r w:rsidRPr="003E1734">
        <w:t xml:space="preserve">βιομηχανική επανάσταση. 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Ποια  είναι  η  λειτουργία  της  πιστωτικής  κάρτας  (Μονάδες  5) και    σε  </w:t>
      </w:r>
    </w:p>
    <w:p w:rsidR="003E1734" w:rsidRPr="003E1734" w:rsidRDefault="003E1734" w:rsidP="00701853">
      <w:r w:rsidRPr="003E1734">
        <w:t xml:space="preserve">ποιους κινδύνους οδηγεί η χρήση της;  (Μονάδες 7)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Moνάδες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161-----------------------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Tι ήταν ο θεσμός της «δοκιμασίας» στην Αρχαία Ελλάδα (μονάδες 6) και </w:t>
      </w:r>
    </w:p>
    <w:p w:rsidR="003E1734" w:rsidRPr="003E1734" w:rsidRDefault="003E1734" w:rsidP="00701853">
      <w:r w:rsidRPr="003E1734">
        <w:t xml:space="preserve">με ποια διαδικασία πραγματοποιούνταν; (μονάδες 7) </w:t>
      </w:r>
    </w:p>
    <w:p w:rsidR="003E1734" w:rsidRPr="003E1734" w:rsidRDefault="003E1734" w:rsidP="00701853">
      <w:r w:rsidRPr="003E1734">
        <w:t xml:space="preserve">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Να  αναφέρετε  τους  λόγους  για  τους  οποίους  τα  παιδιά  ή  οι  έφηβοι  </w:t>
      </w:r>
    </w:p>
    <w:p w:rsidR="003E1734" w:rsidRPr="003E1734" w:rsidRDefault="003E1734" w:rsidP="00701853">
      <w:r w:rsidRPr="003E1734">
        <w:t xml:space="preserve">εντάσσονται σε ομάδες συνομηλίκων. </w:t>
      </w:r>
    </w:p>
    <w:p w:rsidR="003E1734" w:rsidRPr="003E1734" w:rsidRDefault="003E1734" w:rsidP="00701853">
      <w:r w:rsidRPr="003E1734">
        <w:t xml:space="preserve">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162-----------------------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Ποιοι είναι οι λόγοι για τους οποίους η οικονομία σήμερα κυριαρχεί επί  </w:t>
      </w:r>
    </w:p>
    <w:p w:rsidR="003E1734" w:rsidRPr="003E1734" w:rsidRDefault="003E1734" w:rsidP="00701853">
      <w:r w:rsidRPr="003E1734">
        <w:t xml:space="preserve">της πολιτικής; </w:t>
      </w:r>
    </w:p>
    <w:p w:rsidR="003E1734" w:rsidRPr="003E1734" w:rsidRDefault="003E1734" w:rsidP="00701853">
      <w:r w:rsidRPr="003E1734">
        <w:t xml:space="preserve">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Β1β.  Ποιες  αποφάσεις  πρέπει  να  λάβουν  τα  νοικοκυριά  για  το  πώς  θα  </w:t>
      </w:r>
    </w:p>
    <w:p w:rsidR="003E1734" w:rsidRPr="003E1734" w:rsidRDefault="003E1734" w:rsidP="00701853">
      <w:r w:rsidRPr="003E1734">
        <w:t xml:space="preserve">χρησιμοποιήσουν     το  εισόδημά    τους;  (6   μονάδες)   Ποιοι  παράγοντες  </w:t>
      </w:r>
    </w:p>
    <w:p w:rsidR="003E1734" w:rsidRPr="003E1734" w:rsidRDefault="003E1734" w:rsidP="00701853">
      <w:r w:rsidRPr="003E1734">
        <w:t xml:space="preserve">επηρεάζουν τις αποφάσεις τους; (6 μονάδες)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163-----------------------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Να αναφέρετε τρεις αξίες πάνω στις οποίες προσπαθεί να οικοδομηθεί η  </w:t>
      </w:r>
    </w:p>
    <w:p w:rsidR="003E1734" w:rsidRPr="003E1734" w:rsidRDefault="003E1734" w:rsidP="00701853">
      <w:r w:rsidRPr="003E1734">
        <w:t xml:space="preserve">Ευρωπαϊκή  Ένωση.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Nα αναπτύξετε τρεις από τις βασικές αλλαγές που έφερε η βιομηχανική  </w:t>
      </w:r>
    </w:p>
    <w:p w:rsidR="003E1734" w:rsidRPr="003E1734" w:rsidRDefault="003E1734" w:rsidP="00701853">
      <w:r w:rsidRPr="003E1734">
        <w:t xml:space="preserve">επανάσταση.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164-----------------------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Σε τι αναφέρεται η πολιτική κοινωνικοποίηση (5 μονάδες); Να αναφέρετε </w:t>
      </w:r>
    </w:p>
    <w:p w:rsidR="003E1734" w:rsidRPr="003E1734" w:rsidRDefault="003E1734" w:rsidP="00701853">
      <w:r w:rsidRPr="003E1734">
        <w:t xml:space="preserve">τέσσερα παραδείγματα πολιτικής κοινωνικοποίησης (8 μονάδες).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αναπτύξετε τις δυο χαρακτηριστικές ιδιότητες των αναγκών.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165-----------------------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 Ποια  η  έννοια  του  πολίτη  στην  Αρχαία  Ελλάδα,  (Μονάδες  5)  ποια </w:t>
      </w:r>
    </w:p>
    <w:p w:rsidR="003E1734" w:rsidRPr="003E1734" w:rsidRDefault="003E1734" w:rsidP="00701853">
      <w:r w:rsidRPr="003E1734">
        <w:t xml:space="preserve">δικαιώματα  (Μονάδες  4)  και  υποχρεώσεις  (Μονάδες  4)  απορρέουν  από  </w:t>
      </w:r>
    </w:p>
    <w:p w:rsidR="003E1734" w:rsidRPr="003E1734" w:rsidRDefault="003E1734" w:rsidP="00701853">
      <w:r w:rsidRPr="003E1734">
        <w:t xml:space="preserve">αυτήν;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γνωρίζετε για το κράτος Δικαίου;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166-----------------------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Ποια προσόντα πρέπει να διαθέτει ένας πολιτικός ηγέτης; </w:t>
      </w:r>
    </w:p>
    <w:p w:rsidR="003E1734" w:rsidRPr="003E1734" w:rsidRDefault="003E1734" w:rsidP="00701853">
      <w:r w:rsidRPr="003E1734">
        <w:t xml:space="preserve">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Γιατί  συχνά  η  κοινωνικοποίηση  οδηγεί  τα  άτομα  σε  μια  διλημματική </w:t>
      </w:r>
    </w:p>
    <w:p w:rsidR="003E1734" w:rsidRPr="003E1734" w:rsidRDefault="003E1734" w:rsidP="00701853">
      <w:r w:rsidRPr="003E1734">
        <w:t xml:space="preserve">κατάσταση  (6  μονάδες)  και  ποιοι  είναι  οι  φορείς  της  κοινωνικοποίησης  (6  </w:t>
      </w:r>
    </w:p>
    <w:p w:rsidR="003E1734" w:rsidRPr="003E1734" w:rsidRDefault="003E1734" w:rsidP="00701853">
      <w:r w:rsidRPr="003E1734">
        <w:t xml:space="preserve">μονάδες);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167-----------------------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Τι είναι και σε τι αναφέρεται η πολιτική κοινωνικοποίηση (μονάδες 8) και  </w:t>
      </w:r>
    </w:p>
    <w:p w:rsidR="003E1734" w:rsidRPr="003E1734" w:rsidRDefault="003E1734" w:rsidP="00701853">
      <w:r w:rsidRPr="003E1734">
        <w:t xml:space="preserve">ποιο το αντικείμενο της πολιτικοποίησης; (μονάδες 5) </w:t>
      </w:r>
    </w:p>
    <w:p w:rsidR="003E1734" w:rsidRPr="003E1734" w:rsidRDefault="003E1734" w:rsidP="00701853">
      <w:r w:rsidRPr="003E1734">
        <w:t xml:space="preserve">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Σχολιάστε την άποψη σύμφωνα με την οποία οι μετανάστες ευθύνονται  </w:t>
      </w:r>
    </w:p>
    <w:p w:rsidR="003E1734" w:rsidRPr="003E1734" w:rsidRDefault="003E1734" w:rsidP="00701853">
      <w:r w:rsidRPr="003E1734">
        <w:t xml:space="preserve">αποκλειστικά για την ανεργία στη χώρα μας.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>----------------------- Page 168-----------------------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Περιγράψτε ένα από τα μόνιμα διαρθρωτικά προβλήματα της ελληνικής  </w:t>
      </w:r>
    </w:p>
    <w:p w:rsidR="003E1734" w:rsidRPr="003E1734" w:rsidRDefault="003E1734" w:rsidP="00701853">
      <w:r w:rsidRPr="003E1734">
        <w:t xml:space="preserve">οικονομίας.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Moνάδες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Πώς ορίζεται η φτώχεια (6 μονάδες) και τι γνωρίζετε για τις μορφές της  </w:t>
      </w:r>
    </w:p>
    <w:p w:rsidR="003E1734" w:rsidRPr="003E1734" w:rsidRDefault="003E1734" w:rsidP="00701853">
      <w:r w:rsidRPr="003E1734">
        <w:t xml:space="preserve">στις οποίες διακρίνεται; (6 μονάδες)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169-----------------------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Εξηγείστε αναλυτικά τι εννοούμε με  τον όρο «κοινωνικό πρόβλημα».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Ποια αγαθά λέγονται διαρκή (μονάδες 3) και ποια καταναλωτά; (μονάδες  </w:t>
      </w:r>
    </w:p>
    <w:p w:rsidR="003E1734" w:rsidRPr="003E1734" w:rsidRDefault="003E1734" w:rsidP="00701853">
      <w:r w:rsidRPr="003E1734">
        <w:lastRenderedPageBreak/>
        <w:t xml:space="preserve">3)  Να  αναφέρετε  δύο  διαρκή  αγαθά  (μονάδες  3)  και  δύο   καταναλωτά. </w:t>
      </w:r>
    </w:p>
    <w:p w:rsidR="003E1734" w:rsidRPr="003E1734" w:rsidRDefault="003E1734" w:rsidP="00701853">
      <w:r w:rsidRPr="003E1734">
        <w:t xml:space="preserve">(μονάδες 3)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170-----------------------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Τι γνωρίζετε για την παραοικονομία;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Mονάδες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Σε τι διαφέρει ο πρόσφυγας από τον μετανάστη;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171-----------------------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Τι  πρέπει  να  λαμβάνουν  υπόψη του  οι  δημοτικές και  οι  περιφερειακές   </w:t>
      </w:r>
    </w:p>
    <w:p w:rsidR="003E1734" w:rsidRPr="003E1734" w:rsidRDefault="003E1734" w:rsidP="00701853">
      <w:r w:rsidRPr="003E1734">
        <w:lastRenderedPageBreak/>
        <w:t xml:space="preserve">αρχές κατά την άσκηση των καθηκόντων τους; </w:t>
      </w:r>
    </w:p>
    <w:p w:rsidR="003E1734" w:rsidRPr="003E1734" w:rsidRDefault="003E1734" w:rsidP="00701853">
      <w:r w:rsidRPr="003E1734">
        <w:t xml:space="preserve">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γνωρίζετε για τον αυτοέλεγχο;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172-----------------------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 Να  περιγράψετε  το  χαρακτηριστικό  της  ελληνικής  κοινωνίας  που  αναφέρεται  </w:t>
      </w:r>
    </w:p>
    <w:p w:rsidR="003E1734" w:rsidRPr="003E1734" w:rsidRDefault="003E1734" w:rsidP="00701853">
      <w:r w:rsidRPr="003E1734">
        <w:t xml:space="preserve">στην κυριαρχία της μικρής ιδιοκτησίας.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πρέπει να κάνει η ελληνική πολιτεία για την εξασφάλιση της δημοκρατικής </w:t>
      </w:r>
    </w:p>
    <w:p w:rsidR="003E1734" w:rsidRPr="003E1734" w:rsidRDefault="003E1734" w:rsidP="00701853">
      <w:r w:rsidRPr="003E1734">
        <w:t xml:space="preserve">λειτουργίας των πολιτικών θεσμών;  Να αναφέρετε ένα παράδειγμα.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173-----------------------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 Με  ποιους  τρόπους  μπορεί  να  αντιμετωπιστεί  το  πρόβλημα  του  δημοσίου  </w:t>
      </w:r>
    </w:p>
    <w:p w:rsidR="003E1734" w:rsidRPr="003E1734" w:rsidRDefault="003E1734" w:rsidP="00701853">
      <w:r w:rsidRPr="003E1734">
        <w:t xml:space="preserve">χρέους;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Πότε  ο  κοινωνικός  έλεγχος  ασκείται  προληπτικά  και  πότε  κατασταλτικά;    Να  </w:t>
      </w:r>
    </w:p>
    <w:p w:rsidR="003E1734" w:rsidRPr="003E1734" w:rsidRDefault="003E1734" w:rsidP="00701853">
      <w:r w:rsidRPr="003E1734">
        <w:t xml:space="preserve">αναφέρετε ένα παράδειγμα για την κάθε περίπτωση.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174-----------------------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 Να  εξηγήσετε  πως  η  γρήγορη  κοινωνική  αλλαγή  μπορεί  να  δημιουργήσει  </w:t>
      </w:r>
    </w:p>
    <w:p w:rsidR="003E1734" w:rsidRPr="003E1734" w:rsidRDefault="003E1734" w:rsidP="00701853">
      <w:r w:rsidRPr="003E1734">
        <w:t xml:space="preserve">κοινωνικά προβλήματα.  Να αναφέρετε ένα παράδειγμα.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Να  περιγράψετε  το  φαινόμενο  της  παραοικονομίας  που  παρατηρείται  στην  </w:t>
      </w:r>
    </w:p>
    <w:p w:rsidR="003E1734" w:rsidRPr="003E1734" w:rsidRDefault="003E1734" w:rsidP="00701853">
      <w:r w:rsidRPr="003E1734">
        <w:t xml:space="preserve">Ελλάδα.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175-----------------------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Με ποιο τρόπο η ορθόδοξη εκκλησία βοηθάει τους Έλληνες της διασποράς να  </w:t>
      </w:r>
    </w:p>
    <w:p w:rsidR="003E1734" w:rsidRPr="003E1734" w:rsidRDefault="003E1734" w:rsidP="00701853">
      <w:r w:rsidRPr="003E1734">
        <w:t xml:space="preserve">διατηρήσουν την εθνική τους ταυτότητα;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αναφέρετε τις αρμοδιότητες κρατικού χαρακτήρα που έχουν ανατεθεί στους </w:t>
      </w:r>
    </w:p>
    <w:p w:rsidR="003E1734" w:rsidRPr="003E1734" w:rsidRDefault="003E1734" w:rsidP="00701853">
      <w:r w:rsidRPr="003E1734">
        <w:t xml:space="preserve">Δήμους για την καλύτερη εξυπηρέτηση των πολιτών.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176-----------------------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  Να  αναλύσετε  τις  νέες  κοινωνικές  ανισότητες  που  διαμορφώθηκαν  στην  </w:t>
      </w:r>
    </w:p>
    <w:p w:rsidR="003E1734" w:rsidRPr="003E1734" w:rsidRDefault="003E1734" w:rsidP="00701853">
      <w:r w:rsidRPr="003E1734">
        <w:t xml:space="preserve">κοινωνία της γνώσης και της πληροφορίας.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αναφέρετε τις αξίες στις οποίες οικοδομείται η Ευρωπαϊκή Ένωση και να  </w:t>
      </w:r>
    </w:p>
    <w:p w:rsidR="003E1734" w:rsidRPr="003E1734" w:rsidRDefault="003E1734" w:rsidP="00701853">
      <w:r w:rsidRPr="003E1734">
        <w:t xml:space="preserve">αναπτύξετε μία από αυτές.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177-----------------------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Να γράψετε τέσσερις βασικούς κανόνες που συμπεριλαμβάνονται στη συνθήκη  </w:t>
      </w:r>
    </w:p>
    <w:p w:rsidR="003E1734" w:rsidRPr="003E1734" w:rsidRDefault="003E1734" w:rsidP="00701853">
      <w:r w:rsidRPr="003E1734">
        <w:t xml:space="preserve">Σέγκεν.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Τι  περιλαμβάνουν  τα  δικαιώματα  ανάπτυξης  και  εξέλιξης  του  παιδιού  που  </w:t>
      </w:r>
    </w:p>
    <w:p w:rsidR="003E1734" w:rsidRPr="003E1734" w:rsidRDefault="003E1734" w:rsidP="00701853">
      <w:r w:rsidRPr="003E1734">
        <w:t xml:space="preserve">υπάρχουν στη Σύμβαση για τα Δικαιώματα του Παιδιού;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178-----------------------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Ποιοι φόροι ονομάζονται άμεσοι (Μονάδες 4) και ποιοι έμμεσοι (Μονάδες 4).  </w:t>
      </w:r>
    </w:p>
    <w:p w:rsidR="003E1734" w:rsidRPr="003E1734" w:rsidRDefault="003E1734" w:rsidP="00701853">
      <w:r w:rsidRPr="003E1734">
        <w:t xml:space="preserve">Να αναφέρετε δύο παράδειγμα φόρου για την κάθε περίπτωση. (Μονάδες 4)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Τι  περιλαμβάνουν  τα  δικαιώματα  ανάπτυξης  και  εξέλιξης  του  παιδιού  που  </w:t>
      </w:r>
    </w:p>
    <w:p w:rsidR="003E1734" w:rsidRPr="003E1734" w:rsidRDefault="003E1734" w:rsidP="00701853">
      <w:r w:rsidRPr="003E1734">
        <w:t xml:space="preserve">υπάρχουν στη Σύμβαση για τα Δικαιώματα του Παιδιού;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179-----------------------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Στις αρχές του 21ου αιώνα η Ε.Ε. αντιμετωπίζει μια ιστορική πρόκληση που  </w:t>
      </w:r>
    </w:p>
    <w:p w:rsidR="003E1734" w:rsidRPr="003E1734" w:rsidRDefault="003E1734" w:rsidP="00701853">
      <w:r w:rsidRPr="003E1734">
        <w:t xml:space="preserve">αναφέρεται στην  εμβάθυνση και τη διεύρυνση.  Τι αφορούν οι δύο αυτές έννοιες;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 Να   αναλύσετε  γιατί  οι  μαθητικές  κοινότητες  αποτελούν  μαθητεία  στη  </w:t>
      </w:r>
    </w:p>
    <w:p w:rsidR="003E1734" w:rsidRPr="003E1734" w:rsidRDefault="003E1734" w:rsidP="00701853">
      <w:r w:rsidRPr="003E1734">
        <w:t xml:space="preserve">δημοκρατία;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180-----------------------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  Το   ξεκάθαρο   πλαίσιο   των   επιπτώσεων   (Μονάδες   7)   και   η   εκπαίδευση  </w:t>
      </w:r>
    </w:p>
    <w:p w:rsidR="003E1734" w:rsidRPr="003E1734" w:rsidRDefault="003E1734" w:rsidP="00701853">
      <w:r w:rsidRPr="003E1734">
        <w:t xml:space="preserve">(Μονάδες 6) είναι οι δύο βασικοί άξονες στους οποίους κινείται η αντιμετώπιση της </w:t>
      </w:r>
    </w:p>
    <w:p w:rsidR="003E1734" w:rsidRPr="003E1734" w:rsidRDefault="003E1734" w:rsidP="00701853">
      <w:r w:rsidRPr="003E1734">
        <w:t xml:space="preserve">βίας.  Να τους αναλύσετε.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περιλαμβάνουν τα  δικαιώματα προστασίας του παιδιού που υπάρχουν στην  </w:t>
      </w:r>
    </w:p>
    <w:p w:rsidR="003E1734" w:rsidRPr="003E1734" w:rsidRDefault="003E1734" w:rsidP="00701853">
      <w:r w:rsidRPr="003E1734">
        <w:t xml:space="preserve">Σύμβαση για τα Δικαιώματα του Παιδιού;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181-----------------------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Ποιες είναι οι σημαντικότερες αιτίες της βίας (Μονάδες 8) και σε ποιους άξονες  </w:t>
      </w:r>
    </w:p>
    <w:p w:rsidR="003E1734" w:rsidRPr="003E1734" w:rsidRDefault="003E1734" w:rsidP="00701853">
      <w:r w:rsidRPr="003E1734">
        <w:lastRenderedPageBreak/>
        <w:t xml:space="preserve">κινούνται οι προσπάθειες αντιμετώπισής της (Μονάδες 5);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Ποιες αρετές και προσόντα πρέπει να έχει σύμφωνα με τον Αριστοτέλη, όποιος  </w:t>
      </w:r>
    </w:p>
    <w:p w:rsidR="003E1734" w:rsidRPr="003E1734" w:rsidRDefault="003E1734" w:rsidP="00701853">
      <w:r w:rsidRPr="003E1734">
        <w:t xml:space="preserve">πρόκειται να αναλάβει δημόσια αξιώματα;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182-----------------------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t xml:space="preserve">Β1α. Να περιγράψετε την αστικοποίηση (Μονάδες 6) και την κυριαρχία της μικρής  </w:t>
      </w:r>
    </w:p>
    <w:p w:rsidR="003E1734" w:rsidRPr="003E1734" w:rsidRDefault="003E1734" w:rsidP="00701853">
      <w:r w:rsidRPr="003E1734">
        <w:t xml:space="preserve">ιδιοκτησίας (Μονάδες 7) σαν βασικά χαρακτηριστικά της ελληνικής κοινωνίας.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αναλύσετε τις διαφορές μεταξύ του πρόσφυγα και του μετανάστη.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183-----------------------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>
      <w:r w:rsidRPr="003E1734">
        <w:lastRenderedPageBreak/>
        <w:t xml:space="preserve">Β1α.    Να  περιγράψετε    ποιες   επιχειρήσεις  ονομάζουμε    επιχειρήσεις  έντασης  </w:t>
      </w:r>
    </w:p>
    <w:p w:rsidR="003E1734" w:rsidRPr="003E1734" w:rsidRDefault="003E1734" w:rsidP="00701853">
      <w:r w:rsidRPr="003E1734">
        <w:t xml:space="preserve">εργασίας.  (Μονάδες  7)   Για  ποιο  κύριο  λόγο  οι  επιχειρήσεις  μεταναστεύουν  σε  </w:t>
      </w:r>
    </w:p>
    <w:p w:rsidR="003E1734" w:rsidRPr="003E1734" w:rsidRDefault="003E1734" w:rsidP="00701853">
      <w:r w:rsidRPr="003E1734">
        <w:t xml:space="preserve">αναπτυσσόμενες  χώρες;    (Μονάδες  4)    Ποιο  κύριο  πρόβλημα  δημιουργεί  αυτή  η  </w:t>
      </w:r>
    </w:p>
    <w:p w:rsidR="003E1734" w:rsidRPr="003E1734" w:rsidRDefault="003E1734" w:rsidP="00701853">
      <w:r w:rsidRPr="003E1734">
        <w:t xml:space="preserve">μετανάστευση στη χώρα μας; (Μονάδες 2)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Από  τα  είδη  του  κοινωνικού  ελέγχου  να  περιγράψετε  τον  άτυπο  κοινωνικό  </w:t>
      </w:r>
    </w:p>
    <w:p w:rsidR="003E1734" w:rsidRPr="003E1734" w:rsidRDefault="003E1734" w:rsidP="00701853">
      <w:r w:rsidRPr="003E1734">
        <w:t xml:space="preserve">έλεγχο (Μονάδες 5) και τον τυπικό κοινωνικό έλεγχο (Μονάδες 5). Για καθένα από τα  </w:t>
      </w:r>
    </w:p>
    <w:p w:rsidR="003E1734" w:rsidRPr="003E1734" w:rsidRDefault="003E1734" w:rsidP="00701853">
      <w:r w:rsidRPr="003E1734">
        <w:t xml:space="preserve">δύο αυτά είδη κοινωνικού ελέγχου να αναφέρετε και ένα παράδειγμα (Μονάδες 2).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184-----------------------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Να αναπτύξετε τις χαρακτηριστικές ιδιότητες των αναγκών (Μονάδες 8) και να  </w:t>
      </w:r>
    </w:p>
    <w:p w:rsidR="003E1734" w:rsidRPr="003E1734" w:rsidRDefault="003E1734" w:rsidP="00701853">
      <w:r w:rsidRPr="003E1734">
        <w:t xml:space="preserve">εξηγήσετε πως αυτές συνδέονται με τα κύριο οικονομικό πρόβλημα. (Μονάδες 5)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 Να  αναλύσετε  τις  νέες  κοινωνικές  ανισότητες που  διαμορφώνονται  στην  </w:t>
      </w:r>
    </w:p>
    <w:p w:rsidR="003E1734" w:rsidRPr="003E1734" w:rsidRDefault="003E1734" w:rsidP="00701853">
      <w:r w:rsidRPr="003E1734">
        <w:t xml:space="preserve">κοινωνία της πληροφορίας και της γνώσης με κριτήριο την πρόσβαση στη γνώση.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185-----------------------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t xml:space="preserve">Β1α. Πώς θα χαρακτηρίζατε τις σχέσεις πολίτη-κράτους στα πλαίσια της ελληνικής  </w:t>
      </w:r>
    </w:p>
    <w:p w:rsidR="003E1734" w:rsidRPr="003E1734" w:rsidRDefault="003E1734" w:rsidP="00701853">
      <w:r w:rsidRPr="003E1734">
        <w:t xml:space="preserve">πολιτείας;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Εξηγείστε τι ονομάζουμε «κοινωνικό πρόβλημα» και δώστε δύο παραδείγματα.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186-----------------------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Γιατί η οικογένεια είναι ο πρώτος και ο κυριότερος φορέας    κοινωνικοποίησης;  </w:t>
      </w:r>
    </w:p>
    <w:p w:rsidR="003E1734" w:rsidRPr="003E1734" w:rsidRDefault="003E1734" w:rsidP="00701853">
      <w:r w:rsidRPr="003E1734">
        <w:t xml:space="preserve">Από   ποιους   παράγοντες    επηρεάζεται   ο  τρόπος   κοινωνικοποίησης    από   την  </w:t>
      </w:r>
    </w:p>
    <w:p w:rsidR="003E1734" w:rsidRPr="003E1734" w:rsidRDefault="003E1734" w:rsidP="00701853">
      <w:r w:rsidRPr="003E1734">
        <w:t xml:space="preserve">οικογένεια;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Ποιος είναι ο σκοπός των μαθητικών κοινοτήτων από την πλευρά της πολιτικής  </w:t>
      </w:r>
    </w:p>
    <w:p w:rsidR="003E1734" w:rsidRPr="003E1734" w:rsidRDefault="003E1734" w:rsidP="00701853">
      <w:r w:rsidRPr="003E1734">
        <w:t xml:space="preserve">κοινωνικοποίησης;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187-----------------------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  Ποιες   προϋποθέσεις   απαιτούνται   για   την   ύπαρξη   της   καινοτομίας   στο  </w:t>
      </w:r>
    </w:p>
    <w:p w:rsidR="003E1734" w:rsidRPr="003E1734" w:rsidRDefault="003E1734" w:rsidP="00701853">
      <w:r w:rsidRPr="003E1734">
        <w:t xml:space="preserve">επιχειρείν;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Με ποιους τρόπους μπορεί να γίνει η απώλεια της ελληνικής ιθαγένειας;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188-----------------------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Πώς ορίζεται η κοινωνία και ποια είναι  τα χαρακτηριστικά της;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Ποιος ο ρόλος που διαδραματίζει το χρηματιστήριο στην οικονομία;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189-----------------------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Πώς ορίζεται η κοινωνία και ποια είναι  τα χαρακτηριστικά της;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Ποιος ο ρόλος που διαδραματίζει το χρηματιστήριο στην οικονομία;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190-----------------------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t xml:space="preserve">Β1α. Γιατί το σχολικό περιβάλλον και η σχολική ζωή έχουν μεγάλη σημασία για την  </w:t>
      </w:r>
    </w:p>
    <w:p w:rsidR="003E1734" w:rsidRPr="003E1734" w:rsidRDefault="003E1734" w:rsidP="00701853">
      <w:r w:rsidRPr="003E1734">
        <w:t xml:space="preserve">κοινωνικοποίηση και την πολιτικοποίηση των ατόμων;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Ποιες είναι οι σημαντικότερες λειτουργίες της επιχείρησης;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191-----------------------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Ποια είναι τα χαρακτηριστικά ενός «κράτους δικαίου»;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λέει ο νόμος της ζήτησης και τι ο νόμος της προσφοράς;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192-----------------------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Ποιος είναι ο σκοπός των μαθητικών κοινοτήτων από την πλευρά της πολιτικής  </w:t>
      </w:r>
    </w:p>
    <w:p w:rsidR="003E1734" w:rsidRPr="003E1734" w:rsidRDefault="003E1734" w:rsidP="00701853">
      <w:r w:rsidRPr="003E1734">
        <w:t xml:space="preserve">κοινωνικοποίησης;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Να  περιγράψετε  τη  συγκυριακή    (Μονάδες  5)  και  την  τεχνολογική  ανεργία  </w:t>
      </w:r>
    </w:p>
    <w:p w:rsidR="003E1734" w:rsidRPr="003E1734" w:rsidRDefault="003E1734" w:rsidP="00701853">
      <w:r w:rsidRPr="003E1734">
        <w:t xml:space="preserve">(Μονάδες 5) και να αναφέρετε ένα παραδείγματα για την κάθε περίπτωση (Μονάδες  </w:t>
      </w:r>
    </w:p>
    <w:p w:rsidR="003E1734" w:rsidRPr="003E1734" w:rsidRDefault="003E1734" w:rsidP="00701853">
      <w:r w:rsidRPr="003E1734">
        <w:t xml:space="preserve">2).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193-----------------------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t xml:space="preserve">Β1α.   Τι  ονομάζουμε  κομματικοποίηση   (μονάδες  5);  Να  αναφέρεις  τέσσερα  </w:t>
      </w:r>
    </w:p>
    <w:p w:rsidR="003E1734" w:rsidRPr="003E1734" w:rsidRDefault="003E1734" w:rsidP="00701853">
      <w:r w:rsidRPr="003E1734">
        <w:t xml:space="preserve">παραδείγματα πολιτικής κοινωνικοποίησης (μονάδες 8); </w:t>
      </w:r>
    </w:p>
    <w:p w:rsidR="003E1734" w:rsidRPr="003E1734" w:rsidRDefault="003E1734" w:rsidP="00701853">
      <w:r w:rsidRPr="003E1734">
        <w:t xml:space="preserve">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αναπτύξετε τις χαρακτηριστικές ιδιότητες των αναγκών. </w:t>
      </w:r>
    </w:p>
    <w:p w:rsidR="003E1734" w:rsidRPr="003E1734" w:rsidRDefault="003E1734" w:rsidP="00701853">
      <w:r w:rsidRPr="003E1734">
        <w:t xml:space="preserve">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194-----------------------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  Ποιες  προσπάθειες    απαιτείται  να  γίνουν  από  πλευράς   της  πολιτείας  </w:t>
      </w:r>
    </w:p>
    <w:p w:rsidR="003E1734" w:rsidRPr="003E1734" w:rsidRDefault="003E1734" w:rsidP="00701853">
      <w:r w:rsidRPr="003E1734">
        <w:t xml:space="preserve">προκειμένου   να   αντιμετωπιστούν   τα   κοινωνικά   προβλήματα;   (μονάδες   7)   Να  </w:t>
      </w:r>
    </w:p>
    <w:p w:rsidR="003E1734" w:rsidRPr="003E1734" w:rsidRDefault="003E1734" w:rsidP="00701853">
      <w:r w:rsidRPr="003E1734">
        <w:t xml:space="preserve">αναλύσετε τις προσπάθειες αυτές. (μονάδες 6)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αναφέρετε και να αναπτύξετε τα χαρακτηριστικά που έχουν οι ανάγκες των  </w:t>
      </w:r>
    </w:p>
    <w:p w:rsidR="003E1734" w:rsidRPr="003E1734" w:rsidRDefault="003E1734" w:rsidP="00701853">
      <w:r w:rsidRPr="003E1734">
        <w:t xml:space="preserve">ανθρώπων.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195-----------------------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  Τι  γνωρίζετε  για  τις  συνέπειες  που  προξενεί  στην  κοινωνία  η  ανεργία;  </w:t>
      </w:r>
    </w:p>
    <w:p w:rsidR="003E1734" w:rsidRPr="003E1734" w:rsidRDefault="003E1734" w:rsidP="00701853">
      <w:r w:rsidRPr="003E1734">
        <w:t xml:space="preserve">(Μονάδες 7). Αναφέρετε τρόπους αντιμετώπισης της ανεργίας. (Μονάδες 6)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Ποια αγαθά χαρακτηρίζουμε δημόσια και τι απολαμβάνουμε ως πολίτες με τα  </w:t>
      </w:r>
    </w:p>
    <w:p w:rsidR="003E1734" w:rsidRPr="003E1734" w:rsidRDefault="003E1734" w:rsidP="00701853">
      <w:r w:rsidRPr="003E1734">
        <w:t xml:space="preserve">δημόσια αγαθά; (Μονάδες 9) Δώστε τρία παραδείγματα. (Μονάδες 3)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196-----------------------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Τι επίπτωση έχει   η διαφήμιση στα άτομα  με τον τρόπο που  προβάλλεται;  </w:t>
      </w:r>
    </w:p>
    <w:p w:rsidR="003E1734" w:rsidRPr="003E1734" w:rsidRDefault="003E1734" w:rsidP="00701853">
      <w:r w:rsidRPr="003E1734">
        <w:t xml:space="preserve">(μονάδες  3)  Να  αναπτύξετε  ότι  είναι  χρήσιμο  να  γνωρίζουν  τα  άτομα  για  τις  </w:t>
      </w:r>
    </w:p>
    <w:p w:rsidR="003E1734" w:rsidRPr="003E1734" w:rsidRDefault="003E1734" w:rsidP="00701853">
      <w:r w:rsidRPr="003E1734">
        <w:t xml:space="preserve">λειτουργίες της διαφήμισης. (μονάδες 10)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Που οφείλεται η υπογεννητικότητα στη χώρα μας; (μονάδες 4) Να αναπτύξετε  </w:t>
      </w:r>
    </w:p>
    <w:p w:rsidR="003E1734" w:rsidRPr="003E1734" w:rsidRDefault="003E1734" w:rsidP="00701853">
      <w:r w:rsidRPr="003E1734">
        <w:t xml:space="preserve">τις αιτίες του φαινομένου. (μονάδες 8)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197-----------------------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lastRenderedPageBreak/>
        <w:t xml:space="preserve">Β1α. Να αναφέρετε τα είδη των  καταθέσεων που γίνονται στις εμπορικές τράπεζες  </w:t>
      </w:r>
    </w:p>
    <w:p w:rsidR="003E1734" w:rsidRPr="003E1734" w:rsidRDefault="003E1734" w:rsidP="00701853">
      <w:r w:rsidRPr="003E1734">
        <w:t xml:space="preserve">(Mονάδες 3) και να εξηγήσετε  τη λειτουργία των καταθέσεων αυτών (Mονάδες 10).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>
      <w:r w:rsidRPr="003E1734">
        <w:t xml:space="preserve">Β1β. Σε ποιους παράγοντες οφείλεται η επίδραση που έχουν τα Μ.Μ.Ε. στα άτομα  </w:t>
      </w:r>
    </w:p>
    <w:p w:rsidR="003E1734" w:rsidRPr="003E1734" w:rsidRDefault="003E1734" w:rsidP="00701853">
      <w:r w:rsidRPr="003E1734">
        <w:t xml:space="preserve">(Mονάδες 8) και σε ποιο βαθμό φτάνει η επίδραση αυτή (Mονάδες 4);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198-----------------------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Τι είναι τα πολιτικά κόμματα;  (μονάδες 5) Είναι απαραίτητα για τη λειτουργία  </w:t>
      </w:r>
    </w:p>
    <w:p w:rsidR="003E1734" w:rsidRPr="003E1734" w:rsidRDefault="003E1734" w:rsidP="00701853">
      <w:r w:rsidRPr="003E1734">
        <w:t xml:space="preserve">της δημοκρατίας; (μονάδες 8)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είναι η επιταγή (μονάδες 6) και ποια η διαφορά της από τη συναλλαγματική;  </w:t>
      </w:r>
    </w:p>
    <w:p w:rsidR="003E1734" w:rsidRPr="003E1734" w:rsidRDefault="003E1734" w:rsidP="00701853">
      <w:r w:rsidRPr="003E1734">
        <w:t xml:space="preserve">(μονάδες 6)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199-----------------------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>
      <w:r w:rsidRPr="003E1734">
        <w:t xml:space="preserve">Β1α. Τι γνωρίζετε για την κεντρική τράπεζα (Μονάδες 5) και για το ρόλο που επιτελεί  </w:t>
      </w:r>
    </w:p>
    <w:p w:rsidR="003E1734" w:rsidRPr="003E1734" w:rsidRDefault="003E1734" w:rsidP="00701853">
      <w:r w:rsidRPr="003E1734">
        <w:lastRenderedPageBreak/>
        <w:t xml:space="preserve">στη νομισματική και πιστωτική πολιτική του κράτους (Μονάδες 8);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Ποιοι  είναι  οι  συντελεστές  παραγωγής  κατά  τους  μαρξιστές      και  ποιοι  κατά  </w:t>
      </w:r>
    </w:p>
    <w:p w:rsidR="003E1734" w:rsidRPr="003E1734" w:rsidRDefault="003E1734" w:rsidP="00701853">
      <w:r w:rsidRPr="003E1734">
        <w:t xml:space="preserve">τους   φιλελεύθερους;   (Μονάδες   4)   Ποια   αξία   είχε   ιστορικά   κάθε   συντελεστής  </w:t>
      </w:r>
    </w:p>
    <w:p w:rsidR="003E1734" w:rsidRPr="003E1734" w:rsidRDefault="003E1734" w:rsidP="00701853">
      <w:r w:rsidRPr="003E1734">
        <w:t xml:space="preserve">παραγωγής; (Μονάδες 8)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200-----------------------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>
      <w:r w:rsidRPr="003E1734">
        <w:t xml:space="preserve">Β1α.   Τι   είδους   αγορά   είναι   το   Χρηματιστήριο,   σε   ποιες   πόλεις   του   κόσμου  </w:t>
      </w:r>
    </w:p>
    <w:p w:rsidR="003E1734" w:rsidRPr="003E1734" w:rsidRDefault="003E1734" w:rsidP="00701853">
      <w:r w:rsidRPr="003E1734">
        <w:t xml:space="preserve">λειτουργούν  τα  μεγάλα  Χρηματιστήρια  (μονάδες  6)  και  τι  γνωρίζετε  για τα  είδη  του  </w:t>
      </w:r>
    </w:p>
    <w:p w:rsidR="003E1734" w:rsidRPr="003E1734" w:rsidRDefault="003E1734" w:rsidP="00701853">
      <w:r w:rsidRPr="003E1734">
        <w:t xml:space="preserve">Χρηματιστηρίου που λειτουργούν σήμερα στο ελληνικό κράτος; (μονάδες 7)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Ποιά είναι τα χαρακτηριστικά ενός ποιοτικού πολιτικού λόγου; 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201-----------------------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lastRenderedPageBreak/>
        <w:t xml:space="preserve">Β1α.   Ο   πρόσφυγας   συγχέεται   συχνά   με   τον   μετανάστη.   Να   αναφέρετε   τις     </w:t>
      </w:r>
    </w:p>
    <w:p w:rsidR="003E1734" w:rsidRPr="003E1734" w:rsidRDefault="003E1734" w:rsidP="00701853">
      <w:r w:rsidRPr="003E1734">
        <w:t xml:space="preserve">διαφορές.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Σε ποιες κατηγορίες διακρίνονται τα υλικά αγαθά;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202-----------------------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Ένα παράδειγμα προβληματικής λειτουργίας των θεσμών είναι η τυπολατρεία- </w:t>
      </w:r>
    </w:p>
    <w:p w:rsidR="003E1734" w:rsidRPr="003E1734" w:rsidRDefault="003E1734" w:rsidP="00701853">
      <w:r w:rsidRPr="003E1734">
        <w:t xml:space="preserve">νομολατρεία. Εξηγείστε τι σημαίνει, αν συνδέεται με την πολυνομία (μονάδες 6) και  </w:t>
      </w:r>
    </w:p>
    <w:p w:rsidR="003E1734" w:rsidRPr="003E1734" w:rsidRDefault="003E1734" w:rsidP="00701853">
      <w:r w:rsidRPr="003E1734">
        <w:t xml:space="preserve">αν βοηθά στην καλή λειτουργία της κοινωνίας και της πολιτείας. (μονάδες 7)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Τι  ονομάζεται  μετανάστευση;  (μονάδες  3)    Να  αναπτύξετε  την  εξωτερική  </w:t>
      </w:r>
    </w:p>
    <w:p w:rsidR="003E1734" w:rsidRPr="003E1734" w:rsidRDefault="003E1734" w:rsidP="00701853">
      <w:r w:rsidRPr="003E1734">
        <w:t xml:space="preserve">μετανάστευση. (μονάδες 9)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203-----------------------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Να αναπτύξετε τις χαρακτηριστικές ιδιότητες των αναγκών (μονάδες 10) και να  </w:t>
      </w:r>
    </w:p>
    <w:p w:rsidR="003E1734" w:rsidRPr="003E1734" w:rsidRDefault="003E1734" w:rsidP="00701853">
      <w:r w:rsidRPr="003E1734">
        <w:t xml:space="preserve">αναφέρετε τρόπους με τους οποίους θα αυξηθούν τα μέσα ώστε να ικανοποιηθούν  </w:t>
      </w:r>
    </w:p>
    <w:p w:rsidR="003E1734" w:rsidRPr="003E1734" w:rsidRDefault="003E1734" w:rsidP="00701853">
      <w:r w:rsidRPr="003E1734">
        <w:t xml:space="preserve">περισσότερες ανάγκες. (μονάδες 3)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γνωρίζετε για την εκβιομηχάνιση που είναι ο πυρήνας της βιομηχανικής  </w:t>
      </w:r>
    </w:p>
    <w:p w:rsidR="003E1734" w:rsidRPr="003E1734" w:rsidRDefault="003E1734" w:rsidP="00701853">
      <w:r w:rsidRPr="003E1734">
        <w:t xml:space="preserve">επανάστασης.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204-----------------------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 Α </w:t>
      </w:r>
    </w:p>
    <w:p w:rsidR="003E1734" w:rsidRPr="003E1734" w:rsidRDefault="003E1734" w:rsidP="00701853">
      <w:r w:rsidRPr="003E1734">
        <w:t xml:space="preserve">Β1α. Ποιοι  είναι  οι κανόνες που  περιλαμβάνει  η  συμφωνία  Σέγκεν  οι  οποίοι  </w:t>
      </w:r>
    </w:p>
    <w:p w:rsidR="003E1734" w:rsidRPr="003E1734" w:rsidRDefault="003E1734" w:rsidP="00701853">
      <w:r w:rsidRPr="003E1734">
        <w:t xml:space="preserve">      ελέγχουν  και  ρυθμίζουν  τη  μετακίνηση  των  προσφύγων  στη  Δυτική  </w:t>
      </w:r>
    </w:p>
    <w:p w:rsidR="003E1734" w:rsidRPr="003E1734" w:rsidRDefault="003E1734" w:rsidP="00701853">
      <w:r w:rsidRPr="003E1734">
        <w:t xml:space="preserve">      Ευρώπη;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αναφέρετε τις διαφορές ανάμεσα στη  βιομηχανική κοινωνία και την   </w:t>
      </w:r>
    </w:p>
    <w:p w:rsidR="003E1734" w:rsidRPr="003E1734" w:rsidRDefault="003E1734" w:rsidP="00701853">
      <w:r w:rsidRPr="003E1734">
        <w:t xml:space="preserve">      κοινωνία της γνώσης και της πληροφορίας. </w:t>
      </w:r>
    </w:p>
    <w:p w:rsidR="003E1734" w:rsidRPr="003E1734" w:rsidRDefault="003E1734" w:rsidP="00701853">
      <w:r w:rsidRPr="003E1734">
        <w:t xml:space="preserve">                                                                  Mονάδες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205-----------------------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  Να αναπτύξετε τους τομείς στους οποίους έχουν αρμοδιότητες οι Δήμοι  </w:t>
      </w:r>
    </w:p>
    <w:p w:rsidR="003E1734" w:rsidRPr="003E1734" w:rsidRDefault="003E1734" w:rsidP="00701853">
      <w:r w:rsidRPr="003E1734">
        <w:t xml:space="preserve">       της χώρας μας ως προς το περιβάλλον, την ποιότητα ζωής και τους  </w:t>
      </w:r>
    </w:p>
    <w:p w:rsidR="003E1734" w:rsidRPr="003E1734" w:rsidRDefault="003E1734" w:rsidP="00701853">
      <w:r w:rsidRPr="003E1734">
        <w:t xml:space="preserve">       τοπικούς φυσικούς πόρους.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 Nα αναπτύξετε τη διαφορά μεταξύ πρόσφυγα και μετανάστη. (μονάδες  </w:t>
      </w:r>
    </w:p>
    <w:p w:rsidR="003E1734" w:rsidRPr="003E1734" w:rsidRDefault="003E1734" w:rsidP="00701853">
      <w:r w:rsidRPr="003E1734">
        <w:t xml:space="preserve">       9) Ποια εποχή χρησιμοποιήθηκε για πρώτη φορά ο όρος «πρόσφυγας»  </w:t>
      </w:r>
    </w:p>
    <w:p w:rsidR="003E1734" w:rsidRPr="003E1734" w:rsidRDefault="003E1734" w:rsidP="00701853">
      <w:r w:rsidRPr="003E1734">
        <w:t xml:space="preserve">       και για ποια άτομα; (μονάδες 3)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206-----------------------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  Ποιες   προϋποθέσεις   πρέπει   να   πληρούνται   για   να   υπάρξει   ό,τι  </w:t>
      </w:r>
    </w:p>
    <w:p w:rsidR="003E1734" w:rsidRPr="003E1734" w:rsidRDefault="003E1734" w:rsidP="00701853">
      <w:r w:rsidRPr="003E1734">
        <w:t xml:space="preserve">αποκαλούμε  καινοτομία     και  για  ποιους  λόγους    προσφέρει  η  καινοτομία  </w:t>
      </w:r>
    </w:p>
    <w:p w:rsidR="003E1734" w:rsidRPr="003E1734" w:rsidRDefault="003E1734" w:rsidP="00701853">
      <w:r w:rsidRPr="003E1734">
        <w:t xml:space="preserve">ανταγωνιστικό πλεονέκτημα στις επιχειρήσεις; 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 Τι  γνωρίζετε  για  την  εσωτερική  (μονάδες  6)  και  τι  για  την  εξωτερική  </w:t>
      </w:r>
    </w:p>
    <w:p w:rsidR="003E1734" w:rsidRPr="003E1734" w:rsidRDefault="003E1734" w:rsidP="00701853">
      <w:r w:rsidRPr="003E1734">
        <w:t xml:space="preserve">μετανάστευση; (μονάδες 6)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207-----------------------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ΔΕΥΤΕΡΗ </w:t>
      </w:r>
    </w:p>
    <w:p w:rsidR="003E1734" w:rsidRPr="003E1734" w:rsidRDefault="003E1734" w:rsidP="00701853">
      <w:r w:rsidRPr="003E1734">
        <w:t xml:space="preserve">                                       ΘΕΜΑ Α </w:t>
      </w:r>
    </w:p>
    <w:p w:rsidR="003E1734" w:rsidRPr="003E1734" w:rsidRDefault="003E1734" w:rsidP="00701853">
      <w:r w:rsidRPr="003E1734">
        <w:t xml:space="preserve">Β1α.  Σήμερα  κυριαρχεί  η  οικονομία  επί  της  πολιτικής.  Ποιοι  είναι  οι  κυριότεροι  λόγοι  </w:t>
      </w:r>
    </w:p>
    <w:p w:rsidR="003E1734" w:rsidRPr="003E1734" w:rsidRDefault="003E1734" w:rsidP="00701853">
      <w:r w:rsidRPr="003E1734">
        <w:t xml:space="preserve">αυτού του φαινομένου;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13 </w:t>
      </w:r>
    </w:p>
    <w:p w:rsidR="003E1734" w:rsidRPr="003E1734" w:rsidRDefault="003E1734" w:rsidP="00701853">
      <w:r w:rsidRPr="003E1734">
        <w:t xml:space="preserve">Β1β. Πού οφείλεται η αύξηση των αναγκών των ανθρώπων;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208-----------------------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ΔΕΥΤΕΡΗ </w:t>
      </w:r>
    </w:p>
    <w:p w:rsidR="003E1734" w:rsidRPr="003E1734" w:rsidRDefault="003E1734" w:rsidP="00701853">
      <w:r w:rsidRPr="003E1734">
        <w:t xml:space="preserve">                                       ΘΕΜΑ Α </w:t>
      </w:r>
    </w:p>
    <w:p w:rsidR="003E1734" w:rsidRPr="003E1734" w:rsidRDefault="003E1734" w:rsidP="00701853">
      <w:r w:rsidRPr="003E1734">
        <w:t xml:space="preserve">Β1α. Tι γνωρίζετε για τη βιομηχανική ανάπτυξη της Ελλάδας;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αναφέρετε ό,τι γνωρίζετε για το χαρακτηριστικό της κοινωνίας που αποκαλείται  </w:t>
      </w:r>
    </w:p>
    <w:p w:rsidR="003E1734" w:rsidRPr="003E1734" w:rsidRDefault="003E1734" w:rsidP="00701853">
      <w:r w:rsidRPr="003E1734">
        <w:t xml:space="preserve">διάρκεια (4 μονάδες), το χαρακτηριστικό της που αποκαλείται ταυτότητα (4 μονάδες) και  </w:t>
      </w:r>
    </w:p>
    <w:p w:rsidR="003E1734" w:rsidRPr="003E1734" w:rsidRDefault="003E1734" w:rsidP="00701853">
      <w:r w:rsidRPr="003E1734">
        <w:t xml:space="preserve">το χαρακτηριστικό της που λέγεται διαφοροποίηση (4 μονάδες).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209-----------------------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ΟΜΑΔΑ ΔΕΥΤΕΡΗ </w:t>
      </w:r>
    </w:p>
    <w:p w:rsidR="003E1734" w:rsidRPr="003E1734" w:rsidRDefault="003E1734" w:rsidP="00701853">
      <w:r w:rsidRPr="003E1734">
        <w:t xml:space="preserve">                                       ΘΕΜΑ Α </w:t>
      </w:r>
    </w:p>
    <w:p w:rsidR="003E1734" w:rsidRPr="003E1734" w:rsidRDefault="003E1734" w:rsidP="00701853">
      <w:r w:rsidRPr="003E1734">
        <w:t xml:space="preserve">Β1α. Σε τι αναφέρεται η πολιτική κοινωνικοποίηση (5 μονάδες); Να αναφέρεις τέσσερα  </w:t>
      </w:r>
    </w:p>
    <w:p w:rsidR="003E1734" w:rsidRPr="003E1734" w:rsidRDefault="003E1734" w:rsidP="00701853">
      <w:r w:rsidRPr="003E1734">
        <w:t xml:space="preserve">παραδείγματα πολιτικής κοινωνικοποίησης (8 μονάδες).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αναπτύξετε όσα γνωρίζετε για τις κατηγορίες στις οποίες διακρίνονται τα υλικά  </w:t>
      </w:r>
    </w:p>
    <w:p w:rsidR="003E1734" w:rsidRPr="003E1734" w:rsidRDefault="003E1734" w:rsidP="00701853">
      <w:r w:rsidRPr="003E1734">
        <w:t xml:space="preserve">αγαθά.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210-----------------------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ΟΜΑΔΑ ΔΕΥΤΕΡΗ </w:t>
      </w:r>
    </w:p>
    <w:p w:rsidR="003E1734" w:rsidRPr="003E1734" w:rsidRDefault="003E1734" w:rsidP="00701853">
      <w:r w:rsidRPr="003E1734">
        <w:t xml:space="preserve">                                         ΘΕΜΑ Α </w:t>
      </w:r>
    </w:p>
    <w:p w:rsidR="003E1734" w:rsidRPr="003E1734" w:rsidRDefault="003E1734" w:rsidP="00701853">
      <w:r w:rsidRPr="003E1734">
        <w:t xml:space="preserve">Β1α.  Γιατί  σήμερα  η  οικονομία  κυριαρχεί  επί  της  πολιτικής;  Ποιοι  είναι  οι    κυριότεροι  </w:t>
      </w:r>
    </w:p>
    <w:p w:rsidR="003E1734" w:rsidRPr="003E1734" w:rsidRDefault="003E1734" w:rsidP="00701853">
      <w:r w:rsidRPr="003E1734">
        <w:t xml:space="preserve">λόγοι;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Ποιοι και πόσοι είναι ο συντελεστές της παραγωγής; Έχουν όλοι οι επιστήμονες  </w:t>
      </w:r>
    </w:p>
    <w:p w:rsidR="003E1734" w:rsidRPr="003E1734" w:rsidRDefault="003E1734" w:rsidP="00701853">
      <w:r w:rsidRPr="003E1734">
        <w:t xml:space="preserve">την ίδια άποψη για αυτό το θέμα; Να απαντήσετε αναλυτικά.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211-----------------------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ΟΜΑΔΑ ΔΕΥΤΕΡΗ </w:t>
      </w:r>
    </w:p>
    <w:p w:rsidR="003E1734" w:rsidRPr="003E1734" w:rsidRDefault="003E1734" w:rsidP="00701853">
      <w:r w:rsidRPr="003E1734">
        <w:t xml:space="preserve">                                         ΘΕΜΑ Α </w:t>
      </w:r>
    </w:p>
    <w:p w:rsidR="003E1734" w:rsidRPr="003E1734" w:rsidRDefault="003E1734" w:rsidP="00701853">
      <w:r w:rsidRPr="003E1734">
        <w:t xml:space="preserve">Β1α.  Ποιες  προϋποθέσεις  πρέπει  να  πληροί  ένας  πολίτης  για  να  έχει  δικαίωμα  να  </w:t>
      </w:r>
    </w:p>
    <w:p w:rsidR="003E1734" w:rsidRPr="003E1734" w:rsidRDefault="003E1734" w:rsidP="00701853">
      <w:r w:rsidRPr="003E1734">
        <w:t xml:space="preserve">εκλεγεί δήμαρχος (μονάδες 6) και ποιες για να μπορεί να εκλεγεί δημοτικός σύμβουλος;  </w:t>
      </w:r>
    </w:p>
    <w:p w:rsidR="003E1734" w:rsidRPr="003E1734" w:rsidRDefault="003E1734" w:rsidP="00701853">
      <w:r w:rsidRPr="003E1734">
        <w:t xml:space="preserve">(μονάδες 7)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Ποιο  είναι  το  αντικείμενο  της  πολιτικοποίησης;  (μονάδες  6)  Να  αναφέρετε  ένα  </w:t>
      </w:r>
    </w:p>
    <w:p w:rsidR="003E1734" w:rsidRPr="003E1734" w:rsidRDefault="003E1734" w:rsidP="00701853">
      <w:r w:rsidRPr="003E1734">
        <w:t xml:space="preserve">παράδειγμα που να αποδεικνύει ότι αυτή εξαρτάται από το κοινωνικο-πολιτικό σύστημα  </w:t>
      </w:r>
    </w:p>
    <w:p w:rsidR="003E1734" w:rsidRPr="003E1734" w:rsidRDefault="003E1734" w:rsidP="00701853">
      <w:r w:rsidRPr="003E1734">
        <w:t xml:space="preserve">που επικρατεί κάθε φορά. (μονάδες 6)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212-----------------------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ΟΜΑΔΑ ΔΕΥΤΕΡΗ </w:t>
      </w:r>
    </w:p>
    <w:p w:rsidR="003E1734" w:rsidRPr="003E1734" w:rsidRDefault="003E1734" w:rsidP="00701853">
      <w:r w:rsidRPr="003E1734">
        <w:t xml:space="preserve">                                         ΘΕΜΑ Α </w:t>
      </w:r>
    </w:p>
    <w:p w:rsidR="003E1734" w:rsidRPr="003E1734" w:rsidRDefault="003E1734" w:rsidP="00701853">
      <w:r w:rsidRPr="003E1734">
        <w:t xml:space="preserve">Β1α. Να αναφέρετε ό,τι γνωρίζετε για το χαρακτηριστικό της κοινωνίας που αποκαλείται  </w:t>
      </w:r>
    </w:p>
    <w:p w:rsidR="003E1734" w:rsidRPr="003E1734" w:rsidRDefault="003E1734" w:rsidP="00701853">
      <w:r w:rsidRPr="003E1734">
        <w:t xml:space="preserve">αυτοτέλεια, (μονάδες 4) το χαρακτηριστικό της που αποκαλείται οργάνωση (μονάδες 4) </w:t>
      </w:r>
    </w:p>
    <w:p w:rsidR="003E1734" w:rsidRPr="003E1734" w:rsidRDefault="003E1734" w:rsidP="00701853">
      <w:r w:rsidRPr="003E1734">
        <w:t xml:space="preserve">και το χαρακτηριστικό της που λέγεται διαφοροποίηση. (μονάδες 5)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Γιατί  συχνά  η  κοινωνικοποίηση  οδηγεί  τα  άτομα  σε  μια  διλημματική  κατάσταση  </w:t>
      </w:r>
    </w:p>
    <w:p w:rsidR="003E1734" w:rsidRPr="003E1734" w:rsidRDefault="003E1734" w:rsidP="00701853">
      <w:r w:rsidRPr="003E1734">
        <w:t xml:space="preserve">(μονάδες 6) και ποιοι είναι οι φορείς της κοινωνικοποίησης; (μονάδες 6)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213-----------------------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ΟΜΑΔΑ ΔΕΥΤΕΡΗ </w:t>
      </w:r>
    </w:p>
    <w:p w:rsidR="003E1734" w:rsidRPr="003E1734" w:rsidRDefault="003E1734" w:rsidP="00701853">
      <w:r w:rsidRPr="003E1734">
        <w:t xml:space="preserve">                                        ΘΕΜΑ Α </w:t>
      </w:r>
    </w:p>
    <w:p w:rsidR="003E1734" w:rsidRPr="003E1734" w:rsidRDefault="003E1734" w:rsidP="00701853">
      <w:r w:rsidRPr="003E1734">
        <w:t xml:space="preserve">Β1α.   Ποιες   είναι   οι   κύριες   διαφορές   μεταξύ   βιομηχανικής   και μεταβιομηχανικής </w:t>
      </w:r>
    </w:p>
    <w:p w:rsidR="003E1734" w:rsidRPr="003E1734" w:rsidRDefault="003E1734" w:rsidP="00701853">
      <w:r w:rsidRPr="003E1734">
        <w:t xml:space="preserve">κοινωνίας (μονάδες 8); Για ποιο λόγο τη μεταβιομηχανική κοινωνία την ονομάζουμε και  </w:t>
      </w:r>
    </w:p>
    <w:p w:rsidR="003E1734" w:rsidRPr="003E1734" w:rsidRDefault="003E1734" w:rsidP="00701853">
      <w:r w:rsidRPr="003E1734">
        <w:t xml:space="preserve">κοινωνία της πληροφορίας και της γνώσης; (μονάδες 5)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ονομάζουμε νοικοκυριό και σε τι διαφέρει από την οικογένεια (μονάδες 6); Ποιο  </w:t>
      </w:r>
    </w:p>
    <w:p w:rsidR="003E1734" w:rsidRPr="003E1734" w:rsidRDefault="003E1734" w:rsidP="00701853">
      <w:r w:rsidRPr="003E1734">
        <w:t xml:space="preserve">εισόδημα του νοικοκυριού ονομάζουμε έμμεσο(μονάδες 6);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214-----------------------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ΟΜΑΔΑ ΔΕΥΤΕΡΗ </w:t>
      </w:r>
    </w:p>
    <w:p w:rsidR="003E1734" w:rsidRPr="003E1734" w:rsidRDefault="003E1734" w:rsidP="00701853">
      <w:r w:rsidRPr="003E1734">
        <w:lastRenderedPageBreak/>
        <w:t xml:space="preserve">                                         ΘΕΜΑ Α </w:t>
      </w:r>
    </w:p>
    <w:p w:rsidR="003E1734" w:rsidRPr="003E1734" w:rsidRDefault="003E1734" w:rsidP="00701853">
      <w:r w:rsidRPr="003E1734">
        <w:t xml:space="preserve">Β1α. Τι σημαίνει ο όρος τεχνοφοβία, (μονάδες 3) τι ο όρος υποεκπαίδευση, (μονάδες 3)  </w:t>
      </w:r>
    </w:p>
    <w:p w:rsidR="003E1734" w:rsidRPr="003E1734" w:rsidRDefault="003E1734" w:rsidP="00701853">
      <w:r w:rsidRPr="003E1734">
        <w:t xml:space="preserve">τι  ο  όρος  τεχνολογική  ανεργία.  (μονάδες  3)  Σε  ποια  μορφή  κοινωνίας  εμφανίστηκε  η  </w:t>
      </w:r>
    </w:p>
    <w:p w:rsidR="003E1734" w:rsidRPr="003E1734" w:rsidRDefault="003E1734" w:rsidP="00701853">
      <w:r w:rsidRPr="003E1734">
        <w:t xml:space="preserve">τεχνοφοβία  (μονάδες 2) και σε ποια μορφή κοινωνίας εμφανίστηκε για πρώτη φορά η  </w:t>
      </w:r>
    </w:p>
    <w:p w:rsidR="003E1734" w:rsidRPr="003E1734" w:rsidRDefault="003E1734" w:rsidP="00701853">
      <w:r w:rsidRPr="003E1734">
        <w:t xml:space="preserve">τεχνολογική ανεργία; (μονάδες 2)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Ποια αγαθά ονομάζουμε διαρκή (μονάδες 3) και ποια καταναλωτά; (μονάδες 3) Να  </w:t>
      </w:r>
    </w:p>
    <w:p w:rsidR="003E1734" w:rsidRPr="003E1734" w:rsidRDefault="003E1734" w:rsidP="00701853">
      <w:r w:rsidRPr="003E1734">
        <w:t xml:space="preserve">αναφέρετε δύο διαρκή (μονάδες 3) και δύο καταναλωτά αγαθά. (μονάδες 3)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215-----------------------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>
      <w:r w:rsidRPr="003E1734">
        <w:t xml:space="preserve">Β1α. Nα αναπτύξετε τις μορφές της ανεργίας.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Ποια είναι τα χαρακτηριστικά του ενεργού πολίτη σήμερα;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216-----------------------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ΟΜΑΔΑ ΔΕΥΤΕΡΗ </w:t>
      </w:r>
    </w:p>
    <w:p w:rsidR="003E1734" w:rsidRPr="003E1734" w:rsidRDefault="003E1734" w:rsidP="00701853">
      <w:r w:rsidRPr="003E1734">
        <w:lastRenderedPageBreak/>
        <w:t xml:space="preserve">                                        ΘΕΜΑ Α </w:t>
      </w:r>
    </w:p>
    <w:p w:rsidR="003E1734" w:rsidRPr="003E1734" w:rsidRDefault="003E1734" w:rsidP="00701853">
      <w:r w:rsidRPr="003E1734">
        <w:t xml:space="preserve">Β1α.  Πώς  λειτουργεί  το  πελατειακό  σύστημα  και  πόσο  θετική  μπορεί  να  θεωρεί  η  </w:t>
      </w:r>
    </w:p>
    <w:p w:rsidR="003E1734" w:rsidRPr="003E1734" w:rsidRDefault="003E1734" w:rsidP="00701853">
      <w:r w:rsidRPr="003E1734">
        <w:t xml:space="preserve">συμβολή του σε ένα δημοκρατικό πολιτικό σύστημα; </w:t>
      </w:r>
    </w:p>
    <w:p w:rsidR="003E1734" w:rsidRPr="003E1734" w:rsidRDefault="003E1734" w:rsidP="00701853">
      <w:r w:rsidRPr="003E1734">
        <w:t xml:space="preserve">    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αναφέρετε ό,τι γνωρίζετε για το χαρακτηριστικό της κοινωνίας που αποκαλείται  </w:t>
      </w:r>
    </w:p>
    <w:p w:rsidR="003E1734" w:rsidRPr="003E1734" w:rsidRDefault="003E1734" w:rsidP="00701853">
      <w:r w:rsidRPr="003E1734">
        <w:t xml:space="preserve">διάρκεια (4 μονάδες), το χαρακτηριστικό της που αποκαλείται ταυτότητα (4 μονάδες) και  </w:t>
      </w:r>
    </w:p>
    <w:p w:rsidR="003E1734" w:rsidRPr="003E1734" w:rsidRDefault="003E1734" w:rsidP="00701853">
      <w:r w:rsidRPr="003E1734">
        <w:t xml:space="preserve">το χαρακτηριστικό της που λέγεται διαφοροποίηση (4 μονάδες). </w:t>
      </w:r>
    </w:p>
    <w:p w:rsidR="003E1734" w:rsidRPr="003E1734" w:rsidRDefault="003E1734" w:rsidP="00701853">
      <w:r w:rsidRPr="003E1734">
        <w:t xml:space="preserve">    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217-----------------------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 Για  ποιους  λόγους  τα  χρηματιστήρια  διαδραματίζουν  σημαντικό  ρόλο  στην  </w:t>
      </w:r>
    </w:p>
    <w:p w:rsidR="003E1734" w:rsidRPr="003E1734" w:rsidRDefault="003E1734" w:rsidP="00701853">
      <w:r w:rsidRPr="003E1734">
        <w:t xml:space="preserve">οικονομία;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αναφέρετε τα κύρια χαρακτηριστικά της ελληνικής κοινωνίας (Μονάδες 3)  </w:t>
      </w:r>
    </w:p>
    <w:p w:rsidR="003E1734" w:rsidRPr="003E1734" w:rsidRDefault="003E1734" w:rsidP="00701853">
      <w:r w:rsidRPr="003E1734">
        <w:t xml:space="preserve">και να αναπτύξετε ένα από αυτά (Μονάδες 9).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218-----------------------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ΘΕΜΑ Α </w:t>
      </w:r>
    </w:p>
    <w:p w:rsidR="003E1734" w:rsidRPr="003E1734" w:rsidRDefault="003E1734" w:rsidP="00701853">
      <w:r w:rsidRPr="003E1734">
        <w:t xml:space="preserve">Β1α.  Τι  oνομάζουμε  κρατικό παρεμβατισμό, (μονάδες 6) και ποιος είναι ο </w:t>
      </w:r>
    </w:p>
    <w:p w:rsidR="003E1734" w:rsidRPr="003E1734" w:rsidRDefault="003E1734" w:rsidP="00701853">
      <w:r w:rsidRPr="003E1734">
        <w:t xml:space="preserve">σκοπός και ο στόχος του; (μονάδες 7)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αναπτύξετε τα αίτια των κοινωνικών προβλημάτων.  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219-----------------------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ΘΕΜΑ Α </w:t>
      </w:r>
    </w:p>
    <w:p w:rsidR="003E1734" w:rsidRPr="003E1734" w:rsidRDefault="003E1734" w:rsidP="00701853">
      <w:r w:rsidRPr="003E1734">
        <w:t xml:space="preserve">Β1α.  Ποιοι είναι οι κύριοι κανόνες που υιοθετήθηκαν με τη Συμφωνία του </w:t>
      </w:r>
    </w:p>
    <w:p w:rsidR="003E1734" w:rsidRPr="003E1734" w:rsidRDefault="003E1734" w:rsidP="00701853">
      <w:r w:rsidRPr="003E1734">
        <w:t xml:space="preserve">Σένγκεν.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Σε τι διαφέρει το νοικοκυριό από την οικογένεια, (μονάδες 4   από πού </w:t>
      </w:r>
    </w:p>
    <w:p w:rsidR="003E1734" w:rsidRPr="003E1734" w:rsidRDefault="003E1734" w:rsidP="00701853">
      <w:r w:rsidRPr="003E1734">
        <w:t xml:space="preserve">προκύπτει το λεγόμενο  έμμεσο  εισόδημα του νοικοκυριού (μονάδες 4   και </w:t>
      </w:r>
    </w:p>
    <w:p w:rsidR="003E1734" w:rsidRPr="003E1734" w:rsidRDefault="003E1734" w:rsidP="00701853">
      <w:r w:rsidRPr="003E1734">
        <w:t xml:space="preserve">ποιες είναι οι κύριες αποφάσεις που πρέπει να λάβουν τα νοικοκυριά για το </w:t>
      </w:r>
    </w:p>
    <w:p w:rsidR="003E1734" w:rsidRPr="003E1734" w:rsidRDefault="003E1734" w:rsidP="00701853">
      <w:r w:rsidRPr="003E1734">
        <w:t xml:space="preserve">πώς θα χρησιμοποιήσουν το εισόδημά τους; (μονάδες 4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220-----------------------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ΘΕΜΑ Α </w:t>
      </w:r>
    </w:p>
    <w:p w:rsidR="003E1734" w:rsidRPr="003E1734" w:rsidRDefault="003E1734" w:rsidP="00701853">
      <w:r w:rsidRPr="003E1734">
        <w:t xml:space="preserve">       Β1α. Δώστε τον ορισμό της ιθαγένειας. (μονάδες 4) Σε τι διαφέρει από την </w:t>
      </w:r>
    </w:p>
    <w:p w:rsidR="003E1734" w:rsidRPr="003E1734" w:rsidRDefault="003E1734" w:rsidP="00701853">
      <w:r w:rsidRPr="003E1734">
        <w:t xml:space="preserve">    εθνικότητα; (μονάδες 3) Με ποιους τρόπους αποκτιέται  η ιθαγένεια; (μονάδες </w:t>
      </w:r>
    </w:p>
    <w:p w:rsidR="003E1734" w:rsidRPr="003E1734" w:rsidRDefault="003E1734" w:rsidP="00701853">
      <w:r w:rsidRPr="003E1734">
        <w:t xml:space="preserve">    6)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Β1β. Τι γνωρίζετε για την παραοικονομία;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221-----------------------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ΘΕΜΑ Α </w:t>
      </w:r>
    </w:p>
    <w:p w:rsidR="003E1734" w:rsidRPr="003E1734" w:rsidRDefault="003E1734" w:rsidP="00701853">
      <w:r w:rsidRPr="003E1734">
        <w:t xml:space="preserve">Β1α. Ποιοι είναι οι λεγόμενοι εξωτερικοί παράγοντες που εμποδίζουν την  </w:t>
      </w:r>
    </w:p>
    <w:p w:rsidR="003E1734" w:rsidRPr="003E1734" w:rsidRDefault="003E1734" w:rsidP="00701853">
      <w:r w:rsidRPr="003E1734">
        <w:t xml:space="preserve">καινοτομία;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  Tι   γνωρίζετε   για   την   παραοικονομία;   (μονάδες   8)   Συνδέεται   η </w:t>
      </w:r>
    </w:p>
    <w:p w:rsidR="003E1734" w:rsidRPr="003E1734" w:rsidRDefault="003E1734" w:rsidP="00701853">
      <w:r w:rsidRPr="003E1734">
        <w:t xml:space="preserve">παραοικονομία με τη φοροδιαφυγή; Αν ναι, να εξηγήσετε γιατί και με ποιον </w:t>
      </w:r>
    </w:p>
    <w:p w:rsidR="003E1734" w:rsidRPr="003E1734" w:rsidRDefault="003E1734" w:rsidP="00701853">
      <w:r w:rsidRPr="003E1734">
        <w:lastRenderedPageBreak/>
        <w:t xml:space="preserve">τρόπο. (μονάδες 4)     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222-----------------------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ΘΕΜΑ Α </w:t>
      </w:r>
    </w:p>
    <w:p w:rsidR="003E1734" w:rsidRPr="003E1734" w:rsidRDefault="003E1734" w:rsidP="00701853">
      <w:r w:rsidRPr="003E1734">
        <w:t xml:space="preserve">Β1α.    Να   αναλύσετε   τις   επιμέρους   κατηγορίες   των   δικαιωμάτων   που </w:t>
      </w:r>
    </w:p>
    <w:p w:rsidR="003E1734" w:rsidRPr="003E1734" w:rsidRDefault="003E1734" w:rsidP="00701853">
      <w:r w:rsidRPr="003E1734">
        <w:t xml:space="preserve">περιλαμβάνει η Σύμβαση για τα Δικαιώματα του Παιδιού.   </w:t>
      </w:r>
    </w:p>
    <w:p w:rsidR="003E1734" w:rsidRPr="003E1734" w:rsidRDefault="003E1734" w:rsidP="00701853">
      <w:r w:rsidRPr="003E1734">
        <w:t xml:space="preserve">                             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   Τι οφείλει να κάνει μία επιχείρηση για να ενεργεί σύμφωνα με τον </w:t>
      </w:r>
    </w:p>
    <w:p w:rsidR="003E1734" w:rsidRPr="003E1734" w:rsidRDefault="003E1734" w:rsidP="00701853">
      <w:r w:rsidRPr="003E1734">
        <w:t xml:space="preserve">κώδικα δεοντολογίας και επιχειρηματικής ηθικής;  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223-----------------------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Aναπτύξτε τις σημαντικότερες αιτίες της βίας.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Β1β. Τι ονομάζουμε κομματικοποίηση; (4 μονάδες) Να αναφέρετε τέσσερα </w:t>
      </w:r>
    </w:p>
    <w:p w:rsidR="003E1734" w:rsidRPr="003E1734" w:rsidRDefault="003E1734" w:rsidP="00701853">
      <w:r w:rsidRPr="003E1734">
        <w:t xml:space="preserve">παραδείγματα πολιτικής κοινωνικοποίησης. (8 μονάδες)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224-----------------------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ΟΜΑΔΑ ΔΕΥΤΕΡΗ  </w:t>
      </w:r>
    </w:p>
    <w:p w:rsidR="003E1734" w:rsidRPr="003E1734" w:rsidRDefault="003E1734" w:rsidP="00701853">
      <w:r w:rsidRPr="003E1734">
        <w:t xml:space="preserve">                                                     </w:t>
      </w:r>
    </w:p>
    <w:p w:rsidR="003E1734" w:rsidRPr="003E1734" w:rsidRDefault="003E1734" w:rsidP="00701853">
      <w:r w:rsidRPr="003E1734">
        <w:t xml:space="preserve">                                             ΘΕΜΑ Α  </w:t>
      </w:r>
    </w:p>
    <w:p w:rsidR="003E1734" w:rsidRPr="003E1734" w:rsidRDefault="003E1734" w:rsidP="00701853">
      <w:r w:rsidRPr="003E1734">
        <w:t xml:space="preserve">Β1α      Από       ποιες     οργανωτικές         αρχές       διέπεται      η    λειτουργία       του  </w:t>
      </w:r>
    </w:p>
    <w:p w:rsidR="003E1734" w:rsidRPr="003E1734" w:rsidRDefault="003E1734" w:rsidP="00701853">
      <w:r w:rsidRPr="003E1734">
        <w:t xml:space="preserve">ευρωσυστήματος; 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                         Μονάδες 13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   Ποιοι     είναι   οι   λεγόμενοι      συντελεστές        παραγωγής;         (μονάδες      4)  </w:t>
      </w:r>
    </w:p>
    <w:p w:rsidR="003E1734" w:rsidRPr="003E1734" w:rsidRDefault="003E1734" w:rsidP="00701853">
      <w:r w:rsidRPr="003E1734">
        <w:t xml:space="preserve">Συμφωνούν  όλοι  οι  επιστήμονες  για  το  ποιοι  είναι  αυτοί  οι  συντελεστές;  </w:t>
      </w:r>
    </w:p>
    <w:p w:rsidR="003E1734" w:rsidRPr="003E1734" w:rsidRDefault="003E1734" w:rsidP="00701853">
      <w:r w:rsidRPr="003E1734">
        <w:t xml:space="preserve">Αναπτύξτε την απάντησή σας. (μονάδες 5) Μέχρι τη βιομηχανική επανάσταση  </w:t>
      </w:r>
    </w:p>
    <w:p w:rsidR="003E1734" w:rsidRPr="003E1734" w:rsidRDefault="003E1734" w:rsidP="00701853">
      <w:r w:rsidRPr="003E1734">
        <w:t xml:space="preserve">ποιοι συντελεστές παραγωγής έπαιζαν καθοριστικότερο ρόλο; (μονάδες 3)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       Μονάδες 12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225-----------------------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Περιγράψτε ένα από τα μόνιμα διαρθρωτικά προβλήματα της ελληνικής  </w:t>
      </w:r>
    </w:p>
    <w:p w:rsidR="003E1734" w:rsidRPr="003E1734" w:rsidRDefault="003E1734" w:rsidP="00701853">
      <w:r w:rsidRPr="003E1734">
        <w:t xml:space="preserve">οικονομίας;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Moνάδες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 ονομάζουμε  φτώχεια  (μονάδες  3)  και  ποια  είναι  τα  κύρια  αίτιά  της;  </w:t>
      </w:r>
    </w:p>
    <w:p w:rsidR="003E1734" w:rsidRPr="003E1734" w:rsidRDefault="003E1734" w:rsidP="00701853">
      <w:r w:rsidRPr="003E1734">
        <w:t xml:space="preserve">(μονάδες 6) και τι γνωρίζεις για τη λεγόμενη συγκυριακήανεργία; (μονάδες 3)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226-----------------------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Aναπτύξτε δύο από τα χαρακτηριστικά της ελληνικής κοινωνίας.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Τι   εννοούμε   με   τον   όρο «κοινωνικό   πρόβλημα» και   σε   τι   μέτρα  </w:t>
      </w:r>
    </w:p>
    <w:p w:rsidR="003E1734" w:rsidRPr="003E1734" w:rsidRDefault="003E1734" w:rsidP="00701853">
      <w:r w:rsidRPr="003E1734">
        <w:t xml:space="preserve">επικεντρώνονται     οι   προσπάθειες     αντιμετώπισης     των    κοινωνικών  </w:t>
      </w:r>
    </w:p>
    <w:p w:rsidR="003E1734" w:rsidRPr="003E1734" w:rsidRDefault="003E1734" w:rsidP="00701853">
      <w:r w:rsidRPr="003E1734">
        <w:lastRenderedPageBreak/>
        <w:t xml:space="preserve">προβλημάτων;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227-----------------------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Τι είναι η κοινωνικοποίηση (5 μονάδες), και ποιος είναι ο στόχος της (5  </w:t>
      </w:r>
    </w:p>
    <w:p w:rsidR="003E1734" w:rsidRPr="003E1734" w:rsidRDefault="003E1734" w:rsidP="00701853">
      <w:r w:rsidRPr="003E1734">
        <w:t xml:space="preserve">μονάδες), πότε αρχίζει και πότε τελειώνει; (3 μονάδες)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Mε ποια τεχνάσματα μπορεί να γίνει η φοροδιαφυγή;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228-----------------------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Περιγράψτε ένα από τα μόνιμα διαρθρωτικά προβλήματα της ελληνικής  </w:t>
      </w:r>
    </w:p>
    <w:p w:rsidR="003E1734" w:rsidRPr="003E1734" w:rsidRDefault="003E1734" w:rsidP="00701853">
      <w:r w:rsidRPr="003E1734">
        <w:t xml:space="preserve">οικονομίας;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                                      Moνάδες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 ονομάζουμε  φτώχεια  (μονάδες  3)  και  ποια  είναι  τα  κύρια  αίτιά  της;  </w:t>
      </w:r>
    </w:p>
    <w:p w:rsidR="003E1734" w:rsidRPr="003E1734" w:rsidRDefault="003E1734" w:rsidP="00701853">
      <w:r w:rsidRPr="003E1734">
        <w:t xml:space="preserve">(μονάδες 6) και τι γνωρίζεις για τη λεγόμενη συγκυριακήανεργία; (μονάδες 3)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229-----------------------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Ποια προσόντα πρέπει να διαθέτει ένας πολιτικός ηγέτης;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Αναπτύξτε τα αίτια των κοινωνικών προβλημάτων.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230-----------------------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Β1α.   Τι  είναι  πολιτική  κοινωνικοποίηση   και  ποιο  το  αντικείμενο  της  </w:t>
      </w:r>
    </w:p>
    <w:p w:rsidR="003E1734" w:rsidRPr="003E1734" w:rsidRDefault="003E1734" w:rsidP="00701853">
      <w:r w:rsidRPr="003E1734">
        <w:t xml:space="preserve">πολιτικοποίησης;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Σχολιάστε την άποψη σύμφωνα με την οποία οι μετανάστες ευθύνονται  </w:t>
      </w:r>
    </w:p>
    <w:p w:rsidR="003E1734" w:rsidRPr="003E1734" w:rsidRDefault="003E1734" w:rsidP="00701853">
      <w:r w:rsidRPr="003E1734">
        <w:t xml:space="preserve">αποκλειστικά για την ανεργία στη χώρα μας.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231-----------------------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Τι  πρέπει  να  λαμβάνουν  υπόψη του  οι  δημοτικές και  οι  περιφερειακές   </w:t>
      </w:r>
    </w:p>
    <w:p w:rsidR="003E1734" w:rsidRPr="003E1734" w:rsidRDefault="003E1734" w:rsidP="00701853">
      <w:r w:rsidRPr="003E1734">
        <w:t xml:space="preserve">αρχές κατά την άσκηση των καθηκόντων τους;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γνωρίζετε για τον αυτοέλεγχο;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232-----------------------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Β1α.  Ποια  εταιρεία  ονομάζεται  Ετερόρρυθμη  (Ε.Ε.);  (μονάδες  3)  Τι  είδους  </w:t>
      </w:r>
    </w:p>
    <w:p w:rsidR="003E1734" w:rsidRPr="003E1734" w:rsidRDefault="003E1734" w:rsidP="00701853">
      <w:r w:rsidRPr="003E1734">
        <w:t xml:space="preserve">ευθύνη έχουν οι εταίροι μιας Ε.Ε.; (μονάδες 5) Τι επωνυμία μπορεί να έχει μια  </w:t>
      </w:r>
    </w:p>
    <w:p w:rsidR="003E1734" w:rsidRPr="003E1734" w:rsidRDefault="003E1734" w:rsidP="00701853">
      <w:r w:rsidRPr="003E1734">
        <w:t xml:space="preserve">Ε.Ε.; (μονάδες 5)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 Να  αναλύσετε  δύο  αλλαγές  στη  δομή  της  κοινωνίας  που  έφερε  η  </w:t>
      </w:r>
    </w:p>
    <w:p w:rsidR="003E1734" w:rsidRPr="003E1734" w:rsidRDefault="003E1734" w:rsidP="00701853">
      <w:r w:rsidRPr="003E1734">
        <w:t xml:space="preserve">βιομηχανική επανάσταση. 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 1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233-----------------------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t xml:space="preserve">Β1α.  Να  αναλύσετε  τους  λόγους  για  τους  οποίους  σήμερα  η  οικονομία  </w:t>
      </w:r>
    </w:p>
    <w:p w:rsidR="003E1734" w:rsidRPr="003E1734" w:rsidRDefault="003E1734" w:rsidP="00701853">
      <w:r w:rsidRPr="003E1734">
        <w:t xml:space="preserve">κυριαρχεί επί της πολιτικής.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Να  παρουσιάσετε  δύο  τρόπους  με  τους  οποίους  οι  Τεχνολογίες  των  </w:t>
      </w:r>
    </w:p>
    <w:p w:rsidR="003E1734" w:rsidRPr="003E1734" w:rsidRDefault="003E1734" w:rsidP="00701853">
      <w:r w:rsidRPr="003E1734">
        <w:t xml:space="preserve">Επικοινωνιών  και  των  Πληροφοριών  (Τ.Π.Ε.) μπορούν να  βοηθήσουν  στην  </w:t>
      </w:r>
    </w:p>
    <w:p w:rsidR="003E1734" w:rsidRPr="003E1734" w:rsidRDefault="003E1734" w:rsidP="00701853">
      <w:r w:rsidRPr="003E1734">
        <w:t xml:space="preserve">προώθηση της δημοκρατίας.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1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234-----------------------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Τι γνωρίζετε για το σχολείο ως φορέα κοινωνικοποίησης;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Moνάδες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Πώς μπορεί να αντιμετωπισθεί η ανεργία;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235-----------------------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 Με  ποιον  τρόπο  η  υπογεννητικότητα  και  η  γήρανση  του  πληθυσμού  </w:t>
      </w:r>
    </w:p>
    <w:p w:rsidR="003E1734" w:rsidRPr="003E1734" w:rsidRDefault="003E1734" w:rsidP="00701853">
      <w:r w:rsidRPr="003E1734">
        <w:t xml:space="preserve">μειώνει τις επιλογές και τις ευκαιρίες για τους νέους;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 ονομάζουμε  χρήμα  (μονάδες  4)  και  τι  γνωρίζετε  για  τις  πιστωτικές  </w:t>
      </w:r>
    </w:p>
    <w:p w:rsidR="003E1734" w:rsidRPr="003E1734" w:rsidRDefault="003E1734" w:rsidP="00701853">
      <w:r w:rsidRPr="003E1734">
        <w:lastRenderedPageBreak/>
        <w:t xml:space="preserve">κάρτες; (μονάδες 8)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236-----------------------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Τι γνωρίζετε για το κράτος δικαίου;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Τι  είναι  οι  πιστωτικές  κάρτες,  (μονάδες  4)  ποιον  σκοπό  εξυπηρετούν  </w:t>
      </w:r>
    </w:p>
    <w:p w:rsidR="003E1734" w:rsidRPr="003E1734" w:rsidRDefault="003E1734" w:rsidP="00701853">
      <w:r w:rsidRPr="003E1734">
        <w:t xml:space="preserve">(μονάδες  4)  και  ποια  προβλήματα  μπορούν  να  δημιουργήσουν  στο  κάτοχό  </w:t>
      </w:r>
    </w:p>
    <w:p w:rsidR="003E1734" w:rsidRPr="003E1734" w:rsidRDefault="003E1734" w:rsidP="00701853">
      <w:r w:rsidRPr="003E1734">
        <w:t xml:space="preserve">τους; (μονάδες 4)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1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237-----------------------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 Ποια  εταιρεία  ονομάζεται  Ετερόρρυθμη  (Ε.Ε.);  (μονάδες  3)  Τι  είδους  </w:t>
      </w:r>
    </w:p>
    <w:p w:rsidR="003E1734" w:rsidRPr="003E1734" w:rsidRDefault="003E1734" w:rsidP="00701853">
      <w:r w:rsidRPr="003E1734">
        <w:t xml:space="preserve">ευθύνη έχουν η εταίροι μιας Ε.Ε.; (μονάδες 5). Τι επωνυμία μπορεί να έχει μια  </w:t>
      </w:r>
    </w:p>
    <w:p w:rsidR="003E1734" w:rsidRPr="003E1734" w:rsidRDefault="003E1734" w:rsidP="00701853">
      <w:r w:rsidRPr="003E1734">
        <w:t xml:space="preserve">Ε.Ε.; (μονάδες 5)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 Τι γνωρίζετε  για  την  εσωτερική  μετανάστευση  (μονάδες  6)  και  τι  </w:t>
      </w:r>
    </w:p>
    <w:p w:rsidR="003E1734" w:rsidRPr="003E1734" w:rsidRDefault="003E1734" w:rsidP="00701853">
      <w:r w:rsidRPr="003E1734">
        <w:t xml:space="preserve">εννοούμε  όταν  λέμε  ότι  η  μετανάστευση  μπορεί  να  οδηγήσει  σε  κοινωνικό  </w:t>
      </w:r>
    </w:p>
    <w:p w:rsidR="003E1734" w:rsidRPr="003E1734" w:rsidRDefault="003E1734" w:rsidP="00701853">
      <w:r w:rsidRPr="003E1734">
        <w:t xml:space="preserve">ντάμπινγκ; (μονάδες 6)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   1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238-----------------------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  Τι γνωρίζετε   για   την   εξωτερική   μετανάστευση   (μονάδες   7)   και   τι </w:t>
      </w:r>
    </w:p>
    <w:p w:rsidR="003E1734" w:rsidRPr="003E1734" w:rsidRDefault="003E1734" w:rsidP="00701853">
      <w:r w:rsidRPr="003E1734">
        <w:t xml:space="preserve">εννοούμε  όταν  λέμε  ότι  η  μετανάστευση  μπορεί  να  οδηγήσει  σε  κοινωνικό  </w:t>
      </w:r>
    </w:p>
    <w:p w:rsidR="003E1734" w:rsidRPr="003E1734" w:rsidRDefault="003E1734" w:rsidP="00701853">
      <w:r w:rsidRPr="003E1734">
        <w:t xml:space="preserve">ντάμπινγκ; (μονάδες 6)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γνωρίζετε για το κράτος Δικαίου;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239-----------------------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Ποιες συνέπειες έχει η ανεργία;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Γιατί η φοροδιαφυγή θεωρείται βαθιά αντικοινωνική πράξη;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240-----------------------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τι γνωρίζετε για την απόλυτη και τι για τη σχετική φτώχεια; (μονάδες 7)  </w:t>
      </w:r>
    </w:p>
    <w:p w:rsidR="003E1734" w:rsidRPr="003E1734" w:rsidRDefault="003E1734" w:rsidP="00701853">
      <w:r w:rsidRPr="003E1734">
        <w:t xml:space="preserve">Ποια είναι τα αίτια της φτώχειας; (μονάδες 6)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γνωρίζετε για το κράτος Δικαίου;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241-----------------------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ΟΜΑΔΑ ΔΕΥΤΕΡΗ </w:t>
      </w:r>
    </w:p>
    <w:p w:rsidR="003E1734" w:rsidRPr="003E1734" w:rsidRDefault="003E1734" w:rsidP="00701853">
      <w:r w:rsidRPr="003E1734">
        <w:t xml:space="preserve">                                       ΘΕΜΑ Α </w:t>
      </w:r>
    </w:p>
    <w:p w:rsidR="003E1734" w:rsidRPr="003E1734" w:rsidRDefault="003E1734" w:rsidP="00701853">
      <w:r w:rsidRPr="003E1734">
        <w:t xml:space="preserve">Β1α. Τι γνωρίζετε για το κράτος Δικαίου;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 Να   αναπτύξετε   τις  σημαντικότερες  λειτουργίες  μιας  μεγάλης   ή   μεσαίας  </w:t>
      </w:r>
    </w:p>
    <w:p w:rsidR="003E1734" w:rsidRPr="003E1734" w:rsidRDefault="003E1734" w:rsidP="00701853">
      <w:r w:rsidRPr="003E1734">
        <w:t xml:space="preserve">επιχείρησης. </w:t>
      </w:r>
    </w:p>
    <w:p w:rsidR="003E1734" w:rsidRPr="003E1734" w:rsidRDefault="003E1734" w:rsidP="00701853">
      <w:r w:rsidRPr="003E1734">
        <w:t xml:space="preserve">  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242-----------------------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Ποιες αρετές και ποια προσόντα πρέπει αν έχει, σύμφωνα με τον  </w:t>
      </w:r>
    </w:p>
    <w:p w:rsidR="003E1734" w:rsidRPr="003E1734" w:rsidRDefault="003E1734" w:rsidP="00701853">
      <w:r w:rsidRPr="003E1734">
        <w:t xml:space="preserve">Αριστοτέλη, όποιος πρόκειται να αναλάβει κάποιο δημόσιο αξίωμα;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χρειάζεται να γίνει για να αντιμετωπιστεί το πρόβλημα του δημόσιου  </w:t>
      </w:r>
    </w:p>
    <w:p w:rsidR="003E1734" w:rsidRPr="003E1734" w:rsidRDefault="003E1734" w:rsidP="00701853">
      <w:r w:rsidRPr="003E1734">
        <w:t xml:space="preserve">χρέους; </w:t>
      </w:r>
    </w:p>
    <w:p w:rsidR="003E1734" w:rsidRPr="003E1734" w:rsidRDefault="003E1734" w:rsidP="00701853">
      <w:r w:rsidRPr="003E1734">
        <w:t xml:space="preserve">                                                                 Moνάδες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1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243-----------------------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Να εξηγήσετε με ποιον τρόπο η ίδρυση πλασματικών εταιρειών με έδρα  </w:t>
      </w:r>
    </w:p>
    <w:p w:rsidR="003E1734" w:rsidRPr="003E1734" w:rsidRDefault="003E1734" w:rsidP="00701853">
      <w:r w:rsidRPr="003E1734">
        <w:t xml:space="preserve">σε χώρες που διαθέτουν ευνοϊκό για τις επιχειρήσεις φορολογικό καθεστώς,  </w:t>
      </w:r>
    </w:p>
    <w:p w:rsidR="003E1734" w:rsidRPr="003E1734" w:rsidRDefault="003E1734" w:rsidP="00701853">
      <w:r w:rsidRPr="003E1734">
        <w:t xml:space="preserve">μπορεί  να  χρησιμοποιηθεί  ως  τέχνασμα  φοροδιαφυγής.  (μονάδες  10)  Πώς  </w:t>
      </w:r>
    </w:p>
    <w:p w:rsidR="003E1734" w:rsidRPr="003E1734" w:rsidRDefault="003E1734" w:rsidP="00701853">
      <w:r w:rsidRPr="003E1734">
        <w:t xml:space="preserve">ονομάζονται αυτές οι εταιρείες; (μονάδες 3)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Tι γνωρίζετε για το κράτος Δικαίου;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1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244-----------------------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Ποιοι θεωρούνται άνεργοι, (μονάδες 3) πού οφείλεται η δομική ανεργία  </w:t>
      </w:r>
    </w:p>
    <w:p w:rsidR="003E1734" w:rsidRPr="003E1734" w:rsidRDefault="003E1734" w:rsidP="00701853">
      <w:r w:rsidRPr="003E1734">
        <w:t xml:space="preserve">(μονάδες 5) και πού η τεχνολογική ανεργία; (μονάδες 5) 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Β1β. Ποιες αρετές και ποια προσόντα πρέπει αν έχει, σύμφωνα με τον  </w:t>
      </w:r>
    </w:p>
    <w:p w:rsidR="003E1734" w:rsidRPr="003E1734" w:rsidRDefault="003E1734" w:rsidP="00701853">
      <w:r w:rsidRPr="003E1734">
        <w:t xml:space="preserve">Αριστοτέλη, όποιος πρόκειται να αναλάβει κάποιο δημόσιο αξίωμα;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1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245-----------------------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Tι γνωρίζετε για τον σχολικό εκφοβισμό (bulling);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αναφέρετε και να παρουσιάσετε δύο από τα προσόντα ενός ηγέτη.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1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246-----------------------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Τι γνωρίζετε για το κράτος Δικαίου;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Ποιες επιχειρήσεις ονομάζονται εντάσεως κεφαλαίου, (μονάδες 5) ποιες  </w:t>
      </w:r>
    </w:p>
    <w:p w:rsidR="003E1734" w:rsidRPr="003E1734" w:rsidRDefault="003E1734" w:rsidP="00701853">
      <w:r w:rsidRPr="003E1734">
        <w:t xml:space="preserve">εντάσεως εργασίας; (μονάδες 5) και με ποιον τρόπο μπορούν οι επιχειρήσεις  </w:t>
      </w:r>
    </w:p>
    <w:p w:rsidR="003E1734" w:rsidRPr="003E1734" w:rsidRDefault="003E1734" w:rsidP="00701853">
      <w:r w:rsidRPr="003E1734">
        <w:t xml:space="preserve">εντάσεως εργασίας να γίνουν εντάσεως κεφαλαίου; (μονάδες 2)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1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247-----------------------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Τι γνωρίζετε για το κράτος Δικαίου;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Περιγράψτε τον νόμο της προσφοράς και τον νόμο της ζήτησης.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            1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248-----------------------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Να αναπτύξετε τις χαρακτηριστικές ιδιότητες των αναγκών (Μονάδες 10) και να  </w:t>
      </w:r>
    </w:p>
    <w:p w:rsidR="003E1734" w:rsidRPr="003E1734" w:rsidRDefault="003E1734" w:rsidP="00701853">
      <w:r w:rsidRPr="003E1734">
        <w:t xml:space="preserve">αναφέρετε τρόπους με τους οποίους θα αυξηθούν τα μέσα ώστε να ικανοποιηθούν  </w:t>
      </w:r>
    </w:p>
    <w:p w:rsidR="003E1734" w:rsidRPr="003E1734" w:rsidRDefault="003E1734" w:rsidP="00701853">
      <w:r w:rsidRPr="003E1734">
        <w:t xml:space="preserve">περισσότερες ανάγκες (Μονάδες 3).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Να  αναφέρετε  τις  κυριότερες  ιδιότητες  του  χρήματος  (Μονάδες  3)  και  να  τις  </w:t>
      </w:r>
    </w:p>
    <w:p w:rsidR="003E1734" w:rsidRPr="003E1734" w:rsidRDefault="003E1734" w:rsidP="00701853">
      <w:r w:rsidRPr="003E1734">
        <w:t xml:space="preserve">αναπτύξετε (Μονάδες 9).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249-----------------------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>
      <w:r w:rsidRPr="003E1734">
        <w:t xml:space="preserve">Β1α.  Τι  καλείται  τιμή  ισορροπίας;  (Mονάδες  7)  Να  αναφέρετε  επιγραμματικά  τι  </w:t>
      </w:r>
    </w:p>
    <w:p w:rsidR="003E1734" w:rsidRPr="003E1734" w:rsidRDefault="003E1734" w:rsidP="00701853">
      <w:r w:rsidRPr="003E1734">
        <w:t xml:space="preserve">γίνεται  όταν  η  τιμή  ενός  αγαθού  είναι  μεγαλύτερη  από  την  τιμή  ισορροπίας,  και  τι  </w:t>
      </w:r>
    </w:p>
    <w:p w:rsidR="003E1734" w:rsidRPr="003E1734" w:rsidRDefault="003E1734" w:rsidP="00701853">
      <w:r w:rsidRPr="003E1734">
        <w:t xml:space="preserve">όταν είναι μικρότερη. (Mονάδες 6)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Δώστε  την  έννοια  του  εθελοντισμού  (Μονάδες  5)    και  να  αναφερθείτε  στη  </w:t>
      </w:r>
    </w:p>
    <w:p w:rsidR="003E1734" w:rsidRPr="003E1734" w:rsidRDefault="003E1734" w:rsidP="00701853">
      <w:r w:rsidRPr="003E1734">
        <w:t xml:space="preserve">σημασία του ρόλου του σχολείου στην καλλιέργεια του εθελοντισμού (Μονάδες 7).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250-----------------------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Με ποιες μεθόδους οι φορολογούμενοι (άτομα και επιχειρήσεις) καταφέρνουν  </w:t>
      </w:r>
    </w:p>
    <w:p w:rsidR="003E1734" w:rsidRPr="003E1734" w:rsidRDefault="003E1734" w:rsidP="00701853">
      <w:r w:rsidRPr="003E1734">
        <w:t xml:space="preserve">να φοροδιαφεύγουν (Μονάδες 3); Να αναπτύξετε τις μεθόδους αυτές. (Μονάδες 10)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Ποια στοιχεία πρέπει να έχει η Συναλλαγματική υποχρεωτικά από το νόμο για  </w:t>
      </w:r>
    </w:p>
    <w:p w:rsidR="003E1734" w:rsidRPr="003E1734" w:rsidRDefault="003E1734" w:rsidP="00701853">
      <w:r w:rsidRPr="003E1734">
        <w:t xml:space="preserve">να είναι έγκυρη;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251-----------------------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Ποιες ονομάζονται Δημόσιες Επιχειρήσεις και Οργανισμοί (ΔΕΚΟ); (Μονάδες  </w:t>
      </w:r>
    </w:p>
    <w:p w:rsidR="003E1734" w:rsidRPr="003E1734" w:rsidRDefault="003E1734" w:rsidP="00701853">
      <w:r w:rsidRPr="003E1734">
        <w:t xml:space="preserve">8)  Ποιος  είναι  ο  στόχος  τους; (Μονάδες  3)  Να  αναφέρετε  δύο  παραδείγματα.  </w:t>
      </w:r>
    </w:p>
    <w:p w:rsidR="003E1734" w:rsidRPr="003E1734" w:rsidRDefault="003E1734" w:rsidP="00701853">
      <w:r w:rsidRPr="003E1734">
        <w:t xml:space="preserve">(Μονάδες 2)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Υπό ποιες προϋποθέσεις το άτομο       θεωρείται ενεργός πολίτης στη σημερινή  </w:t>
      </w:r>
    </w:p>
    <w:p w:rsidR="003E1734" w:rsidRPr="003E1734" w:rsidRDefault="003E1734" w:rsidP="00701853">
      <w:r w:rsidRPr="003E1734">
        <w:t xml:space="preserve">εποχή  (Μονάδες  7)  και  ποια  είναι  η  σχέση  που  έχει  ο  ενεργός  πολίτης  με  τη  </w:t>
      </w:r>
    </w:p>
    <w:p w:rsidR="003E1734" w:rsidRPr="003E1734" w:rsidRDefault="003E1734" w:rsidP="00701853">
      <w:r w:rsidRPr="003E1734">
        <w:t xml:space="preserve">δημοκρατική πολιτεία  (Μονάδες 5);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252-----------------------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 H  συμμετοχή  του  πολίτη  στα   κοινά  εκδηλώνεται  σε  διάφορους  τομείς  της  </w:t>
      </w:r>
    </w:p>
    <w:p w:rsidR="003E1734" w:rsidRPr="003E1734" w:rsidRDefault="003E1734" w:rsidP="00701853">
      <w:r w:rsidRPr="003E1734">
        <w:t xml:space="preserve">χώρας. Να αναφέρετε   τους τομείς (Μονάδες 4) και να αναπτύξετε τους τρόπους με  </w:t>
      </w:r>
    </w:p>
    <w:p w:rsidR="003E1734" w:rsidRPr="003E1734" w:rsidRDefault="003E1734" w:rsidP="00701853">
      <w:r w:rsidRPr="003E1734">
        <w:t xml:space="preserve">τους οποίους εκδηλώνεται η συμμετοχή των πολιτών σε αυτούς (Μονάδες 9).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Από τις μορφές της ανεργίας να αναπτύξετε: α) την δομική ανεργία (Μονάδες  </w:t>
      </w:r>
    </w:p>
    <w:p w:rsidR="003E1734" w:rsidRPr="003E1734" w:rsidRDefault="003E1734" w:rsidP="00701853">
      <w:r w:rsidRPr="003E1734">
        <w:t xml:space="preserve">6)  και β) την τεχνολογική ανεργία (Μονάδες 6). </w:t>
      </w:r>
    </w:p>
    <w:p w:rsidR="003E1734" w:rsidRPr="003E1734" w:rsidRDefault="003E1734" w:rsidP="00701853">
      <w:r w:rsidRPr="003E1734">
        <w:t xml:space="preserve">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253-----------------------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>
      <w:r w:rsidRPr="003E1734">
        <w:t xml:space="preserve">Β1α. Να περιγράψετε ποιες δράσεις μπορεί να ενεργήσει στην κοινωνία της γνώσης  </w:t>
      </w:r>
    </w:p>
    <w:p w:rsidR="003E1734" w:rsidRPr="003E1734" w:rsidRDefault="003E1734" w:rsidP="00701853">
      <w:r w:rsidRPr="003E1734">
        <w:t xml:space="preserve">και της πληροφορίας ο σημερινός μαθητής και αυριανός ψηφιακός πολίτης σε σχέση  </w:t>
      </w:r>
    </w:p>
    <w:p w:rsidR="003E1734" w:rsidRPr="003E1734" w:rsidRDefault="003E1734" w:rsidP="00701853">
      <w:r w:rsidRPr="003E1734">
        <w:t xml:space="preserve">με τη λειτουργία της πολιτείας (Μονάδες  10) και να αναφέρετε τις προϋποθέσεις για  </w:t>
      </w:r>
    </w:p>
    <w:p w:rsidR="003E1734" w:rsidRPr="003E1734" w:rsidRDefault="003E1734" w:rsidP="00701853">
      <w:r w:rsidRPr="003E1734">
        <w:t xml:space="preserve">την εφαρμογή της ηλεκτρονικής δημοκρατίας (Μονάδες 3).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Β1β.  Ένα  από  τα     σοβαρά  προβλήματα  που  κλήθηκε  η  ελληνική  πολιτεία  να  </w:t>
      </w:r>
    </w:p>
    <w:p w:rsidR="003E1734" w:rsidRPr="003E1734" w:rsidRDefault="003E1734" w:rsidP="00701853">
      <w:r w:rsidRPr="003E1734">
        <w:t xml:space="preserve">αντιμετωπίσει  στις  αρχές  του  21ου  αιώνα  είναι    η  δημοκρατική  λειτουργία  των  </w:t>
      </w:r>
    </w:p>
    <w:p w:rsidR="003E1734" w:rsidRPr="003E1734" w:rsidRDefault="003E1734" w:rsidP="00701853">
      <w:r w:rsidRPr="003E1734">
        <w:t xml:space="preserve">πολιτικών θεσμών. Να αναπτύξετε το ζήτημα αυτό.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254-----------------------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ΘΕΜΑ Α </w:t>
      </w:r>
    </w:p>
    <w:p w:rsidR="003E1734" w:rsidRPr="003E1734" w:rsidRDefault="003E1734" w:rsidP="00701853">
      <w:r w:rsidRPr="003E1734">
        <w:t xml:space="preserve">Β1α.   Να   αναπτύξετε   την   έννοια      «οικογενειακός   προϋπολογισμός»   και   πως  </w:t>
      </w:r>
    </w:p>
    <w:p w:rsidR="003E1734" w:rsidRPr="003E1734" w:rsidRDefault="003E1734" w:rsidP="00701853">
      <w:r w:rsidRPr="003E1734">
        <w:t xml:space="preserve">διακρίνεται ανάλογα με τη διάρκειά του; (Μονάδες 9) Να αναφέρετε ένα παράδειγμα  </w:t>
      </w:r>
    </w:p>
    <w:p w:rsidR="003E1734" w:rsidRPr="003E1734" w:rsidRDefault="003E1734" w:rsidP="00701853">
      <w:r w:rsidRPr="003E1734">
        <w:t xml:space="preserve">ορθής διαχείρισης οικογενειακού προϋπολογισμού. (Μονάδες 4)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Στις  αρχές  του  21ου αιώνα  η  Ευρωπαϊκή  Ένωση αντιμετωπίζει  μια  ιστορική  </w:t>
      </w:r>
    </w:p>
    <w:p w:rsidR="003E1734" w:rsidRPr="003E1734" w:rsidRDefault="003E1734" w:rsidP="00701853">
      <w:r w:rsidRPr="003E1734">
        <w:t xml:space="preserve">πρόκληση: την εμβάθυνση (Μονάδες 6)  και τη διεύρυνση (Μονάδες 6).        Εξηγείστε τι  </w:t>
      </w:r>
    </w:p>
    <w:p w:rsidR="003E1734" w:rsidRPr="003E1734" w:rsidRDefault="003E1734" w:rsidP="00701853">
      <w:r w:rsidRPr="003E1734">
        <w:t xml:space="preserve">σημαίνουν οι έννοιες αυτές. </w:t>
      </w:r>
    </w:p>
    <w:p w:rsidR="003E1734" w:rsidRPr="003E1734" w:rsidRDefault="003E1734" w:rsidP="00701853">
      <w:r w:rsidRPr="003E1734">
        <w:t xml:space="preserve">  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255-----------------------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ΘΕΜΑ Α </w:t>
      </w:r>
    </w:p>
    <w:p w:rsidR="003E1734" w:rsidRPr="003E1734" w:rsidRDefault="003E1734" w:rsidP="00701853">
      <w:r w:rsidRPr="003E1734">
        <w:t xml:space="preserve">Β1α.    Η   ελληνική   οικονομία   παρουσιάζει    ορισμένα   σοβαρά    διαρθρωτικά  </w:t>
      </w:r>
    </w:p>
    <w:p w:rsidR="003E1734" w:rsidRPr="003E1734" w:rsidRDefault="003E1734" w:rsidP="00701853">
      <w:r w:rsidRPr="003E1734">
        <w:lastRenderedPageBreak/>
        <w:t xml:space="preserve">προβλήματα.  Δύο  από  αυτά  είναι:   α) το  δημόσιο  έλλειμμα  και  δημόσιο  χρέος  </w:t>
      </w:r>
    </w:p>
    <w:p w:rsidR="003E1734" w:rsidRPr="003E1734" w:rsidRDefault="003E1734" w:rsidP="00701853">
      <w:r w:rsidRPr="003E1734">
        <w:t xml:space="preserve">(Μονάδες 6)  και β) η απασχόληση και η ανεργία (Μονάδες 7).    Να αναλύσετε τα δύο  </w:t>
      </w:r>
    </w:p>
    <w:p w:rsidR="003E1734" w:rsidRPr="003E1734" w:rsidRDefault="003E1734" w:rsidP="00701853">
      <w:r w:rsidRPr="003E1734">
        <w:t xml:space="preserve">αυτά προβλήματα.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Να  αναλύσετε  τις  έννοιες  «πολιτική  απάθεια» (Μονάδες  6)  και  «πολιτικός  </w:t>
      </w:r>
    </w:p>
    <w:p w:rsidR="003E1734" w:rsidRPr="003E1734" w:rsidRDefault="003E1734" w:rsidP="00701853">
      <w:r w:rsidRPr="003E1734">
        <w:t xml:space="preserve">αναλφαβητισμός» (Μονάδες 6). </w:t>
      </w:r>
    </w:p>
    <w:p w:rsidR="003E1734" w:rsidRPr="003E1734" w:rsidRDefault="003E1734" w:rsidP="00701853">
      <w:r w:rsidRPr="003E1734">
        <w:t xml:space="preserve">  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256-----------------------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  Τι  εννοούμε    όταν  λέμε   ότι  ο  κοινωνικός   έλεγχος   λειτουργεί  </w:t>
      </w:r>
    </w:p>
    <w:p w:rsidR="003E1734" w:rsidRPr="003E1734" w:rsidRDefault="003E1734" w:rsidP="00701853">
      <w:r w:rsidRPr="003E1734">
        <w:t xml:space="preserve">συμπληρωματικά  με  την  κοινωνικοποίηση;  (Μονάδες  10)  Εξηγείστε  με  ένα  </w:t>
      </w:r>
    </w:p>
    <w:p w:rsidR="003E1734" w:rsidRPr="003E1734" w:rsidRDefault="003E1734" w:rsidP="00701853">
      <w:r w:rsidRPr="003E1734">
        <w:t xml:space="preserve">παράδειγμα. (Μονάδες 3)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 Τι  είναι  το  «πλαστικό  χρήμα»  (Mονάδες  8)  και  ποιους  κινδύνους  </w:t>
      </w:r>
    </w:p>
    <w:p w:rsidR="003E1734" w:rsidRPr="003E1734" w:rsidRDefault="003E1734" w:rsidP="00701853">
      <w:r w:rsidRPr="003E1734">
        <w:t xml:space="preserve">εμπεριέχει (Mονάδες 4);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257-----------------------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Ποιος θεωρείται άνεργος; (Μονάδες 5) Από τις μορφές της ανεργίας να  </w:t>
      </w:r>
    </w:p>
    <w:p w:rsidR="003E1734" w:rsidRPr="003E1734" w:rsidRDefault="003E1734" w:rsidP="00701853">
      <w:r w:rsidRPr="003E1734">
        <w:t xml:space="preserve">περιγράψετε τη δομική ανεργία. (Μονάδες 8)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>
      <w:r w:rsidRPr="003E1734">
        <w:t xml:space="preserve">Β1β.  Να  αναφέρετε  τους  φορείς  από  τους  οποίους  αποτελείται  το  κράτος.   </w:t>
      </w:r>
    </w:p>
    <w:p w:rsidR="003E1734" w:rsidRPr="003E1734" w:rsidRDefault="003E1734" w:rsidP="00701853">
      <w:r w:rsidRPr="003E1734">
        <w:t xml:space="preserve">(Μονάδες  7)  Ποιος  είναι  ο  σκοπός  του  κράτους  και  όλων  των  δημόσιων  </w:t>
      </w:r>
    </w:p>
    <w:p w:rsidR="003E1734" w:rsidRPr="003E1734" w:rsidRDefault="003E1734" w:rsidP="00701853">
      <w:r w:rsidRPr="003E1734">
        <w:t xml:space="preserve">φορέων;   (Μονάδες   2)    Με   ποιους   τρόπους   το   κράτος   εμφανίζεται   ως  </w:t>
      </w:r>
    </w:p>
    <w:p w:rsidR="003E1734" w:rsidRPr="003E1734" w:rsidRDefault="003E1734" w:rsidP="00701853">
      <w:r w:rsidRPr="003E1734">
        <w:t xml:space="preserve">παραγωγός και καταναλωτής αγαθών και υπηρεσιών; (Μονάδες 3)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258-----------------------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t xml:space="preserve">Β1α.   Εξηγείστε   τη   φράση: «η   κατοχύρωση   μιας   ιδέας   έχει   μεγαλύτερη  </w:t>
      </w:r>
    </w:p>
    <w:p w:rsidR="003E1734" w:rsidRPr="003E1734" w:rsidRDefault="003E1734" w:rsidP="00701853">
      <w:r w:rsidRPr="003E1734">
        <w:t xml:space="preserve">σημασία σήμερα από την ίδια την ιδέα».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είναι εθελοντισμός; (Μονάδες 5) Το σχολείο πρέπει να συμμετέχει σε  </w:t>
      </w:r>
    </w:p>
    <w:p w:rsidR="003E1734" w:rsidRPr="003E1734" w:rsidRDefault="003E1734" w:rsidP="00701853">
      <w:r w:rsidRPr="003E1734">
        <w:t xml:space="preserve">τέτοιες δράσεις; (Μονάδες 2) Αναφέρετε ένα παράδειγμα εθελοντικής δράσης  </w:t>
      </w:r>
    </w:p>
    <w:p w:rsidR="003E1734" w:rsidRPr="003E1734" w:rsidRDefault="003E1734" w:rsidP="00701853">
      <w:r w:rsidRPr="003E1734">
        <w:t xml:space="preserve">των σχολείων. (Μονάδες 5)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>----------------------- Page 259-----------------------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  Γιατί   τα   πολιτικά   κόμματα   θεωρούνται   θεσμοί   απαραίτητοι   για   τη  </w:t>
      </w:r>
    </w:p>
    <w:p w:rsidR="003E1734" w:rsidRPr="003E1734" w:rsidRDefault="003E1734" w:rsidP="00701853">
      <w:r w:rsidRPr="003E1734">
        <w:t xml:space="preserve">λειτουργία της δημοκρατίας;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Διακρίνετε τους όρους «πρόσφυγας» και «μετανάστης».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260-----------------------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t xml:space="preserve">Β1α.  Η  ανεργία  αποτελεί  μεγάλο  πρόβλημα της  σύγχρονης  κοινωνίας.    Να  </w:t>
      </w:r>
    </w:p>
    <w:p w:rsidR="003E1734" w:rsidRPr="003E1734" w:rsidRDefault="003E1734" w:rsidP="00701853">
      <w:r w:rsidRPr="003E1734">
        <w:t xml:space="preserve">εξηγήσετε  ποιος  άνθρωπος  χαρακτηρίζεται     άνεργος  (Μονάδες  3)  και  στη  </w:t>
      </w:r>
    </w:p>
    <w:p w:rsidR="003E1734" w:rsidRPr="003E1734" w:rsidRDefault="003E1734" w:rsidP="00701853">
      <w:r w:rsidRPr="003E1734">
        <w:t xml:space="preserve">συνέχεια να αναλύσετε τις έννοιες της δομικής ανεργίας (Μονάδες 5) και της </w:t>
      </w:r>
    </w:p>
    <w:p w:rsidR="003E1734" w:rsidRPr="003E1734" w:rsidRDefault="003E1734" w:rsidP="00701853">
      <w:r w:rsidRPr="003E1734">
        <w:t xml:space="preserve">τεχνολογικής ανεργίας (Μονάδες 5). </w:t>
      </w:r>
    </w:p>
    <w:p w:rsidR="003E1734" w:rsidRPr="003E1734" w:rsidRDefault="003E1734" w:rsidP="00701853">
      <w:r w:rsidRPr="003E1734">
        <w:t xml:space="preserve">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Η προβληματική  λειτουργία των  θεσμών  θεωρείται ένα  από  τα  βασικά  </w:t>
      </w:r>
    </w:p>
    <w:p w:rsidR="003E1734" w:rsidRPr="003E1734" w:rsidRDefault="003E1734" w:rsidP="00701853">
      <w:r w:rsidRPr="003E1734">
        <w:t xml:space="preserve">χαρακτηριστικά της ελληνικής κοινωνίας. Εξηγείστε με ένα παράδειγμα. </w:t>
      </w:r>
    </w:p>
    <w:p w:rsidR="003E1734" w:rsidRPr="003E1734" w:rsidRDefault="003E1734" w:rsidP="00701853">
      <w:r w:rsidRPr="003E1734">
        <w:t xml:space="preserve">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261-----------------------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Να αναλύσετε το σχέδιο «Ξενοκράτης».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είδους αποφάσεις  παίρνουν  τα  νοικοκυριά  και ποιοι  παράγοντες τις  </w:t>
      </w:r>
    </w:p>
    <w:p w:rsidR="003E1734" w:rsidRPr="003E1734" w:rsidRDefault="003E1734" w:rsidP="00701853">
      <w:r w:rsidRPr="003E1734">
        <w:t xml:space="preserve">επηρεάζουν;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262-----------------------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t xml:space="preserve">Β1α.   Ποιοι  είναι  οι  βασικότεροι  λόγοι  εξ  αιτίας  των  οποίων  η  οικονομία  </w:t>
      </w:r>
    </w:p>
    <w:p w:rsidR="003E1734" w:rsidRPr="003E1734" w:rsidRDefault="003E1734" w:rsidP="00701853">
      <w:r w:rsidRPr="003E1734">
        <w:t xml:space="preserve">κυριαρχεί επί της πολιτικής;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Ποιούς τομείς αφορούν οι αρμοδιότητες των Δήμων (επιγραμματικά) και  </w:t>
      </w:r>
    </w:p>
    <w:p w:rsidR="003E1734" w:rsidRPr="003E1734" w:rsidRDefault="003E1734" w:rsidP="00701853">
      <w:r w:rsidRPr="003E1734">
        <w:t xml:space="preserve">ποιές αρμοδιότητες κρατικού χαρακτήρα τους έχουν ανατεθεί;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>----------------------- Page 263-----------------------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ΘΕΜΑ Α </w:t>
      </w:r>
    </w:p>
    <w:p w:rsidR="003E1734" w:rsidRPr="003E1734" w:rsidRDefault="003E1734" w:rsidP="00701853">
      <w:r w:rsidRPr="003E1734">
        <w:t xml:space="preserve">Β1α. Να αναφέρετε τις κατηγορίες των δικαιωμάτων που προστατεύονται με  </w:t>
      </w:r>
    </w:p>
    <w:p w:rsidR="003E1734" w:rsidRPr="003E1734" w:rsidRDefault="003E1734" w:rsidP="00701853">
      <w:r w:rsidRPr="003E1734">
        <w:t xml:space="preserve">τη  Σύμβαση  για  τα  δικαιώματα  του  παιδιού  και  να  παρουσιάσετε  δύο  από  </w:t>
      </w:r>
    </w:p>
    <w:p w:rsidR="003E1734" w:rsidRPr="003E1734" w:rsidRDefault="003E1734" w:rsidP="00701853">
      <w:r w:rsidRPr="003E1734">
        <w:t xml:space="preserve">αυτές. </w:t>
      </w:r>
    </w:p>
    <w:p w:rsidR="003E1734" w:rsidRPr="003E1734" w:rsidRDefault="003E1734" w:rsidP="00701853">
      <w:r w:rsidRPr="003E1734">
        <w:t xml:space="preserve">  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εξηγήσετε ποια αγαθά ονομάζονται καταναλωτά και ποια διαρκή και  </w:t>
      </w:r>
    </w:p>
    <w:p w:rsidR="003E1734" w:rsidRPr="003E1734" w:rsidRDefault="003E1734" w:rsidP="00701853">
      <w:r w:rsidRPr="003E1734">
        <w:t xml:space="preserve">να δώσετε παραδείγματα από κάθε κατηγορία αγαθών. </w:t>
      </w:r>
    </w:p>
    <w:p w:rsidR="003E1734" w:rsidRPr="003E1734" w:rsidRDefault="003E1734" w:rsidP="00701853">
      <w:r w:rsidRPr="003E1734">
        <w:t xml:space="preserve">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264-----------------------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  Έχουν   οι  επιχειρήσεις  «κοινωνική   ευθύνη» ;   Δικαιολογείστε  την  </w:t>
      </w:r>
    </w:p>
    <w:p w:rsidR="003E1734" w:rsidRPr="003E1734" w:rsidRDefault="003E1734" w:rsidP="00701853">
      <w:r w:rsidRPr="003E1734">
        <w:t xml:space="preserve">απάντησή σας.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Σκοπός  των  Μαθητικών  Κοινοτήτων  είναι  η  μαθητεία  στη  Δημοκρατία. </w:t>
      </w:r>
    </w:p>
    <w:p w:rsidR="003E1734" w:rsidRPr="003E1734" w:rsidRDefault="003E1734" w:rsidP="00701853">
      <w:r w:rsidRPr="003E1734">
        <w:t xml:space="preserve">Εξηγείστε. </w:t>
      </w:r>
    </w:p>
    <w:p w:rsidR="003E1734" w:rsidRPr="003E1734" w:rsidRDefault="003E1734" w:rsidP="00701853"/>
    <w:p w:rsidR="003E1734" w:rsidRPr="003E1734" w:rsidRDefault="003E1734" w:rsidP="00701853">
      <w:r w:rsidRPr="003E1734">
        <w:lastRenderedPageBreak/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265-----------------------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«Η ένταξη του ατόμου στην κοινωνία δεν είναι μια διαδικασία παθητική».  </w:t>
      </w:r>
    </w:p>
    <w:p w:rsidR="003E1734" w:rsidRPr="003E1734" w:rsidRDefault="003E1734" w:rsidP="00701853">
      <w:r w:rsidRPr="003E1734">
        <w:t xml:space="preserve">Εξηγείστε τη φράση.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Λέγεται ότι υπάρχει αμοιβαία δυσπιστία στις σχέσεις πολίτη-κράτους. Τι  </w:t>
      </w:r>
    </w:p>
    <w:p w:rsidR="003E1734" w:rsidRPr="003E1734" w:rsidRDefault="003E1734" w:rsidP="00701853">
      <w:r w:rsidRPr="003E1734">
        <w:t xml:space="preserve">σημαίνει αυτό;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266-----------------------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ΘΕΜΑ Α </w:t>
      </w:r>
    </w:p>
    <w:p w:rsidR="003E1734" w:rsidRPr="003E1734" w:rsidRDefault="003E1734" w:rsidP="00701853">
      <w:r w:rsidRPr="003E1734">
        <w:t xml:space="preserve">Β1α. Ποιος θεωρείται άνεργος; (Μονάδες 5) Από τις μορφές της ανεργίας να  </w:t>
      </w:r>
    </w:p>
    <w:p w:rsidR="003E1734" w:rsidRPr="003E1734" w:rsidRDefault="003E1734" w:rsidP="00701853">
      <w:r w:rsidRPr="003E1734">
        <w:t xml:space="preserve">περιγράψετε τη δομική ανεργία. (Μονάδες 8) </w:t>
      </w:r>
    </w:p>
    <w:p w:rsidR="003E1734" w:rsidRPr="003E1734" w:rsidRDefault="003E1734" w:rsidP="00701853">
      <w:r w:rsidRPr="003E1734">
        <w:t xml:space="preserve">                                                                    Μονάδες 13 </w:t>
      </w:r>
    </w:p>
    <w:p w:rsidR="003E1734" w:rsidRPr="003E1734" w:rsidRDefault="003E1734" w:rsidP="00701853">
      <w:r w:rsidRPr="003E1734">
        <w:t xml:space="preserve">Β1β.  Να  αναφέρετε  τους  φορείς  από  τους  οποίους  αποτελείται  το  κράτος.   </w:t>
      </w:r>
    </w:p>
    <w:p w:rsidR="003E1734" w:rsidRPr="003E1734" w:rsidRDefault="003E1734" w:rsidP="00701853">
      <w:r w:rsidRPr="003E1734">
        <w:t xml:space="preserve">(Μονάδες  7)  Ποιος  είναι  ο  σκοπός  του  κράτους  και  όλων  των  δημόσιων  </w:t>
      </w:r>
    </w:p>
    <w:p w:rsidR="003E1734" w:rsidRPr="003E1734" w:rsidRDefault="003E1734" w:rsidP="00701853">
      <w:r w:rsidRPr="003E1734">
        <w:t xml:space="preserve">φορέων;   (Μονάδες   2)    Με   ποιους   τρόπους   το   κράτος   εμφανίζεται   ως  </w:t>
      </w:r>
    </w:p>
    <w:p w:rsidR="003E1734" w:rsidRPr="003E1734" w:rsidRDefault="003E1734" w:rsidP="00701853">
      <w:r w:rsidRPr="003E1734">
        <w:lastRenderedPageBreak/>
        <w:t xml:space="preserve">παραγωγός και καταναλωτής αγαθών και υπηρεσιών; (Μονάδες 3) </w:t>
      </w:r>
    </w:p>
    <w:p w:rsidR="003E1734" w:rsidRPr="003E1734" w:rsidRDefault="003E1734" w:rsidP="00701853">
      <w:r w:rsidRPr="003E1734">
        <w:t xml:space="preserve">   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267-----------------------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Γιατί η έλλειψη παιδείας αποτελεί σημαντική αιτία  βίας; 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Με ποιους τρόπους μπορούν κάποιοι να φοροδιαφεύγουν;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268-----------------------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Β1α. Να αναφέρετε ένα παράδειγμα διαφοροποίησης της κοινωνικοποίησης  </w:t>
      </w:r>
    </w:p>
    <w:p w:rsidR="003E1734" w:rsidRPr="003E1734" w:rsidRDefault="003E1734" w:rsidP="00701853">
      <w:r w:rsidRPr="003E1734">
        <w:t xml:space="preserve">στο χρόνο και στο χώρο και ένα διαφοροποίησης ως προς το φύλο.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Με ποιο τρόπο η διαφθορά έχει συμβάλλει στην απουσία φορολογικής  </w:t>
      </w:r>
    </w:p>
    <w:p w:rsidR="003E1734" w:rsidRPr="003E1734" w:rsidRDefault="003E1734" w:rsidP="00701853">
      <w:r w:rsidRPr="003E1734">
        <w:t xml:space="preserve">συνείδησης; 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269-----------------------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Να αναλύσετε τρεις βασικές διαφορές μεταξύ του άτυπου και τυπικού  </w:t>
      </w:r>
    </w:p>
    <w:p w:rsidR="003E1734" w:rsidRPr="003E1734" w:rsidRDefault="003E1734" w:rsidP="00701853">
      <w:r w:rsidRPr="003E1734">
        <w:t xml:space="preserve">κοινωνικού ελέγχου.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εξηγήσετε τι είναι η Σύμβαση για τα Δικαιώματα του Παιδιού και να  </w:t>
      </w:r>
    </w:p>
    <w:p w:rsidR="003E1734" w:rsidRPr="003E1734" w:rsidRDefault="003E1734" w:rsidP="00701853">
      <w:r w:rsidRPr="003E1734">
        <w:t xml:space="preserve">αναλύσετε δύο δικαιώματα που περιλαμβάνονται σε αυτή. </w:t>
      </w:r>
    </w:p>
    <w:p w:rsidR="003E1734" w:rsidRPr="003E1734" w:rsidRDefault="003E1734" w:rsidP="00701853">
      <w:r w:rsidRPr="003E1734"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270-----------------------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 Μέσα  από  ένα  παράδειγμα,  να  δείξετε  ποια/ποιές  κοινωνικές  ανάγκες </w:t>
      </w:r>
    </w:p>
    <w:p w:rsidR="003E1734" w:rsidRPr="003E1734" w:rsidRDefault="003E1734" w:rsidP="00701853">
      <w:r w:rsidRPr="003E1734">
        <w:t xml:space="preserve">καλύπτει η ομάδα των φίλων.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Να εξηγήσετε τη διαφορά μεταξύ άμεσων και έμμεσων φόρων. </w:t>
      </w:r>
    </w:p>
    <w:p w:rsidR="003E1734" w:rsidRPr="003E1734" w:rsidRDefault="003E1734" w:rsidP="00701853">
      <w:r w:rsidRPr="003E1734">
        <w:lastRenderedPageBreak/>
        <w:t xml:space="preserve">                                                                 Μονάδες 12 </w:t>
      </w:r>
    </w:p>
    <w:p w:rsidR="003E1734" w:rsidRPr="003E1734" w:rsidRDefault="003E1734" w:rsidP="00701853"/>
    <w:p w:rsidR="003E1734" w:rsidRPr="003E1734" w:rsidRDefault="003E1734" w:rsidP="00701853">
      <w:r w:rsidRPr="003E1734">
        <w:t>----------------------- Page 271-----------------------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ΟΜΑΔΑ ΔΕΥΤΕΡΗ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                                  ΘΕΜΑ Α </w:t>
      </w:r>
    </w:p>
    <w:p w:rsidR="003E1734" w:rsidRPr="003E1734" w:rsidRDefault="003E1734" w:rsidP="00701853">
      <w:r w:rsidRPr="003E1734">
        <w:t xml:space="preserve">Β1α.   Από  ποιους  παράγοντες  εξαρτάται  η  επίδραση  των  Μέσων  Μαζικής  </w:t>
      </w:r>
    </w:p>
    <w:p w:rsidR="003E1734" w:rsidRPr="003E1734" w:rsidRDefault="003E1734" w:rsidP="00701853">
      <w:r w:rsidRPr="003E1734">
        <w:t xml:space="preserve">Επικοινωνίας (Μ.Μ.Ε); </w:t>
      </w:r>
    </w:p>
    <w:p w:rsidR="003E1734" w:rsidRPr="003E1734" w:rsidRDefault="003E1734" w:rsidP="00701853">
      <w:r w:rsidRPr="003E1734">
        <w:t xml:space="preserve">                                                                 Μονάδες 13 </w:t>
      </w:r>
    </w:p>
    <w:p w:rsidR="003E1734" w:rsidRPr="003E1734" w:rsidRDefault="003E1734" w:rsidP="00701853"/>
    <w:p w:rsidR="003E1734" w:rsidRPr="003E1734" w:rsidRDefault="003E1734" w:rsidP="00701853">
      <w:r w:rsidRPr="003E1734">
        <w:t xml:space="preserve">Β1β. Τι σημαίνουν και σε τι διαφέρουν οι όροι απόλυτη φτώχεια και σχετική  </w:t>
      </w:r>
    </w:p>
    <w:p w:rsidR="003E1734" w:rsidRPr="003E1734" w:rsidRDefault="003E1734" w:rsidP="00701853">
      <w:r w:rsidRPr="003E1734">
        <w:t xml:space="preserve">φτώχεια. </w:t>
      </w:r>
    </w:p>
    <w:p w:rsidR="003E1734" w:rsidRDefault="003E1734" w:rsidP="00701853">
      <w:r w:rsidRPr="003E1734">
        <w:t xml:space="preserve">                                                                 Μονάδες 12 </w:t>
      </w:r>
    </w:p>
    <w:sectPr w:rsidR="003E1734" w:rsidSect="00B91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608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1C" w:rsidRDefault="005B061C" w:rsidP="00D12CE8">
      <w:pPr>
        <w:spacing w:after="0" w:line="240" w:lineRule="auto"/>
      </w:pPr>
      <w:r>
        <w:separator/>
      </w:r>
    </w:p>
  </w:endnote>
  <w:endnote w:type="continuationSeparator" w:id="0">
    <w:p w:rsidR="005B061C" w:rsidRDefault="005B061C" w:rsidP="00D1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8" w:rsidRDefault="00D12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8" w:rsidRDefault="00D12C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8" w:rsidRDefault="00D12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1C" w:rsidRDefault="005B061C" w:rsidP="00D12CE8">
      <w:pPr>
        <w:spacing w:after="0" w:line="240" w:lineRule="auto"/>
      </w:pPr>
      <w:r>
        <w:separator/>
      </w:r>
    </w:p>
  </w:footnote>
  <w:footnote w:type="continuationSeparator" w:id="0">
    <w:p w:rsidR="005B061C" w:rsidRDefault="005B061C" w:rsidP="00D1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8" w:rsidRDefault="00D12C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0636" o:spid="_x0000_s2050" type="#_x0000_t136" style="position:absolute;margin-left:0;margin-top:0;width:489.2pt;height:133.4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2o ΓΕΛ Κιλκί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8" w:rsidRDefault="00D12C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0637" o:spid="_x0000_s2051" type="#_x0000_t136" style="position:absolute;margin-left:0;margin-top:0;width:489.2pt;height:133.4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2o ΓΕΛ Κιλκί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8" w:rsidRDefault="00D12C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0635" o:spid="_x0000_s2049" type="#_x0000_t136" style="position:absolute;margin-left:0;margin-top:0;width:489.2pt;height:133.4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2o ΓΕΛ Κιλκίς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56B"/>
    <w:multiLevelType w:val="hybridMultilevel"/>
    <w:tmpl w:val="3D72D0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2067"/>
    <w:rsid w:val="0000171B"/>
    <w:rsid w:val="00002BFD"/>
    <w:rsid w:val="00003610"/>
    <w:rsid w:val="00004DB0"/>
    <w:rsid w:val="00006BA1"/>
    <w:rsid w:val="00010C01"/>
    <w:rsid w:val="000125F4"/>
    <w:rsid w:val="00015386"/>
    <w:rsid w:val="00017168"/>
    <w:rsid w:val="0001778A"/>
    <w:rsid w:val="000249B7"/>
    <w:rsid w:val="00026642"/>
    <w:rsid w:val="00026E63"/>
    <w:rsid w:val="00030D5A"/>
    <w:rsid w:val="0003182E"/>
    <w:rsid w:val="00032B8B"/>
    <w:rsid w:val="00033B2D"/>
    <w:rsid w:val="000359F1"/>
    <w:rsid w:val="00041F12"/>
    <w:rsid w:val="000454BA"/>
    <w:rsid w:val="00046B81"/>
    <w:rsid w:val="0005518F"/>
    <w:rsid w:val="00056914"/>
    <w:rsid w:val="000636B2"/>
    <w:rsid w:val="00064F8A"/>
    <w:rsid w:val="00065646"/>
    <w:rsid w:val="00066584"/>
    <w:rsid w:val="0006670E"/>
    <w:rsid w:val="000670DA"/>
    <w:rsid w:val="00070C2A"/>
    <w:rsid w:val="00073223"/>
    <w:rsid w:val="00073FC9"/>
    <w:rsid w:val="00076A39"/>
    <w:rsid w:val="00081638"/>
    <w:rsid w:val="0008471E"/>
    <w:rsid w:val="00086B65"/>
    <w:rsid w:val="00087BE0"/>
    <w:rsid w:val="00094012"/>
    <w:rsid w:val="00094370"/>
    <w:rsid w:val="0009547C"/>
    <w:rsid w:val="00095846"/>
    <w:rsid w:val="00096F92"/>
    <w:rsid w:val="000A0E11"/>
    <w:rsid w:val="000A0E67"/>
    <w:rsid w:val="000A2BF7"/>
    <w:rsid w:val="000A33FD"/>
    <w:rsid w:val="000A59C4"/>
    <w:rsid w:val="000A6234"/>
    <w:rsid w:val="000A7DCA"/>
    <w:rsid w:val="000B141C"/>
    <w:rsid w:val="000B3C68"/>
    <w:rsid w:val="000B4511"/>
    <w:rsid w:val="000C0536"/>
    <w:rsid w:val="000C1149"/>
    <w:rsid w:val="000C1EB9"/>
    <w:rsid w:val="000C2434"/>
    <w:rsid w:val="000C618F"/>
    <w:rsid w:val="000C6548"/>
    <w:rsid w:val="000C77FD"/>
    <w:rsid w:val="000D2601"/>
    <w:rsid w:val="000D7F61"/>
    <w:rsid w:val="000E0D1E"/>
    <w:rsid w:val="000E49B4"/>
    <w:rsid w:val="000E5CF8"/>
    <w:rsid w:val="000E64AC"/>
    <w:rsid w:val="000F1A1B"/>
    <w:rsid w:val="000F4A70"/>
    <w:rsid w:val="000F76C5"/>
    <w:rsid w:val="001017E0"/>
    <w:rsid w:val="001051B5"/>
    <w:rsid w:val="00110450"/>
    <w:rsid w:val="00110A38"/>
    <w:rsid w:val="00112583"/>
    <w:rsid w:val="00115004"/>
    <w:rsid w:val="00115763"/>
    <w:rsid w:val="00122E20"/>
    <w:rsid w:val="00123F4A"/>
    <w:rsid w:val="00123F80"/>
    <w:rsid w:val="001248A2"/>
    <w:rsid w:val="00125233"/>
    <w:rsid w:val="0012651C"/>
    <w:rsid w:val="001274E7"/>
    <w:rsid w:val="00127525"/>
    <w:rsid w:val="00131756"/>
    <w:rsid w:val="00132133"/>
    <w:rsid w:val="00132C62"/>
    <w:rsid w:val="00137EAA"/>
    <w:rsid w:val="001419FA"/>
    <w:rsid w:val="00142D6C"/>
    <w:rsid w:val="00146F6E"/>
    <w:rsid w:val="00147096"/>
    <w:rsid w:val="00147E2B"/>
    <w:rsid w:val="00150A5C"/>
    <w:rsid w:val="0015120B"/>
    <w:rsid w:val="001528A9"/>
    <w:rsid w:val="001540D7"/>
    <w:rsid w:val="00156E3F"/>
    <w:rsid w:val="001628F5"/>
    <w:rsid w:val="00163343"/>
    <w:rsid w:val="00163AAD"/>
    <w:rsid w:val="00164B19"/>
    <w:rsid w:val="001673A1"/>
    <w:rsid w:val="00167A9F"/>
    <w:rsid w:val="001708A6"/>
    <w:rsid w:val="0017327E"/>
    <w:rsid w:val="00176071"/>
    <w:rsid w:val="001806DE"/>
    <w:rsid w:val="00181A2D"/>
    <w:rsid w:val="001828DE"/>
    <w:rsid w:val="00192766"/>
    <w:rsid w:val="00192E47"/>
    <w:rsid w:val="00193E28"/>
    <w:rsid w:val="00195738"/>
    <w:rsid w:val="001966C1"/>
    <w:rsid w:val="001A154E"/>
    <w:rsid w:val="001A2BA4"/>
    <w:rsid w:val="001A5590"/>
    <w:rsid w:val="001A58FB"/>
    <w:rsid w:val="001A6415"/>
    <w:rsid w:val="001A6442"/>
    <w:rsid w:val="001B2AFC"/>
    <w:rsid w:val="001B42CC"/>
    <w:rsid w:val="001B62E1"/>
    <w:rsid w:val="001C4F2B"/>
    <w:rsid w:val="001C5DAA"/>
    <w:rsid w:val="001D3317"/>
    <w:rsid w:val="001D358E"/>
    <w:rsid w:val="001D4BCD"/>
    <w:rsid w:val="001D61CA"/>
    <w:rsid w:val="001D6751"/>
    <w:rsid w:val="001E01E3"/>
    <w:rsid w:val="001E07FA"/>
    <w:rsid w:val="001E1264"/>
    <w:rsid w:val="001E1D00"/>
    <w:rsid w:val="001E5E1B"/>
    <w:rsid w:val="0020108A"/>
    <w:rsid w:val="00202875"/>
    <w:rsid w:val="00202BF3"/>
    <w:rsid w:val="0020525B"/>
    <w:rsid w:val="0020571F"/>
    <w:rsid w:val="00210F00"/>
    <w:rsid w:val="00213417"/>
    <w:rsid w:val="00214A5E"/>
    <w:rsid w:val="0021700E"/>
    <w:rsid w:val="00217A88"/>
    <w:rsid w:val="00220935"/>
    <w:rsid w:val="00224D83"/>
    <w:rsid w:val="00230C60"/>
    <w:rsid w:val="0023356B"/>
    <w:rsid w:val="00237C97"/>
    <w:rsid w:val="002401E7"/>
    <w:rsid w:val="00244C8A"/>
    <w:rsid w:val="00245122"/>
    <w:rsid w:val="00247ADA"/>
    <w:rsid w:val="00247E97"/>
    <w:rsid w:val="00252CDA"/>
    <w:rsid w:val="00256AF6"/>
    <w:rsid w:val="00256D7D"/>
    <w:rsid w:val="00257A00"/>
    <w:rsid w:val="00260073"/>
    <w:rsid w:val="00262856"/>
    <w:rsid w:val="002632E9"/>
    <w:rsid w:val="00266EBE"/>
    <w:rsid w:val="00270EBC"/>
    <w:rsid w:val="00275609"/>
    <w:rsid w:val="00275A61"/>
    <w:rsid w:val="00276751"/>
    <w:rsid w:val="00277DF7"/>
    <w:rsid w:val="002843AA"/>
    <w:rsid w:val="00284627"/>
    <w:rsid w:val="00292CA7"/>
    <w:rsid w:val="00293627"/>
    <w:rsid w:val="00294C34"/>
    <w:rsid w:val="002975EB"/>
    <w:rsid w:val="002A1BA8"/>
    <w:rsid w:val="002A25C2"/>
    <w:rsid w:val="002A3519"/>
    <w:rsid w:val="002A4D8E"/>
    <w:rsid w:val="002A78C0"/>
    <w:rsid w:val="002B7085"/>
    <w:rsid w:val="002B75B6"/>
    <w:rsid w:val="002B77BE"/>
    <w:rsid w:val="002C24AB"/>
    <w:rsid w:val="002C2970"/>
    <w:rsid w:val="002C2AF8"/>
    <w:rsid w:val="002C5060"/>
    <w:rsid w:val="002C6A99"/>
    <w:rsid w:val="002D14B0"/>
    <w:rsid w:val="002D2AB3"/>
    <w:rsid w:val="002D3E12"/>
    <w:rsid w:val="002D5640"/>
    <w:rsid w:val="002E327B"/>
    <w:rsid w:val="002E3919"/>
    <w:rsid w:val="002F14E5"/>
    <w:rsid w:val="002F7A85"/>
    <w:rsid w:val="00302B14"/>
    <w:rsid w:val="00303C8B"/>
    <w:rsid w:val="003076FD"/>
    <w:rsid w:val="00311A5F"/>
    <w:rsid w:val="0031586E"/>
    <w:rsid w:val="00316035"/>
    <w:rsid w:val="003207E8"/>
    <w:rsid w:val="00321A0F"/>
    <w:rsid w:val="00322967"/>
    <w:rsid w:val="003229D5"/>
    <w:rsid w:val="00326A6B"/>
    <w:rsid w:val="00336075"/>
    <w:rsid w:val="00336524"/>
    <w:rsid w:val="0034229D"/>
    <w:rsid w:val="0034250D"/>
    <w:rsid w:val="00343723"/>
    <w:rsid w:val="003448F8"/>
    <w:rsid w:val="003450A9"/>
    <w:rsid w:val="00352F09"/>
    <w:rsid w:val="00354F00"/>
    <w:rsid w:val="00356404"/>
    <w:rsid w:val="003570DE"/>
    <w:rsid w:val="00360B99"/>
    <w:rsid w:val="003630D3"/>
    <w:rsid w:val="00367144"/>
    <w:rsid w:val="00367830"/>
    <w:rsid w:val="00370792"/>
    <w:rsid w:val="00371429"/>
    <w:rsid w:val="00372212"/>
    <w:rsid w:val="00374D74"/>
    <w:rsid w:val="003768B8"/>
    <w:rsid w:val="00376C2A"/>
    <w:rsid w:val="003777A6"/>
    <w:rsid w:val="003829B5"/>
    <w:rsid w:val="00390217"/>
    <w:rsid w:val="003903F0"/>
    <w:rsid w:val="00390F03"/>
    <w:rsid w:val="003911A1"/>
    <w:rsid w:val="00393FA1"/>
    <w:rsid w:val="00396C60"/>
    <w:rsid w:val="003A0B3C"/>
    <w:rsid w:val="003A14F9"/>
    <w:rsid w:val="003A2E1E"/>
    <w:rsid w:val="003A380A"/>
    <w:rsid w:val="003A4A19"/>
    <w:rsid w:val="003A6A14"/>
    <w:rsid w:val="003B305F"/>
    <w:rsid w:val="003B68BA"/>
    <w:rsid w:val="003B7A76"/>
    <w:rsid w:val="003C084E"/>
    <w:rsid w:val="003C16B1"/>
    <w:rsid w:val="003C390F"/>
    <w:rsid w:val="003C60DD"/>
    <w:rsid w:val="003C6E81"/>
    <w:rsid w:val="003C7348"/>
    <w:rsid w:val="003C76BA"/>
    <w:rsid w:val="003C79DF"/>
    <w:rsid w:val="003D0555"/>
    <w:rsid w:val="003D225E"/>
    <w:rsid w:val="003E1734"/>
    <w:rsid w:val="003E5447"/>
    <w:rsid w:val="003E5CCF"/>
    <w:rsid w:val="003E6102"/>
    <w:rsid w:val="003E7BB3"/>
    <w:rsid w:val="003F15F2"/>
    <w:rsid w:val="003F3005"/>
    <w:rsid w:val="0040296C"/>
    <w:rsid w:val="0040459B"/>
    <w:rsid w:val="00405774"/>
    <w:rsid w:val="00407C7C"/>
    <w:rsid w:val="004123B8"/>
    <w:rsid w:val="00412401"/>
    <w:rsid w:val="004210B4"/>
    <w:rsid w:val="00424671"/>
    <w:rsid w:val="00432373"/>
    <w:rsid w:val="00433FAF"/>
    <w:rsid w:val="00435199"/>
    <w:rsid w:val="00440CA1"/>
    <w:rsid w:val="00440DAD"/>
    <w:rsid w:val="0044129E"/>
    <w:rsid w:val="004417B2"/>
    <w:rsid w:val="004421B9"/>
    <w:rsid w:val="00443CC7"/>
    <w:rsid w:val="00444F75"/>
    <w:rsid w:val="00445C43"/>
    <w:rsid w:val="0044656E"/>
    <w:rsid w:val="00452A3A"/>
    <w:rsid w:val="00452A90"/>
    <w:rsid w:val="00454315"/>
    <w:rsid w:val="00455F6D"/>
    <w:rsid w:val="00456970"/>
    <w:rsid w:val="00462071"/>
    <w:rsid w:val="00464616"/>
    <w:rsid w:val="00466353"/>
    <w:rsid w:val="004672AC"/>
    <w:rsid w:val="0047055F"/>
    <w:rsid w:val="00471943"/>
    <w:rsid w:val="00481CCD"/>
    <w:rsid w:val="00481EFD"/>
    <w:rsid w:val="00483180"/>
    <w:rsid w:val="00486699"/>
    <w:rsid w:val="0048696E"/>
    <w:rsid w:val="004961EA"/>
    <w:rsid w:val="00496F6B"/>
    <w:rsid w:val="00497A68"/>
    <w:rsid w:val="004A04FC"/>
    <w:rsid w:val="004A2649"/>
    <w:rsid w:val="004A52FC"/>
    <w:rsid w:val="004A5392"/>
    <w:rsid w:val="004A5EE5"/>
    <w:rsid w:val="004A784F"/>
    <w:rsid w:val="004B312C"/>
    <w:rsid w:val="004B373D"/>
    <w:rsid w:val="004B3CC7"/>
    <w:rsid w:val="004B62FF"/>
    <w:rsid w:val="004C16B9"/>
    <w:rsid w:val="004C2915"/>
    <w:rsid w:val="004C331C"/>
    <w:rsid w:val="004C69A0"/>
    <w:rsid w:val="004D1EBE"/>
    <w:rsid w:val="004D777D"/>
    <w:rsid w:val="004E0D9E"/>
    <w:rsid w:val="004E14DB"/>
    <w:rsid w:val="004E1E7C"/>
    <w:rsid w:val="004E3727"/>
    <w:rsid w:val="004E5DE6"/>
    <w:rsid w:val="004F02CC"/>
    <w:rsid w:val="004F0D43"/>
    <w:rsid w:val="004F61AF"/>
    <w:rsid w:val="00500196"/>
    <w:rsid w:val="00501DAE"/>
    <w:rsid w:val="005041E1"/>
    <w:rsid w:val="0051430D"/>
    <w:rsid w:val="00514432"/>
    <w:rsid w:val="00520636"/>
    <w:rsid w:val="00520F3F"/>
    <w:rsid w:val="00521F44"/>
    <w:rsid w:val="00523CE1"/>
    <w:rsid w:val="00523E2F"/>
    <w:rsid w:val="00524DA2"/>
    <w:rsid w:val="00525130"/>
    <w:rsid w:val="005254D8"/>
    <w:rsid w:val="00526142"/>
    <w:rsid w:val="005269EE"/>
    <w:rsid w:val="00527C52"/>
    <w:rsid w:val="005466E9"/>
    <w:rsid w:val="005509EF"/>
    <w:rsid w:val="0055383E"/>
    <w:rsid w:val="00556715"/>
    <w:rsid w:val="005670A4"/>
    <w:rsid w:val="005706FC"/>
    <w:rsid w:val="005707E8"/>
    <w:rsid w:val="0057285F"/>
    <w:rsid w:val="00573DA7"/>
    <w:rsid w:val="00573FA1"/>
    <w:rsid w:val="005753FD"/>
    <w:rsid w:val="00575CC4"/>
    <w:rsid w:val="00575E44"/>
    <w:rsid w:val="0057746F"/>
    <w:rsid w:val="00582EB3"/>
    <w:rsid w:val="00584A0D"/>
    <w:rsid w:val="00586F93"/>
    <w:rsid w:val="00587222"/>
    <w:rsid w:val="00591A98"/>
    <w:rsid w:val="00592994"/>
    <w:rsid w:val="00593A2C"/>
    <w:rsid w:val="005940E3"/>
    <w:rsid w:val="005949AB"/>
    <w:rsid w:val="00594B3A"/>
    <w:rsid w:val="005A0ABE"/>
    <w:rsid w:val="005A30FA"/>
    <w:rsid w:val="005B061C"/>
    <w:rsid w:val="005B0D69"/>
    <w:rsid w:val="005B209D"/>
    <w:rsid w:val="005B36E1"/>
    <w:rsid w:val="005B3742"/>
    <w:rsid w:val="005B4128"/>
    <w:rsid w:val="005B43E1"/>
    <w:rsid w:val="005B5D79"/>
    <w:rsid w:val="005B7129"/>
    <w:rsid w:val="005C0300"/>
    <w:rsid w:val="005C0B18"/>
    <w:rsid w:val="005C16F9"/>
    <w:rsid w:val="005C373F"/>
    <w:rsid w:val="005C4248"/>
    <w:rsid w:val="005C555B"/>
    <w:rsid w:val="005C5B28"/>
    <w:rsid w:val="005C67C9"/>
    <w:rsid w:val="005C7B17"/>
    <w:rsid w:val="005D50BD"/>
    <w:rsid w:val="005D57FD"/>
    <w:rsid w:val="005D5C5F"/>
    <w:rsid w:val="005E171B"/>
    <w:rsid w:val="005E18E0"/>
    <w:rsid w:val="005E1E3D"/>
    <w:rsid w:val="005E2A1E"/>
    <w:rsid w:val="005E2D3A"/>
    <w:rsid w:val="005E54C9"/>
    <w:rsid w:val="005E61DF"/>
    <w:rsid w:val="005F21C2"/>
    <w:rsid w:val="005F29A7"/>
    <w:rsid w:val="005F33D1"/>
    <w:rsid w:val="005F7662"/>
    <w:rsid w:val="00601531"/>
    <w:rsid w:val="00603065"/>
    <w:rsid w:val="00604A96"/>
    <w:rsid w:val="00605EA2"/>
    <w:rsid w:val="00610E45"/>
    <w:rsid w:val="00615DC8"/>
    <w:rsid w:val="00621081"/>
    <w:rsid w:val="00621C29"/>
    <w:rsid w:val="0062307A"/>
    <w:rsid w:val="006245BF"/>
    <w:rsid w:val="00627EEF"/>
    <w:rsid w:val="00632DDA"/>
    <w:rsid w:val="0063499B"/>
    <w:rsid w:val="00634C65"/>
    <w:rsid w:val="0063643C"/>
    <w:rsid w:val="0064152D"/>
    <w:rsid w:val="006548B8"/>
    <w:rsid w:val="00654FC1"/>
    <w:rsid w:val="0065663E"/>
    <w:rsid w:val="006618BD"/>
    <w:rsid w:val="0066230F"/>
    <w:rsid w:val="00663A1E"/>
    <w:rsid w:val="00663DC5"/>
    <w:rsid w:val="00665966"/>
    <w:rsid w:val="0066623A"/>
    <w:rsid w:val="00666CA0"/>
    <w:rsid w:val="0067131A"/>
    <w:rsid w:val="006748BB"/>
    <w:rsid w:val="006811E8"/>
    <w:rsid w:val="00682C9F"/>
    <w:rsid w:val="006856B0"/>
    <w:rsid w:val="00686AA9"/>
    <w:rsid w:val="00692059"/>
    <w:rsid w:val="00693D4D"/>
    <w:rsid w:val="006945B0"/>
    <w:rsid w:val="00696B50"/>
    <w:rsid w:val="006A265E"/>
    <w:rsid w:val="006A45EA"/>
    <w:rsid w:val="006A7D33"/>
    <w:rsid w:val="006B0829"/>
    <w:rsid w:val="006B162A"/>
    <w:rsid w:val="006B4CA9"/>
    <w:rsid w:val="006B6A24"/>
    <w:rsid w:val="006B7599"/>
    <w:rsid w:val="006C1E49"/>
    <w:rsid w:val="006C21F4"/>
    <w:rsid w:val="006C332C"/>
    <w:rsid w:val="006C33A2"/>
    <w:rsid w:val="006D1122"/>
    <w:rsid w:val="006D4B82"/>
    <w:rsid w:val="006D7AF1"/>
    <w:rsid w:val="006E315A"/>
    <w:rsid w:val="006F123B"/>
    <w:rsid w:val="006F167B"/>
    <w:rsid w:val="006F286A"/>
    <w:rsid w:val="006F4475"/>
    <w:rsid w:val="006F5C8A"/>
    <w:rsid w:val="0070030C"/>
    <w:rsid w:val="00701853"/>
    <w:rsid w:val="007023F2"/>
    <w:rsid w:val="0070484B"/>
    <w:rsid w:val="00706C96"/>
    <w:rsid w:val="0070734E"/>
    <w:rsid w:val="00710995"/>
    <w:rsid w:val="0071196A"/>
    <w:rsid w:val="0071595F"/>
    <w:rsid w:val="00716564"/>
    <w:rsid w:val="00721AF1"/>
    <w:rsid w:val="007220E3"/>
    <w:rsid w:val="00722D31"/>
    <w:rsid w:val="007261A3"/>
    <w:rsid w:val="00726CAC"/>
    <w:rsid w:val="00726DDF"/>
    <w:rsid w:val="0073287E"/>
    <w:rsid w:val="00740BD4"/>
    <w:rsid w:val="00745F14"/>
    <w:rsid w:val="007467F4"/>
    <w:rsid w:val="00747F84"/>
    <w:rsid w:val="007543BA"/>
    <w:rsid w:val="00757FFC"/>
    <w:rsid w:val="007635A8"/>
    <w:rsid w:val="00767B94"/>
    <w:rsid w:val="00767CAA"/>
    <w:rsid w:val="00770110"/>
    <w:rsid w:val="00771DA5"/>
    <w:rsid w:val="00773478"/>
    <w:rsid w:val="007764CE"/>
    <w:rsid w:val="0078026D"/>
    <w:rsid w:val="00782BEA"/>
    <w:rsid w:val="00783515"/>
    <w:rsid w:val="007838FB"/>
    <w:rsid w:val="00790ACC"/>
    <w:rsid w:val="00793B85"/>
    <w:rsid w:val="00793F40"/>
    <w:rsid w:val="007959BE"/>
    <w:rsid w:val="007A0633"/>
    <w:rsid w:val="007A2AA1"/>
    <w:rsid w:val="007A3393"/>
    <w:rsid w:val="007A5CB0"/>
    <w:rsid w:val="007A7039"/>
    <w:rsid w:val="007B0A8E"/>
    <w:rsid w:val="007B0FC5"/>
    <w:rsid w:val="007B1070"/>
    <w:rsid w:val="007B2183"/>
    <w:rsid w:val="007B4684"/>
    <w:rsid w:val="007C0781"/>
    <w:rsid w:val="007C370A"/>
    <w:rsid w:val="007C53FB"/>
    <w:rsid w:val="007D26BF"/>
    <w:rsid w:val="007D6B14"/>
    <w:rsid w:val="007D746D"/>
    <w:rsid w:val="007E0429"/>
    <w:rsid w:val="007F0C98"/>
    <w:rsid w:val="007F1015"/>
    <w:rsid w:val="007F1C36"/>
    <w:rsid w:val="007F38E5"/>
    <w:rsid w:val="007F3B8A"/>
    <w:rsid w:val="007F4858"/>
    <w:rsid w:val="007F63B1"/>
    <w:rsid w:val="007F7042"/>
    <w:rsid w:val="007F7EC1"/>
    <w:rsid w:val="00800210"/>
    <w:rsid w:val="00800698"/>
    <w:rsid w:val="00803D18"/>
    <w:rsid w:val="00805E82"/>
    <w:rsid w:val="00807430"/>
    <w:rsid w:val="0081001C"/>
    <w:rsid w:val="0081375A"/>
    <w:rsid w:val="00815048"/>
    <w:rsid w:val="00815716"/>
    <w:rsid w:val="00817D14"/>
    <w:rsid w:val="008206F5"/>
    <w:rsid w:val="008209B6"/>
    <w:rsid w:val="0082341A"/>
    <w:rsid w:val="00823F54"/>
    <w:rsid w:val="00831F85"/>
    <w:rsid w:val="00836829"/>
    <w:rsid w:val="00840DE7"/>
    <w:rsid w:val="00842304"/>
    <w:rsid w:val="00843258"/>
    <w:rsid w:val="00843436"/>
    <w:rsid w:val="00843544"/>
    <w:rsid w:val="00843C12"/>
    <w:rsid w:val="00844798"/>
    <w:rsid w:val="008502E9"/>
    <w:rsid w:val="008524E6"/>
    <w:rsid w:val="0085643E"/>
    <w:rsid w:val="00860E6C"/>
    <w:rsid w:val="00861366"/>
    <w:rsid w:val="008621B6"/>
    <w:rsid w:val="00862E6C"/>
    <w:rsid w:val="008676AA"/>
    <w:rsid w:val="00867CB0"/>
    <w:rsid w:val="00870C2A"/>
    <w:rsid w:val="00871574"/>
    <w:rsid w:val="00872067"/>
    <w:rsid w:val="00873C7A"/>
    <w:rsid w:val="008740B5"/>
    <w:rsid w:val="0087493B"/>
    <w:rsid w:val="00874ECD"/>
    <w:rsid w:val="0087756F"/>
    <w:rsid w:val="0087759B"/>
    <w:rsid w:val="00877BB0"/>
    <w:rsid w:val="008844BA"/>
    <w:rsid w:val="00886874"/>
    <w:rsid w:val="00891393"/>
    <w:rsid w:val="0089393C"/>
    <w:rsid w:val="00896832"/>
    <w:rsid w:val="008968E2"/>
    <w:rsid w:val="008A23B1"/>
    <w:rsid w:val="008A5A8D"/>
    <w:rsid w:val="008B46CD"/>
    <w:rsid w:val="008B47DE"/>
    <w:rsid w:val="008B616E"/>
    <w:rsid w:val="008C34C6"/>
    <w:rsid w:val="008C35B4"/>
    <w:rsid w:val="008C45E4"/>
    <w:rsid w:val="008C6560"/>
    <w:rsid w:val="008D12A3"/>
    <w:rsid w:val="008D1F32"/>
    <w:rsid w:val="008D5B67"/>
    <w:rsid w:val="008D6843"/>
    <w:rsid w:val="008D73E9"/>
    <w:rsid w:val="008D7797"/>
    <w:rsid w:val="008E7D39"/>
    <w:rsid w:val="008F103C"/>
    <w:rsid w:val="008F474E"/>
    <w:rsid w:val="00900851"/>
    <w:rsid w:val="009021AB"/>
    <w:rsid w:val="009068E6"/>
    <w:rsid w:val="009072B4"/>
    <w:rsid w:val="0091501C"/>
    <w:rsid w:val="00923AE7"/>
    <w:rsid w:val="0092475B"/>
    <w:rsid w:val="009277A3"/>
    <w:rsid w:val="00931A77"/>
    <w:rsid w:val="0093348B"/>
    <w:rsid w:val="0093485E"/>
    <w:rsid w:val="0093658A"/>
    <w:rsid w:val="009377EC"/>
    <w:rsid w:val="009469CA"/>
    <w:rsid w:val="009471F0"/>
    <w:rsid w:val="009502DC"/>
    <w:rsid w:val="00955DB3"/>
    <w:rsid w:val="0095622F"/>
    <w:rsid w:val="00957173"/>
    <w:rsid w:val="00957967"/>
    <w:rsid w:val="009638EB"/>
    <w:rsid w:val="009647A5"/>
    <w:rsid w:val="00965C20"/>
    <w:rsid w:val="00966882"/>
    <w:rsid w:val="00966FDB"/>
    <w:rsid w:val="00971F4F"/>
    <w:rsid w:val="00974D7E"/>
    <w:rsid w:val="00975F11"/>
    <w:rsid w:val="00977182"/>
    <w:rsid w:val="0098350F"/>
    <w:rsid w:val="00990CEA"/>
    <w:rsid w:val="00993B81"/>
    <w:rsid w:val="009963B5"/>
    <w:rsid w:val="009A2DFA"/>
    <w:rsid w:val="009A351C"/>
    <w:rsid w:val="009A4F93"/>
    <w:rsid w:val="009A53B9"/>
    <w:rsid w:val="009B02C2"/>
    <w:rsid w:val="009B0DC1"/>
    <w:rsid w:val="009B2348"/>
    <w:rsid w:val="009B3173"/>
    <w:rsid w:val="009B319F"/>
    <w:rsid w:val="009B37AE"/>
    <w:rsid w:val="009B40E4"/>
    <w:rsid w:val="009B5C48"/>
    <w:rsid w:val="009B7A36"/>
    <w:rsid w:val="009C0516"/>
    <w:rsid w:val="009C39CB"/>
    <w:rsid w:val="009C3FBC"/>
    <w:rsid w:val="009C4616"/>
    <w:rsid w:val="009D653E"/>
    <w:rsid w:val="009D67D2"/>
    <w:rsid w:val="009E1716"/>
    <w:rsid w:val="009E2E38"/>
    <w:rsid w:val="009E33E6"/>
    <w:rsid w:val="009E3D6C"/>
    <w:rsid w:val="009E415C"/>
    <w:rsid w:val="009E782A"/>
    <w:rsid w:val="009F1D96"/>
    <w:rsid w:val="009F2946"/>
    <w:rsid w:val="009F29B2"/>
    <w:rsid w:val="009F4760"/>
    <w:rsid w:val="009F479B"/>
    <w:rsid w:val="009F6943"/>
    <w:rsid w:val="009F6DCE"/>
    <w:rsid w:val="009F775C"/>
    <w:rsid w:val="00A01814"/>
    <w:rsid w:val="00A01876"/>
    <w:rsid w:val="00A03E6D"/>
    <w:rsid w:val="00A052EC"/>
    <w:rsid w:val="00A07C83"/>
    <w:rsid w:val="00A104B2"/>
    <w:rsid w:val="00A12B24"/>
    <w:rsid w:val="00A12CA7"/>
    <w:rsid w:val="00A12D96"/>
    <w:rsid w:val="00A14088"/>
    <w:rsid w:val="00A16A37"/>
    <w:rsid w:val="00A21100"/>
    <w:rsid w:val="00A21982"/>
    <w:rsid w:val="00A25F86"/>
    <w:rsid w:val="00A274B6"/>
    <w:rsid w:val="00A3035D"/>
    <w:rsid w:val="00A3454F"/>
    <w:rsid w:val="00A34F2B"/>
    <w:rsid w:val="00A350E7"/>
    <w:rsid w:val="00A352AF"/>
    <w:rsid w:val="00A43B3D"/>
    <w:rsid w:val="00A47873"/>
    <w:rsid w:val="00A52192"/>
    <w:rsid w:val="00A565E5"/>
    <w:rsid w:val="00A610D9"/>
    <w:rsid w:val="00A63300"/>
    <w:rsid w:val="00A634A6"/>
    <w:rsid w:val="00A63866"/>
    <w:rsid w:val="00A64CB2"/>
    <w:rsid w:val="00A64EB9"/>
    <w:rsid w:val="00A652EA"/>
    <w:rsid w:val="00A65770"/>
    <w:rsid w:val="00A71724"/>
    <w:rsid w:val="00A71EF7"/>
    <w:rsid w:val="00A7474F"/>
    <w:rsid w:val="00A753C9"/>
    <w:rsid w:val="00A75BA4"/>
    <w:rsid w:val="00A7732E"/>
    <w:rsid w:val="00A82035"/>
    <w:rsid w:val="00A82914"/>
    <w:rsid w:val="00A838EE"/>
    <w:rsid w:val="00A8439F"/>
    <w:rsid w:val="00A847C6"/>
    <w:rsid w:val="00A85000"/>
    <w:rsid w:val="00A86846"/>
    <w:rsid w:val="00A9072D"/>
    <w:rsid w:val="00A91C29"/>
    <w:rsid w:val="00A92EE7"/>
    <w:rsid w:val="00AA3F07"/>
    <w:rsid w:val="00AA4A49"/>
    <w:rsid w:val="00AA504A"/>
    <w:rsid w:val="00AA793C"/>
    <w:rsid w:val="00AB2377"/>
    <w:rsid w:val="00AC3945"/>
    <w:rsid w:val="00AC3A4B"/>
    <w:rsid w:val="00AC4589"/>
    <w:rsid w:val="00AC4646"/>
    <w:rsid w:val="00AC6532"/>
    <w:rsid w:val="00AC6EA0"/>
    <w:rsid w:val="00AC76EB"/>
    <w:rsid w:val="00AD0C87"/>
    <w:rsid w:val="00AD2EB1"/>
    <w:rsid w:val="00AD4CE3"/>
    <w:rsid w:val="00AE019A"/>
    <w:rsid w:val="00AE3475"/>
    <w:rsid w:val="00AE3AFA"/>
    <w:rsid w:val="00AE5F8B"/>
    <w:rsid w:val="00AF5AC7"/>
    <w:rsid w:val="00B00942"/>
    <w:rsid w:val="00B014DC"/>
    <w:rsid w:val="00B028EB"/>
    <w:rsid w:val="00B028F5"/>
    <w:rsid w:val="00B04D9D"/>
    <w:rsid w:val="00B05179"/>
    <w:rsid w:val="00B075EF"/>
    <w:rsid w:val="00B1006F"/>
    <w:rsid w:val="00B15DE0"/>
    <w:rsid w:val="00B168D5"/>
    <w:rsid w:val="00B21C20"/>
    <w:rsid w:val="00B22B0A"/>
    <w:rsid w:val="00B22EAE"/>
    <w:rsid w:val="00B2403A"/>
    <w:rsid w:val="00B24C78"/>
    <w:rsid w:val="00B32F28"/>
    <w:rsid w:val="00B335A7"/>
    <w:rsid w:val="00B47F2A"/>
    <w:rsid w:val="00B50BE3"/>
    <w:rsid w:val="00B562E7"/>
    <w:rsid w:val="00B61364"/>
    <w:rsid w:val="00B66E35"/>
    <w:rsid w:val="00B66FFB"/>
    <w:rsid w:val="00B7166A"/>
    <w:rsid w:val="00B726FD"/>
    <w:rsid w:val="00B72752"/>
    <w:rsid w:val="00B73E4D"/>
    <w:rsid w:val="00B77584"/>
    <w:rsid w:val="00B8038F"/>
    <w:rsid w:val="00B815DA"/>
    <w:rsid w:val="00B82ACB"/>
    <w:rsid w:val="00B854F8"/>
    <w:rsid w:val="00B87B6D"/>
    <w:rsid w:val="00B91263"/>
    <w:rsid w:val="00B94335"/>
    <w:rsid w:val="00B958B2"/>
    <w:rsid w:val="00B9768D"/>
    <w:rsid w:val="00BA220E"/>
    <w:rsid w:val="00BA36CC"/>
    <w:rsid w:val="00BA4B4D"/>
    <w:rsid w:val="00BA4F90"/>
    <w:rsid w:val="00BB1AF9"/>
    <w:rsid w:val="00BB2A76"/>
    <w:rsid w:val="00BB304C"/>
    <w:rsid w:val="00BB523A"/>
    <w:rsid w:val="00BB7452"/>
    <w:rsid w:val="00BC6CC2"/>
    <w:rsid w:val="00BD31CE"/>
    <w:rsid w:val="00BD374B"/>
    <w:rsid w:val="00BD5FDB"/>
    <w:rsid w:val="00BD69A2"/>
    <w:rsid w:val="00BF0240"/>
    <w:rsid w:val="00BF2007"/>
    <w:rsid w:val="00BF5779"/>
    <w:rsid w:val="00BF5D33"/>
    <w:rsid w:val="00BF6643"/>
    <w:rsid w:val="00BF6A40"/>
    <w:rsid w:val="00C0145B"/>
    <w:rsid w:val="00C1241D"/>
    <w:rsid w:val="00C1377B"/>
    <w:rsid w:val="00C13D16"/>
    <w:rsid w:val="00C14A55"/>
    <w:rsid w:val="00C21840"/>
    <w:rsid w:val="00C23D4A"/>
    <w:rsid w:val="00C24B6C"/>
    <w:rsid w:val="00C266CA"/>
    <w:rsid w:val="00C30E7A"/>
    <w:rsid w:val="00C3169B"/>
    <w:rsid w:val="00C317EE"/>
    <w:rsid w:val="00C3362B"/>
    <w:rsid w:val="00C41E91"/>
    <w:rsid w:val="00C42179"/>
    <w:rsid w:val="00C425A6"/>
    <w:rsid w:val="00C44996"/>
    <w:rsid w:val="00C45ED3"/>
    <w:rsid w:val="00C51D64"/>
    <w:rsid w:val="00C52D50"/>
    <w:rsid w:val="00C55E1E"/>
    <w:rsid w:val="00C57FEA"/>
    <w:rsid w:val="00C60757"/>
    <w:rsid w:val="00C63654"/>
    <w:rsid w:val="00C655D7"/>
    <w:rsid w:val="00C678AD"/>
    <w:rsid w:val="00C737B3"/>
    <w:rsid w:val="00C749E3"/>
    <w:rsid w:val="00C81974"/>
    <w:rsid w:val="00C90107"/>
    <w:rsid w:val="00C97EDD"/>
    <w:rsid w:val="00CA1FF0"/>
    <w:rsid w:val="00CA3A7F"/>
    <w:rsid w:val="00CA75FD"/>
    <w:rsid w:val="00CB0E57"/>
    <w:rsid w:val="00CB1138"/>
    <w:rsid w:val="00CB4316"/>
    <w:rsid w:val="00CB601A"/>
    <w:rsid w:val="00CC06E8"/>
    <w:rsid w:val="00CC1236"/>
    <w:rsid w:val="00CC4A42"/>
    <w:rsid w:val="00CC4EBF"/>
    <w:rsid w:val="00CD1B4C"/>
    <w:rsid w:val="00CD20CC"/>
    <w:rsid w:val="00CD47E6"/>
    <w:rsid w:val="00CE205C"/>
    <w:rsid w:val="00CE31C7"/>
    <w:rsid w:val="00CE4A6D"/>
    <w:rsid w:val="00CE608E"/>
    <w:rsid w:val="00CE6D4D"/>
    <w:rsid w:val="00CF00E3"/>
    <w:rsid w:val="00CF0122"/>
    <w:rsid w:val="00CF2EFC"/>
    <w:rsid w:val="00CF3678"/>
    <w:rsid w:val="00D0016A"/>
    <w:rsid w:val="00D0114A"/>
    <w:rsid w:val="00D020C0"/>
    <w:rsid w:val="00D07F56"/>
    <w:rsid w:val="00D12CE8"/>
    <w:rsid w:val="00D1496B"/>
    <w:rsid w:val="00D155CA"/>
    <w:rsid w:val="00D1715F"/>
    <w:rsid w:val="00D2366D"/>
    <w:rsid w:val="00D245FD"/>
    <w:rsid w:val="00D25814"/>
    <w:rsid w:val="00D26AB6"/>
    <w:rsid w:val="00D34523"/>
    <w:rsid w:val="00D34A9D"/>
    <w:rsid w:val="00D34F4E"/>
    <w:rsid w:val="00D35B56"/>
    <w:rsid w:val="00D37CF2"/>
    <w:rsid w:val="00D405E8"/>
    <w:rsid w:val="00D4576A"/>
    <w:rsid w:val="00D45A64"/>
    <w:rsid w:val="00D4661D"/>
    <w:rsid w:val="00D51431"/>
    <w:rsid w:val="00D53E2B"/>
    <w:rsid w:val="00D54BB5"/>
    <w:rsid w:val="00D55BD1"/>
    <w:rsid w:val="00D57345"/>
    <w:rsid w:val="00D606DE"/>
    <w:rsid w:val="00D621C3"/>
    <w:rsid w:val="00D623E1"/>
    <w:rsid w:val="00D63D89"/>
    <w:rsid w:val="00D642A8"/>
    <w:rsid w:val="00D663C8"/>
    <w:rsid w:val="00D6790F"/>
    <w:rsid w:val="00D7070B"/>
    <w:rsid w:val="00D725A9"/>
    <w:rsid w:val="00D77187"/>
    <w:rsid w:val="00D83E80"/>
    <w:rsid w:val="00D87D7B"/>
    <w:rsid w:val="00D90715"/>
    <w:rsid w:val="00D91993"/>
    <w:rsid w:val="00D926A3"/>
    <w:rsid w:val="00D926C1"/>
    <w:rsid w:val="00D9549F"/>
    <w:rsid w:val="00D96A7D"/>
    <w:rsid w:val="00DA067D"/>
    <w:rsid w:val="00DA53C1"/>
    <w:rsid w:val="00DA57D5"/>
    <w:rsid w:val="00DA73A1"/>
    <w:rsid w:val="00DB2F3C"/>
    <w:rsid w:val="00DB3254"/>
    <w:rsid w:val="00DB6C2E"/>
    <w:rsid w:val="00DB7B17"/>
    <w:rsid w:val="00DC3BEE"/>
    <w:rsid w:val="00DC4891"/>
    <w:rsid w:val="00DC50C4"/>
    <w:rsid w:val="00DC51D0"/>
    <w:rsid w:val="00DD0D9D"/>
    <w:rsid w:val="00DD2DCA"/>
    <w:rsid w:val="00DD415E"/>
    <w:rsid w:val="00DE696C"/>
    <w:rsid w:val="00DF7932"/>
    <w:rsid w:val="00E00B77"/>
    <w:rsid w:val="00E01A54"/>
    <w:rsid w:val="00E03753"/>
    <w:rsid w:val="00E05296"/>
    <w:rsid w:val="00E10A3C"/>
    <w:rsid w:val="00E1294B"/>
    <w:rsid w:val="00E1652E"/>
    <w:rsid w:val="00E200E1"/>
    <w:rsid w:val="00E21E56"/>
    <w:rsid w:val="00E30F54"/>
    <w:rsid w:val="00E40FA3"/>
    <w:rsid w:val="00E41F15"/>
    <w:rsid w:val="00E5549F"/>
    <w:rsid w:val="00E57225"/>
    <w:rsid w:val="00E572D1"/>
    <w:rsid w:val="00E57ABF"/>
    <w:rsid w:val="00E6005B"/>
    <w:rsid w:val="00E60EA5"/>
    <w:rsid w:val="00E61ACA"/>
    <w:rsid w:val="00E63F2C"/>
    <w:rsid w:val="00E662ED"/>
    <w:rsid w:val="00E70351"/>
    <w:rsid w:val="00E71E33"/>
    <w:rsid w:val="00E7383D"/>
    <w:rsid w:val="00E778B0"/>
    <w:rsid w:val="00E7793A"/>
    <w:rsid w:val="00E850E0"/>
    <w:rsid w:val="00E9123C"/>
    <w:rsid w:val="00E91C83"/>
    <w:rsid w:val="00E9459A"/>
    <w:rsid w:val="00EA03DE"/>
    <w:rsid w:val="00EA164E"/>
    <w:rsid w:val="00EA2401"/>
    <w:rsid w:val="00EA3A7A"/>
    <w:rsid w:val="00EA6F5F"/>
    <w:rsid w:val="00EB204B"/>
    <w:rsid w:val="00EB4FF6"/>
    <w:rsid w:val="00EB5C4D"/>
    <w:rsid w:val="00EC0F46"/>
    <w:rsid w:val="00EC1BCB"/>
    <w:rsid w:val="00EC4134"/>
    <w:rsid w:val="00ED450E"/>
    <w:rsid w:val="00ED533C"/>
    <w:rsid w:val="00ED73D7"/>
    <w:rsid w:val="00EE031E"/>
    <w:rsid w:val="00EE2A61"/>
    <w:rsid w:val="00EE522A"/>
    <w:rsid w:val="00EE57A5"/>
    <w:rsid w:val="00EF0FCB"/>
    <w:rsid w:val="00EF2FD8"/>
    <w:rsid w:val="00F04071"/>
    <w:rsid w:val="00F046FA"/>
    <w:rsid w:val="00F07C93"/>
    <w:rsid w:val="00F11929"/>
    <w:rsid w:val="00F16871"/>
    <w:rsid w:val="00F174CA"/>
    <w:rsid w:val="00F176EB"/>
    <w:rsid w:val="00F22D6A"/>
    <w:rsid w:val="00F261DE"/>
    <w:rsid w:val="00F323E6"/>
    <w:rsid w:val="00F467C2"/>
    <w:rsid w:val="00F46E51"/>
    <w:rsid w:val="00F50383"/>
    <w:rsid w:val="00F50F17"/>
    <w:rsid w:val="00F53366"/>
    <w:rsid w:val="00F557DE"/>
    <w:rsid w:val="00F60F27"/>
    <w:rsid w:val="00F642CF"/>
    <w:rsid w:val="00F64417"/>
    <w:rsid w:val="00F65B45"/>
    <w:rsid w:val="00F663CF"/>
    <w:rsid w:val="00F710AC"/>
    <w:rsid w:val="00F71D96"/>
    <w:rsid w:val="00F74338"/>
    <w:rsid w:val="00F74926"/>
    <w:rsid w:val="00F74A9B"/>
    <w:rsid w:val="00F76E18"/>
    <w:rsid w:val="00F80AD0"/>
    <w:rsid w:val="00F824B0"/>
    <w:rsid w:val="00F831D3"/>
    <w:rsid w:val="00F83399"/>
    <w:rsid w:val="00F84D53"/>
    <w:rsid w:val="00F86902"/>
    <w:rsid w:val="00F87CFE"/>
    <w:rsid w:val="00F9062E"/>
    <w:rsid w:val="00F95E34"/>
    <w:rsid w:val="00F96252"/>
    <w:rsid w:val="00F96E6D"/>
    <w:rsid w:val="00F97EA4"/>
    <w:rsid w:val="00FA22A8"/>
    <w:rsid w:val="00FA58FF"/>
    <w:rsid w:val="00FA7F5A"/>
    <w:rsid w:val="00FB2C57"/>
    <w:rsid w:val="00FB3AC4"/>
    <w:rsid w:val="00FB4092"/>
    <w:rsid w:val="00FB4180"/>
    <w:rsid w:val="00FB6DF4"/>
    <w:rsid w:val="00FC18DE"/>
    <w:rsid w:val="00FC1FB1"/>
    <w:rsid w:val="00FC3490"/>
    <w:rsid w:val="00FD0147"/>
    <w:rsid w:val="00FD1CE8"/>
    <w:rsid w:val="00FD399B"/>
    <w:rsid w:val="00FD3F4A"/>
    <w:rsid w:val="00FD7601"/>
    <w:rsid w:val="00FD7A43"/>
    <w:rsid w:val="00FE0297"/>
    <w:rsid w:val="00FE6568"/>
    <w:rsid w:val="00FF031C"/>
    <w:rsid w:val="00FF3FB0"/>
    <w:rsid w:val="00FF592F"/>
    <w:rsid w:val="00FF656F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7" type="connector" idref="#_x0000_s1029"/>
        <o:r id="V:Rule9" type="connector" idref="#_x0000_s1030"/>
        <o:r id="V:Rule11" type="connector" idref="#_x0000_s1031"/>
        <o:r id="V:Rule12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D553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D5537B"/>
    <w:rPr>
      <w:rFonts w:ascii="Consolas" w:hAnsi="Consolas"/>
      <w:sz w:val="21"/>
      <w:szCs w:val="21"/>
    </w:rPr>
  </w:style>
  <w:style w:type="paragraph" w:styleId="a4">
    <w:name w:val="List Paragraph"/>
    <w:basedOn w:val="a"/>
    <w:uiPriority w:val="34"/>
    <w:qFormat/>
    <w:rsid w:val="00873C7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26A6B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D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D12CE8"/>
  </w:style>
  <w:style w:type="paragraph" w:styleId="a6">
    <w:name w:val="footer"/>
    <w:basedOn w:val="a"/>
    <w:link w:val="Char1"/>
    <w:uiPriority w:val="99"/>
    <w:semiHidden/>
    <w:unhideWhenUsed/>
    <w:rsid w:val="00D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D12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foutsitzi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263</Pages>
  <Words>51461</Words>
  <Characters>277895</Characters>
  <Application>Microsoft Office Word</Application>
  <DocSecurity>0</DocSecurity>
  <Lines>2315</Lines>
  <Paragraphs>657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Παναγιώτης</cp:lastModifiedBy>
  <cp:revision>22</cp:revision>
  <dcterms:created xsi:type="dcterms:W3CDTF">2014-11-28T07:29:00Z</dcterms:created>
  <dcterms:modified xsi:type="dcterms:W3CDTF">2014-11-28T10:13:00Z</dcterms:modified>
</cp:coreProperties>
</file>