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17365D"/>
          <w:sz w:val="36"/>
          <w:szCs w:val="36"/>
        </w:rPr>
      </w:pPr>
      <w:r>
        <w:rPr>
          <w:rFonts w:ascii="Calibri,Bold" w:hAnsi="Calibri,Bold" w:cs="Calibri,Bold"/>
          <w:b/>
          <w:bCs/>
          <w:color w:val="17365D"/>
          <w:sz w:val="36"/>
          <w:szCs w:val="36"/>
        </w:rPr>
        <w:t>Αρχές Οικονομικής Θεωρίας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Καθηγητής </w:t>
      </w:r>
      <w:proofErr w:type="spellStart"/>
      <w:r>
        <w:rPr>
          <w:rFonts w:ascii="Calibri" w:hAnsi="Calibri" w:cs="Calibri"/>
          <w:color w:val="000000"/>
        </w:rPr>
        <w:t>Παναγ</w:t>
      </w:r>
      <w:r>
        <w:rPr>
          <w:rFonts w:ascii="Calibri" w:hAnsi="Calibri" w:cs="Calibri"/>
          <w:color w:val="C1C1C1"/>
        </w:rPr>
        <w:t>ι</w:t>
      </w:r>
      <w:r>
        <w:rPr>
          <w:rFonts w:ascii="Calibri" w:hAnsi="Calibri" w:cs="Calibri"/>
          <w:color w:val="000000"/>
        </w:rPr>
        <w:t>ιώτης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Φουτσ</w:t>
      </w:r>
      <w:r>
        <w:rPr>
          <w:rFonts w:ascii="Calibri" w:hAnsi="Calibri" w:cs="Calibri"/>
          <w:color w:val="C1C1C1"/>
        </w:rPr>
        <w:t>ι</w:t>
      </w:r>
      <w:r>
        <w:rPr>
          <w:rFonts w:ascii="Calibri" w:hAnsi="Calibri" w:cs="Calibri"/>
          <w:color w:val="000000"/>
        </w:rPr>
        <w:t>ιτ</w:t>
      </w:r>
      <w:r>
        <w:rPr>
          <w:rFonts w:ascii="Calibri" w:hAnsi="Calibri" w:cs="Calibri"/>
          <w:color w:val="C1C1C1"/>
        </w:rPr>
        <w:t>ζ</w:t>
      </w:r>
      <w:r>
        <w:rPr>
          <w:rFonts w:ascii="Calibri" w:hAnsi="Calibri" w:cs="Calibri"/>
          <w:color w:val="000000"/>
        </w:rPr>
        <w:t>ζής</w:t>
      </w:r>
      <w:proofErr w:type="spellEnd"/>
      <w:r>
        <w:rPr>
          <w:rFonts w:ascii="Calibri" w:hAnsi="Calibri" w:cs="Calibri"/>
          <w:color w:val="C1C1C1"/>
        </w:rPr>
        <w:t>,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Ο</w:t>
      </w:r>
      <w:r>
        <w:rPr>
          <w:rFonts w:ascii="Calibri" w:hAnsi="Calibri" w:cs="Calibri"/>
          <w:color w:val="C1C1C1"/>
        </w:rPr>
        <w:t>ι</w:t>
      </w:r>
      <w:r>
        <w:rPr>
          <w:rFonts w:ascii="Calibri" w:hAnsi="Calibri" w:cs="Calibri"/>
          <w:color w:val="000000"/>
        </w:rPr>
        <w:t>ικονομολόγος</w:t>
      </w:r>
      <w:proofErr w:type="spellEnd"/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Θέματα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Πανελλαδ</w:t>
      </w:r>
      <w:r>
        <w:rPr>
          <w:rFonts w:ascii="Calibri" w:hAnsi="Calibri" w:cs="Calibri"/>
          <w:color w:val="C1C1C1"/>
          <w:sz w:val="32"/>
          <w:szCs w:val="32"/>
        </w:rPr>
        <w:t>ι</w:t>
      </w:r>
      <w:r>
        <w:rPr>
          <w:rFonts w:ascii="Calibri" w:hAnsi="Calibri" w:cs="Calibri"/>
          <w:color w:val="000000"/>
          <w:sz w:val="32"/>
          <w:szCs w:val="32"/>
        </w:rPr>
        <w:t>ικών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εξετάσεων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Ομάδα Α και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Περιεχόμενα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ΗΜΕΡΗΣΙΟΥ ΛΥΚΕΙΟΥ ΤΕΤΑΡΤΗ 9 ΙΟΥΛΙΟΥ 2003 .........................................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ΗΜΕΡΗΣΙΟΥ 2003 ..........................................................................................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ΕΝΙΑΙΟΥ ΛΥΚΕΙΟΥ ΔΕΥΤΕΡΑ 9 ΙΟΥΝΙΟΥ 2003 ......................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ΑΠΟΛΥΤΗΡΙΕΣ ΕΞΕΤΑΣΕΙΣ Δ΄ ΤΑΞΗΣ ΕΣΠΕΡΙΝΟΥ ΛΥΚΕΙΟΥ ΔΕΥΤΕΡΑ 2 ΙΟΥΝΙΟΥ 2003 ..............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ΕΞΕΤΑΣΕΙΣ Γ΄ ΤΑΞΗΣ ΗΜΕΡΗΣΙΟΥ ΛΥΚΕΙΟΥ ΠΑΡΑΣΚΕΥΗ 9 ΙΟΥΛΙΟΥ 2004 ... 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ΕΞΕΤΑΣΕΙΣ Δ΄ ΤΑΞΗΣ ΕΣΠΕΡΙΝΟΥ ΛΥΚΕΙΟΥ ΠΑΡΑΣΚΕΥΗ 9 ΙΟΥΛΙΟΥ 2004 .... 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ΑΠΟΛΥΤΗΡΙΕΣ Δ΄ ΤΑΞΗΣ ΕΣΠΕΡΙΝΟΥ ΛΥΚΕΙΟΥ ΤΕΤΑΡΤΗ 9 ΙΟΥΝΙΟΥ 2004 ................................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ΕΙΔΙΚΕΣ ΕΙΣΑΓΩΓΙΚΕΣ ΕΞΕΤΑΣΕΙΣ ΑΠΟΦΟΙΤΩΝ Β΄ ΚΥΚΛΟΥ ΤΕΕ ΤΡΙΤΗ 15 ΙΟΥΝΙΟΥ 2004 .......... 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ΕΞΕΤΑΣΕΙΣ Γ΄ ΤΑΞΗΣ ΗΜΕΡΗΣΙΟΥ ΛΥΚΕΙΟΥ ΤΡΙΤΗ 12 ΙΟΥΛΙΟΥ 2005 ........ 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ΑΠΟΛΥΤΗΡΙΕΣ Δ΄ ΤΑΞΗΣ ΕΣΠΕΡΙΝΟΥ ΛΥΚΕΙΟΥ ΔΕΥΤΕΡΑ 13 ΙΟΥΝΙΟΥ 2005 ........................... 11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ΕΞΕΤΑΣΕΙΣ ΗΜΕΡΗΣΙΟΥ ΛΥΚΕΙΟΥ ΔΕΥΤΕΡΑ 10 ΙΟΥΛΙΟΥ 2006 .................... 12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ΤΡΙΤΗ 6 ΙΟΥΝΙΟΥ 2006 ....................................... 13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Β΄ ΚΥΚΛΟΥ ΤΕΕ ΠΑΡΑΣΚΕΥΗ 16 ΙΟΥΝΙΟΥ 2006 ..................................................... 14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ΛΥΚΕΙΟΥ ΔΕΥΤΕΡΑ 5 ΙΟΥΝΙΟΥ 2006 ................................... 15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ΣΑΒΒΑΤΟ 11 ΙΟΥΝΙΟΥ 2005 ............................... 16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ΕΞΕΤΑΣΕΙΣ ΗΜΕΡΗΣΙΟΥ ΛΥΚΕΙΟΥ ΠΑΡΑΣΚΕΥΗ 6 ΙΟΥΛΙΟΥ 2007 ................. 17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ΣΑΒΒΑΤΟ 2 ΙΟΥΝΙΟΥ 2007 ................................. 18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Β΄ ΚΥΚΛΟΥ ΤΕΕ ΠΕΜΠΤΗ 14 ΙΟΥΝΙΟΥ 2007 .......................................................... 19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ΛΥΚΕΙΟΥ ΔΕΥΤΕΡΑ 4 ΙΟΥΝΙΟΥ 2007 ................................... 20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ΛΥΚΕΙΟΥ ΤΡΙΤΗ 8 ΙΟΥΛΙΟΥ 2008 ........................................ 21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ΛΥΚΕΙΟΥ ΔΕΥΤΕΡΑ 2 ΙΟΥΝΙΟΥ 2008 ................................... 22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ΤΡΙΤΗ 8 ΙΟΥΛΙΟΥ 2008 ....................................... 23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ΤΡΙΤΗ 3 ΙΟΥΝΙΟΥ 2008 ....................................... 24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Β΄ ΚΥΚΛΟΥ ΤΕΕ ΣΑΒΒΑΤΟ 14 ΙΟΥΝΙΟΥ 2008 ..........................................................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ΔΕΥΤΕΡΑ 13 ΙΟΥΛΙΟΥ 2009 ................................ 26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ΛΥΚΕΙΟΥ ΔΕΥΤΕΡΑ 13 ΙΟΥΛΙΟΥ 2009 ................................. 27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ΓΕΝΙΚΟΥ ΛΥΚΕΙΟΥ ΠΑΡΑΣΚΕΥΗ 29 ΜΑΪΟΥ 2009 ................................... 27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ΛΥΚΕΙΟΥ ΣΑΒΒΑΤΟ 30 ΜΑΪΟΥ 2009 .................................. 28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ΕΞΕΤΑΣΕΙΣ Β΄ ΚΥΚΛΟΥ ΤΕΕ ΔΕΥΤΕΡΑ 11 ΜΑΪΟΥ 2009 ............................................................. 29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ΣΑΒΒΑΤΟ 10 ΙΟΥΛΙΟΥ 2010 ............................... 30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ΔΕΥΤΕΡΑ 31 ΜΑΪΟΥ 2010 .................................. 31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Δ΄ ΤΑΞΗΣ ΕΣΠΕΡΙΝΟΥ ΣΑΒΒΑΤΟ 29 ΜΑΪΟΥ 2010 ................................................. 32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Β΄ ΚΥΚΛΟΥ ΤΕΕ ΠΕΜΠΤΗ 6 ΜΑΪΟΥ 2010 ............................................................... 33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ΤΕΤΑΡΤΗ 25 ΜΑΪΟΥ 2011 .................................. 34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ΕΠΑΝΑΛΗΠΤΙΚΕΣ ΕΞΕΤΑΣΕΙΣ Γ΄ ΤΑΞΗΣ ΗΜΕΡΗΣΙΟΥ ΛΥΚΕΙΟΥ ΤΕΤΑΡΤΗ 20 ΙΟΥΝΙΟΥ 2012 .... 35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ΤΡΙΤΗ 5 ΙΟΥΝΙΟΥ 2012 ....................................... 36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ΕΞΕΤΑΣΕΙΣ Γ΄ ΤΑΞΗΣ ΗΜΕΡΗΣΙΟΥ ΛΥΚΕΙΟΥ ΠΑΡΑΣΚΕΥΗ 31 ΜΑΪΟΥ 2013 .............................. 38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ΗΜΕΡΗΣΙΟΥ ΛΥΚΕΙΟΥ ΤΕΤΑΡΤΗ 9 ΙΟΥΛΙΟΥ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2003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Στη μακροχρόνια περίοδο, η επιχείρηση δεν έχει τη δυνατότητα να μεταβάλλει τις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ποσότητες όλων των συντελεστών παραγωγής που χρησιμοποιεί.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P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Τα αγαθά Χ και Ψ είναι υποκατάστατα, ενώ τα αγαθά Χ και Ω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συμπληρωματικά. Μία αύξηση της τιμής του αγαθού Χ, με όλους τους άλλους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προσδιοριστικούς παράγοντες σταθερούς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>), θα έχει ως αποτέλεσμα να: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μειωθεί η ζήτηση του αγαθού Ψ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αυξηθεί η ζήτηση του αγαθού Ω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αυξηθεί η συνολική δαπάνη των καταναλωτών για το αγαθό Ψ και να μειωθεί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συνολική δαπάνη των καταναλωτών για το αγαθό Ω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αυξηθεί η ζητούμενη ποσότητα του αγαθού Χ.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ΗΜΕΡΗΣΙΟΥ 2003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>,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καθεμιάς και δίπλα σε κάθε αριθμό τη λέξη "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",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",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Το οριακό προϊόν ενός συντελεστή παραγωγής δείχνει τη μεταβολή που επέρχεται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στο συνολικό προϊόν, όταν μεταβάλλεται ο εν λόγω συντελεστής παραγωγής κατά μία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μονάδ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Η Καμπύλη των Παραγωγικών Δυνατοτήτων μιας οικονομίας, δείχνει τις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μεγαλύτερες ποσότητες ενός προϊόντος που είναι δυνατόν να παραχθούν στην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οικονομία, για κάθε δεδομένη ποσότητα του άλλου προϊόντος.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Αν η ζήτηση ενός αγαθού είναι ανελαστική, τότε η μείωση της τιμής του αγαθού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θα έχει ως αποτέλεσμα να αυξηθεί η συνολική δαπάνη των καταναλωτών για το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αυτό.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Α4</w:t>
      </w:r>
      <w:r>
        <w:rPr>
          <w:rFonts w:ascii="Calibri" w:hAnsi="Calibri" w:cs="Calibri"/>
          <w:color w:val="000000"/>
        </w:rPr>
        <w:t xml:space="preserve"> Η εισοδηματική ελαστικότητα των κατώτερων αγαθών είναι θετική.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ΕΝΙΑΙΟΥ ΛΥΚΕΙΟΥ ΔΕΥΤΕΡΑ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9 ΙΟΥΝΙΟΥ 2003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>,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καθεμιάς και δίπλα σε κάθε αριθμό τη λέξη "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",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",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Το οριακό κόστος δείχνει τον ρυθμό με τον οποίο μεταβάλλεται το συνολικό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κόστος, όταν μεταβάλλεται η παραγόμενη ποσότητα κατά μία μονάδ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Η φάση της κρίσης στον οικονομικό κύκλο χαρακτηρίζεται από εκτεταμένη ανεργί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Μια αύξηση στις τιμές των παραγωγικών συντελεστών που χρησιμοποιούνται στην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παραγωγή ενός αγαθού θα έχει ως αποτέλεσμα την αύξηση της προσφοράς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Α4</w:t>
      </w:r>
      <w:r>
        <w:rPr>
          <w:rFonts w:ascii="Calibri" w:hAnsi="Calibri" w:cs="Calibri"/>
          <w:color w:val="000000"/>
        </w:rPr>
        <w:t xml:space="preserve"> Η καμπύλη του οριακού προϊόντος τέμνει πάντοτε την καμπύλη του μέσου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προϊόντος από τα πάνω προς τα κάτω στη μέγιστη τιμή 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Το κόστος ευκαιρίας του αγαθού Ψ σε όρους του αγαθού Χ είναι ίσο με 3. Αυτό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σημαίνει ότι: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για να παραχθεί μια επιπλέον μονάδα από το αγαθό Χ, θα πρέπει να θυσιαστούν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από το αγαθό Ψ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για να παραχθεί μια επιπλέον μονάδα από το αγαθό Ψ, θα πρέπει να θυσιαστούν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από το αγαθό Χ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μια αύξηση της ποσότητας του αγαθού Χ κατά 1% θα έχει ως αποτέλεσμα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μείωση της ποσότητας του αγαθού Ψ κατά 3%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μια αύξηση της ποσότητας του αγαθού Ψ κατά 1% θα έχει ως αποτέλεσμα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μείωση της ποσότητας του αγαθού Χ κατά 3%.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Τα αγαθά Α και Β είναι μεταξύ τους υποκατάστατ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Μία αύξηση της τιμής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αγαθού Α, η ζήτηση του οποίου είναι ελαστική, με όλους τους άλλους προσδιοριστικούς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παράγοντες σταθερούς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>), θα έχει ως αποτέλεσμα η συνολική δαπάνη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καταναλωτών: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για το αγαθό Α να αυξηθεί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για το αγαθό Α να παραμείνει σταθερή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για το αγαθό Β να αυξηθεί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για το αγαθό Β να παραμείνει σταθερή.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ΑΠΟΛΥΤΗΡΙΕΣ ΕΞΕΤΑΣΕΙΣ Δ΄ ΤΑΞΗΣ ΕΣΠΕΡΙΝΟΥ ΛΥΚΕΙΟΥ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ΔΕΥΤΕΡΑ 2 ΙΟΥΝΙΟΥ 2003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Για καθεμιά από τις παρακάτω προτάσεις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πρότασης και δίπλα του την ένδειξη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 xml:space="preserve">, αν η πρόταση 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1.1. Η σχέση μεταξύ της τιμής ενός αγαθού και της ζητούμενης ποσότητάς του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αρνητική.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1.2. Η ζήτηση ενός αγαθού μεταβάλλεται σε κατεύθυνση αντίθετη προς αυτή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μεταβολής της τιμής του υποκατάστατού του αγαθού.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1.4. Τα ελεύθερα αγαθά αποτελούν αντικείμενο της Πολιτικής Οικονομίας.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1.5. Οι μεταβολές του μέσου προϊόντος είναι μικρότερες από αυτές του οριακού.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2.1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2.2 να γράψετε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στο τετράδιό σας και δίπλα του το γράμμα που αντιστοιχεί στη σωστή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2.1. Το ψυγείο μιας οικογένειας είναι: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Καταναλωτό</w:t>
      </w:r>
      <w:proofErr w:type="spellEnd"/>
      <w:r>
        <w:rPr>
          <w:rFonts w:ascii="Calibri" w:hAnsi="Calibri" w:cs="Calibri"/>
          <w:color w:val="000000"/>
        </w:rPr>
        <w:t xml:space="preserve"> 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Κεφαλαιουχικό 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Κεφαλαιουχικό και </w:t>
      </w:r>
      <w:proofErr w:type="spellStart"/>
      <w:r>
        <w:rPr>
          <w:rFonts w:ascii="Calibri" w:hAnsi="Calibri" w:cs="Calibri"/>
          <w:color w:val="000000"/>
        </w:rPr>
        <w:t>καταναλωτό</w:t>
      </w:r>
      <w:proofErr w:type="spellEnd"/>
      <w:r>
        <w:rPr>
          <w:rFonts w:ascii="Calibri" w:hAnsi="Calibri" w:cs="Calibri"/>
          <w:color w:val="000000"/>
        </w:rPr>
        <w:t xml:space="preserve"> 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Διαρκές και καταναλωτικό 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2.2. Ελαστικότητα ζήτησης ενός αγαθού ως προς την τιμή του είναι: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μεταβολή της ζητούμενης ποσότητάς του προς την μεταβολή της τιμής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ποσοστιαία μεταβολή της ζητούμενης ποσότητάς του προς την ποσοστιαία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τιμής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ποσοστιαία μεταβολή της τιμής του προς την ποσοστιαία μεταβολή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ζητούμενης ποσότητάς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μεταβολή της τιμής του προς την μεταβολή της ζητούμενης ποσότητάς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Με τη βοήθεια σχετικού διαγράμματος που θα κατασκευάσετε, να περιγράψετε τις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συνέπειες που προκύπτουν από την επιβολή ανώτατης τιμής διατίμησης σ’ ένα αγαθό,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από το κράτος.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ΕΞΕΤΑΣΕΙΣ Γ΄ ΤΑΞΗΣ ΗΜΕΡΗΣΙΟΥ ΛΥΚΕΙΟΥ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ΠΑΡΑΣΚΕΥΗ 9 ΙΟΥΛΙΟΥ 2004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καθεμιάς και δίπλα σε κάθε αριθμό τη λέξη "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",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",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Το κράτος, για να προστατεύσει τους καταναλωτές, μπορεί να επιβάλει για 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αγαθά πρώτης ανάγκης τιμή μικρότερη από την τιμή ισορροπίας.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Α4</w:t>
      </w:r>
      <w:r>
        <w:rPr>
          <w:rFonts w:ascii="Calibri" w:hAnsi="Calibri" w:cs="Calibri"/>
          <w:color w:val="000000"/>
        </w:rPr>
        <w:t xml:space="preserve"> Στον παραγωγικό συντελεστή κεφάλαιο περιλαμβάνεται και το λίπασμα που θα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χρησιμοποιηθεί σε μια καλλιέργεια σιταριού.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Η επιδίωξη της μέγιστης χρησιμότητας αποτελεί βασικό χαρακτηριστικό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συμπεριφοράς του καταναλωτή στη ζήτηση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Αν η συνάρτηση ζήτησης ενός αγαθού είναι </w:t>
      </w:r>
      <w:r>
        <w:rPr>
          <w:rFonts w:ascii="Calibri" w:hAnsi="Calibri" w:cs="Calibri"/>
          <w:color w:val="FF0000"/>
        </w:rPr>
        <w:t>P50 QD = ,</w:t>
      </w:r>
      <w:r w:rsidR="00C9186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τότε κάθε αύξηση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προσφοράς του θα έχει ως αποτέλεσμα να: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αυξηθούν η τιμή ισορροπίας του και η συνολική δαπάνη των καταναλωτών για το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μειωθούν η τιμή ισορροπίας του και η συνολική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δαπάνη των καταναλωτών για το 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μειωθεί η τιμή ισορροπίας του και να μείνει σταθερή η συνολική δαπάνη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καταναλωτών για το αγαθό.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παραμείνουν σταθερές η τιμή ισορροπίας του και η συνολική δαπάνη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καταναλωτών για το αγαθό.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Η ζήτηση ενός κανονικού αγαθού αυξάνεται, όταν μειώνεται: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εισόδημα του καταναλωτή.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τιμή ενός συμπληρωματικού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τιμή ενός υποκατάστατου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ο αριθμός των καταναλωτών.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περιγράψετε τον τρόπο με τον οποίο οι μεταβολές των βασικότερων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προσδιοριστικών παραγόντων της προσφοράς ενός αγαθού, εκτός της τιμής, επιδρούν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στην προσφορά του αγαθού από μια επιχείρηση.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καθεμιάς και δίπλα σε κάθε αριθμό τη λέξη "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",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",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Η βελτίωση της τεχνολογίας παραγωγής ενός αγαθού μετατοπίζει την καμπύλη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συνολικού προϊόντος προς τα πάνω και την καμπύλη προσφοράς προς τα δεξιά. Μον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Η αύξηση της ζήτησης ενός αγαθού Χ με σταθερή την καμπύλη προσφοράς του θα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αυξήσει τη συνολική δαπάνη των καταναλωτών για το αγαθό Χ.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Το οριακό κόστος είναι ο λόγος της μεταβολής του μέσου συνολικού κόστους προς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 μεταβολή του προϊόντος.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Α4</w:t>
      </w:r>
      <w:r>
        <w:rPr>
          <w:rFonts w:ascii="Calibri" w:hAnsi="Calibri" w:cs="Calibri"/>
          <w:color w:val="000000"/>
        </w:rPr>
        <w:t xml:space="preserve"> Στη βραχυχρόνια περίοδο παραγωγής με μοναδικό μεταβλητό συντελεστή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εργασία, όταν το οριακό προϊόν είναι μεγαλύτερο από το μέσο, το μέσο προϊόν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αυξάνεται με την αύξηση της εργασίας.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ΕΞΕΤΑΣΕΙΣ Δ΄ ΤΑΞΗΣ ΕΣΠΕΡΙΝΟΥ ΛΥΚΕΙΟΥ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ΠΑΡΑΣΚΕΥΗ 9 ΙΟΥΛΙΟΥ 2004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σας τον αριθμό της πρότασης και δίπλα του την ένδειξη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Η αύξηση της τιμής ενός ή περισσοτέρων από τους συντελεστές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χρησιμοποιούνται στη παραγωγή ενός αγαθού έχει ως αποτέλεσμα την αύξηση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προσφοράςτου</w:t>
      </w:r>
      <w:proofErr w:type="spellEnd"/>
      <w:r>
        <w:rPr>
          <w:rFonts w:ascii="Calibri" w:hAnsi="Calibri" w:cs="Calibri"/>
          <w:color w:val="000000"/>
        </w:rPr>
        <w:t xml:space="preserve"> αγαθού.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Η έννοια της αγοράς δεν περιορίζεται σ’ ένα γεωγραφικό χώρο, αλλά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περιλαμβάνει όλα εκείνα τα μέσα, με τα οποία μπορεί να πραγματοποιηθεί μια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αγοραπωλησία, και όλους τους σχετικούς χώρους.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Σκοπός του κράτους, με την επιβολή ανώτατης τιμής διατίμησης σ’ ένα αγαθό,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είναι η προστασία του καταναλωτή από υπερβολική άνοδο των τιμών.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αριθμό της πρότασης και δίπλα του το γράμμα που αντιστοιχεί στη σωστή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Το πιεστήριο τυπογραφείου που χρησιμοποιεί μια επιχείρηση είναι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υλικό, διαρκές και καταναλωτικό.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β.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καταναλωτό</w:t>
      </w:r>
      <w:proofErr w:type="spellEnd"/>
      <w:r>
        <w:rPr>
          <w:rFonts w:ascii="Calibri" w:hAnsi="Calibri" w:cs="Calibri"/>
          <w:color w:val="000000"/>
        </w:rPr>
        <w:t xml:space="preserve"> και καταναλωτικό.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υλικό, διαρκές και κεφαλαιουχικό.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καταναλωτικό και κεφαλαιουχικό.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Η ζήτηση ενός κανονικού αγαθού μειώνεται, όταν αυξάνεται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εισόδημα του καταναλωτή.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τιμή ενός συμπληρωματικού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τιμή ενός υποκατάστατου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ο αριθμός των καταναλωτών.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εξηγήσετε πώς οι μεταβολές στο μέγεθος του εισοδήματος των καταναλωτών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επιδρούν στη ζήτηση των αγαθών.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ΑΠΟΛΥΤΗΡΙΕΣ Δ΄ ΤΑΞΗΣ ΕΣΠΕΡΙΝΟΥ ΛΥΚΕΙΟΥ ΤΕΤΑΡΤΗ 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σας τον αριθμό της πρότασης και δίπλα του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Το ανερχόμενο τμήμα της καμπύλης του οριακού κόστους, που βρίσκεται πάνω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από την καμπύλη του μέσου μεταβλητού κόστους, αποτελεί τη βραχυχρόνια καμπύλη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προσφοράς της επιχείρησης.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Η ελαστικότητα της προσφοράς ορίζεται ως ο λόγος της μεταβολής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προσφερόμενης ποσότητας προς τη μεταβολή της τιμής.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Το κύριο χαρακτηριστικό των οικονομικών αγαθών είναι ότι βρίσκονται σε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περιορισμένες ποσότητες σε σχέση με τις ανάγκες που ικανοποιούν.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Η ζήτηση ενός αγαθού μεταβάλλεται προς την ίδια κατεύθυνση με τη μεταβολή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τιμής ενός συμπληρωματικού του αγαθού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>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Ο νόμος της φθίνουσας ή μη ανάλογης απόδοσης προϋποθέτει ότι ένας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τουλάχιστον συντελεστής παραγωγής είναι σταθερός.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την παρακάτω πρόταση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να γράψετε στο τετράδιό σας τον αριθμό της και δίπλα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Το ιδιωτικό αυτοκίνητο μιας οικογένειας είναι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καταναλωτό</w:t>
      </w:r>
      <w:proofErr w:type="spellEnd"/>
      <w:r>
        <w:rPr>
          <w:rFonts w:ascii="Calibri" w:hAnsi="Calibri" w:cs="Calibri"/>
          <w:color w:val="000000"/>
        </w:rPr>
        <w:t xml:space="preserve"> και κεφαλαιουχικό.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κεφαλαιουχικό.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καταναλωτικό και διαρκές.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καταναλωτικό και </w:t>
      </w:r>
      <w:proofErr w:type="spellStart"/>
      <w:r>
        <w:rPr>
          <w:rFonts w:ascii="Calibri" w:hAnsi="Calibri" w:cs="Calibri"/>
          <w:color w:val="000000"/>
        </w:rPr>
        <w:t>καταναλωτό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>7 Να γράψετε στο τετράδιό σας τους αριθμούς της Στήλης Ι και δίπλα σε κάθε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αριθμό το γράμμα της Στήλης ΙΙ ώστε να προκύπτει η σωστή αντιστοίχηση.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(Δύο από τις προτάσεις της Στήλης ΙΙ περισσεύουν).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 τη βοήθεια σχετικού διαγράμματος που θα κατασκευάσετε, να περιγράψετε πώς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λειτουργεί η τιμή παρέμβασης, που ορίζεται από το κράτος, στην αγορά ενός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αγροτικού προϊόντος.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ΕΙΔΙΚΕΣ ΕΙΣΑΓΩΓΙΚΕΣ ΕΞΕΤΑΣΕΙΣ ΑΠΟΦΟΙΤΩΝ Β΄ ΚΥΚΛΟΥ ΤΕΕ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ΤΡΙΤΗ 15 ΙΟΥΝΙΟΥ 2004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1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Να δώσετε τους ορισμούς των καταναλωτών αγαθών και των καταναλωτικών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Να αναφέρετε από δύο παραδείγματα για κάθε κατηγορία των παραπάνω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Οικονομικό Κύκλωμ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Να αναπτυχθεί . (Δεν απαιτείται διάγραμμα).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2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Να αναφέρετε ονομαστικά τους βασικότερους προσδιοριστικούς παράγοντες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ΕΞΕΤΑΣΕΙΣ Γ΄ ΤΑΞΗΣ ΗΜΕΡΗΣΙΟΥ ΛΥΚΕΙΟΥ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ΤΡΙΤΗ 12 ΙΟΥΛΙΟΥ 2005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Το πραγματικό κόστος ενός αγαθού είναι τα άλλα αγαθά που θυσιάστηκαν για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παραγωγή 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Βραχυχρόνια περίοδος είναι το χρονικό διάστημα μέσα στο οποίο η επιχείρηση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μπορεί να μεταβάλει τις ποσότητες όλων των παραγωγικών συντελεστών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χρησιμοποιεί.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Ο σπουδαιότερος παράγοντας που προσδιορίζει το μέγεθος της ελαστικότητας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προσφοράς, είναι ο χρόνος.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Στη βραχυχρόνια περίοδο, όταν το οριακό προϊόν είναι μικρότερο από το μέσο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προϊόν, με την αύξηση της εργασίας το μέσο προϊόν: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 xml:space="preserve">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παραμένει σταθερό.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γίνεται μηδέν.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περιγράψετε τους παρακάτω βασικούς προσδιοριστικούς παράγοντες της ζήτησης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ενός αγαθού που αφορούν: τις προτιμήσεις των καταναλωτών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5), το εισόδημα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των καταναλωτών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12), τις προσδοκίες και τις προβλέψεις των καταναλωτών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σχετικά με τη μελλοντική εξέλιξη των τιμών και του εισοδήματός τους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ΑΠΟΛΥΤΗΡΙΕΣ Δ΄ ΤΑΞΗΣ ΕΣΠΕΡΙΝΟΥ ΛΥΚΕΙΟΥ ΔΕΥΤΕΡΑ 13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σας τον αριθμό της πρότασης και δίπλα του την ένδειξη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1. Όταν το οριακό προϊόν μειώνεται, αρχίζει συγχρόνως να μειώνεται και το συνολικό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προϊόν.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3. Η επιβολή από το κράτος κατώτατης τιμής στα αγροτικά προϊόντα έχει ως σκοπό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την προστασία του εισοδήματος των αγροτών.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5. Οι ανάγκες ως σύνολο είναι απεριόριστες ή ακόρεστες, αλλά καθεμιά ανάγκη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ξεχωριστά υπόκειται σε προσωρινό κορεσμό.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Στην παρακάτω πρόταση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6. Οριακό προϊόν ενός συντελεστή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ο λόγος του συνολικού προϊόντος προς τις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του μεταβλητού συντελεστή.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μεταβολή που επέρχεται στο συνολικό προϊόν, όταν μεταβάλλεται ο μεταβλητός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συντελεστής κατά μία μονάδ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ο λόγος του μεταβλητού συντελεστή προς τις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του συνολικού προϊόντος.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μεταβολή που επέρχεται στο μεταβλητό συντελεστή, όταν μεταβάλλεται το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συνολικό προϊόν κατά μία μονάδ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Αφού σχεδιάσετε τα σχετικά διαγράμματα, να εξηγήσετε τι θα συμβεί στη ζήτηση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ζάχαρης, αν αυξηθεί η τιμή του καφέ, όταν οι λοιποί προσδιοριστικοί παράγοντες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ζήτησης παραμένουν σταθεροί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>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(Η ζάχαρη και ο καφές θεωρούνται συμπληρωματικά αγαθά).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Ποια συμπεριφορά του καταναλωτή χαρακτηρίζεται ως ορθολογική;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Πότε ένας ορθολογικός καταναλωτής βρίσκεται σε ισορροπία;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Από ποιους παράγοντες επηρεάζονται οι αποφάσεις των νοικοκυριών σχετικά με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 χρησιμοποίηση του εισοδήματός τους;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Ποιες είναι οι βασικές υποθέσεις στις οποίες στηρίζεται η Καμπύλη Παραγωγικών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Δυνατοτήτων μιας υποθετικής οικονομίας; </w:t>
      </w:r>
      <w:r w:rsidRPr="00C74317">
        <w:rPr>
          <w:rFonts w:ascii="Calibri" w:hAnsi="Calibri" w:cs="Calibri"/>
          <w:b/>
          <w:color w:val="000000"/>
        </w:rPr>
        <w:t>Μονάδες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ΕΞΕΤΑΣΕΙΣ ΗΜΕΡΗΣΙΟΥ ΛΥΚΕΙΟΥ ΔΕΥΤΕΡΑ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10 ΙΟΥΛΙΟΥ 2006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μέχρι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Η ανώτατη τιμή που επιβάλλει το Κράτος σε ένα αγαθό, με σκοπό την προστασία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των καταναλωτών, είναι πάντοτε μεγαλύτερη από την τιμή ισορροπίας.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Κεφαλαιουχικά αγαθά είναι εκείνα που χρησιμοποιούνται για την άμεση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ικανοποίηση των αναγκών των ανθρώπων.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Η ελαστικότητα προσφοράς ενός αγαθού είναι μεγαλύτερη στη μακροχρόνια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περίοδο απ’ </w:t>
      </w:r>
      <w:proofErr w:type="spellStart"/>
      <w:r>
        <w:rPr>
          <w:rFonts w:ascii="Calibri" w:hAnsi="Calibri" w:cs="Calibri"/>
          <w:color w:val="000000"/>
        </w:rPr>
        <w:t>ό,τι</w:t>
      </w:r>
      <w:proofErr w:type="spellEnd"/>
      <w:r>
        <w:rPr>
          <w:rFonts w:ascii="Calibri" w:hAnsi="Calibri" w:cs="Calibri"/>
          <w:color w:val="000000"/>
        </w:rPr>
        <w:t xml:space="preserve"> στη βραχυχρόνια περίοδο.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τον αριθμό της πρότασης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Η καμπύλη ζήτησης ενός κανονικού αγαθού μετατοπίζεται προς τα δεξιά, όταν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αυξάνονται οι τιμές των παραγωγικών συντελεστών.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μειώνεται το εισόδημα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αυξάνεται η τιμή ενός υποκατάστατου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αυξάνεται η τιμή ενός συμπληρωματικού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Στη βραχυχρόνια περίοδο, όταν το οριακό προϊόν γίνεται μηδέν, τότε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μέσο προϊόν αποκτά τη μέγιστη τιμή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συνολικό προϊόν αποκτά τη μέγιστη τιμή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το μέσο προϊόν αρχίζει να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το συνολικό προϊόν αρχίζει να αυξάνεται με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φθίνοντα ρυθμό.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περιγράψετε τις ιδιότητες των οικονομικών αναγκών: της εξέλιξης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4),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πολλαπλασιασμού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3), του κορεσμού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6), καθώς και τους βασικούς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λόγους που συντελούν στον πολλαπλασιασμό και την εξέλιξη των αναγκών (</w:t>
      </w:r>
      <w:r w:rsidRPr="00C74317">
        <w:rPr>
          <w:rFonts w:ascii="Calibri" w:hAnsi="Calibri" w:cs="Calibri"/>
          <w:b/>
          <w:color w:val="000000"/>
        </w:rPr>
        <w:t>Μονάδες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ΤΡΙΤΗ 6 ΙΟΥΝΙΟΥ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2006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Αν η ζήτηση ενός αγαθού είναι ελαστική, τότε η αύξηση της τιμής του αγαθού θα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έχει ως αποτέλεσμα να αυξηθεί η συνολική δαπάνη των καταναλωτών για το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αυτό.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Α4</w:t>
      </w:r>
      <w:r>
        <w:rPr>
          <w:rFonts w:ascii="Calibri" w:hAnsi="Calibri" w:cs="Calibri"/>
          <w:color w:val="000000"/>
        </w:rPr>
        <w:t xml:space="preserve"> Αν η καμπύλη ζήτησης ενός αγαθού είναι ευθεία γραμμή και τέμνει τον άξονα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τιμών και τον άξονα των ποσοτήτων,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τότε η ελαστικότητα ζήτησης του αγαθού ως προς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την τιμή του παραμένει σταθερή σε όλο το μήκος της καμπύλης ζήτησης.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Το κόστος ευκαιρίας του αγαθού Α σε όρους του αγαθού Β δείχνει πόσες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</w:t>
      </w:r>
      <w:r w:rsidR="00C74317" w:rsidRPr="00033E44">
        <w:rPr>
          <w:rFonts w:ascii="Calibri" w:hAnsi="Calibri" w:cs="Calibri"/>
          <w:color w:val="000000"/>
        </w:rPr>
        <w:t>ονάδες</w:t>
      </w:r>
      <w:r w:rsidR="00C74317">
        <w:rPr>
          <w:rFonts w:ascii="Calibri" w:hAnsi="Calibri" w:cs="Calibri"/>
          <w:color w:val="000000"/>
        </w:rPr>
        <w:t xml:space="preserve"> του αγαθού Β θυσιάζονται, όταν παράγεται μία επιπλέον μονάδα από το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color w:val="000000"/>
        </w:rPr>
        <w:t>Α</w:t>
      </w:r>
      <w:r w:rsidRPr="00C74317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033E44"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Οι αγορές των αγαθών Χ και Ψ, που είναι μεταξύ τους συμπληρωματικά, βρίσκονται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σε ισορροπί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Μια βελτίωση της τεχνολογίας παραγωγής του αγαθού Χ θα έχει ως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αποτέλεσμα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τη μείωση της προσφοράς του Χ και την αύξηση της προσφοράς του Ψ.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τη μείωση της προσφοράς του Χ και την αύξηση της ζήτησης του Ψ.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την αύξηση της προσφοράς του Χ και την αύξηση της ζήτησης του Ψ.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την αύξηση της προσφοράς του Χ και τη μείωση της ζήτησης του Ψ.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Β΄ ΚΥΚΛΟΥ ΤΕΕ ΠΑΡΑΣΚΕΥΗ 16 ΙΟΥΝΙΟΥ 2006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1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Ποια είναι η επιδίωξη του καταναλωτή και ποιοι παράγοντες την περιορίζουν σε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Ποιος είναι ο ορισμός του οριακού προϊόντος και πώς αυτό υπολογίζεται .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2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Δίνεται η γραμμική συνάρτηση της ζήτησης για ένα αγαθό Α: Q</w:t>
      </w:r>
      <w:r>
        <w:rPr>
          <w:rFonts w:ascii="Calibri" w:hAnsi="Calibri" w:cs="Calibri"/>
          <w:color w:val="000000"/>
          <w:sz w:val="14"/>
          <w:szCs w:val="14"/>
        </w:rPr>
        <w:t xml:space="preserve">D </w:t>
      </w:r>
      <w:r>
        <w:rPr>
          <w:rFonts w:ascii="Calibri" w:hAnsi="Calibri" w:cs="Calibri"/>
          <w:color w:val="000000"/>
        </w:rPr>
        <w:t>= 180 − 4Ρ. Ποια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η καμπύλη της ζήτησης αν η τιμή αυξηθεί από 5 σε 10 ευρώ;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Β.</w:t>
      </w:r>
      <w:r>
        <w:rPr>
          <w:rFonts w:ascii="Calibri" w:hAnsi="Calibri" w:cs="Calibri"/>
          <w:color w:val="000000"/>
        </w:rPr>
        <w:t xml:space="preserve"> Ποιος είναι ο αντικειμενικός σκοπός της επιχείρησης και πώς επιτυγχάνεται.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ΛΥΚΕΙΟΥ ΔΕΥΤΕΡΑ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σας τον αριθμό της πρότασης και δίπλα του την ένδειξη Σ,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Τα διαρκή αγαθά είναι μόνο κεφαλαιουχικά.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Ως επιχειρηματικότητα εννοούμε την ικανότητα που έχουν ορισμένοι άνθρωποι να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διαβλέπουν κέρδος σε διάφορες οικονομικές δραστηριότητες και να αναλαμβάνουν να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συνδυάσουν τους άλλους τρεις συντελεστές παραγωγής (εργασία, έδαφος, κεφάλαιο)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να γίνει η παραγωγή.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Όταν το οριακό προϊόν γίνεται μηδέν, το συνολικό προϊόν αποκτά τη μέγιστη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Με σταθερή τη ζήτηση, όταν μειώνεται η προσφορά, μειώνεται 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ισορροπίας, ενώ η ποσότητα ισορροπίας αυξάνεται.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Εάν ΕD=–2 και αυξηθεί η τιμή του αγαθού, τότε μειώνεται η συνολική δαπάνη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καταναλωτών.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τους αριθμούς της Στήλης Ι και δίπλα σε κάθε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αριθμό το γράμμα της Στήλης ΙΙ, ώστε να προκύπτει η σωστή αντιστοίχιση.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(Μία από τις προτάσεις της Στήλης ΙΙ περισσεύει).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 τη βοήθεια του κατάλληλου διαγράμματος να εξηγήσετε πώς οι μεταβολές στις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τιμές των παραγωγικών συντελεστών επηρεάζουν τη θέση της καμπύλης προσφοράς.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ΣΑΒΒΑΤΟ 11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Σε όλα τα </w:t>
      </w:r>
      <w:proofErr w:type="spellStart"/>
      <w:r>
        <w:rPr>
          <w:rFonts w:ascii="Calibri" w:hAnsi="Calibri" w:cs="Calibri"/>
          <w:color w:val="000000"/>
        </w:rPr>
        <w:t>οικονομούντα</w:t>
      </w:r>
      <w:proofErr w:type="spellEnd"/>
      <w:r>
        <w:rPr>
          <w:rFonts w:ascii="Calibri" w:hAnsi="Calibri" w:cs="Calibri"/>
          <w:color w:val="000000"/>
        </w:rPr>
        <w:t xml:space="preserve"> άτομα η λήψη των αποφάσεών τους δε βασίζεται στη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βεβαιότητα του αποτελέσματος, αλλά στις προσδοκίες που τα άτομα διαμορφώνουν για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τα αποτελέσματα των πράξεών τους.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Η επιβολή ανώτατης τιμής πρέπει να είναι μακροχρόνια για να αποφεύγεται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«μαύρη αγορά».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Στην ανελαστική ζήτηση η ποσοστιαία μεταβολή της ζητούμενης ποσότητας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μικρότερη από την ποσοστιαία μεταβολή της τιμής (σε απόλυτες τιμές).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Η ζήτηση ενός αγαθού μεταβάλλεται προς την αντίθετη κατεύθυνση με τη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τιμής του υποκατάστατου αγαθού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 xml:space="preserve">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Η συνολική δαπάνη των καταναλωτών για ένα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αυξάνεται, όταν η τιμή: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αυξάνεται και το αγαθό είναι ελαστικής 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αυξάνεται και το αγαθό είναι ανελαστικής 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μειώνεται και το αγαθό είναι ανελαστικής 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μειώνεται και το αγαθό έχει ελαστικότητα ζήτηση ίση με τη μονάδα σε απόλυτη τιμή.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σας τον αριθμό της πρότασης και δίπλα του την ένδειξη Σ,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Η αύξηση των τιμών των παραγωγικών συντελεστών έχει ως συνέπεια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μετατόπιση της καμπύλης προσφοράς του αγαθού προς τα πάνω και αριστερά.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Το οικονομικό πρόβλημα κάθε κοινωνίας προέρχεται από την έλλειψη χρήματος.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Η ζήτηση ενός αγαθού μεταβάλλεται προς την ίδια κατεύθυνση με τη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τιμής ενός συμπληρωματικού αγαθού.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Όταν το οριακό προϊόν γίνεται μηδέν, το συνολικό προϊόν αποκτά τη μέγιστη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κάθε πρότασης και δίπλα του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Αν προβλέπεται μελλοντική μείωση της τιμής ενός αγαθού, αυτό θα έχει ως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σημερινή συνέπεια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αύξηση της ζήτησής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μείωση της ζητούμενης ποσότητάς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μείωση της ζήτησής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αύξηση της ζητούμενης ποσότητάς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Σύμφωνα με το νόμο της προσφοράς, η αύξηση της τιμής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>)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επιφέρει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 xml:space="preserve"> αύξηση της προσφοράς.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μείωση στην προσφερόμενη ποσότητ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μείωση της προσφοράς.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αύξηση στην προσφερόμενη ποσότητ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εξηγήσετε τις συνέπειες που προκύπτουν σ’ ένα αγαθό από την επιβολή ανώτατης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τιμής διατίμησης από το κράτος, με τη βοήθεια σχετικού διαγράμματος, το οποίο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θα κατασκευάσετ</w:t>
      </w: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ΕΞΕΤΑΣΕΙΣ ΗΜΕΡΗΣΙΟΥ ΛΥΚΕΙΟΥ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ΠΑΡΑΣΚΕΥΗ 6 ΙΟΥΛΙΟΥ 2007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μέχρι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Η ζήτηση ενός αγαθού μεταβάλλεται προς την αντίθετη κατεύθυνση με τη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τιμής του υποκατάστατου αγαθού.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2 </w:t>
      </w:r>
      <w:proofErr w:type="spellStart"/>
      <w:r>
        <w:rPr>
          <w:rFonts w:ascii="Calibri" w:hAnsi="Calibri" w:cs="Calibri"/>
          <w:color w:val="000000"/>
        </w:rPr>
        <w:t>Καταναλωτά</w:t>
      </w:r>
      <w:proofErr w:type="spellEnd"/>
      <w:r>
        <w:rPr>
          <w:rFonts w:ascii="Calibri" w:hAnsi="Calibri" w:cs="Calibri"/>
          <w:color w:val="000000"/>
        </w:rPr>
        <w:t xml:space="preserve"> αγαθά είναι εκείνα που μόνο μια φορά μπορούν να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χρησιμοποιηθούν για το σκοπό που έχουν παραχθεί.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Στην ανελαστική ζήτηση, η ποσοστιαία μεταβολή της ζητούμενης ποσότητας ενός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αγαθού είναι μεγαλύτερη από την ποσοστιαία μεταβολή της τιμής του (σε απόλυτες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τιμές).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Το ανερχόμενο τμήμα της καμπύλης του οριακού κόστους, που βρίσκεται πάνω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από την καμπύλη του μέσου μεταβλητού κόστους, αποτελεί τη βραχυχρόνια καμπύλη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προσφοράς της επιχείρησης.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ημιτελείς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πρότασης και δίπλα του το γράμμα που αντιστοιχεί στο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 xml:space="preserve"> συμπλήρωμά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ΣΑΒΒΑΤΟ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μέχρι και </w:t>
      </w:r>
      <w:r w:rsidRPr="00C74317">
        <w:rPr>
          <w:rFonts w:ascii="Calibri" w:hAnsi="Calibri" w:cs="Calibri"/>
          <w:b/>
          <w:color w:val="000000"/>
        </w:rPr>
        <w:t>Α5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Το χρηματικό κόστος ενός αγαθού είναι το πραγματικό ή εναλλακτικό κόστος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εκφρασμένο σε χρήμ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Α2</w:t>
      </w:r>
      <w:r>
        <w:rPr>
          <w:rFonts w:ascii="Calibri" w:hAnsi="Calibri" w:cs="Calibri"/>
          <w:color w:val="000000"/>
        </w:rPr>
        <w:t xml:space="preserve"> Ο νόμος της φθίνουσας απόδοσης ισχύει, επειδή μεταβάλλονται οι αναλογίες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υπάρχουν κάθε φορά ανάμεσα στους σταθερούς και τους μεταβλητούς συντελεστές.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Αν υπάρχει μείωση των τιμών των παραγωγικών συντελεστών, τότε αυξάνεται το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κόστος του αγαθού για κάθε επίπεδο παραγωγής.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Α4</w:t>
      </w:r>
      <w:r>
        <w:rPr>
          <w:rFonts w:ascii="Calibri" w:hAnsi="Calibri" w:cs="Calibri"/>
          <w:color w:val="000000"/>
        </w:rPr>
        <w:t xml:space="preserve"> Οι ανώτατες τιμές επιβάλλονται από το κράτος με σκοπό την προστασία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παραγωγών.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 πρότασης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Α6</w:t>
      </w:r>
      <w:r>
        <w:rPr>
          <w:rFonts w:ascii="Calibri" w:hAnsi="Calibri" w:cs="Calibri"/>
          <w:color w:val="000000"/>
        </w:rPr>
        <w:t xml:space="preserve"> Η ζήτηση ενός κατώτερου αγαθού μειώνεται, όταν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αυξάνεται η τιμή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μειώνεται το εισόδημα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αυξάνεται το εισόδημα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αυξάνεται η τιμή του υποκατάστατού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Α7</w:t>
      </w:r>
      <w:r>
        <w:rPr>
          <w:rFonts w:ascii="Calibri" w:hAnsi="Calibri" w:cs="Calibri"/>
          <w:color w:val="000000"/>
        </w:rPr>
        <w:t xml:space="preserve"> Η συνολική δαπάνη των καταναλωτών για ένα αγαθό μειώνεται, όταν 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μειώνεται και είναι ελαστική η ζήτηση 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αυξάνεται και είναι ανελαστική η ζήτηση 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μειώνεται και η καμπύλη ζήτησης είναι ισοσκελής υπερβολή.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αυξάνεται και είναι ελαστική η ζήτηση 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Β΄ ΚΥΚΛΟΥ ΤΕΕ ΠΕΜΠΤΗ 14 ΙΟΥΝΙΟΥ 2007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1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Να δώσετε τους ορισμούς των κεφαλαιουχικών και καταναλωτικών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Να αναφέρετε δύο παραδείγματα κεφαλαιουχικών αγαθών και δύο παραδείγματα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καταναλωτικών αγαθών.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Να αναφέρετε ονομαστικά τους βασικούς λόγους που συντελούν στον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πολλαπλασιασμό και στην εξέλιξη των αναγκών.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Να εξηγήσετε πώς μετατοπίζεται η καμπύλη προσφοράς της επιχείρησης, όταν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τεχνολογία της παραγωγής βελτιώνεται (δεν απαιτείται διάγραμμα).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1 Να δώσετε τον ορισμό της βραχυχρόνιας περιόδου παραγωγής.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2 Να δώσετε τον ορισμό των μεταβλητών συντελεστών παραγωγής.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3 Να δώσετε δύο παραδείγματα μεταβλητών συντελεστών παραγωγής.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ΛΥΚΕΙΟΥ ΔΕΥΤΕΡΑ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σας τον αριθμό της πρότασης και δίπλα του την ένδειξη Σ,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Λ,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Το οικονομικό πρόβλημα κάθε κοινωνίας προέρχεται από τη διαφορά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υπάρχει μεταξύ του πλήθους των αναγκών που οι άνθρωποι επιδιώκουν να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ικανοποιήσουν και του περιορισμένου όγκου των αγαθών που υπάρχουν για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ικανοποίηση αυτών των αναγκών.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Η ζήτηση ενός αγαθού μεταβάλλεται προς την αντίθετη κατεύθυνση με τη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τιμής του υποκατάστατου αγαθού.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Η μείωση των τιμών των παραγωγικών συντελεστών που χρησιμοποιούνται στην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παραγωγή ενός αγαθού αυξάνει την προσφορά 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πρότασης και δίπλα του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Το συνολικό προϊόν γίνεται μέγιστο, όταν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μέσο προϊόν είναι ίσο με το οριακό προϊόν.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μέσο προϊόν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το οριακό προϊόν μηδενίζεται.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το οριακό προϊόν γίνεται μέγιστο.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Η μείωση της προσφοράς ενός αγαθού με σταθερή τη ζήτηση έχει ως αποτέλεσμα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την αύξηση της τιμής ισορροπίας και τη μείωση της ποσότητας ισορροπίας.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τη μείωση της τιμής ισορροπίας και τη μείωση της ποσότητας ισορροπίας.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τη μείωση της τιμής ισορροπίας και την αύξηση της ποσότητας ισορροπίας.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την αύξηση της τιμής ισορροπίας και την αύξηση της ποσότητας ισορροπίας.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 είναι καταμερισμός των έργων ή της εργασίας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5), ποια είναι 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πλεονεκτήματά του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15) και ποιο είναι το σοβαρότερο μειονέκτημά του (</w:t>
      </w:r>
      <w:r w:rsidRPr="00C74317">
        <w:rPr>
          <w:rFonts w:ascii="Calibri" w:hAnsi="Calibri" w:cs="Calibri"/>
          <w:b/>
          <w:color w:val="000000"/>
        </w:rPr>
        <w:t>Μονάδες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5);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ΛΥΚΕΙΟΥ ΤΡΙΤΗ 8 ΙΟΥΛΙΟΥ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2008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σας τον αριθμό της πρότασης και δίπλα του την ένδειξη Σ,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Οι ανάγκες ως σύνολο είναι απεριόριστες ή ακόρεστες,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αλλά καθεμιά ανάγκη ξεχωριστά υπόκειται σε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προσωρινό κορεσμό.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2 Χρήμα είναι </w:t>
      </w:r>
      <w:proofErr w:type="spellStart"/>
      <w:r>
        <w:rPr>
          <w:rFonts w:ascii="Calibri" w:hAnsi="Calibri" w:cs="Calibri"/>
          <w:color w:val="000000"/>
        </w:rPr>
        <w:t>ο,τιδήποτε</w:t>
      </w:r>
      <w:proofErr w:type="spellEnd"/>
      <w:r>
        <w:rPr>
          <w:rFonts w:ascii="Calibri" w:hAnsi="Calibri" w:cs="Calibri"/>
          <w:color w:val="000000"/>
        </w:rPr>
        <w:t xml:space="preserve"> η κοινωνία αποδέχεται ως γενικό μέσο ανταλλαγής.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Αν οι καταναλωτές αναμένουν μείωση στην τιμή ενός αγαθού (εκπτώσεις) θα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αυξήσουν την τρέχουσα αγορά 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Ο Ηλεκτρονικός Υπολογιστής μιας εταιρείας ανήκει στην κατηγορία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καταναλωτικών αγαθών.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Οι μεταβολές του μέσου προϊόντος (ΑΡ) είναι μεγαλύτερες από αυτές του οριακού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προϊόντος (ΜΡ).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πρότασης και δίπλα του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Η ελαστικότητα προσφοράς εξαρτάται από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εισόδημα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χρονικό διάστημα προσαρμογής της επιχείρησης.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τις τιμές των υποκατάστατων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τις προτιμήσεις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Ο νόμος της φθίνουσας απόδοσης ή μη ανάλογης απόδοσης αρχίζει να λειτουργεί,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όταν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μέσο μεταβλητό κόστος (AVC) γίνεται μηδέν (0).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οριακό προϊόν (MP)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το οριακό προϊόν (MP) αρχίζει να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το μέσο προϊόν (AP) γίνεται μηδέν (0).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Δίνεται το παρακάτω διάγραμμα της Καμπύλης Παραγωγικών Δυνατοτήτων (ΚΠΔ).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αιτιολογήσετε γιατί το κόστος ευκαιρίας της Καμπύλης Παραγωγικών Δυνατοτήτων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(ΑΒ) είναι αυξανόμενο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12) και πώς είναι δυνατόν να παραχθούν οι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ποσότητες που αντιστοιχούν στο σημείο Μ του διαγράμματος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13).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ΛΥΚΕΙΟΥ ΔΕΥΤΕΡΑ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ΙΟΥΝΙΟΥ 2008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σας τον αριθμό της πρότασης και δίπλα του την ένδειξη Σ, αν η πρόταση είναι Σωστή, 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Τιμή ισορροπίας είναι η τιμή στην οποία η ζητούμενη ποσότητα είναι ίση με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προσφερόμενη ποσότητ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>3 Το κύριο χαρακτηριστικό των οικονομικών αγαθών είναι ότι βρίσκονται σε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αφθονία σε σχέση με τις ανάγκες που ικανοποιούν.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Ο σπουδαιότερος παράγοντας που προσδιορίζει το μέγεθος της ελαστικότητας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προσφοράς είναι ο χρόνος.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Το οριακό κόστος δείχνει τον ρυθμό με τον οποίο μεταβάλλεται το μέσο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συνολικό κόστος, όταν μεταβάλλεται η παραγωγή κατά μία μονάδ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πρότασης και δίπλα του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Το αυτοκίνητο και η βενζίνη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υποκατάστατα αγαθά.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κατώτερα αγαθά.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συμπληρωματικά αγαθά.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ελεύθερα αγαθά.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Η ζήτηση για ένα αγαθό είναι ελαστική, όταν 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μειώνεται και η συνολική δαπάνη για το αγαθό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μειώνεται και η συνολική δαπάνη για το αγαθό μειώνεται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αυξάνεται και η συνολική δαπάνη για το αγαθό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αυξάνεται και η συνολική δαπάνη για το αγαθό παραμένει σταθερή.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Ποιες είναι οι τρεις κατηγορίες των συντελεστών παραγωγής και τι περιλαμβάνει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καθεμία;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15) Να δώσετε σχετικά παραδείγματ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(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10)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ΤΡΙΤΗ 8 ΙΟΥΛΙΟΥ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2008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μέχρι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και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Αν η ζήτηση ενός αγαθού είναι ελαστική, τότε η μείωση της τιμής του θα έχει ως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αποτέλεσμα να αυξηθεί η συνολική δαπάνη των καταναλωτών για το αγαθό αυτό.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Η κατώτατη τιμή που επιβάλλει το κράτος για την προστασία του παραγωγού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πάντοτε μικρότερη από την τιμή ισορροπίας.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7, να γράψετε στο τετράδιό σας τον αριθμό της πρότασης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7 Ως </w:t>
      </w:r>
      <w:proofErr w:type="spellStart"/>
      <w:r>
        <w:rPr>
          <w:rFonts w:ascii="Calibri" w:hAnsi="Calibri" w:cs="Calibri"/>
          <w:color w:val="000000"/>
        </w:rPr>
        <w:t>καταναλωτά</w:t>
      </w:r>
      <w:proofErr w:type="spellEnd"/>
      <w:r>
        <w:rPr>
          <w:rFonts w:ascii="Calibri" w:hAnsi="Calibri" w:cs="Calibri"/>
          <w:color w:val="000000"/>
        </w:rPr>
        <w:t xml:space="preserve"> αγαθά χαρακτηρίζονται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 xml:space="preserve"> όλα τα αγαθά που βρίσκονται ελεύθερα στη φύση.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όλα τα οικονομικά αγαθά.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τα αγαθά εκείνα που μόνο μια φορά μπορούν να χρησιμοποιηθούν για τον σκοπό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που έχουν παραχθεί.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τα αγαθά εκείνα που μπορούν να χρησιμοποιηθούν πολλές φορές για τον ίδιο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σκοπό, χωρίς να μεταβληθεί η φυσική τους υπόσταση.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εξηγήσετε με τη βοήθεια των κατάλληλων διαγραμμάτων την περίπτωση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μεταβολής μόνο της ζητούμενης ποσότητας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12), καθώς και την περίπτωση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μεταβολής μόνο της ζήτησης ενός αγαθού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13).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ΤΡΙΤΗ 3 ΙΟΥΝΙΟΥ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2008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μέχρι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 και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Λάθος</w:t>
      </w:r>
      <w:r w:rsidR="00C74317"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Ένα από τα βασικά πλεονεκτήματα του καταμερισμού των έργων είναι ότι η μεγάλη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εξειδίκευση οδηγεί και σε διάφορες βελτιώσεις του τρόπου με τον οποίο γίνεται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παραγωγή, δηλαδή σε διάφορες εφευρέσεις, και αυτό έχει ως αποτέλεσμα την αύξηση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παραγωγής.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Η εισοδηματική ελαστικότητα των κατώτερων αγαθών είναι αρνητική.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Η ζήτηση ενός αγαθού μεταβάλλεται προς την ίδια κατεύθυνση με τη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τιμής ενός συμπληρωματικού αγαθού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 xml:space="preserve">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Η καμπύλη ζήτησης με ελαστικότητα ζήτησης ίση με το μηδέν σε όλα τα σημεία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είναι ευθεία παράλληλη προς τον άξονα των ποσοτήτων.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τον αριθμό της πρότασης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Το οριακό προϊόν της εργασίας υπολογίζεται ως εξής: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Ποιος είναι ο σκοπός του κράτους, όταν επιβάλλει σε ένα αγαθό ανώτατη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διατίμησης;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8). Με τη βοήθεια διαγράμματος να εξηγήσετε τις συνέπειες,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έχει για την αγορά ενός αγαθού η επιβολή ανώτατης τιμής διατίμησης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Β΄ ΚΥΚΛΟΥ ΤΕΕ ΣΑΒΒΑΤΟ 14 ΙΟΥΝΙΟΥ 2008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1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>1 Να δώσετε τους ορισμούς των ελεύθερων και των οικονομικών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2 Ποιο είναι το κύριο χαρακτηριστικό των οικονομικών αγαθών;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Να αναφέρετε δύο παραδείγματα υλικών αγαθών και δύο παραδείγματα άυλων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αγαθών ή υπηρεσιών.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1 Τί ονομάζουμε συντελεστές της παραγωγής;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>2 Μία από τις ιδιότητες των οικονομικών αναγκών είναι ο κορεσμός. Να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περιγράψετε αναλυτικά την ιδιότητα αυτή.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>1 Να δώσετε τους ορισμούς των υποκατάστατων και συμπληρωματικών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>2 Να δώσετε ένα παράδειγμα υποκατάστατων αγαθών και ένα παράδειγμα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συμπληρωματικών αγαθών.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2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Να αναφέρετε τα τρία χαρακτηριστικά στοιχεία της παραγωγικής διαδικασίας.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Να εξηγήσετε πώς μετατοπίζεται η αγοραία καμπύλη προσφοράς όταν ο αριθμός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των επιχειρήσεων αυξάνεται . (Δεν απαιτείται διάγραμμα).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1 Να περιγράψετε την ανεργία ανεπαρκούς ζήτησης.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ΔΕΥΤΕΡΑ 13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ΙΟΥΛΙΟΥ 2009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μέχρι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και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Η εισοδηματική ελαστικότητα των κανονικών αγαθών είναι θετική.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Οι έννοιες της βραχυχρόνιας και της μακροχρόνιας περιόδου δεν αντιστοιχούν σε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κάποια συγκεκριμένη ημερολογιακή περίοδο.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Στη βραχυχρόνια περίοδο, όταν το οριακό προϊόν γίνεται μηδέν, το συνολικό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προϊόν αποκτά τη μέγιστη τιμή 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Κεφαλαιουχικά αγαθά είναι εκείνα που χρησιμοποιούνται για την άμεση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ικανοποίηση των αναγκών των ανθρώπων.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7, να γράψετε στο τετράδιό σας τον αριθμό της πρότασης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Στη βραχυχρόνια περίοδο, καθώς αυξάνεται η ποσότητα του παραγόμενου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προϊόντος, το μέσο σταθερό κόστος: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στην αρχή μειώνεται και στη συνέχεια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στην αρχή αυξάνεται και στη συνέχεια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γ.</w:t>
      </w:r>
      <w:r>
        <w:rPr>
          <w:rFonts w:ascii="Calibri" w:hAnsi="Calibri" w:cs="Calibri"/>
          <w:color w:val="000000"/>
        </w:rPr>
        <w:t xml:space="preserve"> παραμένει σταθερό.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μειώνεται συνεχώς.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Η Καμπύλη Παραγωγικών Δυνατοτήτων μιας οικονομίας μετατοπίζεται προς 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δεξιά, όταν: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μειωθεί το εργατικό δυναμικό.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αυξηθεί το ποσοστό ανεργίας.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βελτιωθεί η τεχνολογία παραγωγής των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χρησιμοποιηθούν μηχανήματα που ήταν αχρησιμοποίητ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εξηγήσετε με τη βοήθεια των κατάλληλων διαγραμμάτων την περίπτωση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μεταβολής μόνον της προσφερόμενης ποσότητας ενός αγαθού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11), καθώς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την περίπτωση της μεταβολής μόνον της προσφοράς του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10). Να αναφέρετε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τους βασικούς παράγοντες που προκαλούν μεταβολή της προσφοράς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ΛΥΚΕΙΟΥ ΔΕΥΤΕΡΑ 13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ΙΟΥΛΙΟΥ 2009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καθεμιά από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έως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σας τον αριθμό της πρότασης και δίπλα του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Ένας άνεργος εργάτης είναι εν δυνάμει συντελεστής παραγωγής.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Κάθε φορά που μεταβάλλεται η τιμή ενός αγαθού μεταβάλλεται και η ζήτησή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Όσο μεγαλύτερη είναι η παραγωγή μιας επιχείρησης, τόσο μεγαλύτερο είναι το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σταθερό της κόστος.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Με την επιβολή ανώτατων τιμών, αυτό που συνήθως συμβαίνει, είναι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δημιουργία «μαύρης αγοράς».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Ο αριθμός των καταναλωτών είναι ένας από τους προσδιοριστικούς παράγοντες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προσφοράς.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6 Ποιο από τα παρακάτω θα μπορούσε να επιφέρει αύξηση στη ζήτηση ενός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κανονικού αγαθού;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μείωση της τιμής 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αύξηση της τιμής του υποκατάστατου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αύξηση της τιμής του συμπληρωματικού αγαθού.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μείωση του εισοδήματος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ΓΕΝΙΚΟΥ ΛΥΚΕΙΟΥ ΠΑΡΑΣΚΕΥΗ 29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lastRenderedPageBreak/>
        <w:t>ΜΑΪΟΥ 2009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από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1 μέχρι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καθεμιάς και δίπλα σε κάθε αριθμό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και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Στην αγορά ενός αγαθού, η μείωση της προσφοράς του, με σταθερή τη ζήτησή του,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προκαλεί μείωση της τιμής ισορροπίας και αύξηση της ποσότητας ισορροπίας.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Μία μείωση της τιμής ενός αγαθού κατά 10% θα οδηγήσει σε μια αύξηση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ζητούμενης ποσότητάς του πάνω από 10%, αν η ζήτησή του είναι ελαστική.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να γράψετε στο τετράδιό σας τον αριθμό της πρότασης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Η συνολική δαπάνη των καταναλωτών για ένα αγαθό αυξάνεται, όταν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τιμή του αγαθού αυξάνεται και η ζήτησή του είναι ελαστική.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τιμή του αγαθού μειώνεται και η ζήτησή του είναι ανελαστική.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τιμή του αγαθού αυξάνεται και η ζήτησή του είναι ανελαστική.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τιμή του αγαθού μειώνεται και η ελαστικότητα ζήτησής του είναι ίση με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μονάδ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Ένας από τους προσδιοριστικούς παράγοντες της ζήτησης ενός αγαθού είναι και «οι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τιμές των άλλων αγαθών». Υπάρχουν αγαθά που η μεταβολή της τιμής του ενός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επηρεάζει τη ζήτηση του άλλου. Να δώσετε τους ορισμούς των κατηγοριών στις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οποίες διακρίνονται τα αγαθά αυτά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εξηγήσετε με τη βοήθεια διαγραμμάτων πώς η αύξηση της τιμής του ενός αγαθού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επηρεάζει τη ζήτηση του άλλου, ανάλογα με την κατηγορία στην οποία ανήκουν τα δύο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αγαθά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20).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ΛΥΚΕΙΟΥ ΣΑΒΒΑΤΟ 30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ΜΑΪΟΥ 2009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χαρακτηρίσετε τις προτάσεις που ακολουθούν, γράφοντας στο τετράδιό σας, δίπλα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στο γράμμα που αντιστοιχεί σε κάθε πρόταση,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 σωστή,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Καλές καιρικές συνθήκες για την παραγωγή γεωργικών προϊόντων μειώνουν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προσφορά τους και μετατοπίζουν την καμπύλη προσφοράς προς τα πάνω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αριστερά.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 xml:space="preserve">2 Η λήψη αποφάσεων των </w:t>
      </w:r>
      <w:proofErr w:type="spellStart"/>
      <w:r>
        <w:rPr>
          <w:rFonts w:ascii="Calibri" w:hAnsi="Calibri" w:cs="Calibri"/>
          <w:color w:val="000000"/>
        </w:rPr>
        <w:t>οικονομούντων</w:t>
      </w:r>
      <w:proofErr w:type="spellEnd"/>
      <w:r>
        <w:rPr>
          <w:rFonts w:ascii="Calibri" w:hAnsi="Calibri" w:cs="Calibri"/>
          <w:color w:val="000000"/>
        </w:rPr>
        <w:t xml:space="preserve"> ατόμων δεν βασίζεται στη βεβαιότητα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αποτελέσματος, αλλά στις προσδοκίες που τα άτομα διαμορφώνουν για 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αποτελέσματα των πράξεών τους.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Αυξήσεις στο μέγεθος του εισοδήματος κάνουν τον καταναλωτή να μειώσει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ζήτηση των κατώτερων αγαθών.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Μακροχρόνια περίοδος είναι το χρονικό διάστημα, μέσα στο οποίο η επιχείρηση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μπορεί να μεταβάλει τις ποσότητες όλων των παραγωγικών συντελεστών.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5 Η έννοια της αγοράς περιορίζεται σε ένα συγκεκριμένο γεωγραφικό χώρο.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παρακάτω προτάσεις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6 και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7, να γράψετε στο τετράδιό σας τον αριθμό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πρότασης και, δίπλα του, το γράμμα που αντιστοιχεί στη σωστή συμπλήρωσή 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7 Ο συντελεστής «εργασία»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εργασία των εργατών.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εργασία όλων των επιστημόνων.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εργασία των αγροτών.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σωματική και πνευματική προσπάθεια των ανθρώπων που καταβάλλεται για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παραγωγή των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 συμπεριφορά του καταναλωτή. Ποια είναι η επιδίωξή του;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8) Ποιοι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παράγοντες περιορίζουν την επιδίωξή του και πώς αυτοί ορίζονται;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8) Ποιος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καταναλωτής ονομάζεται ορθολογικός καταναλωτής;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9)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Β΄ ΚΥΚΛΟΥ ΤΕΕ ΔΕΥΤΕΡΑ 11 ΜΑΪΟΥ 2009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1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Να αναφέρετε τις τέσσερις κατηγορίες με τις οποίες μπορούν να εκφραστούν, υπό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μορφή ερωτημάτων, τα πολλά και ποικίλα προβλήματα μιας οικονομίας.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2 Να δώσετε τους ορισμούς των διαρκών και των κεφαλαιουχικών 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3 Να αναφέρετε δύο παραδείγματα διαρκών αγαθών και δύο παραδείγματα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κεφαλαιουχικών αγαθών.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4 Να αναφέρετε τι δείχνει ο ορισμός της έννοιας της Καμπύλης των Παραγωγικών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Δυνατοτήτων μιας οικονομίας.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Από τους βασικότερους προσδιοριστικούς παράγοντες της ζήτησης να περιγράψετε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αυτόν που αναφέρεται στο εισόδημα των καταναλωτών.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11</w:t>
      </w:r>
    </w:p>
    <w:p w:rsidR="00C74317" w:rsidRDefault="00033E44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033E44">
        <w:rPr>
          <w:rFonts w:ascii="Calibri" w:hAnsi="Calibri" w:cs="Calibri"/>
          <w:b/>
          <w:color w:val="000000"/>
        </w:rPr>
        <w:t>ΘΕΜΑ 2</w:t>
      </w:r>
      <w:r w:rsidR="00C74317">
        <w:rPr>
          <w:rFonts w:ascii="Calibri" w:hAnsi="Calibri" w:cs="Calibri"/>
          <w:color w:val="000000"/>
        </w:rPr>
        <w:t>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>1 Να περιγράψετε πώς μετατοπίζεται η καμπύλη προσφοράς, όταν αυξάνονται οι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τιμές των παραγωγικών συντελεστών. (Δεν απαιτείται διάγραμμα).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lastRenderedPageBreak/>
        <w:t>ΕΞΕΤΑΣΕΙΣ Γ΄ ΤΑΞΗΣ ΗΜΕΡΗΣΙΟΥ ΛΥΚΕΙΟΥ ΣΑΒΒΑΤΟ 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ΙΟΥΛΙΟΥ 2010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ΠΡΩΤΗ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χαρακτηρίσετε τις προτάσεις που ακολουθούν, γράφοντας στο τετράδιό σας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δίπλα στο γράμμα που αντιστοιχεί σε κάθε πρόταση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κόστος ευκαιρίας του αγαθού Χ σε όρους του αγαθού Ψ δείχνει πόσες </w:t>
      </w:r>
      <w:r w:rsidRPr="00C74317">
        <w:rPr>
          <w:rFonts w:ascii="Calibri" w:hAnsi="Calibri" w:cs="Calibri"/>
          <w:b/>
          <w:color w:val="000000"/>
        </w:rPr>
        <w:t>Μονάδες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αγαθού Χ θυσιάζονται, όταν παράγεται μία επιπλέον μονάδα από το αγαθό Ψ.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διαφήμιση επιδρά ψυχολογικά στον καταναλωτή και του δημιουργεί την επιθυμία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απόκτησης αγαθών, δηλαδή του δημιουργεί ανάγκες που διαφορετικά δε θα υπήρχαν.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Το μέσο σταθερό κόστος δεν μεταβάλλεται καθώς μεταβάλλεται η παραγωγή.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Ο αριθμός των καταναλωτών αφορά τόσο την ατομική όσο και την αγοραία καμπύλη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Μία ταυτόχρονη μείωση της ζήτησης και της προσφοράς ενός αγαθού θα οδηγήσει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σε μείωση της ποσότητας ισορροπίας του.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>. Η τιμή ισορροπίας ενός αγαθού μειώνεται όταν: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ζήτηση αυξάνεται και η προσφορά παραμένει σταθερή.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ζήτηση αυξάνεται και η προσφορά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ζήτηση παραμένει σταθερή και η προσφορά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ζήτηση παραμένει σταθερή και η προσφορά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Η καμπύλη προσφοράς ενός αγαθού θα μετατοπιστεί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προς τα αριστερά, όταν: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βελτιωθεί η τεχνολογία παραγωγής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αυξηθεί ο αριθμός των επιχειρήσεων του κλάδου.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αυξηθεί το εισόδημα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αυξηθούν οι τιμές (αμοιβές) των παραγωγικών συντελεστών.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ΔΕΥΤΕΡΗ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Β1. Με τη βοήθεια του κατάλληλου διαγράμματος να εξηγήσετε την περίπτωση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ταυτόχρονης μεταβολής ζητούμενης ποσότητας και ζήτησης ενός κανονικού αγαθού,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λόγω ταυτόχρονης αύξησης της τιμής του και του εισοδήματος των 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Θεωρήστε ότι το μέγεθος της αύξησης του εισοδήματος είναι μεγαλύτερο από το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μέγεθος της αύξησης της τιμής. Η τελική ζητούμενη ποσότητα του αγαθού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μεγαλύτερη ή μικρότερη της αρχικής; (Το διάγραμμα να γίνει στο τετράδιό σας και όχι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στο </w:t>
      </w:r>
      <w:proofErr w:type="spellStart"/>
      <w:r>
        <w:rPr>
          <w:rFonts w:ascii="Calibri" w:hAnsi="Calibri" w:cs="Calibri"/>
          <w:color w:val="000000"/>
        </w:rPr>
        <w:t>μιλιμετρέ</w:t>
      </w:r>
      <w:proofErr w:type="spellEnd"/>
      <w:r>
        <w:rPr>
          <w:rFonts w:ascii="Calibri" w:hAnsi="Calibri" w:cs="Calibri"/>
          <w:color w:val="000000"/>
        </w:rPr>
        <w:t xml:space="preserve">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ΔΕΥΤΕΡΑ 31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ΜΑΪΟΥ 2010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ΠΡΩΤΗ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χαρακτηρίσετε τις προτάσεις που ακολουθούν, γράφοντας στο τετράδιό σας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δίπλα στο γράμμα που αντιστοιχεί σε κάθε πρόταση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Αν η ζήτηση ενός αγαθού είναι ανελαστική, τότε η αύξηση της τιμής του θα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προκαλέσει αύξηση της συνολικής δαπάνης των καταναλωτών για το αγαθό αυτό.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οριακό προϊόν της εργασίας δίνεται από τον λόγο: μεταβολή του συνολικού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κόστους προς μεταβολή του συνολικού προϊόντος.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Στη βραχυχρόνια περίοδο, καθώς αυξάνεται η ποσότητα του παραγόμενου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προϊόντος, το μέσο σταθερό κόστος μειώνεται συνεχώς.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Οι κατώτατες τιμές επιβάλλονται από το κράτος με σκοπό την προστασία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καταναλωτών.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Μία ταυτόχρονη αύξηση της ζήτησης και της προσφοράς ενός αγαθού θα οδηγήσει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σε μείωση της ποσότητας ισορροπίας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>. Μία οικονομία που παράγει μόνο δύο αγαθά, το Χ και το Ψ, χρησιμοποιώντας όλους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τους παραγωγικούς συντελεστές που έχει στη διάθεσή της αποδοτικά (ορθολογικά), με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δεδομένη την τεχνολογία παραγωγής, μπορεί να παράγει 60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από το αγαθό Χ και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100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από το αγαθό Ψ ή 80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από το αγαθό Χ και 60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από το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Ψ. Με βάση τα παραπάνω δεδομένα, το κόστος ευκαιρίας (εναλλακτικό κόστος)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αγαθού Χ σε όρους του αγαθού Ψ είναι ίσο με: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1/2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40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20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Τα αγαθά Α και Β είναι μεταξύ τους συμπληρωματικά. Μία αύξηση της τιμής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αγαθού Α, με όλους τους άλλους προσδιοριστικούς παράγοντες σταθερούς, θα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οδηγήσει σε: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αύξηση της ζητούμενης ποσότητας του αγαθού 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αύξηση της προσφοράς του αγαθού </w:t>
      </w:r>
      <w:r w:rsidRPr="00C74317">
        <w:rPr>
          <w:rFonts w:ascii="Calibri" w:hAnsi="Calibri" w:cs="Calibri"/>
          <w:b/>
          <w:color w:val="000000"/>
        </w:rPr>
        <w:t>Β.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αύξηση της ζήτησης του αγαθού </w:t>
      </w:r>
      <w:r w:rsidRPr="00C74317">
        <w:rPr>
          <w:rFonts w:ascii="Calibri" w:hAnsi="Calibri" w:cs="Calibri"/>
          <w:b/>
          <w:color w:val="000000"/>
        </w:rPr>
        <w:t>Β.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μείωση της ζήτησης του αγαθού </w:t>
      </w:r>
      <w:r w:rsidRPr="00C74317">
        <w:rPr>
          <w:rFonts w:ascii="Calibri" w:hAnsi="Calibri" w:cs="Calibri"/>
          <w:b/>
          <w:color w:val="000000"/>
        </w:rPr>
        <w:t>Β.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ΔΕΥΤΕΡΗ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Β1. Αφού αναφέρετε ποιο φαινόμενο ονομάζεται καταμερισμός των έργων ή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εργασίας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4), στη συνέχεια να περιγράψετε τα πλεονεκτήματα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καταμερισμού των έργων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18) καθώς και το βασικό του μειονέκτημα (</w:t>
      </w:r>
      <w:r w:rsidRPr="00C74317">
        <w:rPr>
          <w:rFonts w:ascii="Calibri" w:hAnsi="Calibri" w:cs="Calibri"/>
          <w:b/>
          <w:color w:val="000000"/>
        </w:rPr>
        <w:t>Μονάδες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3). (Δεν απαιτείται η χρήση παραδειγμάτων).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Δ΄ ΤΑΞΗΣ ΕΣΠΕΡΙΝΟΥ ΣΑΒΒΑΤΟ 29 ΜΑΪΟΥ 2010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παρακάτω προτάσεις </w:t>
      </w: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 να γράψετε στο τετράδιό σας το γράμμα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καθεμιάς και δίπλα την ένδειξη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 xml:space="preserve">, αν η πρόταση 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 xml:space="preserve">. 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ουσία του οικονομικού προβλήματος βρίσκεται στη σχετική έλλειψη ή στενότητα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των αγαθών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ζήτηση ενός αγαθού μεταβάλλεται προς την ίδια κατεύθυνση με τη μεταβολή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 τιμής του υποκατάστατου αγαθού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ελαστικότητα της προσφοράς είναι μεγαλύτερη στη βραχυχρόνια περίοδο, αφού 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επιχείρηση μπορεί να μεταβάλει όλους τους παραγωγικούς συντελεστές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Όταν η ζητούμενη ποσότητα είναι μεγαλύτερη από την προσφερόμενη ποσότητα,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παρουσιάζεται πλεόνασμα ή πλεονάζουσα προσφορά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Το σύνολο των γνώσεων και ικανοτήτων που αποκτά ο άνθρωπος με την μόρφωση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την εμπειρία ονομάζουμε ανθρώπινο κεφάλαιο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τις παρακάτω ημιτελείς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αριθμό της πρότασης και δίπλα το γράμμα που αντιστοιχεί στο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 xml:space="preserve"> συμπλήρωμά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Aπό</w:t>
      </w:r>
      <w:proofErr w:type="spellEnd"/>
      <w:r>
        <w:rPr>
          <w:rFonts w:ascii="Calibri" w:hAnsi="Calibri" w:cs="Calibri"/>
          <w:color w:val="000000"/>
        </w:rPr>
        <w:t xml:space="preserve"> τους παρακάτω προσδιοριστικούς παράγοντες της προσφοράς, αυτός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μετατοπίζει την καμπύλη προσφοράς προς τα δεξιά είναι: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αύξηση των τιμών των παραγωγικών συντελεστών.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βελτίωση της τεχνολογίας.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γ.</w:t>
      </w:r>
      <w:r>
        <w:rPr>
          <w:rFonts w:ascii="Calibri" w:hAnsi="Calibri" w:cs="Calibri"/>
          <w:color w:val="000000"/>
        </w:rPr>
        <w:t xml:space="preserve"> η μείωση του αριθμού των επιχειρήσεων.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οι δυσμενείς καιρικές συνθήκες.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Όταν το οριακό προϊόν γίνεται μηδέν, τότε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το μέσο προϊόν είναι ίσο με το οριακό προϊόν.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μέσο προϊόν αυξάνεται.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το συνολικό προϊόν γίνεται μέγιστο.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το συνολικό προϊόν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ΟΜΑΔΑ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Να εξηγήσετε πώς οι μεταβολές στο μέγεθος του εισοδήματος των καταναλωτών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επιδρούν στη ζήτηση των αγαθών (δεν απαιτείται διάγραμμα).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Β΄ ΚΥΚΛΟΥ ΤΕΕ ΠΕΜΠΤΗ 6 ΜΑΪΟΥ 2010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A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αναφέρετε ονομαστικά τους βασικότερους προσδιοριστικούς παράγοντες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ζήτησης.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10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>. Ποιες είναι οι βασικές υποθέσεις πάνω στις οποίες στηρίζεται η Καμπύλη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Παραγωγικών Δυνατοτήτων μιας υποθετικής οικονομίας;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6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B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B1. Ποια είναι τα πλεονεκτήματα του καταμερισμού των έργων;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9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B2. Να αναφέρετε ονομαστικά τους βασικότερους προσδιοριστικούς παράγοντες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προσφοράς.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Β3. Να εξηγήσετε πώς μεταβάλλεται η ζήτηση ενός αγαθού, όταν αυξηθεί η τιμή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υποκατάστατου αγαθού. Δώστε ένα παράδειγμ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(Δεν απαιτείται διάγραμμα).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Γ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Γ1. Μια οικονομία παράγει δύο αγαθά Χ και Ψ και απασχολεί όλους τους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παραγωγικούς συντελεστές με δεδομένη τεχνολογί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ΤΕΤΑΡΤΗ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ΜΑΪΟΥ 2011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ΠΡΩΤΗ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χαρακτηρίσετε τις προτάσεις που ακολουθούν, γράφοντας στο τετράδιό σας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δίπλα στο γράμμα που αντιστοιχεί σε κάθε πρόταση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Οι ροές αγαθών, παραγωγικών συντελεστών και χρήματος μεταξύ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επιχειρήσεων, των νοικοκυριών και του κράτους είναι συνεχείς και έχουν πάντοτε το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ίδιο μέγεθος.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ανερχόμενο τμήμα της καμπύλης του μέσου μεταβλητού κόστους που βρίσκεται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πάνω από την καμπύλη του οριακού κόστους αποτελεί τη βραχυχρόνια καμπύλη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προσφοράς της επιχείρησης.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Ας υποθέσουμε ότι για ένα αγαθό Χ παρατηρείται ταυτόχρονα μείωση της τιμής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και αύξηση στο εισόδημα των καταναλωτών. Οι επιδράσεις των δύο αυτών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μεταβολών αφήνουν την τελική ζητούμενη ποσότητα ίδια με την αρχική. Σε αυτήν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περίπτωση το αγαθό Χ είναι κανονικό.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Το κόστος ευκαιρίας είναι συνήθως αυξανόμενο. Αυτό οφείλεται στο γεγονός ότι οι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συντελεστές παραγωγής δεν είναι εξίσου κατάλληλοι για την παραγωγή όλων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αγαθών.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Η δυνατότητα της επιχείρησης να προσαρμόζει τα δεδομένα της είναι καλύτερη,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όσο μεγαλύτερο είναι το χρονικό διάστημα προσαρμογής της παραγωγής και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προσφοράς της στις μεταβολές των τιμών.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>. Έστω ότι η κατανάλωση βενζίνης σε μία πόλη είναι 6.000 λίτρα την εβδομάδα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η τιμή του λίτρου 2 ευρώ, με ελαστικότητα ζήτησης -0,5. Αν το κράτος επιθυμεί για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διάφορους λόγους να μειωθεί η ζητούμενη ποσότητα κατά 10%, θα επιβάλλει πρόσθετη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φορολογία επί της τιμής ίση με: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0,4 ευρώ.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2,4 ευρώ.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1,6 ευρώ.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0,2 ευρώ.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Όταν οι καταναλωτές ενός αγαθού δεν αντιδρούν στις μεταβολές της τιμής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συνεχίζουν να ζητούν την ίδια ποσότητα ανεξάρτητα από την τιμή του, το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είναι: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ελαστικής 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ανελαστικής 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πλήρως ανελαστικής ζήτησης.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μοναδιαίας ελαστικότητας ζήτησης.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ΔΕΥΤΕΡΗ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Β1. Να περιγράψετε, κάνοντας και χρήση διαγράμματος, τον τρόπο με τον οποίο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επιδρούν στην καμπύλη προσφοράς των αγαθών η μεταβολή στις τιμές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παραγωγικών συντελεστών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8), η τεχνολογία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8), οι καιρικές συνθήκες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4) και ο αριθμός των επιχειρήσεων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5). Για την περιγραφή μπορεί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να χρησιμοποιηθεί το ίδιο διάγραμμα για όλες τις περιπτώσεις.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ΕΠΑΝΑΛΗΠΤΙΚΕΣ ΕΞΕΤΑΣΕΙΣ Γ΄ ΤΑΞΗΣ ΗΜΕΡΗΣΙΟΥ ΛΥΚΕΙΟΥ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ΤΕΤΑΡΤΗ 20 ΙΟΥΝΙΟΥ 2012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ΠΡΩΤΗ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χαρακτηρίσετε τις προτάσεις που ακολουθούν, γράφοντας στο τετράδιό σας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δίπλα στο γράμμα που αντιστοιχεί σε κάθε πρόταση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Μια αύξηση της τιμής ενός αγαθού κατά 5% θα οδηγήσει σε μία μείωση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ζητούμενης ποσότητάς του πάνω από 5%, αν η ζήτησή του είναι ελαστική.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μέσο σταθερό κόστος δεν μεταβάλλεται, καθώς μεταβάλλεται η παραγωγή.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Οι ανώτατες τιμές επιβάλλονται από το κράτος με σκοπό την προστασία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Ανθρώπινο κεφάλαιο ονομάζουμε το σύνολο των γνώσεων και ικανοτήτων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αποκτά ο άνθρωπος με τη μόρφωση και την εμπειρία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Η επιδίωξη της μέγιστης χρησιμότητας αποτελεί βασικό χαρακτηριστικό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συμπεριφοράς του καταναλωτή στη ζήτηση αγαθών.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>. Τα αγαθά Α και Β είναι μεταξύ τους υποκατάστατ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Μία αύξηση της τιμής του αγαθού Α, η ζήτηση του οποίου είναι ελαστική, με όλους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τους άλλους προσδιοριστικούς παράγοντες σταθερούς (</w:t>
      </w:r>
      <w:proofErr w:type="spellStart"/>
      <w:r>
        <w:rPr>
          <w:rFonts w:ascii="Calibri" w:hAnsi="Calibri" w:cs="Calibri"/>
          <w:color w:val="000000"/>
        </w:rPr>
        <w:t>ceteris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paribus</w:t>
      </w:r>
      <w:proofErr w:type="spellEnd"/>
      <w:r>
        <w:rPr>
          <w:rFonts w:ascii="Calibri" w:hAnsi="Calibri" w:cs="Calibri"/>
          <w:color w:val="000000"/>
        </w:rPr>
        <w:t>), θα έχει ως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αποτέλεσμα η συνολική δαπάνη των καταναλωτών: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για το αγαθό Α να αυξηθεί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για το αγαθό Α να παραμείνει σταθερή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για το αγαθό Β να αυξηθεί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για το αγαθό Β να παραμείνει σταθερή.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Το οριακό προϊόν της εργασίας υπολογίζεται ως εξής: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ΔΕΥΤΕΡΗ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Β1. Να περιγράψετε το οικονομικό κύκλωμα ενός οικονομικού συστήματος με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βοήθεια διαγράμματος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20) και να αναφέρετε τα σχόλια που αφορούν τις ροές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ΤΡΙΤΗ 5 ΙΟΥΝΙΟΥ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2012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ΠΡΩΤΗ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χαρακτηρίσετε τις προτάσεις που ακολουθούν, γράφοντας στο τετράδιό σας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δίπλα στο γράμμα που αντιστοιχεί σε κάθε πρόταση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είναι 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λήψη των αποφάσεων των </w:t>
      </w:r>
      <w:proofErr w:type="spellStart"/>
      <w:r>
        <w:rPr>
          <w:rFonts w:ascii="Calibri" w:hAnsi="Calibri" w:cs="Calibri"/>
          <w:color w:val="000000"/>
        </w:rPr>
        <w:t>οικονομούντων</w:t>
      </w:r>
      <w:proofErr w:type="spellEnd"/>
      <w:r>
        <w:rPr>
          <w:rFonts w:ascii="Calibri" w:hAnsi="Calibri" w:cs="Calibri"/>
          <w:color w:val="000000"/>
        </w:rPr>
        <w:t xml:space="preserve"> ατόμων δε βασίζεται στη βεβαιότητα του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αποτελέσματος, αλλά στις προσδοκίες που τα άτομα διαμορφώνουν για τα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αποτελέσματα των πράξεών τους.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Μακροχρόνια περίοδος είναι το χρονικό διάστημα, μέσα στο οποίο η επιχείρηση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μπορεί να μεταβάλλει τις ποσότητες όλων των παραγωγικών συντελεστών.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Όταν το οριακό προϊόν γίνεται μηδέν, το συνολικό προϊόν αποκτά την ελάχιστη τιμή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Ο νόμος της φθίνουσας ή μη ανάλογης απόδοσης ισχύει στη βραχυχρόνια περίοδο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 δεδομένη και αμετάβλητη τεχνολογί</w:t>
      </w:r>
      <w:r w:rsidRPr="00C74317">
        <w:rPr>
          <w:rFonts w:ascii="Calibri" w:hAnsi="Calibri" w:cs="Calibri"/>
          <w:b/>
          <w:color w:val="000000"/>
        </w:rPr>
        <w:t>α.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Το οριακό κόστος είναι ο λόγος της μεταβολής του συνολικού προϊόντος προς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μεταβολή του συνολικού κόστους.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>. Η συνολική δαπάνη των καταναλωτών για ένα αγαθό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αυξάνεται όταν: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τιμή του αγαθού αυξάνεται και η ζήτησή του είναι ελαστική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τιμή του αγαθού αυξάνεται και η ζήτησή του είναι ανελαστική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τιμή του αγαθού μειώνεται και η ζήτησή του είναι ανελαστική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τιμή του αγαθού μειώνεται και η ελαστικότητα της ζήτησής του είναι ίση με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μονάδ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Η τιμή ισορροπίας ενός κανονικού αγαθού αυξάνεται όταν: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η προσφορά μειώνεται και η ζήτηση παραμένει σταθερή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ζήτηση παραμένει σταθερή και η προσφορά αυξάνεται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προσφορά αυξάνεται και η ζήτηση μειώνεται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δ.</w:t>
      </w:r>
      <w:r>
        <w:rPr>
          <w:rFonts w:ascii="Calibri" w:hAnsi="Calibri" w:cs="Calibri"/>
          <w:color w:val="000000"/>
        </w:rPr>
        <w:t xml:space="preserve"> η προσφορά παραμένει σταθερή και η ζήτηση μειώνεται.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ΔΕΥΤΕΡΗ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Β1. Να αναπτύξετε τις ιδιότητες της εξέλιξης και του πολλαπλασιασμού των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οικονομικών αναγκών.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8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Β2. Να αναπτύξετε τους βασικούς λόγους που συντελούν στην εξέλιξη και τον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πολλαπλασιασμό των οικονομικών αναγκών.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Β3. Να αναπτύξετε την ιδιότητα του κορεσμού των οικονομικών αναγκών.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7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ΕΞΕΤΑΣΕΙΣ Γ΄ ΤΑΞΗΣ ΗΜΕΡΗΣΙΟΥ ΛΥΚΕΙΟΥ ΠΑΡΑΣΚΕΥΗ 31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ΜΑΪΟΥ 2013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ΠΡΩΤΗ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Α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Α1</w:t>
      </w:r>
      <w:r>
        <w:rPr>
          <w:rFonts w:ascii="Calibri" w:hAnsi="Calibri" w:cs="Calibri"/>
          <w:color w:val="000000"/>
        </w:rPr>
        <w:t>. Να χαρακτηρίσετε τις προτάσεις που ακολουθούν, γράφοντας στο τετράδιό σας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δίπλα στο γράμμα που αντιστοιχεί σε κάθε πρόταση τη λέξη </w:t>
      </w:r>
      <w:r w:rsidR="00033E44" w:rsidRPr="00033E44">
        <w:rPr>
          <w:rFonts w:ascii="Calibri" w:hAnsi="Calibri" w:cs="Calibri"/>
          <w:b/>
          <w:color w:val="000000"/>
        </w:rPr>
        <w:t>Σωστό</w:t>
      </w:r>
      <w:r>
        <w:rPr>
          <w:rFonts w:ascii="Calibri" w:hAnsi="Calibri" w:cs="Calibri"/>
          <w:color w:val="000000"/>
        </w:rPr>
        <w:t>, αν η πρόταση είναι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σωστή, ή </w:t>
      </w:r>
      <w:r w:rsidR="00033E44" w:rsidRPr="00033E44">
        <w:rPr>
          <w:rFonts w:ascii="Calibri" w:hAnsi="Calibri" w:cs="Calibri"/>
          <w:b/>
          <w:color w:val="000000"/>
        </w:rPr>
        <w:t>Λάθος</w:t>
      </w:r>
      <w:r>
        <w:rPr>
          <w:rFonts w:ascii="Calibri" w:hAnsi="Calibri" w:cs="Calibri"/>
          <w:color w:val="000000"/>
        </w:rPr>
        <w:t>, αν η πρόταση είναι λανθασμένη.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Ο νόμος της φθίνουσας απόδοσης ισχύει , επειδή μεταβάλλονται οι αναλογίες που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υπάρχουν κάθε φορά ανάμεσα στους σταθερούς και μεταβλητούς συντελεστές.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Το πραγματικό κόστος ενός αγαθού είναι τα άλλα αγαθά, που θυσιάστηκαν για την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παραγωγή του.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Όταν το οριακό προϊόν της εργασίας αρχίζει να μειώνεται , αρχίζει να μειώνεται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το μέσο προϊόν της εργασίας.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Mια</w:t>
      </w:r>
      <w:proofErr w:type="spellEnd"/>
      <w:r>
        <w:rPr>
          <w:rFonts w:ascii="Calibri" w:hAnsi="Calibri" w:cs="Calibri"/>
          <w:color w:val="000000"/>
        </w:rPr>
        <w:t xml:space="preserve"> γεωργική έκταση, όσο παραμένει ακαλλιέργητη, είναι εν δυνάμει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συντελεστής παραγωγής.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ε.</w:t>
      </w:r>
      <w:r>
        <w:rPr>
          <w:rFonts w:ascii="Calibri" w:hAnsi="Calibri" w:cs="Calibri"/>
          <w:color w:val="000000"/>
        </w:rPr>
        <w:t xml:space="preserve"> Όταν παρουσιάζεται έλλειμμα στην αγορά ενός αγαθού, τότε με κάθε μείωση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τιμής του αγαθού θα μειώνεται και το έλλειμμ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παρακάτω προτάσεις </w:t>
      </w: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 και </w:t>
      </w: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 xml:space="preserve"> να γράψετε στο τετράδιό σας τον αριθμό της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πρότασης και δίπλα του το γράμμα που αντιστοιχεί στη σωστή απάντηση.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Α2</w:t>
      </w:r>
      <w:r>
        <w:rPr>
          <w:rFonts w:ascii="Calibri" w:hAnsi="Calibri" w:cs="Calibri"/>
          <w:color w:val="000000"/>
        </w:rPr>
        <w:t xml:space="preserve">. Για την παραγωγή 60 μονάδων του αγαθού Υ θυσιάζονται 30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του αγαθού Χ.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 κόστος ευκαιρίας του αγαθού Χ σε όρους του αγαθού Υ είναι 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0,5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0,2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30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Α3</w:t>
      </w:r>
      <w:r>
        <w:rPr>
          <w:rFonts w:ascii="Calibri" w:hAnsi="Calibri" w:cs="Calibri"/>
          <w:color w:val="000000"/>
        </w:rPr>
        <w:t>. Η συνολική δαπάνη των καταναλωτών για ένα αγαθό μειώνεται , όταν: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lastRenderedPageBreak/>
        <w:t>α.</w:t>
      </w:r>
      <w:r>
        <w:rPr>
          <w:rFonts w:ascii="Calibri" w:hAnsi="Calibri" w:cs="Calibri"/>
          <w:color w:val="000000"/>
        </w:rPr>
        <w:t xml:space="preserve"> η τιμή του αγαθού μειώνεται και η ζήτησή του είναι ανελαστική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β.</w:t>
      </w:r>
      <w:r>
        <w:rPr>
          <w:rFonts w:ascii="Calibri" w:hAnsi="Calibri" w:cs="Calibri"/>
          <w:color w:val="000000"/>
        </w:rPr>
        <w:t xml:space="preserve"> η τιμή του αγαθού αυξάνεται και η ζήτησή του είναι ανελαστική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γ.</w:t>
      </w:r>
      <w:r>
        <w:rPr>
          <w:rFonts w:ascii="Calibri" w:hAnsi="Calibri" w:cs="Calibri"/>
          <w:color w:val="000000"/>
        </w:rPr>
        <w:t xml:space="preserve"> η τιμή του αγαθού μειώνεται και η ζήτησή του είναι ελαστική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74317">
        <w:rPr>
          <w:rFonts w:ascii="Calibri" w:hAnsi="Calibri" w:cs="Calibri"/>
          <w:b/>
          <w:color w:val="000000"/>
        </w:rPr>
        <w:t>δ.</w:t>
      </w:r>
      <w:r>
        <w:rPr>
          <w:rFonts w:ascii="Calibri" w:hAnsi="Calibri" w:cs="Calibri"/>
          <w:color w:val="000000"/>
        </w:rPr>
        <w:t xml:space="preserve"> η τιμή του αγαθού μειώνεται και η ελαστικότητα της ζήτησής του είναι ίση με τη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μονάδ</w:t>
      </w:r>
      <w:r w:rsidRPr="00C74317">
        <w:rPr>
          <w:rFonts w:ascii="Calibri" w:hAnsi="Calibri" w:cs="Calibri"/>
          <w:b/>
          <w:color w:val="000000"/>
        </w:rPr>
        <w:t>α.</w:t>
      </w:r>
      <w:r>
        <w:rPr>
          <w:rFonts w:ascii="Calibri" w:hAnsi="Calibri" w:cs="Calibri"/>
          <w:color w:val="000000"/>
        </w:rPr>
        <w:t xml:space="preserve">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5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ΟΜΑΔΑ ΔΕΥΤΕΡΗ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ΘΕΜΑ Β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 βάση το χρονικό ορίζοντα της επιχείρησης, η οικονομική επιστήμη διακρίνει δύο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περιόδους παραγωγής.</w:t>
      </w:r>
    </w:p>
    <w:p w:rsidR="00C74317" w:rsidRDefault="00C74317" w:rsidP="00033E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Β1. Να περιγράψετε αυτές τις περιόδους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16). Πώς γίνεται η διάκριση</w:t>
      </w:r>
    </w:p>
    <w:p w:rsidR="00C74317" w:rsidRDefault="00C74317" w:rsidP="00033E44">
      <w:pPr>
        <w:spacing w:line="360" w:lineRule="auto"/>
        <w:jc w:val="both"/>
      </w:pPr>
      <w:proofErr w:type="spellStart"/>
      <w:r>
        <w:rPr>
          <w:rFonts w:ascii="Calibri" w:hAnsi="Calibri" w:cs="Calibri"/>
          <w:color w:val="000000"/>
        </w:rPr>
        <w:t>αυτή;(</w:t>
      </w:r>
      <w:r w:rsidRPr="00C74317">
        <w:rPr>
          <w:rFonts w:ascii="Calibri" w:hAnsi="Calibri" w:cs="Calibri"/>
          <w:b/>
          <w:color w:val="000000"/>
        </w:rPr>
        <w:t>Μονάδες</w:t>
      </w:r>
      <w:proofErr w:type="spellEnd"/>
      <w:r>
        <w:rPr>
          <w:rFonts w:ascii="Calibri" w:hAnsi="Calibri" w:cs="Calibri"/>
          <w:color w:val="000000"/>
        </w:rPr>
        <w:t xml:space="preserve"> 6) Να αναφέρετε παραδείγματα (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3). </w:t>
      </w:r>
      <w:r w:rsidRPr="00C74317">
        <w:rPr>
          <w:rFonts w:ascii="Calibri" w:hAnsi="Calibri" w:cs="Calibri"/>
          <w:b/>
          <w:color w:val="000000"/>
        </w:rPr>
        <w:t>Μονάδες</w:t>
      </w:r>
      <w:r>
        <w:rPr>
          <w:rFonts w:ascii="Calibri" w:hAnsi="Calibri" w:cs="Calibri"/>
          <w:color w:val="000000"/>
        </w:rPr>
        <w:t xml:space="preserve"> 25__</w:t>
      </w:r>
    </w:p>
    <w:sectPr w:rsidR="00C74317" w:rsidSect="00C7431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7"/>
    <w:rsid w:val="00033E44"/>
    <w:rsid w:val="008534FA"/>
    <w:rsid w:val="00A76119"/>
    <w:rsid w:val="00C74317"/>
    <w:rsid w:val="00C91867"/>
    <w:rsid w:val="00E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9205</Words>
  <Characters>49713</Characters>
  <Application>Microsoft Office Word</Application>
  <DocSecurity>0</DocSecurity>
  <Lines>414</Lines>
  <Paragraphs>117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2017-01-29T17:05:00Z</dcterms:created>
  <dcterms:modified xsi:type="dcterms:W3CDTF">2017-01-29T17:33:00Z</dcterms:modified>
</cp:coreProperties>
</file>