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1D6" w:rsidRPr="001921D6" w:rsidRDefault="001921D6" w:rsidP="001921D6">
      <w:pPr>
        <w:spacing w:line="276" w:lineRule="auto"/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  <w:r w:rsidRPr="001921D6"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  <w:t>1. οπτική αναπηρία,</w:t>
      </w:r>
    </w:p>
    <w:p w:rsidR="001921D6" w:rsidRDefault="001921D6"/>
    <w:p w:rsidR="001921D6" w:rsidRPr="001921D6" w:rsidRDefault="00791F2F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rFonts w:asciiTheme="minorHAnsi" w:hAnsiTheme="minorHAnsi" w:cstheme="minorHAnsi"/>
          <w:bCs/>
          <w:iCs/>
          <w:noProof/>
          <w:sz w:val="22"/>
          <w:szCs w:val="22"/>
          <w:u w:color="00000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955.5pt;margin-top:2.7pt;width:298.5pt;height:328.05pt;z-index:251660288;mso-width-relative:margin;mso-height-relative:margin" fillcolor="white [3201]" strokecolor="#c0504d [3205]" strokeweight="2.5pt">
            <v:shadow color="#868686"/>
            <v:textbox style="mso-next-textbox:#_x0000_s1027">
              <w:txbxContent>
                <w:p w:rsidR="001921D6" w:rsidRPr="00587A2C" w:rsidRDefault="001921D6" w:rsidP="00587A2C">
                  <w:pPr>
                    <w:jc w:val="center"/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αυτό το άτομο, τι θα ήθελες να πεις;»</w:t>
                  </w:r>
                </w:p>
              </w:txbxContent>
            </v:textbox>
          </v:shape>
        </w:pict>
      </w:r>
      <w:r w:rsidR="001921D6" w:rsidRPr="001921D6">
        <w:rPr>
          <w:rFonts w:asciiTheme="minorHAnsi" w:hAnsiTheme="minorHAnsi" w:cstheme="minorHAnsi"/>
          <w:bCs/>
          <w:iCs/>
          <w:sz w:val="28"/>
          <w:szCs w:val="28"/>
          <w:u w:color="000000"/>
        </w:rPr>
        <w:t>«Ζωγραφίστε ένα στιγμιότυπο από την καθημερινότητα του ατόμου</w:t>
      </w:r>
    </w:p>
    <w:p w:rsidR="001921D6" w:rsidRPr="001921D6" w:rsidRDefault="001921D6" w:rsidP="001921D6">
      <w:pPr>
        <w:jc w:val="center"/>
        <w:rPr>
          <w:sz w:val="28"/>
          <w:szCs w:val="28"/>
        </w:rPr>
      </w:pPr>
      <w:r w:rsidRPr="001921D6">
        <w:rPr>
          <w:rFonts w:asciiTheme="minorHAnsi" w:hAnsiTheme="minorHAnsi" w:cstheme="minorHAnsi"/>
          <w:bCs/>
          <w:iCs/>
          <w:sz w:val="28"/>
          <w:szCs w:val="28"/>
          <w:u w:color="000000"/>
        </w:rPr>
        <w:t>με ειδικές εκπαιδευτικές ανάγκες που έχει αναλάβει να διερευνήσει η ομάδα σας».</w:t>
      </w:r>
    </w:p>
    <w:p w:rsidR="001921D6" w:rsidRPr="001921D6" w:rsidRDefault="00791F2F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31" type="#_x0000_t202" style="position:absolute;left:0;text-align:left;margin-left:-45.8pt;margin-top:8.6pt;width:266.3pt;height:323.8pt;z-index:251664384;mso-width-relative:margin;mso-height-relative:margin" fillcolor="white [3201]" strokecolor="#f79646 [3209]" strokeweight="2.5pt">
            <v:shadow color="#868686"/>
            <v:textbox style="mso-next-textbox:#_x0000_s1031">
              <w:txbxContent>
                <w:p w:rsidR="001921D6" w:rsidRPr="00587A2C" w:rsidRDefault="001921D6" w:rsidP="001921D6">
                  <w:pPr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ο γονέας του παιδιού, τι θα ήθελες να πεις;»</w:t>
                  </w:r>
                </w:p>
              </w:txbxContent>
            </v:textbox>
          </v:shape>
        </w:pict>
      </w: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791F2F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rect id="_x0000_s1026" style="position:absolute;left:0;text-align:left;margin-left:244.5pt;margin-top:11.55pt;width:685.5pt;height:651.35pt;z-index:251658240"/>
        </w:pict>
      </w: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791F2F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29" type="#_x0000_t202" style="position:absolute;left:0;text-align:left;margin-left:966pt;margin-top:9.9pt;width:300pt;height:303.8pt;z-index:251662336;mso-width-relative:margin;mso-height-relative:margin" fillcolor="white [3201]" strokecolor="#4f81bd [3204]" strokeweight="2.5pt">
            <v:shadow color="#868686"/>
            <v:textbox style="mso-next-textbox:#_x0000_s1029">
              <w:txbxContent>
                <w:p w:rsidR="001921D6" w:rsidRPr="00587A2C" w:rsidRDefault="001921D6" w:rsidP="00587A2C">
                  <w:pPr>
                    <w:jc w:val="center"/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</w:t>
                  </w:r>
                  <w:r w:rsidR="00587A2C"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 xml:space="preserve"> </w:t>
                  </w: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εσύ</w:t>
                  </w:r>
                  <w:r w:rsidR="00587A2C"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 xml:space="preserve"> </w:t>
                  </w: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ο/η εκπαιδευτικός του παιδιού, τι θα ήθελες να πεις;»</w:t>
                  </w:r>
                </w:p>
              </w:txbxContent>
            </v:textbox>
          </v:shape>
        </w:pict>
      </w: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791F2F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30" type="#_x0000_t202" style="position:absolute;left:0;text-align:left;margin-left:-45.8pt;margin-top:16.7pt;width:273.8pt;height:272.3pt;z-index:251663360;mso-width-relative:margin;mso-height-relative:margin" fillcolor="white [3201]" strokecolor="#4bacc6 [3208]" strokeweight="2.5pt">
            <v:shadow color="#868686"/>
            <v:textbox style="mso-next-textbox:#_x0000_s1030">
              <w:txbxContent>
                <w:p w:rsidR="001921D6" w:rsidRPr="00587A2C" w:rsidRDefault="001921D6" w:rsidP="001921D6">
                  <w:pPr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ο/η συμμαθητής/ρια του παιδιού, τι θα ήθελες να πεις;»</w:t>
                  </w:r>
                </w:p>
              </w:txbxContent>
            </v:textbox>
          </v:shape>
        </w:pict>
      </w: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1921D6" w:rsidRPr="00587A2C" w:rsidRDefault="001921D6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  <w:r w:rsidRPr="001921D6"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  <w:lastRenderedPageBreak/>
        <w:t>2. ακουστική αναπηρία</w:t>
      </w:r>
    </w:p>
    <w:p w:rsidR="001921D6" w:rsidRPr="00587A2C" w:rsidRDefault="001921D6" w:rsidP="001921D6">
      <w:pPr>
        <w:jc w:val="center"/>
        <w:rPr>
          <w:b/>
          <w:sz w:val="40"/>
          <w:szCs w:val="4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rFonts w:asciiTheme="minorHAnsi" w:hAnsiTheme="minorHAnsi" w:cstheme="minorHAnsi"/>
          <w:bCs/>
          <w:iCs/>
          <w:noProof/>
          <w:sz w:val="22"/>
          <w:szCs w:val="22"/>
          <w:u w:color="000000"/>
          <w:lang w:eastAsia="en-US"/>
        </w:rPr>
        <w:pict>
          <v:shape id="_x0000_s1074" type="#_x0000_t202" style="position:absolute;left:0;text-align:left;margin-left:955.5pt;margin-top:2.7pt;width:298.5pt;height:337.5pt;z-index:251692032;mso-width-relative:margin;mso-height-relative:margin" fillcolor="white [3201]" strokecolor="#c0504d [3205]" strokeweight="2.5pt">
            <v:shadow color="#868686"/>
            <v:textbox style="mso-next-textbox:#_x0000_s1074">
              <w:txbxContent>
                <w:p w:rsidR="00587A2C" w:rsidRPr="00587A2C" w:rsidRDefault="00587A2C" w:rsidP="00587A2C">
                  <w:pPr>
                    <w:jc w:val="center"/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αυτό το άτομο, τι θα ήθελες να πεις;»</w:t>
                  </w:r>
                </w:p>
              </w:txbxContent>
            </v:textbox>
          </v:shape>
        </w:pict>
      </w:r>
      <w:r w:rsidR="00587A2C" w:rsidRPr="001921D6">
        <w:rPr>
          <w:rFonts w:asciiTheme="minorHAnsi" w:hAnsiTheme="minorHAnsi" w:cstheme="minorHAnsi"/>
          <w:bCs/>
          <w:iCs/>
          <w:sz w:val="28"/>
          <w:szCs w:val="28"/>
          <w:u w:color="000000"/>
        </w:rPr>
        <w:t>«Ζωγραφίστε ένα στιγμιότυπο από την καθημερινότητα του ατόμου</w:t>
      </w:r>
    </w:p>
    <w:p w:rsidR="00587A2C" w:rsidRPr="001921D6" w:rsidRDefault="00587A2C" w:rsidP="00587A2C">
      <w:pPr>
        <w:jc w:val="center"/>
        <w:rPr>
          <w:sz w:val="28"/>
          <w:szCs w:val="28"/>
        </w:rPr>
      </w:pPr>
      <w:r w:rsidRPr="001921D6">
        <w:rPr>
          <w:rFonts w:asciiTheme="minorHAnsi" w:hAnsiTheme="minorHAnsi" w:cstheme="minorHAnsi"/>
          <w:bCs/>
          <w:iCs/>
          <w:sz w:val="28"/>
          <w:szCs w:val="28"/>
          <w:u w:color="000000"/>
        </w:rPr>
        <w:t>με ειδικές εκπαιδευτικές ανάγκες που έχει αναλάβει να διερευνήσει η ομάδα σας».</w:t>
      </w: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77" type="#_x0000_t202" style="position:absolute;left:0;text-align:left;margin-left:-45.8pt;margin-top:8.6pt;width:266.3pt;height:275.55pt;z-index:251695104;mso-width-relative:margin;mso-height-relative:margin" fillcolor="white [3201]" strokecolor="#f79646 [3209]" strokeweight="2.5pt">
            <v:shadow color="#868686"/>
            <v:textbox style="mso-next-textbox:#_x0000_s1077">
              <w:txbxContent>
                <w:p w:rsidR="00587A2C" w:rsidRPr="00587A2C" w:rsidRDefault="00587A2C" w:rsidP="00587A2C">
                  <w:pPr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ο γονέας του παιδιού, τι θα ήθελες να πεις;»</w:t>
                  </w:r>
                </w:p>
              </w:txbxContent>
            </v:textbox>
          </v:shape>
        </w:pict>
      </w: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rect id="_x0000_s1073" style="position:absolute;left:0;text-align:left;margin-left:244.5pt;margin-top:11.55pt;width:685.5pt;height:651.35pt;z-index:251691008"/>
        </w:pict>
      </w: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75" type="#_x0000_t202" style="position:absolute;left:0;text-align:left;margin-left:966pt;margin-top:9.9pt;width:300pt;height:303.8pt;z-index:251693056;mso-width-relative:margin;mso-height-relative:margin" fillcolor="white [3201]" strokecolor="#4f81bd [3204]" strokeweight="2.5pt">
            <v:shadow color="#868686"/>
            <v:textbox style="mso-next-textbox:#_x0000_s1075">
              <w:txbxContent>
                <w:p w:rsidR="00587A2C" w:rsidRPr="00587A2C" w:rsidRDefault="00587A2C" w:rsidP="00587A2C">
                  <w:pPr>
                    <w:jc w:val="center"/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ο/η εκπαιδευτικός του παιδιού, τι θα ήθελες να πεις;»</w:t>
                  </w:r>
                </w:p>
              </w:txbxContent>
            </v:textbox>
          </v:shape>
        </w:pict>
      </w: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76" type="#_x0000_t202" style="position:absolute;left:0;text-align:left;margin-left:-45.8pt;margin-top:16.7pt;width:273.8pt;height:272.3pt;z-index:251694080;mso-width-relative:margin;mso-height-relative:margin" fillcolor="white [3201]" strokecolor="#4bacc6 [3208]" strokeweight="2.5pt">
            <v:shadow color="#868686"/>
            <v:textbox style="mso-next-textbox:#_x0000_s1076">
              <w:txbxContent>
                <w:p w:rsidR="00587A2C" w:rsidRPr="00587A2C" w:rsidRDefault="00587A2C" w:rsidP="00587A2C">
                  <w:pPr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ο/η συμμαθητής/ρια του παιδιού, τι θα ήθελες να πεις;»</w:t>
                  </w:r>
                </w:p>
              </w:txbxContent>
            </v:textbox>
          </v:shape>
        </w:pict>
      </w: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1921D6" w:rsidRPr="0007647A" w:rsidRDefault="001921D6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  <w:r w:rsidRPr="001921D6"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  <w:t>3. κινητική αναπηρία</w:t>
      </w:r>
    </w:p>
    <w:p w:rsidR="00587A2C" w:rsidRPr="0007647A" w:rsidRDefault="00587A2C" w:rsidP="001921D6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rFonts w:asciiTheme="minorHAnsi" w:hAnsiTheme="minorHAnsi" w:cstheme="minorHAnsi"/>
          <w:bCs/>
          <w:iCs/>
          <w:noProof/>
          <w:sz w:val="22"/>
          <w:szCs w:val="22"/>
          <w:u w:color="000000"/>
          <w:lang w:eastAsia="en-US"/>
        </w:rPr>
        <w:pict>
          <v:shape id="_x0000_s1079" type="#_x0000_t202" style="position:absolute;left:0;text-align:left;margin-left:955.5pt;margin-top:2.7pt;width:298.5pt;height:329.85pt;z-index:251698176;mso-width-relative:margin;mso-height-relative:margin" fillcolor="white [3201]" strokecolor="#c0504d [3205]" strokeweight="2.5pt">
            <v:shadow color="#868686"/>
            <v:textbox style="mso-next-textbox:#_x0000_s1079">
              <w:txbxContent>
                <w:p w:rsidR="00587A2C" w:rsidRPr="00587A2C" w:rsidRDefault="00587A2C" w:rsidP="00587A2C">
                  <w:pPr>
                    <w:jc w:val="center"/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αυτό το άτομο, τι θα ήθελες να πεις;»</w:t>
                  </w:r>
                </w:p>
              </w:txbxContent>
            </v:textbox>
          </v:shape>
        </w:pict>
      </w:r>
      <w:r w:rsidR="00587A2C" w:rsidRPr="001921D6">
        <w:rPr>
          <w:rFonts w:asciiTheme="minorHAnsi" w:hAnsiTheme="minorHAnsi" w:cstheme="minorHAnsi"/>
          <w:bCs/>
          <w:iCs/>
          <w:sz w:val="28"/>
          <w:szCs w:val="28"/>
          <w:u w:color="000000"/>
        </w:rPr>
        <w:t>«Ζωγραφίστε ένα στιγμιότυπο από την καθημερινότητα του ατόμου</w:t>
      </w:r>
    </w:p>
    <w:p w:rsidR="00587A2C" w:rsidRPr="001921D6" w:rsidRDefault="00587A2C" w:rsidP="00587A2C">
      <w:pPr>
        <w:jc w:val="center"/>
        <w:rPr>
          <w:sz w:val="28"/>
          <w:szCs w:val="28"/>
        </w:rPr>
      </w:pPr>
      <w:r w:rsidRPr="001921D6">
        <w:rPr>
          <w:rFonts w:asciiTheme="minorHAnsi" w:hAnsiTheme="minorHAnsi" w:cstheme="minorHAnsi"/>
          <w:bCs/>
          <w:iCs/>
          <w:sz w:val="28"/>
          <w:szCs w:val="28"/>
          <w:u w:color="000000"/>
        </w:rPr>
        <w:t>με ειδικές εκπαιδευτικές ανάγκες που έχει αναλάβει να διερευνήσει η ομάδα σας».</w:t>
      </w: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82" type="#_x0000_t202" style="position:absolute;left:0;text-align:left;margin-left:-45.8pt;margin-top:8.6pt;width:266.3pt;height:340.95pt;z-index:251701248;mso-width-relative:margin;mso-height-relative:margin" fillcolor="white [3201]" strokecolor="#f79646 [3209]" strokeweight="2.5pt">
            <v:shadow color="#868686"/>
            <v:textbox style="mso-next-textbox:#_x0000_s1082">
              <w:txbxContent>
                <w:p w:rsidR="00587A2C" w:rsidRPr="00587A2C" w:rsidRDefault="00587A2C" w:rsidP="00587A2C">
                  <w:pPr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ο γονέας του παιδιού, τι θα ήθελες να πεις;»</w:t>
                  </w:r>
                </w:p>
              </w:txbxContent>
            </v:textbox>
          </v:shape>
        </w:pict>
      </w: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rect id="_x0000_s1078" style="position:absolute;left:0;text-align:left;margin-left:244.5pt;margin-top:11.55pt;width:685.5pt;height:651.35pt;z-index:251697152"/>
        </w:pict>
      </w: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80" type="#_x0000_t202" style="position:absolute;left:0;text-align:left;margin-left:966pt;margin-top:9.9pt;width:300pt;height:303.8pt;z-index:251699200;mso-width-relative:margin;mso-height-relative:margin" fillcolor="white [3201]" strokecolor="#4f81bd [3204]" strokeweight="2.5pt">
            <v:shadow color="#868686"/>
            <v:textbox style="mso-next-textbox:#_x0000_s1080">
              <w:txbxContent>
                <w:p w:rsidR="00587A2C" w:rsidRPr="00587A2C" w:rsidRDefault="00587A2C" w:rsidP="00587A2C">
                  <w:pPr>
                    <w:jc w:val="center"/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ο/η εκπαιδευτικός του παιδιού, τι θα ήθελες να πεις;»</w:t>
                  </w:r>
                </w:p>
              </w:txbxContent>
            </v:textbox>
          </v:shape>
        </w:pict>
      </w: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81" type="#_x0000_t202" style="position:absolute;left:0;text-align:left;margin-left:-45.8pt;margin-top:16.7pt;width:273.8pt;height:272.3pt;z-index:251700224;mso-width-relative:margin;mso-height-relative:margin" fillcolor="white [3201]" strokecolor="#4bacc6 [3208]" strokeweight="2.5pt">
            <v:shadow color="#868686"/>
            <v:textbox style="mso-next-textbox:#_x0000_s1081">
              <w:txbxContent>
                <w:p w:rsidR="00587A2C" w:rsidRPr="00587A2C" w:rsidRDefault="00587A2C" w:rsidP="00587A2C">
                  <w:pPr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ο/η συμμαθητής/ρια του παιδιού, τι θα ήθελες να πεις;»</w:t>
                  </w:r>
                </w:p>
              </w:txbxContent>
            </v:textbox>
          </v:shape>
        </w:pict>
      </w: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1921D6" w:rsidRDefault="001921D6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1921D6" w:rsidRPr="00587A2C" w:rsidRDefault="001921D6" w:rsidP="001921D6">
      <w:pPr>
        <w:spacing w:line="276" w:lineRule="auto"/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  <w:r w:rsidRPr="001921D6"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  <w:t>4. φάσμα αυτισμού</w:t>
      </w:r>
    </w:p>
    <w:p w:rsidR="00587A2C" w:rsidRPr="0007647A" w:rsidRDefault="00587A2C" w:rsidP="001921D6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rFonts w:asciiTheme="minorHAnsi" w:hAnsiTheme="minorHAnsi" w:cstheme="minorHAnsi"/>
          <w:bCs/>
          <w:iCs/>
          <w:noProof/>
          <w:sz w:val="22"/>
          <w:szCs w:val="22"/>
          <w:u w:color="000000"/>
          <w:lang w:eastAsia="en-US"/>
        </w:rPr>
        <w:pict>
          <v:shape id="_x0000_s1089" type="#_x0000_t202" style="position:absolute;left:0;text-align:left;margin-left:955.5pt;margin-top:2.7pt;width:298.5pt;height:5in;z-index:251704320;mso-width-relative:margin;mso-height-relative:margin" fillcolor="white [3201]" strokecolor="#c0504d [3205]" strokeweight="2.5pt">
            <v:shadow color="#868686"/>
            <v:textbox style="mso-next-textbox:#_x0000_s1089">
              <w:txbxContent>
                <w:p w:rsidR="00587A2C" w:rsidRPr="00587A2C" w:rsidRDefault="00587A2C" w:rsidP="00587A2C">
                  <w:pPr>
                    <w:jc w:val="center"/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αυτό το άτομο, τι θα ήθελες να πεις;»</w:t>
                  </w:r>
                </w:p>
              </w:txbxContent>
            </v:textbox>
          </v:shape>
        </w:pict>
      </w:r>
      <w:r w:rsidR="00587A2C" w:rsidRPr="001921D6">
        <w:rPr>
          <w:rFonts w:asciiTheme="minorHAnsi" w:hAnsiTheme="minorHAnsi" w:cstheme="minorHAnsi"/>
          <w:bCs/>
          <w:iCs/>
          <w:sz w:val="28"/>
          <w:szCs w:val="28"/>
          <w:u w:color="000000"/>
        </w:rPr>
        <w:t>«Ζωγραφίστε ένα στιγμιότυπο από την καθημερινότητα του ατόμου</w:t>
      </w:r>
    </w:p>
    <w:p w:rsidR="00587A2C" w:rsidRPr="001921D6" w:rsidRDefault="00587A2C" w:rsidP="00587A2C">
      <w:pPr>
        <w:jc w:val="center"/>
        <w:rPr>
          <w:sz w:val="28"/>
          <w:szCs w:val="28"/>
        </w:rPr>
      </w:pPr>
      <w:r w:rsidRPr="001921D6">
        <w:rPr>
          <w:rFonts w:asciiTheme="minorHAnsi" w:hAnsiTheme="minorHAnsi" w:cstheme="minorHAnsi"/>
          <w:bCs/>
          <w:iCs/>
          <w:sz w:val="28"/>
          <w:szCs w:val="28"/>
          <w:u w:color="000000"/>
        </w:rPr>
        <w:t>με ειδικές εκπαιδευτικές ανάγκες που έχει αναλάβει να διερευνήσει η ομάδα σας».</w:t>
      </w: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92" type="#_x0000_t202" style="position:absolute;left:0;text-align:left;margin-left:-45.8pt;margin-top:8.6pt;width:266.3pt;height:338.05pt;z-index:251707392;mso-width-relative:margin;mso-height-relative:margin" fillcolor="white [3201]" strokecolor="#f79646 [3209]" strokeweight="2.5pt">
            <v:shadow color="#868686"/>
            <v:textbox style="mso-next-textbox:#_x0000_s1092">
              <w:txbxContent>
                <w:p w:rsidR="00587A2C" w:rsidRPr="00587A2C" w:rsidRDefault="00587A2C" w:rsidP="00587A2C">
                  <w:pPr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ο γονέας του παιδιού, τι θα ήθελες να πεις;»</w:t>
                  </w:r>
                </w:p>
              </w:txbxContent>
            </v:textbox>
          </v:shape>
        </w:pict>
      </w: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rect id="_x0000_s1088" style="position:absolute;left:0;text-align:left;margin-left:244.5pt;margin-top:11.55pt;width:685.5pt;height:651.35pt;z-index:251703296"/>
        </w:pict>
      </w: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90" type="#_x0000_t202" style="position:absolute;left:0;text-align:left;margin-left:966pt;margin-top:9.9pt;width:300pt;height:303.8pt;z-index:251705344;mso-width-relative:margin;mso-height-relative:margin" fillcolor="white [3201]" strokecolor="#4f81bd [3204]" strokeweight="2.5pt">
            <v:shadow color="#868686"/>
            <v:textbox style="mso-next-textbox:#_x0000_s1090">
              <w:txbxContent>
                <w:p w:rsidR="00587A2C" w:rsidRPr="00587A2C" w:rsidRDefault="00587A2C" w:rsidP="00587A2C">
                  <w:pPr>
                    <w:jc w:val="center"/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ο/η εκπαιδευτικός του παιδιού, τι θα ήθελες να πεις;»</w:t>
                  </w:r>
                </w:p>
              </w:txbxContent>
            </v:textbox>
          </v:shape>
        </w:pict>
      </w: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91" type="#_x0000_t202" style="position:absolute;left:0;text-align:left;margin-left:-45.8pt;margin-top:16.7pt;width:273.8pt;height:272.3pt;z-index:251706368;mso-width-relative:margin;mso-height-relative:margin" fillcolor="white [3201]" strokecolor="#4bacc6 [3208]" strokeweight="2.5pt">
            <v:shadow color="#868686"/>
            <v:textbox style="mso-next-textbox:#_x0000_s1091">
              <w:txbxContent>
                <w:p w:rsidR="00587A2C" w:rsidRPr="00587A2C" w:rsidRDefault="00587A2C" w:rsidP="00587A2C">
                  <w:pPr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ο/η συμμαθητής/ρια του παιδιού, τι θα ήθελες να πεις;»</w:t>
                  </w:r>
                </w:p>
              </w:txbxContent>
            </v:textbox>
          </v:shape>
        </w:pict>
      </w: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587A2C" w:rsidRDefault="00587A2C" w:rsidP="00587A2C">
      <w:pPr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1921D6" w:rsidRPr="0007647A" w:rsidRDefault="001921D6" w:rsidP="001921D6">
      <w:pPr>
        <w:spacing w:line="276" w:lineRule="auto"/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  <w:r w:rsidRPr="001921D6"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  <w:t>5. μαθησιακές δυσκολίες.</w:t>
      </w:r>
    </w:p>
    <w:p w:rsidR="00587A2C" w:rsidRPr="0007647A" w:rsidRDefault="00587A2C" w:rsidP="001921D6">
      <w:pPr>
        <w:spacing w:line="276" w:lineRule="auto"/>
        <w:jc w:val="center"/>
        <w:rPr>
          <w:rFonts w:asciiTheme="minorHAnsi" w:hAnsiTheme="minorHAnsi" w:cstheme="minorHAnsi"/>
          <w:b/>
          <w:bCs/>
          <w:iCs/>
          <w:sz w:val="40"/>
          <w:szCs w:val="40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rFonts w:asciiTheme="minorHAnsi" w:hAnsiTheme="minorHAnsi" w:cstheme="minorHAnsi"/>
          <w:bCs/>
          <w:iCs/>
          <w:noProof/>
          <w:sz w:val="22"/>
          <w:szCs w:val="22"/>
          <w:u w:color="000000"/>
          <w:lang w:eastAsia="en-US"/>
        </w:rPr>
        <w:pict>
          <v:shape id="_x0000_s1094" type="#_x0000_t202" style="position:absolute;left:0;text-align:left;margin-left:955.5pt;margin-top:2.7pt;width:298.5pt;height:337.5pt;z-index:251710464;mso-width-relative:margin;mso-height-relative:margin" fillcolor="white [3201]" strokecolor="#c0504d [3205]" strokeweight="2.5pt">
            <v:shadow color="#868686"/>
            <v:textbox style="mso-next-textbox:#_x0000_s1094">
              <w:txbxContent>
                <w:p w:rsidR="00587A2C" w:rsidRPr="00587A2C" w:rsidRDefault="00587A2C" w:rsidP="00587A2C">
                  <w:pPr>
                    <w:jc w:val="center"/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αυτό το άτομο, τι θα ήθελες να πεις;»</w:t>
                  </w:r>
                </w:p>
              </w:txbxContent>
            </v:textbox>
          </v:shape>
        </w:pict>
      </w:r>
      <w:r w:rsidR="00587A2C" w:rsidRPr="001921D6">
        <w:rPr>
          <w:rFonts w:asciiTheme="minorHAnsi" w:hAnsiTheme="minorHAnsi" w:cstheme="minorHAnsi"/>
          <w:bCs/>
          <w:iCs/>
          <w:sz w:val="28"/>
          <w:szCs w:val="28"/>
          <w:u w:color="000000"/>
        </w:rPr>
        <w:t>«Ζωγραφίστε ένα στιγμιότυπο από την καθημερινότητα του ατόμου</w:t>
      </w:r>
    </w:p>
    <w:p w:rsidR="00587A2C" w:rsidRPr="001921D6" w:rsidRDefault="00587A2C" w:rsidP="00587A2C">
      <w:pPr>
        <w:jc w:val="center"/>
        <w:rPr>
          <w:sz w:val="28"/>
          <w:szCs w:val="28"/>
        </w:rPr>
      </w:pPr>
      <w:r w:rsidRPr="001921D6">
        <w:rPr>
          <w:rFonts w:asciiTheme="minorHAnsi" w:hAnsiTheme="minorHAnsi" w:cstheme="minorHAnsi"/>
          <w:bCs/>
          <w:iCs/>
          <w:sz w:val="28"/>
          <w:szCs w:val="28"/>
          <w:u w:color="000000"/>
        </w:rPr>
        <w:t>με ειδικές εκπαιδευτικές ανάγκες που έχει αναλάβει να διερευνήσει η ομάδα σας».</w:t>
      </w: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97" type="#_x0000_t202" style="position:absolute;left:0;text-align:left;margin-left:-45.8pt;margin-top:8.6pt;width:266.3pt;height:345.2pt;z-index:251713536;mso-width-relative:margin;mso-height-relative:margin" fillcolor="white [3201]" strokecolor="#f79646 [3209]" strokeweight="2.5pt">
            <v:shadow color="#868686"/>
            <v:textbox style="mso-next-textbox:#_x0000_s1097">
              <w:txbxContent>
                <w:p w:rsidR="00587A2C" w:rsidRPr="00587A2C" w:rsidRDefault="00587A2C" w:rsidP="00587A2C">
                  <w:pPr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ο γονέας του παιδιού, τι θα ήθελες να πεις;»</w:t>
                  </w:r>
                </w:p>
              </w:txbxContent>
            </v:textbox>
          </v:shape>
        </w:pict>
      </w: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rect id="_x0000_s1093" style="position:absolute;left:0;text-align:left;margin-left:244.5pt;margin-top:11.55pt;width:685.5pt;height:651.35pt;z-index:251709440"/>
        </w:pict>
      </w: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95" type="#_x0000_t202" style="position:absolute;left:0;text-align:left;margin-left:966pt;margin-top:9.9pt;width:300pt;height:303.8pt;z-index:251711488;mso-width-relative:margin;mso-height-relative:margin" fillcolor="white [3201]" strokecolor="#4f81bd [3204]" strokeweight="2.5pt">
            <v:shadow color="#868686"/>
            <v:textbox style="mso-next-textbox:#_x0000_s1095">
              <w:txbxContent>
                <w:p w:rsidR="00587A2C" w:rsidRPr="00587A2C" w:rsidRDefault="00587A2C" w:rsidP="00587A2C">
                  <w:pPr>
                    <w:jc w:val="center"/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εσύ ο/η εκπαιδευτικός του παιδιού, τι θα ήθελες να πεις;»</w:t>
                  </w:r>
                </w:p>
              </w:txbxContent>
            </v:textbox>
          </v:shape>
        </w:pict>
      </w:r>
    </w:p>
    <w:p w:rsidR="00587A2C" w:rsidRPr="001921D6" w:rsidRDefault="00587A2C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</w:p>
    <w:p w:rsidR="00587A2C" w:rsidRPr="001921D6" w:rsidRDefault="00791F2F" w:rsidP="00587A2C">
      <w:pPr>
        <w:jc w:val="center"/>
        <w:rPr>
          <w:rFonts w:asciiTheme="minorHAnsi" w:hAnsiTheme="minorHAnsi" w:cstheme="minorHAnsi"/>
          <w:bCs/>
          <w:iCs/>
          <w:sz w:val="28"/>
          <w:szCs w:val="28"/>
          <w:u w:color="000000"/>
        </w:rPr>
      </w:pPr>
      <w:r w:rsidRPr="00791F2F">
        <w:rPr>
          <w:noProof/>
          <w:sz w:val="28"/>
          <w:szCs w:val="28"/>
        </w:rPr>
        <w:pict>
          <v:shape id="_x0000_s1096" type="#_x0000_t202" style="position:absolute;left:0;text-align:left;margin-left:-45.8pt;margin-top:16.7pt;width:273.8pt;height:272.3pt;z-index:251712512;mso-width-relative:margin;mso-height-relative:margin" fillcolor="white [3201]" strokecolor="#4bacc6 [3208]" strokeweight="2.5pt">
            <v:shadow color="#868686"/>
            <v:textbox style="mso-next-textbox:#_x0000_s1096">
              <w:txbxContent>
                <w:p w:rsidR="00587A2C" w:rsidRPr="00587A2C" w:rsidRDefault="00587A2C" w:rsidP="00587A2C">
                  <w:pPr>
                    <w:rPr>
                      <w:sz w:val="32"/>
                      <w:szCs w:val="32"/>
                    </w:rPr>
                  </w:pPr>
                  <w:r w:rsidRPr="00587A2C">
                    <w:rPr>
                      <w:rFonts w:asciiTheme="minorHAnsi" w:hAnsiTheme="minorHAnsi" w:cstheme="minorHAnsi"/>
                      <w:bCs/>
                      <w:iCs/>
                      <w:sz w:val="32"/>
                      <w:szCs w:val="32"/>
                      <w:u w:color="000000"/>
                    </w:rPr>
                    <w:t>«Κι αν ήσουν ο/η συμμαθητής/ρια του παιδιού, τι θα ήθελες να πεις;»</w:t>
                  </w:r>
                </w:p>
              </w:txbxContent>
            </v:textbox>
          </v:shape>
        </w:pict>
      </w:r>
    </w:p>
    <w:sectPr w:rsidR="00587A2C" w:rsidRPr="001921D6" w:rsidSect="00587A2C">
      <w:pgSz w:w="27386" w:h="18654" w:orient="landscape" w:code="258"/>
      <w:pgMar w:top="709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52F6" w:rsidRDefault="000252F6" w:rsidP="001921D6">
      <w:r>
        <w:separator/>
      </w:r>
    </w:p>
  </w:endnote>
  <w:endnote w:type="continuationSeparator" w:id="1">
    <w:p w:rsidR="000252F6" w:rsidRDefault="000252F6" w:rsidP="001921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52F6" w:rsidRDefault="000252F6" w:rsidP="001921D6">
      <w:r>
        <w:separator/>
      </w:r>
    </w:p>
  </w:footnote>
  <w:footnote w:type="continuationSeparator" w:id="1">
    <w:p w:rsidR="000252F6" w:rsidRDefault="000252F6" w:rsidP="001921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20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21D6"/>
    <w:rsid w:val="000252F6"/>
    <w:rsid w:val="0007647A"/>
    <w:rsid w:val="001921D6"/>
    <w:rsid w:val="00416020"/>
    <w:rsid w:val="00587A2C"/>
    <w:rsid w:val="00680142"/>
    <w:rsid w:val="00791F2F"/>
    <w:rsid w:val="00802BCC"/>
    <w:rsid w:val="00C83B09"/>
    <w:rsid w:val="00D05E99"/>
    <w:rsid w:val="00DF40EE"/>
    <w:rsid w:val="00F22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1D6"/>
    <w:pPr>
      <w:spacing w:after="0" w:line="240" w:lineRule="auto"/>
    </w:pPr>
    <w:rPr>
      <w:rFonts w:ascii="Calibri" w:eastAsia="Calibri" w:hAnsi="Calibri" w:cs="Arial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21D6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1921D6"/>
    <w:rPr>
      <w:rFonts w:ascii="Calibri" w:eastAsia="Calibri" w:hAnsi="Calibri" w:cs="Arial"/>
      <w:sz w:val="20"/>
      <w:szCs w:val="20"/>
      <w:lang w:eastAsia="el-GR"/>
    </w:rPr>
  </w:style>
  <w:style w:type="paragraph" w:styleId="a4">
    <w:name w:val="footer"/>
    <w:basedOn w:val="a"/>
    <w:link w:val="Char0"/>
    <w:uiPriority w:val="99"/>
    <w:semiHidden/>
    <w:unhideWhenUsed/>
    <w:rsid w:val="001921D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1921D6"/>
    <w:rPr>
      <w:rFonts w:ascii="Calibri" w:eastAsia="Calibri" w:hAnsi="Calibri" w:cs="Arial"/>
      <w:sz w:val="20"/>
      <w:szCs w:val="20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1921D6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1921D6"/>
    <w:rPr>
      <w:rFonts w:ascii="Tahoma" w:eastAsia="Calibri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</Words>
  <Characters>859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ΑΠΟΣΤΟΛΟΣ</dc:creator>
  <cp:lastModifiedBy>2056</cp:lastModifiedBy>
  <cp:revision>2</cp:revision>
  <dcterms:created xsi:type="dcterms:W3CDTF">2026-09-26T08:26:00Z</dcterms:created>
  <dcterms:modified xsi:type="dcterms:W3CDTF">2026-09-26T08:26:00Z</dcterms:modified>
</cp:coreProperties>
</file>