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B" w:rsidRDefault="00DF73FF">
      <w:r w:rsidRPr="00F3593B"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2B6B493D" wp14:editId="4DE5707E">
            <wp:simplePos x="0" y="0"/>
            <wp:positionH relativeFrom="column">
              <wp:posOffset>5762625</wp:posOffset>
            </wp:positionH>
            <wp:positionV relativeFrom="paragraph">
              <wp:posOffset>-871220</wp:posOffset>
            </wp:positionV>
            <wp:extent cx="3162300" cy="4904740"/>
            <wp:effectExtent l="508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3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D325C6A" wp14:editId="40105275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4924425" cy="3305175"/>
            <wp:effectExtent l="0" t="0" r="9525" b="9525"/>
            <wp:wrapSquare wrapText="bothSides"/>
            <wp:docPr id="28" name="img_slide_image" descr="http://image.slidesharecdn.com/7-140726081131-phpapp01/95/kartelao-1-638.jpg?cb=140636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lide_image" descr="http://image.slidesharecdn.com/7-140726081131-phpapp01/95/kartelao-1-638.jpg?cb=1406362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3B" w:rsidRDefault="00F3593B"/>
    <w:p w:rsidR="00F3593B" w:rsidRDefault="00F3593B">
      <w:r>
        <w:br w:type="page"/>
      </w:r>
    </w:p>
    <w:p w:rsidR="00F3593B" w:rsidRDefault="00F3593B">
      <w:r>
        <w:lastRenderedPageBreak/>
        <w:br w:type="page"/>
      </w:r>
    </w:p>
    <w:p w:rsidR="00505C14" w:rsidRDefault="00505C14">
      <w:bookmarkStart w:id="0" w:name="_GoBack"/>
      <w:bookmarkEnd w:id="0"/>
    </w:p>
    <w:sectPr w:rsidR="00505C14" w:rsidSect="00F35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3B"/>
    <w:rsid w:val="00505C14"/>
    <w:rsid w:val="00DF73FF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5572-78ED-4345-AB30-59554F6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2021-11-13T07:20:00Z</dcterms:created>
  <dcterms:modified xsi:type="dcterms:W3CDTF">2021-11-13T07:20:00Z</dcterms:modified>
</cp:coreProperties>
</file>