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93" w:rsidRDefault="00310B05">
      <w:r w:rsidRPr="0042609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0</wp:posOffset>
            </wp:positionV>
            <wp:extent cx="4859020" cy="4362450"/>
            <wp:effectExtent l="0" t="0" r="0" b="0"/>
            <wp:wrapSquare wrapText="bothSides"/>
            <wp:docPr id="3" name="Picture 3" descr="C:\Users\sotiria\Desktop\Α' Δημοτικού Αθήνα\Γλώσσα\3. Στην πλατεια\3. Μήλα και καμήλα\αστεράτη\2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tiria\Desktop\Α' Δημοτικού Αθήνα\Γλώσσα\3. Στην πλατεια\3. Μήλα και καμήλα\αστεράτη\2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60"/>
                    <a:stretch/>
                  </pic:blipFill>
                  <pic:spPr bwMode="auto">
                    <a:xfrm>
                      <a:off x="0" y="0"/>
                      <a:ext cx="485902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09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4914900" cy="3095625"/>
            <wp:effectExtent l="0" t="0" r="0" b="9525"/>
            <wp:wrapSquare wrapText="bothSides"/>
            <wp:docPr id="2" name="Picture 2" descr="C:\Users\sotiria\Desktop\Α' Δημοτικού Αθήνα\Γλώσσα\3. Στην πλατεια\3. Μήλα και καμήλα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esktop\Α' Δημοτικού Αθήνα\Γλώσσα\3. Στην πλατεια\3. Μήλα και καμήλα\αστεράτη\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8263" r="-627" b="39055"/>
                    <a:stretch/>
                  </pic:blipFill>
                  <pic:spPr bwMode="auto">
                    <a:xfrm>
                      <a:off x="0" y="0"/>
                      <a:ext cx="4914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D9" w:rsidRDefault="00310B05">
      <w:r w:rsidRPr="003772E9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63B88F7" wp14:editId="5502214E">
            <wp:simplePos x="0" y="0"/>
            <wp:positionH relativeFrom="column">
              <wp:posOffset>5324475</wp:posOffset>
            </wp:positionH>
            <wp:positionV relativeFrom="paragraph">
              <wp:posOffset>4194810</wp:posOffset>
            </wp:positionV>
            <wp:extent cx="4686300" cy="1876425"/>
            <wp:effectExtent l="0" t="0" r="0" b="9525"/>
            <wp:wrapSquare wrapText="bothSides"/>
            <wp:docPr id="6" name="Picture 6" descr="C:\Users\sotiria\Desktop\Α' Δημοτικού Αθήνα\Γλώσσα\3. Στην πλατεια\3. Μήλα και καμήλα\αστεράτη\1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tiria\Desktop\Α' Δημοτικού Αθήνα\Γλώσσα\3. Στην πλατεια\3. Μήλα και καμήλα\αστεράτη\1-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6" b="52462"/>
                    <a:stretch/>
                  </pic:blipFill>
                  <pic:spPr bwMode="auto">
                    <a:xfrm>
                      <a:off x="0" y="0"/>
                      <a:ext cx="4686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26093">
        <w:br w:type="page"/>
      </w:r>
    </w:p>
    <w:p w:rsidR="005D50D9" w:rsidRDefault="005D50D9">
      <w:r>
        <w:lastRenderedPageBreak/>
        <w:br w:type="page"/>
      </w:r>
      <w:hyperlink r:id="rId7" w:history="1">
        <w:r w:rsidRPr="002645E2">
          <w:rPr>
            <w:rStyle w:val="Hyperlink"/>
          </w:rPr>
          <w:t>https://www.liveworksheets.com/px1401641fj</w:t>
        </w:r>
      </w:hyperlink>
    </w:p>
    <w:p w:rsidR="005D50D9" w:rsidRDefault="005D50D9"/>
    <w:p w:rsidR="00426093" w:rsidRDefault="00426093"/>
    <w:p w:rsidR="00FC5286" w:rsidRDefault="00FC5286"/>
    <w:sectPr w:rsidR="00FC5286" w:rsidSect="0042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3"/>
    <w:rsid w:val="00310B05"/>
    <w:rsid w:val="00342E62"/>
    <w:rsid w:val="003772E9"/>
    <w:rsid w:val="00426093"/>
    <w:rsid w:val="00474817"/>
    <w:rsid w:val="005502D2"/>
    <w:rsid w:val="005D50D9"/>
    <w:rsid w:val="0060322D"/>
    <w:rsid w:val="00686394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6499-C38D-4BE2-BA89-BB6AA41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px1401641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5</cp:revision>
  <dcterms:created xsi:type="dcterms:W3CDTF">2021-12-07T18:31:00Z</dcterms:created>
  <dcterms:modified xsi:type="dcterms:W3CDTF">2021-12-08T12:42:00Z</dcterms:modified>
</cp:coreProperties>
</file>