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C4" w:rsidRPr="00B810A8" w:rsidRDefault="00B810A8" w:rsidP="00B810A8">
      <w:pPr>
        <w:jc w:val="center"/>
        <w:rPr>
          <w:b/>
        </w:rPr>
      </w:pPr>
      <w:r w:rsidRPr="00B810A8">
        <w:rPr>
          <w:b/>
        </w:rPr>
        <w:t xml:space="preserve">Ωρολόγιο πρόγραμμα </w:t>
      </w:r>
      <w:r w:rsidR="00B13B15">
        <w:rPr>
          <w:b/>
        </w:rPr>
        <w:t>Τρίτης</w:t>
      </w:r>
      <w:bookmarkStart w:id="0" w:name="_GoBack"/>
      <w:bookmarkEnd w:id="0"/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4023"/>
        <w:gridCol w:w="5184"/>
      </w:tblGrid>
      <w:tr w:rsidR="00B810A8" w:rsidTr="00B810A8">
        <w:trPr>
          <w:trHeight w:val="664"/>
        </w:trPr>
        <w:tc>
          <w:tcPr>
            <w:tcW w:w="4023" w:type="dxa"/>
          </w:tcPr>
          <w:p w:rsidR="00B810A8" w:rsidRDefault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1η διδακτική ώρα: 8.15 - 8.45</w:t>
            </w:r>
          </w:p>
        </w:tc>
        <w:tc>
          <w:tcPr>
            <w:tcW w:w="5184" w:type="dxa"/>
          </w:tcPr>
          <w:p w:rsidR="00B810A8" w:rsidRDefault="00B13B1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" w:history="1">
              <w:r w:rsidR="00D6221D" w:rsidRPr="002944F5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https://minedu-primary2.webex.com/meet/sotirammou</w:t>
              </w:r>
            </w:hyperlink>
          </w:p>
          <w:p w:rsidR="00D6221D" w:rsidRDefault="00D6221D"/>
        </w:tc>
      </w:tr>
      <w:tr w:rsidR="00B810A8" w:rsidTr="00B810A8">
        <w:trPr>
          <w:trHeight w:val="627"/>
        </w:trPr>
        <w:tc>
          <w:tcPr>
            <w:tcW w:w="4023" w:type="dxa"/>
          </w:tcPr>
          <w:p w:rsidR="00B810A8" w:rsidRDefault="00B13B15">
            <w:r>
              <w:rPr>
                <w:rFonts w:ascii="Arial" w:hAnsi="Arial" w:cs="Arial"/>
                <w:color w:val="222222"/>
                <w:shd w:val="clear" w:color="auto" w:fill="FFFFFF"/>
              </w:rPr>
              <w:t>2η διδακτική ώρα: 8.55 - 9.25</w:t>
            </w:r>
          </w:p>
        </w:tc>
        <w:tc>
          <w:tcPr>
            <w:tcW w:w="5184" w:type="dxa"/>
          </w:tcPr>
          <w:p w:rsidR="00B13B15" w:rsidRDefault="00B13B15" w:rsidP="00B13B1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 w:rsidRPr="002944F5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https://minedu-primary2.webex.com/meet/alexaral</w:t>
              </w:r>
            </w:hyperlink>
          </w:p>
          <w:p w:rsidR="00D6221D" w:rsidRDefault="00D6221D"/>
        </w:tc>
      </w:tr>
      <w:tr w:rsidR="00B810A8" w:rsidTr="00B810A8">
        <w:trPr>
          <w:trHeight w:val="664"/>
        </w:trPr>
        <w:tc>
          <w:tcPr>
            <w:tcW w:w="4023" w:type="dxa"/>
          </w:tcPr>
          <w:p w:rsidR="00B810A8" w:rsidRDefault="00B13B15" w:rsidP="00B810A8">
            <w:r>
              <w:rPr>
                <w:rFonts w:ascii="Arial" w:hAnsi="Arial" w:cs="Arial"/>
                <w:color w:val="222222"/>
                <w:shd w:val="clear" w:color="auto" w:fill="FFFFFF"/>
              </w:rPr>
              <w:t>3η διδακτική ώρα: 9.35 - 10.05</w:t>
            </w:r>
          </w:p>
        </w:tc>
        <w:tc>
          <w:tcPr>
            <w:tcW w:w="5184" w:type="dxa"/>
          </w:tcPr>
          <w:p w:rsidR="00B810A8" w:rsidRDefault="00B13B1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="00D6221D" w:rsidRPr="002944F5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https://minedu-primary2.webex.com/meet/sotirammou</w:t>
              </w:r>
            </w:hyperlink>
          </w:p>
          <w:p w:rsidR="00D6221D" w:rsidRDefault="00D6221D" w:rsidP="00B810A8"/>
        </w:tc>
      </w:tr>
      <w:tr w:rsidR="00B810A8" w:rsidTr="00B810A8">
        <w:trPr>
          <w:trHeight w:val="1254"/>
        </w:trPr>
        <w:tc>
          <w:tcPr>
            <w:tcW w:w="4023" w:type="dxa"/>
          </w:tcPr>
          <w:p w:rsidR="00B810A8" w:rsidRDefault="00B13B15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4η διδακτική ώρα: 10.15 - 10.4</w:t>
            </w:r>
            <w:r w:rsidR="00B810A8"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</w:t>
            </w:r>
            <w:r w:rsidR="00B810A8">
              <w:rPr>
                <w:rFonts w:ascii="Arial" w:hAnsi="Arial" w:cs="Arial"/>
                <w:color w:val="500050"/>
                <w:shd w:val="clear" w:color="auto" w:fill="FFFFFF"/>
              </w:rPr>
              <w:br/>
            </w:r>
          </w:p>
        </w:tc>
        <w:tc>
          <w:tcPr>
            <w:tcW w:w="5184" w:type="dxa"/>
          </w:tcPr>
          <w:p w:rsidR="00B810A8" w:rsidRDefault="00B13B1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history="1">
              <w:r w:rsidR="00D6221D" w:rsidRPr="002944F5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https://minedu-primary2.webex.com/meet/sotirammou</w:t>
              </w:r>
            </w:hyperlink>
          </w:p>
          <w:p w:rsidR="00D6221D" w:rsidRDefault="00D6221D" w:rsidP="00B810A8"/>
        </w:tc>
      </w:tr>
      <w:tr w:rsidR="00B810A8" w:rsidTr="00B810A8">
        <w:trPr>
          <w:trHeight w:val="664"/>
        </w:trPr>
        <w:tc>
          <w:tcPr>
            <w:tcW w:w="4023" w:type="dxa"/>
          </w:tcPr>
          <w:p w:rsidR="00B810A8" w:rsidRDefault="00B13B15" w:rsidP="00B810A8">
            <w:r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5η διδακτική ώρα; 10.55 - 11.2</w:t>
            </w:r>
            <w:r w:rsidR="00B810A8">
              <w:rPr>
                <w:rStyle w:val="im"/>
                <w:rFonts w:ascii="Arial" w:hAnsi="Arial" w:cs="Arial"/>
                <w:color w:val="500050"/>
                <w:shd w:val="clear" w:color="auto" w:fill="FFFFFF"/>
              </w:rPr>
              <w:t>5</w:t>
            </w:r>
          </w:p>
        </w:tc>
        <w:tc>
          <w:tcPr>
            <w:tcW w:w="5184" w:type="dxa"/>
          </w:tcPr>
          <w:p w:rsidR="00B810A8" w:rsidRDefault="00B13B15" w:rsidP="00B810A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" w:history="1">
              <w:r w:rsidR="00D6221D" w:rsidRPr="002944F5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https://minedu-primary2.webex.com/meet/sotirammou</w:t>
              </w:r>
            </w:hyperlink>
          </w:p>
          <w:p w:rsidR="00D6221D" w:rsidRDefault="00D6221D" w:rsidP="00B810A8"/>
        </w:tc>
      </w:tr>
    </w:tbl>
    <w:p w:rsidR="00B810A8" w:rsidRDefault="00B810A8"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</w:p>
    <w:p w:rsidR="00B810A8" w:rsidRDefault="00B810A8"/>
    <w:sectPr w:rsidR="00B81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8"/>
    <w:rsid w:val="002121C4"/>
    <w:rsid w:val="00AE41D0"/>
    <w:rsid w:val="00B13B15"/>
    <w:rsid w:val="00B810A8"/>
    <w:rsid w:val="00D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F1F4"/>
  <w15:chartTrackingRefBased/>
  <w15:docId w15:val="{CD29F10A-0AF2-47A1-B825-35B4325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B810A8"/>
  </w:style>
  <w:style w:type="character" w:styleId="Hyperlink">
    <w:name w:val="Hyperlink"/>
    <w:basedOn w:val="DefaultParagraphFont"/>
    <w:uiPriority w:val="99"/>
    <w:unhideWhenUsed/>
    <w:rsid w:val="00B8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sotiramm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2.webex.com/meet/sotiramm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sotirammou" TargetMode="External"/><Relationship Id="rId5" Type="http://schemas.openxmlformats.org/officeDocument/2006/relationships/hyperlink" Target="https://minedu-primary2.webex.com/meet/alexar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edu-primary2.webex.com/meet/sotirammo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ΡΩΜΑΝΟΣ</dc:creator>
  <cp:keywords/>
  <dc:description/>
  <cp:lastModifiedBy>sotiria</cp:lastModifiedBy>
  <cp:revision>2</cp:revision>
  <dcterms:created xsi:type="dcterms:W3CDTF">2022-01-24T16:25:00Z</dcterms:created>
  <dcterms:modified xsi:type="dcterms:W3CDTF">2022-01-24T16:25:00Z</dcterms:modified>
</cp:coreProperties>
</file>