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00"/>
        <w:tblW w:w="11766" w:type="dxa"/>
        <w:tblLook w:val="04A0" w:firstRow="1" w:lastRow="0" w:firstColumn="1" w:lastColumn="0" w:noHBand="0" w:noVBand="1"/>
      </w:tblPr>
      <w:tblGrid>
        <w:gridCol w:w="3922"/>
        <w:gridCol w:w="3922"/>
        <w:gridCol w:w="3922"/>
      </w:tblGrid>
      <w:tr w:rsidR="00F10E6B" w:rsidRPr="00A73394" w14:paraId="72D5091B" w14:textId="77777777" w:rsidTr="00A73394">
        <w:trPr>
          <w:trHeight w:val="12972"/>
        </w:trPr>
        <w:tc>
          <w:tcPr>
            <w:tcW w:w="3922" w:type="dxa"/>
          </w:tcPr>
          <w:p w14:paraId="0BC630A1" w14:textId="77777777" w:rsidR="00F10E6B" w:rsidRPr="00A73394" w:rsidRDefault="00F10E6B" w:rsidP="00A73394">
            <w:pPr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  <w:r w:rsidRPr="00A73394">
              <w:rPr>
                <w:rFonts w:ascii="Arial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A7339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>Mπισκότα</w:t>
            </w:r>
            <w:proofErr w:type="spellEnd"/>
            <w:r w:rsidRPr="00A7339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 xml:space="preserve"> με Μέλι και </w:t>
            </w:r>
            <w:proofErr w:type="spellStart"/>
            <w:r w:rsidRPr="00A7339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>Βρώμη</w:t>
            </w:r>
            <w:proofErr w:type="spellEnd"/>
          </w:p>
          <w:p w14:paraId="4D4441F1" w14:textId="77777777" w:rsidR="00F10E6B" w:rsidRPr="00A73394" w:rsidRDefault="00F10E6B" w:rsidP="00A733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28FE5" w14:textId="77777777" w:rsidR="00F10E6B" w:rsidRPr="00A73394" w:rsidRDefault="00F10E6B" w:rsidP="00A733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719C2" w14:textId="65757A93" w:rsidR="00F10E6B" w:rsidRDefault="00E012C5" w:rsidP="00A733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Υλικά</w:t>
            </w:r>
          </w:p>
          <w:p w14:paraId="4767F731" w14:textId="7A82F5ED" w:rsidR="00A73394" w:rsidRDefault="00A73394" w:rsidP="00A73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19138" w14:textId="77777777" w:rsidR="00A73394" w:rsidRPr="00A73394" w:rsidRDefault="00A73394" w:rsidP="00A73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D17564" w14:textId="31CFEC41" w:rsidR="00F10E6B" w:rsidRPr="00A73394" w:rsidRDefault="00F10E6B" w:rsidP="00A73394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80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gr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. αλεύρι</w:t>
            </w:r>
          </w:p>
          <w:p w14:paraId="4D913633" w14:textId="77777777" w:rsidR="00F10E6B" w:rsidRPr="00A73394" w:rsidRDefault="00F10E6B" w:rsidP="00A73394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80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gr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. νιφάδες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βρώμης</w:t>
            </w:r>
            <w:proofErr w:type="spellEnd"/>
          </w:p>
          <w:p w14:paraId="56D91732" w14:textId="77777777" w:rsidR="00F10E6B" w:rsidRPr="00A73394" w:rsidRDefault="00F10E6B" w:rsidP="00A73394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80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gr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. ζάχαρη</w:t>
            </w:r>
          </w:p>
          <w:p w14:paraId="615BBCBE" w14:textId="77777777" w:rsidR="00F10E6B" w:rsidRPr="00A73394" w:rsidRDefault="00F10E6B" w:rsidP="00A73394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85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ml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. αραβοσιτέλαιο</w:t>
            </w:r>
          </w:p>
          <w:p w14:paraId="1764AE3A" w14:textId="77777777" w:rsidR="00F10E6B" w:rsidRPr="00A73394" w:rsidRDefault="00F10E6B" w:rsidP="00A73394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1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 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κ.γ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. 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baking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 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powder</w:t>
            </w:r>
          </w:p>
          <w:p w14:paraId="0C7C9B73" w14:textId="77777777" w:rsidR="00F10E6B" w:rsidRPr="00A73394" w:rsidRDefault="00F10E6B" w:rsidP="00A73394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½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 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κ.γ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.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 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κανέλα</w:t>
            </w:r>
          </w:p>
          <w:p w14:paraId="23643CFB" w14:textId="77777777" w:rsidR="00F10E6B" w:rsidRPr="00A73394" w:rsidRDefault="00F10E6B" w:rsidP="00A73394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2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κ.σ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. μέλι</w:t>
            </w:r>
          </w:p>
          <w:p w14:paraId="5784377C" w14:textId="77777777" w:rsidR="00F10E6B" w:rsidRPr="00A73394" w:rsidRDefault="00F10E6B" w:rsidP="00A733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162C6" w14:textId="77777777" w:rsidR="00830DA8" w:rsidRPr="00A73394" w:rsidRDefault="00830DA8" w:rsidP="00A733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6E76B" w14:textId="35FF8DF6" w:rsidR="00830DA8" w:rsidRDefault="00830DA8" w:rsidP="00A733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</w:pPr>
            <w:r w:rsidRPr="00830DA8"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Εκτέλεση:</w:t>
            </w:r>
          </w:p>
          <w:p w14:paraId="27F5F18F" w14:textId="2140B09A" w:rsidR="00A73394" w:rsidRDefault="00A73394" w:rsidP="00A733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lang w:eastAsia="el-GR"/>
              </w:rPr>
            </w:pPr>
          </w:p>
          <w:p w14:paraId="49C3B985" w14:textId="77777777" w:rsidR="00A73394" w:rsidRPr="00830DA8" w:rsidRDefault="00A73394" w:rsidP="00A733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lang w:eastAsia="el-GR"/>
              </w:rPr>
            </w:pPr>
          </w:p>
          <w:p w14:paraId="6A28FB7D" w14:textId="77777777" w:rsidR="00830DA8" w:rsidRPr="00A73394" w:rsidRDefault="00830DA8" w:rsidP="00A73394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Προθερμαίνουμε τον φούρνο στους 180ο  C.</w:t>
            </w:r>
          </w:p>
          <w:p w14:paraId="4144E1EC" w14:textId="77777777" w:rsidR="00830DA8" w:rsidRPr="00A73394" w:rsidRDefault="00830DA8" w:rsidP="00A73394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Ανακατεύουμε τα στερεά υλικά σε ένα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μπωλ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 και το  μέλι με το λάδι σε ένα άλλο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μπωλ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.</w:t>
            </w:r>
          </w:p>
          <w:p w14:paraId="0A9BE9B6" w14:textId="77777777" w:rsidR="00830DA8" w:rsidRPr="00A73394" w:rsidRDefault="00830DA8" w:rsidP="00A73394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Ανακατεύουμε τα 2 μείγματα μέχρι να ενωθούν.</w:t>
            </w:r>
          </w:p>
          <w:p w14:paraId="1A61AFD4" w14:textId="77777777" w:rsidR="00830DA8" w:rsidRPr="00A73394" w:rsidRDefault="00830DA8" w:rsidP="00A73394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Σε ένα ταψί στρώνουμε λαδόκολλα και απλώνουμε κουταλιές ζύμης.</w:t>
            </w:r>
          </w:p>
          <w:p w14:paraId="30A32126" w14:textId="77777777" w:rsidR="00830DA8" w:rsidRPr="00A73394" w:rsidRDefault="00830DA8" w:rsidP="00A73394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Πατάμε ελαφρά με την παλάμη μας.</w:t>
            </w:r>
          </w:p>
          <w:p w14:paraId="7D3B6D11" w14:textId="62510774" w:rsidR="00830DA8" w:rsidRPr="00A73394" w:rsidRDefault="00830DA8" w:rsidP="00A73394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Ψήνουμε για 12</w:t>
            </w:r>
            <w:r w:rsid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΄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-15’ στους 180ο  C.</w:t>
            </w:r>
          </w:p>
          <w:p w14:paraId="4268A27F" w14:textId="77777777" w:rsidR="00830DA8" w:rsidRDefault="00830DA8" w:rsidP="00A733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898DB" w14:textId="77777777" w:rsidR="00605104" w:rsidRDefault="00605104" w:rsidP="00A733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42334" w14:textId="0092D2C0" w:rsidR="00605104" w:rsidRPr="00A73394" w:rsidRDefault="00605104" w:rsidP="00A73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Καλή Όρεξη</w:t>
            </w:r>
          </w:p>
        </w:tc>
        <w:tc>
          <w:tcPr>
            <w:tcW w:w="3922" w:type="dxa"/>
          </w:tcPr>
          <w:p w14:paraId="44576FCF" w14:textId="35291CF6" w:rsidR="00F10E6B" w:rsidRPr="00F10E6B" w:rsidRDefault="00F10E6B" w:rsidP="00A73394">
            <w:pPr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</w:pPr>
            <w:r w:rsidRPr="00A733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339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>Honey</w:t>
            </w:r>
            <w:proofErr w:type="spellEnd"/>
            <w:r w:rsidRPr="00A7339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 xml:space="preserve"> and </w:t>
            </w:r>
            <w:proofErr w:type="spellStart"/>
            <w:r w:rsidRPr="00A7339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>Oat</w:t>
            </w:r>
            <w:proofErr w:type="spellEnd"/>
            <w:r w:rsidR="00711663" w:rsidRPr="00A7339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11663" w:rsidRPr="00A7339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</w:rPr>
              <w:t>biscuits</w:t>
            </w:r>
            <w:proofErr w:type="spellEnd"/>
          </w:p>
          <w:p w14:paraId="69694405" w14:textId="77777777" w:rsidR="00F10E6B" w:rsidRPr="00A73394" w:rsidRDefault="00F10E6B" w:rsidP="00A73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635C45" w14:textId="77777777" w:rsidR="00F10E6B" w:rsidRPr="00A73394" w:rsidRDefault="00F10E6B" w:rsidP="00A73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D77E7C" w14:textId="2B62A220" w:rsidR="00F10E6B" w:rsidRDefault="00F10E6B" w:rsidP="00A7339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73394">
              <w:rPr>
                <w:rFonts w:ascii="Arial" w:hAnsi="Arial" w:cs="Arial"/>
                <w:b/>
                <w:sz w:val="24"/>
                <w:szCs w:val="24"/>
              </w:rPr>
              <w:t>Ingredients</w:t>
            </w:r>
            <w:proofErr w:type="spellEnd"/>
          </w:p>
          <w:p w14:paraId="01F281A4" w14:textId="4F642627" w:rsidR="00A73394" w:rsidRDefault="00A73394" w:rsidP="00A73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87B23" w14:textId="77777777" w:rsidR="00A73394" w:rsidRPr="00A73394" w:rsidRDefault="00A73394" w:rsidP="00A73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2176B" w14:textId="0BC2053E" w:rsidR="00F10E6B" w:rsidRPr="00A73394" w:rsidRDefault="00F10E6B" w:rsidP="00A7339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80 gr. flour</w:t>
            </w:r>
          </w:p>
          <w:p w14:paraId="212959CF" w14:textId="77777777" w:rsidR="00F10E6B" w:rsidRPr="00A73394" w:rsidRDefault="00F10E6B" w:rsidP="00A7339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80 gr. Oat flakes</w:t>
            </w:r>
          </w:p>
          <w:p w14:paraId="4A673071" w14:textId="77777777" w:rsidR="00F10E6B" w:rsidRPr="00A73394" w:rsidRDefault="00F10E6B" w:rsidP="00A7339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80 gr. sugar</w:t>
            </w:r>
          </w:p>
          <w:p w14:paraId="73BA3B82" w14:textId="77777777" w:rsidR="00F10E6B" w:rsidRPr="00A73394" w:rsidRDefault="00F10E6B" w:rsidP="00A7339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85 ml. corn oil</w:t>
            </w:r>
          </w:p>
          <w:p w14:paraId="4A89EFF9" w14:textId="77777777" w:rsidR="00F10E6B" w:rsidRPr="00A73394" w:rsidRDefault="00F10E6B" w:rsidP="00A7339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1 teaspoon. baking powder</w:t>
            </w:r>
          </w:p>
          <w:p w14:paraId="28C80624" w14:textId="77777777" w:rsidR="00F10E6B" w:rsidRPr="00A73394" w:rsidRDefault="00F10E6B" w:rsidP="00A7339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½ teaspoon. cinnamon</w:t>
            </w:r>
          </w:p>
          <w:p w14:paraId="1CA04F06" w14:textId="77777777" w:rsidR="00F10E6B" w:rsidRPr="00A73394" w:rsidRDefault="00F10E6B" w:rsidP="00A7339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2 tablespoons of honey</w:t>
            </w:r>
          </w:p>
          <w:p w14:paraId="4D0458A5" w14:textId="77777777" w:rsidR="00F10E6B" w:rsidRPr="00A73394" w:rsidRDefault="00F10E6B" w:rsidP="00A73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C98603" w14:textId="77777777" w:rsidR="00830DA8" w:rsidRPr="00A73394" w:rsidRDefault="00830DA8" w:rsidP="00A73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26F349" w14:textId="74B0F848" w:rsidR="00830DA8" w:rsidRDefault="00711663" w:rsidP="00A733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</w:pPr>
            <w:proofErr w:type="spellStart"/>
            <w:r w:rsidRPr="00A73394"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Method</w:t>
            </w:r>
            <w:proofErr w:type="spellEnd"/>
            <w:r w:rsidR="00A73394"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 :</w:t>
            </w:r>
          </w:p>
          <w:p w14:paraId="4431E19C" w14:textId="48A8F676" w:rsidR="00A73394" w:rsidRDefault="00A73394" w:rsidP="00A733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</w:pPr>
          </w:p>
          <w:p w14:paraId="1503F013" w14:textId="77777777" w:rsidR="00A73394" w:rsidRPr="00A73394" w:rsidRDefault="00A73394" w:rsidP="00A733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</w:pPr>
          </w:p>
          <w:p w14:paraId="51501B53" w14:textId="77777777" w:rsidR="00830DA8" w:rsidRPr="00A73394" w:rsidRDefault="00830DA8" w:rsidP="00A733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Preheat the oven to 180o C</w:t>
            </w:r>
          </w:p>
          <w:p w14:paraId="093516E6" w14:textId="30D043AC" w:rsidR="00830DA8" w:rsidRPr="00A73394" w:rsidRDefault="00830DA8" w:rsidP="00A733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Mix the </w:t>
            </w:r>
            <w:r w:rsidR="006B06A6"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dry 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ingredients in a bowl</w:t>
            </w:r>
          </w:p>
          <w:p w14:paraId="54BC1D91" w14:textId="40C0FC92" w:rsidR="00830DA8" w:rsidRPr="00A73394" w:rsidRDefault="00830DA8" w:rsidP="00A733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Mix honey and corn</w:t>
            </w:r>
            <w:r w:rsidR="006B06A6"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oil in a separate bowl</w:t>
            </w:r>
          </w:p>
          <w:p w14:paraId="610EFF0F" w14:textId="77777777" w:rsidR="00830DA8" w:rsidRPr="00A73394" w:rsidRDefault="006B06A6" w:rsidP="00A733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Add the dry to </w:t>
            </w:r>
            <w:r w:rsidR="00830DA8"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wet </w:t>
            </w:r>
            <w:r w:rsidR="00830DA8"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mixture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and stir </w:t>
            </w:r>
            <w:r w:rsidR="00830DA8"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until they 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incorporate</w:t>
            </w:r>
          </w:p>
          <w:p w14:paraId="6D682AEE" w14:textId="77777777" w:rsidR="006B06A6" w:rsidRPr="00A73394" w:rsidRDefault="006B06A6" w:rsidP="00A733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Lay baking sheet on an oven pan.</w:t>
            </w:r>
          </w:p>
          <w:p w14:paraId="043889EE" w14:textId="0473E405" w:rsidR="006B06A6" w:rsidRPr="00A73394" w:rsidRDefault="006B06A6" w:rsidP="00A733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Place a tablespoon of the cookie dough onto the baking sheet and </w:t>
            </w:r>
            <w:r w:rsidR="00A73394"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press it slightly 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 with your palm.</w:t>
            </w:r>
          </w:p>
          <w:p w14:paraId="6D8637D3" w14:textId="77777777" w:rsidR="006B06A6" w:rsidRDefault="006B06A6" w:rsidP="00A7339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Bake for 12</w:t>
            </w:r>
            <w:r w:rsidRPr="00A73394">
              <w:rPr>
                <w:rFonts w:ascii="Arial" w:hAnsi="Arial" w:cs="Arial"/>
                <w:sz w:val="24"/>
                <w:szCs w:val="24"/>
              </w:rPr>
              <w:t>΄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-15</w:t>
            </w:r>
            <w:r w:rsidRPr="00A73394">
              <w:rPr>
                <w:rFonts w:ascii="Arial" w:hAnsi="Arial" w:cs="Arial"/>
                <w:sz w:val="24"/>
                <w:szCs w:val="24"/>
              </w:rPr>
              <w:t>΄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73394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180</w:t>
            </w:r>
            <w:r w:rsidRPr="00A73394">
              <w:rPr>
                <w:rFonts w:ascii="Arial" w:hAnsi="Arial" w:cs="Arial"/>
                <w:sz w:val="24"/>
                <w:szCs w:val="24"/>
                <w:vertAlign w:val="superscript"/>
              </w:rPr>
              <w:t>ο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C</w:t>
            </w:r>
          </w:p>
          <w:p w14:paraId="1BDEA42B" w14:textId="77777777" w:rsidR="00605104" w:rsidRDefault="00605104" w:rsidP="00605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BF0D41" w14:textId="77777777" w:rsidR="00605104" w:rsidRDefault="00605104" w:rsidP="00605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993554" w14:textId="77777777" w:rsidR="00605104" w:rsidRDefault="00605104" w:rsidP="00605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BE62E3" w14:textId="5C1D7073" w:rsidR="00605104" w:rsidRPr="00605104" w:rsidRDefault="00605104" w:rsidP="00605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Good Appetite</w:t>
            </w:r>
          </w:p>
        </w:tc>
        <w:tc>
          <w:tcPr>
            <w:tcW w:w="3922" w:type="dxa"/>
          </w:tcPr>
          <w:p w14:paraId="36E459BC" w14:textId="77777777" w:rsidR="00F10E6B" w:rsidRPr="00605104" w:rsidRDefault="00F10E6B" w:rsidP="00A73394">
            <w:pPr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60510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  <w:lang w:val="en-US"/>
              </w:rPr>
              <w:t>Prajituri</w:t>
            </w:r>
            <w:proofErr w:type="spellEnd"/>
            <w:r w:rsidRPr="0060510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  <w:lang w:val="en-US"/>
              </w:rPr>
              <w:t xml:space="preserve"> cu </w:t>
            </w:r>
            <w:proofErr w:type="spellStart"/>
            <w:r w:rsidRPr="0060510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  <w:lang w:val="en-US"/>
              </w:rPr>
              <w:t>miere</w:t>
            </w:r>
            <w:proofErr w:type="spellEnd"/>
            <w:r w:rsidRPr="0060510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0510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  <w:lang w:val="en-US"/>
              </w:rPr>
              <w:t>si</w:t>
            </w:r>
            <w:proofErr w:type="spellEnd"/>
            <w:r w:rsidRPr="0060510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05104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  <w:lang w:val="en-US"/>
              </w:rPr>
              <w:t>ovaz</w:t>
            </w:r>
            <w:proofErr w:type="spellEnd"/>
          </w:p>
          <w:p w14:paraId="71534EC5" w14:textId="77777777" w:rsidR="00F10E6B" w:rsidRPr="00605104" w:rsidRDefault="00F10E6B" w:rsidP="00A73394">
            <w:pPr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2401D4BA" w14:textId="5EA21DD9" w:rsidR="00F10E6B" w:rsidRDefault="00F10E6B" w:rsidP="00A733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proofErr w:type="spellStart"/>
            <w:r w:rsidRPr="00A73394">
              <w:rPr>
                <w:rFonts w:ascii="Arial" w:hAnsi="Arial" w:cs="Arial"/>
                <w:b/>
                <w:sz w:val="24"/>
                <w:szCs w:val="24"/>
              </w:rPr>
              <w:t>Componente</w:t>
            </w:r>
            <w:proofErr w:type="spellEnd"/>
          </w:p>
          <w:p w14:paraId="0C5FEAE5" w14:textId="56C31D98" w:rsidR="00A73394" w:rsidRDefault="00A73394" w:rsidP="00A73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4AB278" w14:textId="77777777" w:rsidR="00F10E6B" w:rsidRPr="00A73394" w:rsidRDefault="00F10E6B" w:rsidP="00A73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AD89B3" w14:textId="5638DDCE" w:rsidR="00F10E6B" w:rsidRPr="00A73394" w:rsidRDefault="00F10E6B" w:rsidP="00A73394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80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gr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.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făină</w:t>
            </w:r>
            <w:proofErr w:type="spellEnd"/>
          </w:p>
          <w:p w14:paraId="15886548" w14:textId="77777777" w:rsidR="00F10E6B" w:rsidRPr="00A73394" w:rsidRDefault="00F10E6B" w:rsidP="00A73394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80 gr.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fulgi</w:t>
            </w:r>
            <w:proofErr w:type="spellEnd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 de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ovăz</w:t>
            </w:r>
            <w:proofErr w:type="spellEnd"/>
          </w:p>
          <w:p w14:paraId="2CA2390C" w14:textId="77777777" w:rsidR="00F10E6B" w:rsidRPr="00A73394" w:rsidRDefault="00F10E6B" w:rsidP="00A73394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80 gr. </w:t>
            </w:r>
            <w:proofErr w:type="spellStart"/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zahăr</w:t>
            </w:r>
            <w:proofErr w:type="spellEnd"/>
          </w:p>
          <w:p w14:paraId="66735C8C" w14:textId="77777777" w:rsidR="00F10E6B" w:rsidRPr="00A73394" w:rsidRDefault="00F10E6B" w:rsidP="00A73394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85 ml. </w:t>
            </w:r>
            <w:proofErr w:type="spellStart"/>
            <w:r w:rsidR="00830DA8"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uleiuri</w:t>
            </w:r>
            <w:proofErr w:type="spellEnd"/>
            <w:r w:rsidR="00830DA8"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 de </w:t>
            </w:r>
            <w:proofErr w:type="spellStart"/>
            <w:r w:rsidR="00830DA8"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porumb</w:t>
            </w:r>
            <w:proofErr w:type="spellEnd"/>
          </w:p>
          <w:p w14:paraId="72B242DE" w14:textId="77777777" w:rsidR="00F10E6B" w:rsidRPr="00A73394" w:rsidRDefault="00F10E6B" w:rsidP="00A73394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1 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κ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.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γ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. </w:t>
            </w:r>
            <w:proofErr w:type="spellStart"/>
            <w:r w:rsidR="00830DA8"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praf</w:t>
            </w:r>
            <w:proofErr w:type="spellEnd"/>
            <w:r w:rsidR="00830DA8"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 de </w:t>
            </w:r>
            <w:proofErr w:type="spellStart"/>
            <w:r w:rsidR="00830DA8"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copt</w:t>
            </w:r>
            <w:proofErr w:type="spellEnd"/>
          </w:p>
          <w:p w14:paraId="3BBC40F3" w14:textId="77777777" w:rsidR="00F10E6B" w:rsidRPr="00A73394" w:rsidRDefault="00F10E6B" w:rsidP="00A73394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½ 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κ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.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γ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. </w:t>
            </w:r>
            <w:proofErr w:type="spellStart"/>
            <w:r w:rsidR="00830DA8"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scorţişoară</w:t>
            </w:r>
            <w:proofErr w:type="spellEnd"/>
          </w:p>
          <w:p w14:paraId="40147F52" w14:textId="77777777" w:rsidR="00F10E6B" w:rsidRPr="00A73394" w:rsidRDefault="00F10E6B" w:rsidP="00A73394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val="en-US" w:eastAsia="el-GR"/>
              </w:rPr>
            </w:pP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2 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κ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.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σ</w:t>
            </w:r>
            <w:r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. </w:t>
            </w:r>
            <w:proofErr w:type="spellStart"/>
            <w:r w:rsidR="00830DA8" w:rsidRPr="00A73394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bdr w:val="none" w:sz="0" w:space="0" w:color="auto" w:frame="1"/>
                <w:lang w:val="en-US" w:eastAsia="el-GR"/>
              </w:rPr>
              <w:t>Miere</w:t>
            </w:r>
            <w:proofErr w:type="spellEnd"/>
          </w:p>
          <w:p w14:paraId="6D654CD8" w14:textId="77777777" w:rsidR="00F10E6B" w:rsidRPr="00A73394" w:rsidRDefault="00F10E6B" w:rsidP="00A73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41F56D" w14:textId="77777777" w:rsidR="00830DA8" w:rsidRPr="00A73394" w:rsidRDefault="00830DA8" w:rsidP="00A73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C94571" w14:textId="531DCF42" w:rsidR="00830DA8" w:rsidRDefault="00A73394" w:rsidP="00A733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</w:pPr>
            <w:proofErr w:type="spellStart"/>
            <w:r w:rsidRPr="00A73394"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>Μetodă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  <w:t xml:space="preserve"> :</w:t>
            </w:r>
          </w:p>
          <w:p w14:paraId="39A50652" w14:textId="0AF04E7C" w:rsidR="00A73394" w:rsidRDefault="00A73394" w:rsidP="00A733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</w:pPr>
          </w:p>
          <w:p w14:paraId="3FFFA498" w14:textId="77777777" w:rsidR="00A73394" w:rsidRPr="00A73394" w:rsidRDefault="00A73394" w:rsidP="00A733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pacing w:val="4"/>
                <w:sz w:val="24"/>
                <w:szCs w:val="24"/>
                <w:bdr w:val="none" w:sz="0" w:space="0" w:color="auto" w:frame="1"/>
                <w:lang w:eastAsia="el-GR"/>
              </w:rPr>
            </w:pPr>
          </w:p>
          <w:p w14:paraId="0079FCA9" w14:textId="2B8319F2" w:rsidR="00830DA8" w:rsidRPr="00A73394" w:rsidRDefault="00830DA8" w:rsidP="00A7339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Pre</w:t>
            </w:r>
            <w:r w:rsidRPr="00A73394">
              <w:rPr>
                <w:rFonts w:ascii="Arial" w:hAnsi="Arial" w:cs="Arial"/>
                <w:sz w:val="24"/>
                <w:szCs w:val="24"/>
              </w:rPr>
              <w:t>î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nc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</w:rPr>
              <w:t>ă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lzi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</w:rPr>
              <w:t>ț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73E7">
              <w:rPr>
                <w:rFonts w:ascii="Arial" w:hAnsi="Arial" w:cs="Arial"/>
                <w:sz w:val="24"/>
                <w:szCs w:val="24"/>
                <w:lang w:val="en-US"/>
              </w:rPr>
              <w:t>cuptorul</w:t>
            </w:r>
            <w:bookmarkStart w:id="0" w:name="_GoBack"/>
            <w:bookmarkEnd w:id="0"/>
            <w:proofErr w:type="spellEnd"/>
            <w:r w:rsidRPr="00A73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la</w:t>
            </w:r>
            <w:r w:rsidRPr="00A73394">
              <w:rPr>
                <w:rFonts w:ascii="Arial" w:hAnsi="Arial" w:cs="Arial"/>
                <w:sz w:val="24"/>
                <w:szCs w:val="24"/>
              </w:rPr>
              <w:t xml:space="preserve"> 180</w:t>
            </w:r>
            <w:r w:rsidR="00A73394" w:rsidRPr="00A73394">
              <w:rPr>
                <w:rFonts w:ascii="Arial" w:hAnsi="Arial" w:cs="Arial"/>
                <w:sz w:val="24"/>
                <w:szCs w:val="24"/>
                <w:vertAlign w:val="superscript"/>
              </w:rPr>
              <w:t>ο</w:t>
            </w:r>
            <w:r w:rsidR="00A73394" w:rsidRPr="00A73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7339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BC3B3F" w14:textId="102A0D58" w:rsidR="00A73394" w:rsidRPr="00A73394" w:rsidRDefault="00A73394" w:rsidP="00A7339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amestecă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ingredientele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solide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într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-un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bol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mierea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uleiul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într</w:t>
            </w:r>
            <w:proofErr w:type="spellEnd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 xml:space="preserve">-un alt </w:t>
            </w:r>
            <w:proofErr w:type="spellStart"/>
            <w:r w:rsidRPr="00A73394">
              <w:rPr>
                <w:rFonts w:ascii="Arial" w:hAnsi="Arial" w:cs="Arial"/>
                <w:sz w:val="24"/>
                <w:szCs w:val="24"/>
                <w:lang w:val="en-US"/>
              </w:rPr>
              <w:t>bol.</w:t>
            </w:r>
            <w:proofErr w:type="spellEnd"/>
          </w:p>
          <w:p w14:paraId="62DE9591" w14:textId="367D43B6" w:rsidR="00830DA8" w:rsidRPr="006116E2" w:rsidRDefault="00A73394" w:rsidP="006116E2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>Amesteca</w:t>
            </w:r>
            <w:proofErr w:type="spellEnd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>cele</w:t>
            </w:r>
            <w:proofErr w:type="spellEnd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73E7">
              <w:rPr>
                <w:rFonts w:ascii="Arial" w:hAnsi="Arial" w:cs="Arial"/>
                <w:sz w:val="24"/>
                <w:szCs w:val="24"/>
                <w:lang w:val="en-US"/>
              </w:rPr>
              <w:t>aluatul</w:t>
            </w:r>
            <w:proofErr w:type="spellEnd"/>
            <w:r w:rsidR="00CC73E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>amestecuri</w:t>
            </w:r>
            <w:proofErr w:type="spellEnd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>pana</w:t>
            </w:r>
            <w:proofErr w:type="spellEnd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>omogenizeaza</w:t>
            </w:r>
            <w:proofErr w:type="spellEnd"/>
          </w:p>
          <w:p w14:paraId="101CC208" w14:textId="77777777" w:rsidR="00830DA8" w:rsidRPr="00A73394" w:rsidRDefault="00830DA8" w:rsidP="00A73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4C707E" w14:textId="1AEA4464" w:rsidR="00830DA8" w:rsidRPr="006116E2" w:rsidRDefault="00A40776" w:rsidP="006116E2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Tapetați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tavă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hârtie</w:t>
            </w:r>
            <w:proofErr w:type="spellEnd"/>
            <w:r w:rsidR="00A73394" w:rsidRPr="006116E2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73394" w:rsidRPr="006116E2"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întindeți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aluatul</w:t>
            </w:r>
            <w:proofErr w:type="spellEnd"/>
          </w:p>
          <w:p w14:paraId="21846578" w14:textId="79CA3FE8" w:rsidR="00830DA8" w:rsidRPr="006116E2" w:rsidRDefault="00A40776" w:rsidP="006116E2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Apăsăm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ușor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palma</w:t>
            </w:r>
            <w:proofErr w:type="spellEnd"/>
            <w:proofErr w:type="gramEnd"/>
            <w:r w:rsidR="006116E2" w:rsidRPr="006116E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6F35824F" w14:textId="04BD0231" w:rsidR="00605104" w:rsidRDefault="00A73394" w:rsidP="006116E2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>coace</w:t>
            </w:r>
            <w:proofErr w:type="spellEnd"/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 xml:space="preserve"> 12</w:t>
            </w:r>
            <w:r w:rsidRPr="006116E2">
              <w:rPr>
                <w:rFonts w:ascii="Arial" w:hAnsi="Arial" w:cs="Arial"/>
                <w:sz w:val="24"/>
                <w:szCs w:val="24"/>
              </w:rPr>
              <w:t>΄</w:t>
            </w:r>
            <w:r w:rsidRPr="006116E2">
              <w:rPr>
                <w:rFonts w:ascii="Arial" w:hAnsi="Arial" w:cs="Arial"/>
                <w:sz w:val="24"/>
                <w:szCs w:val="24"/>
                <w:lang w:val="en-US"/>
              </w:rPr>
              <w:t>-15' la 180°C.</w:t>
            </w:r>
          </w:p>
          <w:p w14:paraId="0D774A07" w14:textId="77777777" w:rsidR="00605104" w:rsidRPr="00605104" w:rsidRDefault="00605104" w:rsidP="00605104">
            <w:pPr>
              <w:rPr>
                <w:lang w:val="en-US"/>
              </w:rPr>
            </w:pPr>
          </w:p>
          <w:p w14:paraId="6209BED5" w14:textId="345F9C8D" w:rsidR="00605104" w:rsidRDefault="00605104" w:rsidP="00605104">
            <w:pPr>
              <w:rPr>
                <w:lang w:val="en-US"/>
              </w:rPr>
            </w:pPr>
          </w:p>
          <w:p w14:paraId="530594EE" w14:textId="182F41C9" w:rsidR="00605104" w:rsidRPr="00E012C5" w:rsidRDefault="00605104" w:rsidP="006051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F75055" w14:textId="4CD18826" w:rsidR="00605104" w:rsidRPr="00E012C5" w:rsidRDefault="00605104" w:rsidP="00605104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FB6EE5" w14:textId="5B101AE9" w:rsidR="00830DA8" w:rsidRPr="00605104" w:rsidRDefault="00605104" w:rsidP="00605104">
            <w:pPr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605104">
              <w:rPr>
                <w:rFonts w:ascii="Arial" w:hAnsi="Arial" w:cs="Arial"/>
                <w:sz w:val="24"/>
                <w:szCs w:val="24"/>
              </w:rPr>
              <w:t>Poftă</w:t>
            </w:r>
            <w:proofErr w:type="spellEnd"/>
            <w:r w:rsidRPr="006051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104">
              <w:rPr>
                <w:rFonts w:ascii="Arial" w:hAnsi="Arial" w:cs="Arial"/>
                <w:sz w:val="24"/>
                <w:szCs w:val="24"/>
              </w:rPr>
              <w:t>bună</w:t>
            </w:r>
            <w:proofErr w:type="spellEnd"/>
          </w:p>
        </w:tc>
      </w:tr>
    </w:tbl>
    <w:p w14:paraId="71CB4D1D" w14:textId="77777777" w:rsidR="00E97D2D" w:rsidRPr="00A73394" w:rsidRDefault="00E97D2D">
      <w:pPr>
        <w:rPr>
          <w:rFonts w:ascii="Arial" w:hAnsi="Arial" w:cs="Arial"/>
          <w:sz w:val="24"/>
          <w:szCs w:val="24"/>
          <w:lang w:val="en-US"/>
        </w:rPr>
      </w:pPr>
    </w:p>
    <w:sectPr w:rsidR="00E97D2D" w:rsidRPr="00A7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643"/>
    <w:multiLevelType w:val="hybridMultilevel"/>
    <w:tmpl w:val="E7DA3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E024A"/>
    <w:multiLevelType w:val="hybridMultilevel"/>
    <w:tmpl w:val="EF90F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10E8"/>
    <w:multiLevelType w:val="hybridMultilevel"/>
    <w:tmpl w:val="B14AF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915D2"/>
    <w:multiLevelType w:val="hybridMultilevel"/>
    <w:tmpl w:val="A4EEB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42389"/>
    <w:multiLevelType w:val="hybridMultilevel"/>
    <w:tmpl w:val="CBD41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43CBE"/>
    <w:multiLevelType w:val="hybridMultilevel"/>
    <w:tmpl w:val="7D34C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6B"/>
    <w:rsid w:val="00487B65"/>
    <w:rsid w:val="00605104"/>
    <w:rsid w:val="006116E2"/>
    <w:rsid w:val="006B06A6"/>
    <w:rsid w:val="00711663"/>
    <w:rsid w:val="00830DA8"/>
    <w:rsid w:val="00A40776"/>
    <w:rsid w:val="00A73394"/>
    <w:rsid w:val="00CC73E7"/>
    <w:rsid w:val="00E012C5"/>
    <w:rsid w:val="00E97D2D"/>
    <w:rsid w:val="00F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8F37"/>
  <w15:chartTrackingRefBased/>
  <w15:docId w15:val="{1597C505-C806-4F8B-8FC7-1B9D21A5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F1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10E6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F10E6B"/>
  </w:style>
  <w:style w:type="paragraph" w:styleId="a4">
    <w:name w:val="List Paragraph"/>
    <w:basedOn w:val="a"/>
    <w:uiPriority w:val="34"/>
    <w:qFormat/>
    <w:rsid w:val="00A7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8</cp:revision>
  <dcterms:created xsi:type="dcterms:W3CDTF">2024-03-11T15:36:00Z</dcterms:created>
  <dcterms:modified xsi:type="dcterms:W3CDTF">2024-03-15T06:48:00Z</dcterms:modified>
</cp:coreProperties>
</file>