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E8" w:rsidRDefault="002B2DE8">
      <w:r>
        <w:t xml:space="preserve">Συμπληρώστε τα κενά αντιγράφοντας ή μετακινώντας τις παρακάτω λέξεις ή φράσεις: (κάποιες λέξεις ή φράσεις θα </w:t>
      </w:r>
      <w:r w:rsidR="00030ED0">
        <w:t xml:space="preserve">τις χρησιμοποιήσετε </w:t>
      </w:r>
      <w:r>
        <w:t>παραπάνω από μία φορές):</w:t>
      </w:r>
    </w:p>
    <w:p w:rsidR="002B2DE8" w:rsidRDefault="002B2DE8">
      <w:r>
        <w:t>επεξεργασίας κειμένου, λογισμικό, λογισμικό εφαρμογών, λογισμικό συστήματος, προγράμματα</w:t>
      </w:r>
    </w:p>
    <w:p w:rsidR="002B2DE8" w:rsidRDefault="002B2DE8"/>
    <w:p w:rsidR="002B2DE8" w:rsidRPr="002B2DE8" w:rsidRDefault="002B2DE8" w:rsidP="002B2DE8">
      <w:pPr>
        <w:jc w:val="both"/>
      </w:pPr>
      <w:r>
        <w:t xml:space="preserve">Τα _______________ που χρησιμοποιούνται στους υπολογιστές αποτελούν το _______________ του υπολογιστή. Μπορούμε να χωρίσουμε το _______________ του υπολογιστή σε δύο μεγάλες κατηγορίες: στο _______________ και στο _______________. Τα _______________ που χρησιμοποιούνται για τον έλεγχο των λειτουργιών του υπολογιστή περιλαμβάνονται στο _______________. Στο _______________ περιλαμβάνονται τα προγράμματα που μας βοηθούν να εκτελούμε συγκεκριμένες εργασίες, π.χ. το </w:t>
      </w:r>
      <w:r>
        <w:rPr>
          <w:lang w:val="en-US"/>
        </w:rPr>
        <w:t>Microsoft</w:t>
      </w:r>
      <w:r w:rsidRPr="002B2DE8">
        <w:t xml:space="preserve"> </w:t>
      </w:r>
      <w:r>
        <w:rPr>
          <w:lang w:val="en-US"/>
        </w:rPr>
        <w:t>Word</w:t>
      </w:r>
      <w:r w:rsidRPr="002B2DE8">
        <w:t xml:space="preserve"> </w:t>
      </w:r>
      <w:r>
        <w:t>που είναι ένα πρόγραμμα _______________.</w:t>
      </w:r>
    </w:p>
    <w:sectPr w:rsidR="002B2DE8" w:rsidRPr="002B2DE8" w:rsidSect="005545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DE8"/>
    <w:rsid w:val="00030ED0"/>
    <w:rsid w:val="002B2DE8"/>
    <w:rsid w:val="005545F9"/>
    <w:rsid w:val="00582AF2"/>
    <w:rsid w:val="006B07F0"/>
    <w:rsid w:val="007E539F"/>
    <w:rsid w:val="00A322BE"/>
    <w:rsid w:val="00F1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5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2020-03-19T08:26:00Z</dcterms:created>
  <dcterms:modified xsi:type="dcterms:W3CDTF">2020-03-19T08:27:00Z</dcterms:modified>
</cp:coreProperties>
</file>