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76" w:type="dxa"/>
        <w:tblLayout w:type="fixed"/>
        <w:tblLook w:val="01E0"/>
      </w:tblPr>
      <w:tblGrid>
        <w:gridCol w:w="9540"/>
      </w:tblGrid>
      <w:tr w:rsidR="005447C0" w:rsidRPr="009A1E70" w:rsidTr="002B538F">
        <w:trPr>
          <w:trHeight w:val="429"/>
        </w:trPr>
        <w:tc>
          <w:tcPr>
            <w:tcW w:w="9540" w:type="dxa"/>
            <w:hideMark/>
          </w:tcPr>
          <w:p w:rsidR="00A91C65" w:rsidRPr="00DB0456" w:rsidRDefault="00A91C65" w:rsidP="00A91C65">
            <w:pPr>
              <w:ind w:firstLine="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B0456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      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     </w:t>
            </w:r>
            <w:r w:rsidRPr="00DB0456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Λύνω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</w:t>
            </w:r>
            <w:r w:rsidRPr="00DB0456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προβλήματα   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 </w:t>
            </w:r>
            <w:r w:rsidRPr="00DB0456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  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                                               </w:t>
            </w:r>
            <w:r w:rsidRPr="00DB0456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 </w:t>
            </w: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09</w:t>
            </w:r>
            <w:r w:rsidRPr="00DB04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-1</w:t>
            </w: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1</w:t>
            </w:r>
            <w:r w:rsidRPr="00DB04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-20</w:t>
            </w: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22</w:t>
            </w:r>
          </w:p>
          <w:p w:rsidR="00A91C65" w:rsidRDefault="00A91C65" w:rsidP="00A91C65">
            <w:pPr>
              <w:tabs>
                <w:tab w:val="left" w:pos="0"/>
                <w:tab w:val="left" w:pos="366"/>
                <w:tab w:val="left" w:pos="567"/>
              </w:tabs>
              <w:ind w:left="142" w:right="1068" w:firstLine="224"/>
              <w:jc w:val="both"/>
              <w:rPr>
                <w:rFonts w:asciiTheme="minorHAnsi" w:hAnsiTheme="minorHAnsi" w:cs="Arial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el-GR"/>
              </w:rPr>
              <w:t xml:space="preserve">  </w:t>
            </w:r>
            <w:r w:rsidRPr="00A91C65">
              <w:rPr>
                <w:rFonts w:asciiTheme="minorHAnsi" w:hAnsiTheme="minorHAnsi" w:cs="Arial"/>
                <w:b/>
                <w:sz w:val="26"/>
                <w:szCs w:val="26"/>
                <w:lang w:val="el-GR"/>
              </w:rPr>
              <w:t>1.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Στη βιβλιοθήκη τ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>ου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Αλ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>έ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ξ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>α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νδρ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>ου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υπήρχαν 8 ράφια με 75 βιβλία στο </w:t>
            </w:r>
          </w:p>
          <w:p w:rsidR="00A91C65" w:rsidRDefault="00A91C65" w:rsidP="00A91C65">
            <w:pPr>
              <w:tabs>
                <w:tab w:val="left" w:pos="0"/>
                <w:tab w:val="left" w:pos="366"/>
                <w:tab w:val="left" w:pos="567"/>
              </w:tabs>
              <w:ind w:left="142" w:right="1068" w:firstLine="224"/>
              <w:jc w:val="both"/>
              <w:rPr>
                <w:rFonts w:asciiTheme="minorHAnsi" w:hAnsiTheme="minorHAnsi" w:cs="Arial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 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καθένα.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Ο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Αλ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>έ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ξ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>α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νδρ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>ος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έβγαλε 19 βιβλία από κάθε ράφι. Πόσα βιβλία</w:t>
            </w:r>
          </w:p>
          <w:p w:rsidR="00A91C65" w:rsidRDefault="00A91C65" w:rsidP="00A91C65">
            <w:pPr>
              <w:tabs>
                <w:tab w:val="left" w:pos="0"/>
                <w:tab w:val="left" w:pos="366"/>
                <w:tab w:val="left" w:pos="567"/>
              </w:tabs>
              <w:ind w:left="142" w:right="1068" w:firstLine="22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έμειναν στη β</w:t>
            </w:r>
            <w:r w:rsidR="00484D67">
              <w:rPr>
                <w:rFonts w:asciiTheme="minorHAnsi" w:hAnsiTheme="minorHAnsi" w:cs="Arial"/>
                <w:sz w:val="26"/>
                <w:szCs w:val="26"/>
                <w:lang w:val="el-GR"/>
              </w:rPr>
              <w:t>ιβλιο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θήκη;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(Κάνε τις πράξεις </w:t>
            </w:r>
            <w:r w:rsidRPr="006E4203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l-GR"/>
              </w:rPr>
              <w:t>οριζόντι</w:t>
            </w:r>
            <w:r w:rsidRPr="006E4203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>α.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)</w:t>
            </w:r>
          </w:p>
          <w:p w:rsidR="00A91C65" w:rsidRPr="00A91C65" w:rsidRDefault="00263B25" w:rsidP="00A91C65">
            <w:pPr>
              <w:ind w:right="1493" w:firstLine="460"/>
              <w:jc w:val="center"/>
              <w:rPr>
                <w:rFonts w:asciiTheme="minorHAnsi" w:hAnsiTheme="minorHAnsi"/>
                <w:b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b/>
                <w:noProof/>
                <w:sz w:val="26"/>
                <w:szCs w:val="26"/>
                <w:lang w:val="el-GR" w:eastAsia="el-GR" w:bidi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4076309</wp:posOffset>
                  </wp:positionH>
                  <wp:positionV relativeFrom="paragraph">
                    <wp:posOffset>174332</wp:posOffset>
                  </wp:positionV>
                  <wp:extent cx="578827" cy="826477"/>
                  <wp:effectExtent l="19050" t="0" r="0" b="0"/>
                  <wp:wrapNone/>
                  <wp:docPr id="36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2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1C65" w:rsidRPr="00A91C65">
              <w:rPr>
                <w:rFonts w:asciiTheme="minorHAnsi" w:hAnsiTheme="minorHAnsi"/>
                <w:b/>
                <w:sz w:val="26"/>
                <w:szCs w:val="26"/>
                <w:lang w:val="el-GR"/>
              </w:rPr>
              <w:t>ΛΥΣΗ</w:t>
            </w:r>
          </w:p>
          <w:p w:rsidR="00A91C65" w:rsidRPr="00A91C65" w:rsidRDefault="009E0E7F" w:rsidP="00A91C65">
            <w:pPr>
              <w:ind w:right="1493" w:firstLine="460"/>
              <w:jc w:val="center"/>
              <w:rPr>
                <w:rFonts w:asciiTheme="minorHAnsi" w:hAnsiTheme="minorHAnsi"/>
                <w:b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="Arial"/>
                <w:b/>
                <w:noProof/>
                <w:sz w:val="24"/>
                <w:szCs w:val="24"/>
                <w:lang w:val="el-GR" w:eastAsia="el-GR" w:bidi="ar-S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104140</wp:posOffset>
                  </wp:positionV>
                  <wp:extent cx="468630" cy="694055"/>
                  <wp:effectExtent l="19050" t="0" r="7620" b="0"/>
                  <wp:wrapNone/>
                  <wp:docPr id="3" name="Εικόνα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30F" w:rsidRPr="001E530F">
              <w:rPr>
                <w:rFonts w:asciiTheme="minorHAnsi" w:hAnsiTheme="minorHAnsi" w:cs="Arial"/>
                <w:b/>
                <w:noProof/>
                <w:sz w:val="24"/>
                <w:szCs w:val="24"/>
                <w:lang w:val="el-GR" w:eastAsia="el-G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76.45pt;margin-top:.45pt;width:231.95pt;height:73.55pt;z-index:251705344;mso-position-horizontal-relative:text;mso-position-vertical-relative:text;mso-width-relative:margin;mso-height-relative:margin">
                  <v:textbox>
                    <w:txbxContent>
                      <w:p w:rsidR="009E0E7F" w:rsidRDefault="009E0E7F" w:rsidP="00A91C65">
                        <w:pPr>
                          <w:ind w:firstLine="0"/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A91C65" w:rsidRDefault="00A91C65" w:rsidP="00A91C65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________________________</w:t>
                        </w:r>
                      </w:p>
                      <w:p w:rsidR="009E0E7F" w:rsidRPr="009E0E7F" w:rsidRDefault="009E0E7F" w:rsidP="00A91C65">
                        <w:pPr>
                          <w:ind w:firstLine="0"/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A91C65" w:rsidRDefault="00A91C65" w:rsidP="00A91C65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________________</w:t>
                        </w:r>
                        <w:r w:rsidR="009E0E7F"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_______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</w:p>
                      <w:p w:rsidR="00A91C65" w:rsidRDefault="00A91C65" w:rsidP="00A91C65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91C65" w:rsidRDefault="00A91C65" w:rsidP="00A91C65">
            <w:pPr>
              <w:ind w:firstLine="0"/>
              <w:jc w:val="center"/>
              <w:rPr>
                <w:rFonts w:ascii="Century" w:hAnsi="Century"/>
                <w:b/>
                <w:sz w:val="24"/>
                <w:szCs w:val="24"/>
                <w:lang w:val="el-GR"/>
              </w:rPr>
            </w:pPr>
          </w:p>
          <w:p w:rsidR="00A91C65" w:rsidRDefault="00A91C65" w:rsidP="00A91C65">
            <w:pPr>
              <w:ind w:firstLine="0"/>
              <w:jc w:val="both"/>
              <w:rPr>
                <w:rFonts w:ascii="Century" w:hAnsi="Century"/>
                <w:b/>
                <w:sz w:val="24"/>
                <w:szCs w:val="24"/>
                <w:lang w:val="el-GR"/>
              </w:rPr>
            </w:pPr>
          </w:p>
          <w:p w:rsidR="00A91C65" w:rsidRDefault="00A91C65" w:rsidP="00A91C65">
            <w:pPr>
              <w:ind w:firstLine="0"/>
              <w:jc w:val="both"/>
              <w:rPr>
                <w:rFonts w:ascii="Century" w:hAnsi="Century"/>
                <w:b/>
                <w:sz w:val="24"/>
                <w:szCs w:val="24"/>
                <w:lang w:val="el-GR"/>
              </w:rPr>
            </w:pPr>
          </w:p>
          <w:p w:rsidR="00A91C65" w:rsidRDefault="00A91C65" w:rsidP="00A91C65">
            <w:pPr>
              <w:ind w:firstLine="0"/>
              <w:jc w:val="both"/>
              <w:rPr>
                <w:rFonts w:ascii="Century" w:hAnsi="Century"/>
                <w:b/>
                <w:sz w:val="24"/>
                <w:szCs w:val="24"/>
                <w:lang w:val="el-GR"/>
              </w:rPr>
            </w:pPr>
          </w:p>
          <w:p w:rsidR="00A91C65" w:rsidRPr="003450DB" w:rsidRDefault="00A91C65" w:rsidP="00A91C65">
            <w:pPr>
              <w:ind w:firstLine="0"/>
              <w:jc w:val="both"/>
              <w:rPr>
                <w:rFonts w:ascii="Century" w:hAnsi="Century"/>
                <w:b/>
                <w:sz w:val="16"/>
                <w:szCs w:val="16"/>
                <w:lang w:val="el-GR"/>
              </w:rPr>
            </w:pPr>
          </w:p>
          <w:p w:rsidR="00A91C65" w:rsidRPr="005447C0" w:rsidRDefault="00A91C65" w:rsidP="00A91C65">
            <w:pPr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           </w:t>
            </w:r>
            <w:r w:rsidRPr="000A0267">
              <w:rPr>
                <w:rFonts w:ascii="Calibri" w:hAnsi="Calibri"/>
                <w:sz w:val="24"/>
                <w:szCs w:val="24"/>
                <w:lang w:val="el-GR"/>
              </w:rPr>
              <w:t>Απάντηση</w:t>
            </w:r>
            <w:r w:rsidRPr="000A026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:  ___________________________________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___</w:t>
            </w:r>
            <w:r w:rsidRPr="000A0267">
              <w:rPr>
                <w:rFonts w:asciiTheme="minorHAnsi" w:hAnsiTheme="minorHAnsi"/>
                <w:sz w:val="24"/>
                <w:szCs w:val="24"/>
                <w:lang w:val="el-GR"/>
              </w:rPr>
              <w:t>_</w:t>
            </w:r>
          </w:p>
          <w:p w:rsidR="005447C0" w:rsidRPr="003450DB" w:rsidRDefault="005447C0" w:rsidP="00A91C65">
            <w:pPr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</w:tc>
      </w:tr>
      <w:tr w:rsidR="005447C0" w:rsidRPr="00A91C65" w:rsidTr="002B538F">
        <w:trPr>
          <w:trHeight w:val="449"/>
        </w:trPr>
        <w:tc>
          <w:tcPr>
            <w:tcW w:w="9540" w:type="dxa"/>
            <w:hideMark/>
          </w:tcPr>
          <w:p w:rsidR="00A91C65" w:rsidRDefault="00A91C65" w:rsidP="00A91C65">
            <w:pPr>
              <w:ind w:left="460" w:right="1210" w:firstLine="0"/>
              <w:jc w:val="both"/>
              <w:rPr>
                <w:rFonts w:asciiTheme="minorHAnsi" w:hAnsiTheme="minorHAnsi" w:cs="Arial"/>
                <w:sz w:val="26"/>
                <w:szCs w:val="26"/>
                <w:lang w:val="el-GR"/>
              </w:rPr>
            </w:pPr>
            <w:r w:rsidRPr="00A91C65">
              <w:rPr>
                <w:rFonts w:asciiTheme="minorHAnsi" w:hAnsiTheme="minorHAnsi"/>
                <w:b/>
                <w:sz w:val="26"/>
                <w:szCs w:val="26"/>
                <w:lang w:val="el-GR"/>
              </w:rPr>
              <w:t>2.</w:t>
            </w:r>
            <w:r w:rsidRPr="00A91C65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Ο κύριος Ανδρέας είναι ιδιοκτήτης ενός δισκοπωλείου. Στο</w:t>
            </w:r>
          </w:p>
          <w:p w:rsidR="003450DB" w:rsidRDefault="00A91C65" w:rsidP="00A91C65">
            <w:pPr>
              <w:ind w:left="460" w:right="1210" w:firstLine="0"/>
              <w:jc w:val="both"/>
              <w:rPr>
                <w:rFonts w:asciiTheme="minorHAnsi" w:hAnsiTheme="minorHAnsi" w:cs="Arial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>κ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ατάστημά του υπάρχουν 60 ράφια. Σε κάθε ράφι</w:t>
            </w:r>
            <w:r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έχει </w:t>
            </w:r>
            <w:proofErr w:type="spellStart"/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>τοποθετη</w:t>
            </w:r>
            <w:proofErr w:type="spellEnd"/>
            <w:r w:rsidR="003450DB">
              <w:rPr>
                <w:rFonts w:asciiTheme="minorHAnsi" w:hAnsiTheme="minorHAnsi" w:cs="Arial"/>
                <w:sz w:val="26"/>
                <w:szCs w:val="26"/>
                <w:lang w:val="el-GR"/>
              </w:rPr>
              <w:t>-</w:t>
            </w:r>
          </w:p>
          <w:p w:rsidR="00A91C65" w:rsidRDefault="00A91C65" w:rsidP="00A91C65">
            <w:pPr>
              <w:ind w:left="460" w:right="1210" w:firstLine="0"/>
              <w:jc w:val="both"/>
              <w:rPr>
                <w:rFonts w:asciiTheme="minorHAnsi" w:hAnsiTheme="minorHAnsi" w:cs="Arial"/>
                <w:sz w:val="26"/>
                <w:szCs w:val="26"/>
                <w:lang w:val="el-GR"/>
              </w:rPr>
            </w:pP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μένα 36 </w:t>
            </w:r>
            <w:r w:rsidRPr="00A91C65">
              <w:rPr>
                <w:rFonts w:asciiTheme="minorHAnsi" w:hAnsiTheme="minorHAnsi" w:cs="Arial"/>
                <w:sz w:val="26"/>
                <w:szCs w:val="26"/>
              </w:rPr>
              <w:t>CD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με ελληνική μουσική και 59 </w:t>
            </w:r>
            <w:r w:rsidRPr="00A91C65">
              <w:rPr>
                <w:rFonts w:asciiTheme="minorHAnsi" w:hAnsiTheme="minorHAnsi" w:cs="Arial"/>
                <w:sz w:val="26"/>
                <w:szCs w:val="26"/>
              </w:rPr>
              <w:t>CD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με ξένη μουσική.</w:t>
            </w:r>
          </w:p>
          <w:p w:rsidR="00A91C65" w:rsidRPr="00A91C65" w:rsidRDefault="00A91C65" w:rsidP="00A91C65">
            <w:pPr>
              <w:ind w:left="460" w:right="1210" w:firstLine="0"/>
              <w:jc w:val="both"/>
              <w:rPr>
                <w:rFonts w:asciiTheme="minorHAnsi" w:hAnsiTheme="minorHAnsi" w:cs="Arial"/>
                <w:sz w:val="26"/>
                <w:szCs w:val="26"/>
                <w:lang w:val="el-GR"/>
              </w:rPr>
            </w:pP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Πόσα είναι συνολικά τα </w:t>
            </w:r>
            <w:r w:rsidRPr="00A91C65">
              <w:rPr>
                <w:rFonts w:asciiTheme="minorHAnsi" w:hAnsiTheme="minorHAnsi" w:cs="Arial"/>
                <w:sz w:val="26"/>
                <w:szCs w:val="26"/>
              </w:rPr>
              <w:t>CD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που υπάρχουν στο κατάστημα;</w:t>
            </w:r>
          </w:p>
          <w:p w:rsidR="003450DB" w:rsidRDefault="003450DB" w:rsidP="003450DB">
            <w:pPr>
              <w:tabs>
                <w:tab w:val="left" w:pos="0"/>
                <w:tab w:val="left" w:pos="284"/>
              </w:tabs>
              <w:ind w:left="360" w:hanging="76"/>
              <w:jc w:val="both"/>
              <w:rPr>
                <w:rFonts w:asciiTheme="minorHAnsi" w:hAnsiTheme="minorHAnsi"/>
                <w:b/>
                <w:noProof/>
                <w:sz w:val="24"/>
                <w:szCs w:val="24"/>
                <w:lang w:val="el-GR" w:eastAsia="el-GR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     (Κάνε τις πράξεις  </w:t>
            </w:r>
            <w:r w:rsidRPr="006E4203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>κάθετα.)</w:t>
            </w:r>
            <w:r w:rsidRPr="005447C0">
              <w:rPr>
                <w:rFonts w:asciiTheme="minorHAnsi" w:hAnsiTheme="minorHAnsi"/>
                <w:b/>
                <w:noProof/>
                <w:sz w:val="24"/>
                <w:szCs w:val="24"/>
                <w:lang w:val="el-GR" w:eastAsia="el-GR" w:bidi="ar-SA"/>
              </w:rPr>
              <w:t xml:space="preserve"> </w:t>
            </w:r>
          </w:p>
          <w:p w:rsidR="003450DB" w:rsidRPr="00300239" w:rsidRDefault="003450DB" w:rsidP="003450DB">
            <w:pPr>
              <w:tabs>
                <w:tab w:val="left" w:pos="0"/>
                <w:tab w:val="left" w:pos="284"/>
              </w:tabs>
              <w:ind w:left="360" w:hanging="76"/>
              <w:jc w:val="both"/>
              <w:rPr>
                <w:rFonts w:asciiTheme="minorHAnsi" w:hAnsiTheme="minorHAnsi"/>
                <w:sz w:val="24"/>
                <w:szCs w:val="24"/>
                <w:u w:val="single"/>
                <w:lang w:val="el-G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val="el-GR" w:eastAsia="el-GR" w:bidi="ar-SA"/>
              </w:rPr>
              <w:t xml:space="preserve">                                                  </w:t>
            </w:r>
            <w:r w:rsidRPr="00300239">
              <w:rPr>
                <w:rFonts w:asciiTheme="minorHAnsi" w:hAnsiTheme="minorHAnsi"/>
                <w:b/>
                <w:noProof/>
                <w:sz w:val="24"/>
                <w:szCs w:val="24"/>
                <w:u w:val="single"/>
                <w:lang w:val="el-GR" w:eastAsia="el-GR" w:bidi="ar-SA"/>
              </w:rPr>
              <w:t>Λ Υ Σ Η</w:t>
            </w:r>
            <w:r w:rsidRPr="00300239">
              <w:rPr>
                <w:rFonts w:asciiTheme="minorHAnsi" w:hAnsiTheme="minorHAnsi"/>
                <w:sz w:val="24"/>
                <w:szCs w:val="24"/>
                <w:u w:val="single"/>
                <w:lang w:val="el-GR"/>
              </w:rPr>
              <w:t xml:space="preserve"> </w:t>
            </w:r>
          </w:p>
          <w:p w:rsidR="003450DB" w:rsidRPr="001736F0" w:rsidRDefault="009E0E7F" w:rsidP="003450DB">
            <w:pPr>
              <w:tabs>
                <w:tab w:val="left" w:pos="0"/>
                <w:tab w:val="left" w:pos="284"/>
              </w:tabs>
              <w:ind w:left="360"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el-GR" w:eastAsia="el-GR" w:bidi="ar-S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4208145</wp:posOffset>
                  </wp:positionH>
                  <wp:positionV relativeFrom="paragraph">
                    <wp:posOffset>127000</wp:posOffset>
                  </wp:positionV>
                  <wp:extent cx="351155" cy="843915"/>
                  <wp:effectExtent l="19050" t="0" r="0" b="0"/>
                  <wp:wrapNone/>
                  <wp:docPr id="39" name="Εικόνα 1" descr="https://2.bp.blogspot.com/-vIYtbkgX0Y4/V397puEZJAI/AAAAAAABDno/Mj_MMt-dt5MjbudzsdX2_Bp5PQD7MSwuwCLcB/s640/%25CE%25BC%25CE%25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vIYtbkgX0Y4/V397puEZJAI/AAAAAAABDno/Mj_MMt-dt5MjbudzsdX2_Bp5PQD7MSwuwCLcB/s640/%25CE%25BC%25CE%25B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852" t="61559" r="49111" b="13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30F">
              <w:rPr>
                <w:rFonts w:asciiTheme="minorHAnsi" w:hAnsiTheme="minorHAnsi"/>
                <w:noProof/>
                <w:sz w:val="24"/>
                <w:szCs w:val="24"/>
                <w:lang w:val="el-GR" w:eastAsia="el-GR" w:bidi="ar-SA"/>
              </w:rPr>
              <w:pict>
                <v:shape id="_x0000_s1063" type="#_x0000_t202" style="position:absolute;left:0;text-align:left;margin-left:248.25pt;margin-top:.9pt;width:72.3pt;height:106.35pt;z-index:251721728;mso-position-horizontal-relative:text;mso-position-vertical-relative:text;mso-width-relative:margin;mso-height-relative:margin">
                  <v:textbox>
                    <w:txbxContent>
                      <w:p w:rsidR="003450DB" w:rsidRDefault="003450DB" w:rsidP="003450DB">
                        <w:pPr>
                          <w:ind w:firstLine="0"/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3450DB" w:rsidRPr="005447C0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</w:p>
                      <w:p w:rsidR="003450DB" w:rsidRDefault="003450DB" w:rsidP="003450DB">
                        <w:pPr>
                          <w:ind w:firstLine="0"/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3450DB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</w:p>
                      <w:p w:rsidR="003450DB" w:rsidRDefault="003450DB" w:rsidP="003450DB">
                        <w:pPr>
                          <w:ind w:firstLine="0"/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3450DB" w:rsidRPr="0014276C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______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</w:p>
                      <w:p w:rsidR="003450DB" w:rsidRPr="005447C0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1E530F">
              <w:rPr>
                <w:rFonts w:asciiTheme="minorHAnsi" w:hAnsiTheme="minorHAnsi"/>
                <w:noProof/>
                <w:sz w:val="24"/>
                <w:szCs w:val="24"/>
                <w:lang w:val="el-GR"/>
              </w:rPr>
              <w:pict>
                <v:shape id="_x0000_s1062" type="#_x0000_t202" style="position:absolute;left:0;text-align:left;margin-left:149.75pt;margin-top:7pt;width:72.3pt;height:100.25pt;z-index:251720704;mso-position-horizontal-relative:text;mso-position-vertical-relative:text;mso-width-relative:margin;mso-height-relative:margin">
                  <v:textbox>
                    <w:txbxContent>
                      <w:p w:rsidR="003450DB" w:rsidRPr="005447C0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</w:t>
                        </w:r>
                      </w:p>
                      <w:p w:rsidR="003450DB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</w:p>
                      <w:p w:rsidR="003450DB" w:rsidRPr="0014276C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______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</w:p>
                      <w:p w:rsidR="003450DB" w:rsidRPr="005447C0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</w:p>
                      <w:p w:rsidR="003450DB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</w:p>
                      <w:p w:rsidR="003450DB" w:rsidRPr="005447C0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1E530F">
              <w:rPr>
                <w:rFonts w:asciiTheme="minorHAnsi" w:hAnsiTheme="minorHAnsi"/>
                <w:noProof/>
                <w:sz w:val="24"/>
                <w:szCs w:val="24"/>
                <w:lang w:val="el-GR" w:eastAsia="el-GR" w:bidi="ar-SA"/>
              </w:rPr>
              <w:pict>
                <v:shape id="_x0000_s1064" type="#_x0000_t202" style="position:absolute;left:0;text-align:left;margin-left:43.6pt;margin-top:7pt;width:72.3pt;height:100.25pt;z-index:251722752;mso-position-horizontal-relative:text;mso-position-vertical-relative:text;mso-width-relative:margin;mso-height-relative:margin">
                  <v:textbox>
                    <w:txbxContent>
                      <w:p w:rsidR="003450DB" w:rsidRPr="005447C0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</w:p>
                      <w:p w:rsidR="003450DB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</w:p>
                      <w:p w:rsidR="003450DB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______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 xml:space="preserve"> </w:t>
                        </w:r>
                      </w:p>
                      <w:p w:rsidR="003450DB" w:rsidRPr="005447C0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</w:p>
                      <w:p w:rsidR="003450DB" w:rsidRDefault="003450DB" w:rsidP="003450DB">
                        <w:pPr>
                          <w:ind w:firstLine="0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 w:rsidRPr="0014276C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  <w:r w:rsidRPr="0014276C">
                          <w:rPr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</w:p>
          <w:p w:rsidR="003450DB" w:rsidRPr="001736F0" w:rsidRDefault="003450DB" w:rsidP="003450DB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3450DB" w:rsidRPr="001736F0" w:rsidRDefault="003450DB" w:rsidP="003450DB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3450DB" w:rsidRPr="001736F0" w:rsidRDefault="003450DB" w:rsidP="003450DB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3450DB" w:rsidRPr="001736F0" w:rsidRDefault="003450DB" w:rsidP="003450DB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3450DB" w:rsidRPr="001736F0" w:rsidRDefault="003450DB" w:rsidP="003450DB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3450DB" w:rsidRPr="001736F0" w:rsidRDefault="003450DB" w:rsidP="003450DB">
            <w:pPr>
              <w:ind w:left="567" w:hanging="491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736F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  <w:p w:rsidR="003450DB" w:rsidRDefault="003450DB" w:rsidP="003450DB">
            <w:pPr>
              <w:ind w:left="720" w:hanging="436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450DB" w:rsidRPr="006C6E92" w:rsidRDefault="00263B25" w:rsidP="003450DB">
            <w:pPr>
              <w:ind w:left="720" w:hanging="436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C6E92">
              <w:rPr>
                <w:rFonts w:ascii="Calibri" w:hAnsi="Calibri"/>
                <w:noProof/>
                <w:sz w:val="24"/>
                <w:szCs w:val="24"/>
                <w:lang w:val="el-GR" w:eastAsia="el-GR" w:bidi="ar-SA"/>
              </w:rPr>
              <w:t xml:space="preserve">        </w:t>
            </w:r>
            <w:r w:rsidR="003450DB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3450DB" w:rsidRPr="000A0267">
              <w:rPr>
                <w:rFonts w:ascii="Calibri" w:hAnsi="Calibri"/>
                <w:sz w:val="24"/>
                <w:szCs w:val="24"/>
                <w:lang w:val="el-GR"/>
              </w:rPr>
              <w:t>Απάντηση</w:t>
            </w:r>
            <w:r w:rsidR="003450DB" w:rsidRPr="000A026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:  __________</w:t>
            </w:r>
            <w:r w:rsidR="003450DB">
              <w:rPr>
                <w:rFonts w:asciiTheme="minorHAnsi" w:hAnsiTheme="minorHAnsi"/>
                <w:sz w:val="24"/>
                <w:szCs w:val="24"/>
                <w:lang w:val="el-GR"/>
              </w:rPr>
              <w:t>___________</w:t>
            </w:r>
            <w:r w:rsidR="003450DB" w:rsidRPr="000A0267">
              <w:rPr>
                <w:rFonts w:asciiTheme="minorHAnsi" w:hAnsiTheme="minorHAnsi"/>
                <w:sz w:val="24"/>
                <w:szCs w:val="24"/>
                <w:lang w:val="el-GR"/>
              </w:rPr>
              <w:t>_________________</w:t>
            </w:r>
          </w:p>
          <w:p w:rsidR="009E0E7F" w:rsidRPr="006C6E92" w:rsidRDefault="009E0E7F" w:rsidP="003450DB">
            <w:pPr>
              <w:ind w:left="720" w:hanging="436"/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  <w:p w:rsidR="00263B25" w:rsidRPr="006C6E92" w:rsidRDefault="009E0E7F" w:rsidP="009E0E7F">
            <w:pPr>
              <w:ind w:left="720" w:hanging="436"/>
              <w:rPr>
                <w:rFonts w:asciiTheme="minorHAnsi" w:hAnsiTheme="minorHAnsi"/>
                <w:sz w:val="26"/>
                <w:szCs w:val="26"/>
                <w:lang w:val="el-GR"/>
              </w:rPr>
            </w:pPr>
            <w:r w:rsidRPr="009E0E7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   3.   </w:t>
            </w:r>
            <w:r w:rsidRPr="009E0E7F">
              <w:rPr>
                <w:rFonts w:asciiTheme="minorHAnsi" w:hAnsiTheme="minorHAnsi"/>
                <w:sz w:val="26"/>
                <w:szCs w:val="26"/>
                <w:lang w:val="el-GR"/>
              </w:rPr>
              <w:t>Υπολογίζω όπως το παράδειγμα :</w:t>
            </w:r>
          </w:p>
          <w:p w:rsidR="009E0E7F" w:rsidRPr="00263B25" w:rsidRDefault="009E0E7F" w:rsidP="009E0E7F">
            <w:pPr>
              <w:ind w:left="720" w:hanging="436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9E0E7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  </w:t>
            </w:r>
          </w:p>
          <w:p w:rsidR="009E0E7F" w:rsidRPr="006C6E92" w:rsidRDefault="00263B25" w:rsidP="009E0E7F">
            <w:pPr>
              <w:ind w:right="1493" w:firstLine="460"/>
              <w:jc w:val="center"/>
              <w:rPr>
                <w:rFonts w:asciiTheme="minorHAnsi" w:hAnsiTheme="minorHAnsi"/>
                <w:b/>
                <w:sz w:val="26"/>
                <w:szCs w:val="26"/>
                <w:lang w:val="el-GR"/>
              </w:rPr>
            </w:pPr>
            <w:r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</w:t>
            </w:r>
            <w:r w:rsidR="006A799E"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  </w:t>
            </w:r>
            <w:r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 </w:t>
            </w:r>
            <w:r w:rsidR="009E0E7F"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42 </w:t>
            </w:r>
            <w:r w:rsidR="009E0E7F" w:rsidRPr="00263B25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 w:rsidR="009E0E7F"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23</w:t>
            </w:r>
            <w:r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="009E0E7F"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=  (40 + 2 ) </w:t>
            </w:r>
            <w:r w:rsidR="009E0E7F" w:rsidRPr="00263B25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 w:rsidR="009E0E7F"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23  =  ( 40 </w:t>
            </w:r>
            <w:r w:rsidR="009E0E7F" w:rsidRPr="00263B25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 w:rsidR="009E0E7F"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23 ) + (</w:t>
            </w:r>
            <w:r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2 </w:t>
            </w:r>
            <w:r w:rsidRPr="00263B25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23</w:t>
            </w:r>
            <w:r w:rsidR="009E0E7F"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) = </w:t>
            </w:r>
            <w:r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920 + 46 = 966</w:t>
            </w:r>
          </w:p>
          <w:p w:rsidR="009E0E7F" w:rsidRDefault="009A4504" w:rsidP="009E0E7F">
            <w:pPr>
              <w:ind w:firstLine="0"/>
              <w:jc w:val="center"/>
              <w:rPr>
                <w:rFonts w:ascii="Century" w:hAnsi="Century"/>
                <w:b/>
                <w:sz w:val="24"/>
                <w:szCs w:val="24"/>
                <w:lang w:val="el-GR"/>
              </w:rPr>
            </w:pPr>
            <w:r>
              <w:rPr>
                <w:rFonts w:ascii="Century" w:hAnsi="Century"/>
                <w:b/>
                <w:noProof/>
                <w:sz w:val="24"/>
                <w:szCs w:val="24"/>
                <w:lang w:val="el-GR" w:eastAsia="el-GR" w:bidi="ar-S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295617</wp:posOffset>
                  </wp:positionH>
                  <wp:positionV relativeFrom="paragraph">
                    <wp:posOffset>67896</wp:posOffset>
                  </wp:positionV>
                  <wp:extent cx="271096" cy="509954"/>
                  <wp:effectExtent l="19050" t="0" r="0" b="0"/>
                  <wp:wrapNone/>
                  <wp:docPr id="73" name="Εικόνα 1" descr="https://2.bp.blogspot.com/-vIYtbkgX0Y4/V397puEZJAI/AAAAAAABDno/Mj_MMt-dt5MjbudzsdX2_Bp5PQD7MSwuwCLcB/s640/%25CE%25BC%25CE%25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vIYtbkgX0Y4/V397puEZJAI/AAAAAAABDno/Mj_MMt-dt5MjbudzsdX2_Bp5PQD7MSwuwCLcB/s640/%25CE%25BC%25CE%25B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772" t="10304" r="15769" b="64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96" cy="509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3B25" w:rsidRPr="006C6E92" w:rsidRDefault="009E0E7F" w:rsidP="009E0E7F">
            <w:pPr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C6E92">
              <w:rPr>
                <w:rFonts w:ascii="Century" w:hAnsi="Century"/>
                <w:b/>
                <w:sz w:val="24"/>
                <w:szCs w:val="24"/>
                <w:lang w:val="el-GR"/>
              </w:rPr>
              <w:t xml:space="preserve">          </w:t>
            </w:r>
            <w:r w:rsidR="00263B25" w:rsidRPr="006C6E92">
              <w:rPr>
                <w:rFonts w:ascii="Century" w:hAnsi="Century"/>
                <w:b/>
                <w:sz w:val="24"/>
                <w:szCs w:val="24"/>
                <w:lang w:val="el-GR"/>
              </w:rPr>
              <w:t xml:space="preserve">  </w:t>
            </w:r>
            <w:r w:rsidR="006A799E" w:rsidRPr="006C6E92">
              <w:rPr>
                <w:rFonts w:ascii="Century" w:hAnsi="Century"/>
                <w:b/>
                <w:sz w:val="24"/>
                <w:szCs w:val="24"/>
                <w:lang w:val="el-GR"/>
              </w:rPr>
              <w:t xml:space="preserve"> </w:t>
            </w:r>
            <w:r w:rsidRPr="006C6E92">
              <w:rPr>
                <w:rFonts w:ascii="Century" w:hAnsi="Century"/>
                <w:b/>
                <w:sz w:val="24"/>
                <w:szCs w:val="24"/>
                <w:lang w:val="el-GR"/>
              </w:rPr>
              <w:t xml:space="preserve"> </w:t>
            </w:r>
            <w:r w:rsidRPr="00263B2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35 </w:t>
            </w:r>
            <w:r w:rsidRPr="00263B25">
              <w:rPr>
                <w:rFonts w:asciiTheme="minorHAnsi" w:hAnsiTheme="minorHAnsi"/>
                <w:sz w:val="24"/>
                <w:szCs w:val="24"/>
              </w:rPr>
              <w:t>x</w:t>
            </w:r>
            <w:r w:rsidRPr="00263B2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12  = …</w:t>
            </w:r>
            <w:r w:rsidR="00263B25" w:rsidRPr="00263B25">
              <w:rPr>
                <w:rFonts w:asciiTheme="minorHAnsi" w:hAnsiTheme="minorHAnsi"/>
                <w:sz w:val="24"/>
                <w:szCs w:val="24"/>
                <w:lang w:val="el-GR"/>
              </w:rPr>
              <w:t>……………………………</w:t>
            </w:r>
            <w:r w:rsidRPr="00263B2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…………………………………………………………… </w:t>
            </w:r>
          </w:p>
          <w:p w:rsidR="009E0E7F" w:rsidRPr="00263B25" w:rsidRDefault="009E0E7F" w:rsidP="009E0E7F">
            <w:pPr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263B2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  </w:t>
            </w:r>
          </w:p>
          <w:p w:rsidR="009E0E7F" w:rsidRPr="00263B25" w:rsidRDefault="00263B25" w:rsidP="00263B25">
            <w:pPr>
              <w:ind w:firstLine="885"/>
              <w:jc w:val="both"/>
              <w:rPr>
                <w:rFonts w:ascii="Century" w:hAnsi="Century"/>
                <w:sz w:val="24"/>
                <w:szCs w:val="24"/>
                <w:lang w:val="el-GR"/>
              </w:rPr>
            </w:pPr>
            <w:r w:rsidRPr="006C6E92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</w:t>
            </w:r>
            <w:r w:rsidR="006A799E" w:rsidRPr="006C6E92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6C6E92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27</w:t>
            </w:r>
            <w:r w:rsidRPr="00263B2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263B25">
              <w:rPr>
                <w:rFonts w:asciiTheme="minorHAnsi" w:hAnsiTheme="minorHAnsi"/>
                <w:sz w:val="24"/>
                <w:szCs w:val="24"/>
              </w:rPr>
              <w:t>x</w:t>
            </w:r>
            <w:r w:rsidRPr="00263B2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6C6E92">
              <w:rPr>
                <w:rFonts w:asciiTheme="minorHAnsi" w:hAnsiTheme="minorHAnsi"/>
                <w:sz w:val="24"/>
                <w:szCs w:val="24"/>
                <w:lang w:val="el-GR"/>
              </w:rPr>
              <w:t>31</w:t>
            </w:r>
            <w:r w:rsidRPr="00263B2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= …………………………………………………………………………………………… </w:t>
            </w:r>
          </w:p>
          <w:p w:rsidR="009E0E7F" w:rsidRPr="003450DB" w:rsidRDefault="009E0E7F" w:rsidP="009E0E7F">
            <w:pPr>
              <w:ind w:firstLine="0"/>
              <w:jc w:val="both"/>
              <w:rPr>
                <w:rFonts w:ascii="Century" w:hAnsi="Century"/>
                <w:b/>
                <w:sz w:val="16"/>
                <w:szCs w:val="16"/>
                <w:lang w:val="el-GR"/>
              </w:rPr>
            </w:pPr>
          </w:p>
          <w:p w:rsidR="003450DB" w:rsidRPr="003450DB" w:rsidRDefault="00263B25" w:rsidP="003450DB">
            <w:pPr>
              <w:ind w:left="720" w:hanging="260"/>
              <w:rPr>
                <w:rFonts w:ascii="Calibri" w:hAnsi="Calibri"/>
                <w:sz w:val="24"/>
                <w:szCs w:val="24"/>
                <w:lang w:val="el-GR"/>
              </w:rPr>
            </w:pPr>
            <w:r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 </w:t>
            </w:r>
            <w:r w:rsidR="003450DB" w:rsidRPr="003450D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4.</w:t>
            </w:r>
            <w:r w:rsidR="003450D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 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>Κάνω κάθετα τους παρακάτω πολλαπλασιασμούς:</w:t>
            </w:r>
          </w:p>
          <w:p w:rsidR="00263B25" w:rsidRPr="006C6E92" w:rsidRDefault="003450DB" w:rsidP="003450DB">
            <w:pPr>
              <w:ind w:left="720" w:hanging="260"/>
              <w:rPr>
                <w:rFonts w:ascii="Calibri" w:hAnsi="Calibri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  </w:t>
            </w:r>
            <w:r w:rsidR="00263B25" w:rsidRPr="006C6E92">
              <w:rPr>
                <w:rFonts w:ascii="Calibri" w:hAnsi="Calibri"/>
                <w:sz w:val="24"/>
                <w:szCs w:val="24"/>
                <w:lang w:val="el-GR"/>
              </w:rPr>
              <w:t xml:space="preserve">  </w:t>
            </w:r>
          </w:p>
          <w:p w:rsidR="003450DB" w:rsidRPr="003450DB" w:rsidRDefault="00263B25" w:rsidP="003450DB">
            <w:pPr>
              <w:ind w:left="720" w:hanging="26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263B25">
              <w:rPr>
                <w:rFonts w:ascii="Calibri" w:hAnsi="Calibri"/>
                <w:sz w:val="16"/>
                <w:szCs w:val="16"/>
                <w:lang w:val="el-GR"/>
              </w:rPr>
              <w:t xml:space="preserve">          </w:t>
            </w:r>
            <w:r w:rsidRPr="00263B25">
              <w:rPr>
                <w:rFonts w:ascii="Calibri" w:hAnsi="Calibri"/>
                <w:sz w:val="24"/>
                <w:szCs w:val="24"/>
                <w:lang w:val="el-GR"/>
              </w:rPr>
              <w:t xml:space="preserve">  96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3450DB" w:rsidRPr="003450DB">
              <w:rPr>
                <w:rFonts w:ascii="Calibri" w:hAnsi="Calibri"/>
                <w:sz w:val="24"/>
                <w:szCs w:val="24"/>
              </w:rPr>
              <w:t>x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7</w:t>
            </w:r>
            <w:r w:rsidRPr="00263B25">
              <w:rPr>
                <w:rFonts w:ascii="Calibri" w:hAnsi="Calibri"/>
                <w:sz w:val="24"/>
                <w:szCs w:val="24"/>
                <w:lang w:val="el-GR"/>
              </w:rPr>
              <w:t>8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                   </w:t>
            </w:r>
            <w:r w:rsidRPr="00263B25">
              <w:rPr>
                <w:rFonts w:ascii="Calibri" w:hAnsi="Calibri"/>
                <w:sz w:val="24"/>
                <w:szCs w:val="24"/>
                <w:lang w:val="el-GR"/>
              </w:rPr>
              <w:t>52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3450DB" w:rsidRPr="003450DB">
              <w:rPr>
                <w:rFonts w:ascii="Calibri" w:hAnsi="Calibri"/>
                <w:sz w:val="24"/>
                <w:szCs w:val="24"/>
              </w:rPr>
              <w:t>x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263B25">
              <w:rPr>
                <w:rFonts w:ascii="Calibri" w:hAnsi="Calibri"/>
                <w:sz w:val="24"/>
                <w:szCs w:val="24"/>
                <w:lang w:val="el-GR"/>
              </w:rPr>
              <w:t>43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                 </w:t>
            </w:r>
            <w:r w:rsidRPr="00263B25">
              <w:rPr>
                <w:rFonts w:ascii="Calibri" w:hAnsi="Calibri"/>
                <w:sz w:val="24"/>
                <w:szCs w:val="24"/>
                <w:lang w:val="el-GR"/>
              </w:rPr>
              <w:t>67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3450DB" w:rsidRPr="003450DB">
              <w:rPr>
                <w:rFonts w:ascii="Calibri" w:hAnsi="Calibri"/>
                <w:sz w:val="24"/>
                <w:szCs w:val="24"/>
              </w:rPr>
              <w:t>x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263B25">
              <w:rPr>
                <w:rFonts w:ascii="Calibri" w:hAnsi="Calibri"/>
                <w:sz w:val="24"/>
                <w:szCs w:val="24"/>
                <w:lang w:val="el-GR"/>
              </w:rPr>
              <w:t>12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                </w:t>
            </w:r>
            <w:r w:rsidRPr="00263B25">
              <w:rPr>
                <w:rFonts w:ascii="Calibri" w:hAnsi="Calibri"/>
                <w:sz w:val="24"/>
                <w:szCs w:val="24"/>
                <w:lang w:val="el-GR"/>
              </w:rPr>
              <w:t>49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3450DB" w:rsidRPr="003450DB">
              <w:rPr>
                <w:rFonts w:ascii="Calibri" w:hAnsi="Calibri"/>
                <w:sz w:val="24"/>
                <w:szCs w:val="24"/>
              </w:rPr>
              <w:t>x</w:t>
            </w:r>
            <w:r w:rsidR="003450DB" w:rsidRPr="003450DB">
              <w:rPr>
                <w:rFonts w:ascii="Calibri" w:hAnsi="Calibri"/>
                <w:sz w:val="24"/>
                <w:szCs w:val="24"/>
                <w:lang w:val="el-GR"/>
              </w:rPr>
              <w:t xml:space="preserve"> 19</w:t>
            </w:r>
          </w:p>
          <w:p w:rsidR="00263B25" w:rsidRPr="006C6E92" w:rsidRDefault="00263B25" w:rsidP="009A1E70">
            <w:pPr>
              <w:ind w:firstLine="0"/>
              <w:jc w:val="both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DB0456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      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       </w:t>
            </w:r>
            <w:r w:rsidRPr="00DB0456">
              <w:rPr>
                <w:rFonts w:asciiTheme="minorHAnsi" w:hAnsiTheme="minorHAnsi" w:cs="Arial"/>
                <w:b/>
                <w:sz w:val="24"/>
                <w:szCs w:val="24"/>
                <w:lang w:val="el-GR"/>
              </w:rPr>
              <w:t xml:space="preserve"> </w:t>
            </w:r>
          </w:p>
          <w:p w:rsidR="00263B25" w:rsidRPr="00300239" w:rsidRDefault="00263B25" w:rsidP="009A1E70">
            <w:pPr>
              <w:ind w:left="460" w:right="1210" w:firstLine="0"/>
              <w:jc w:val="both"/>
              <w:rPr>
                <w:rFonts w:asciiTheme="minorHAnsi" w:hAnsiTheme="minorHAnsi"/>
                <w:sz w:val="24"/>
                <w:szCs w:val="24"/>
                <w:u w:val="single"/>
                <w:lang w:val="el-GR"/>
              </w:rPr>
            </w:pPr>
            <w:r w:rsidRPr="00A91C65">
              <w:rPr>
                <w:rFonts w:asciiTheme="minorHAnsi" w:hAnsiTheme="minorHAnsi"/>
                <w:sz w:val="26"/>
                <w:szCs w:val="26"/>
                <w:lang w:val="el-GR"/>
              </w:rPr>
              <w:lastRenderedPageBreak/>
              <w:t xml:space="preserve"> </w:t>
            </w:r>
            <w:r w:rsidRPr="00A91C65">
              <w:rPr>
                <w:rFonts w:asciiTheme="minorHAnsi" w:hAnsiTheme="minorHAnsi" w:cs="Arial"/>
                <w:sz w:val="26"/>
                <w:szCs w:val="26"/>
                <w:lang w:val="el-GR"/>
              </w:rPr>
              <w:t xml:space="preserve"> </w:t>
            </w:r>
          </w:p>
          <w:p w:rsidR="00263B25" w:rsidRPr="001736F0" w:rsidRDefault="00263B25" w:rsidP="00263B25">
            <w:pPr>
              <w:tabs>
                <w:tab w:val="left" w:pos="0"/>
                <w:tab w:val="left" w:pos="284"/>
              </w:tabs>
              <w:ind w:left="360"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263B25" w:rsidRPr="001736F0" w:rsidRDefault="00263B25" w:rsidP="00263B25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263B25" w:rsidRPr="001736F0" w:rsidRDefault="00263B25" w:rsidP="00263B25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263B25" w:rsidRPr="001736F0" w:rsidRDefault="00263B25" w:rsidP="00263B25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263B25" w:rsidRPr="001736F0" w:rsidRDefault="00263B25" w:rsidP="00263B25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263B25" w:rsidRPr="001736F0" w:rsidRDefault="00263B25" w:rsidP="00263B25">
            <w:pPr>
              <w:tabs>
                <w:tab w:val="left" w:pos="0"/>
              </w:tabs>
              <w:ind w:left="-1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263B25" w:rsidRPr="001736F0" w:rsidRDefault="00263B25" w:rsidP="00263B25">
            <w:pPr>
              <w:ind w:left="567" w:hanging="491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736F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  <w:p w:rsidR="00263B25" w:rsidRDefault="00263B25" w:rsidP="00263B25">
            <w:pPr>
              <w:ind w:left="720" w:hanging="436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263B25" w:rsidRPr="00263B25" w:rsidRDefault="00263B25" w:rsidP="00263B25">
            <w:pPr>
              <w:ind w:left="720" w:hanging="436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263B25">
              <w:rPr>
                <w:rFonts w:ascii="Calibri" w:hAnsi="Calibri"/>
                <w:noProof/>
                <w:sz w:val="24"/>
                <w:szCs w:val="24"/>
                <w:lang w:val="el-GR" w:eastAsia="el-GR" w:bidi="ar-SA"/>
              </w:rPr>
              <w:t xml:space="preserve">        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  <w:p w:rsidR="005447C0" w:rsidRPr="00A91C65" w:rsidRDefault="005447C0" w:rsidP="00263B25">
            <w:pPr>
              <w:tabs>
                <w:tab w:val="left" w:pos="0"/>
                <w:tab w:val="left" w:pos="284"/>
              </w:tabs>
              <w:ind w:left="360" w:hanging="7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5447C0" w:rsidRPr="00A91C65" w:rsidTr="002B538F">
        <w:trPr>
          <w:trHeight w:val="429"/>
        </w:trPr>
        <w:tc>
          <w:tcPr>
            <w:tcW w:w="9540" w:type="dxa"/>
            <w:hideMark/>
          </w:tcPr>
          <w:p w:rsidR="009A1E70" w:rsidRPr="00A91C65" w:rsidRDefault="00263B25" w:rsidP="009A1E70">
            <w:pPr>
              <w:ind w:left="720" w:hanging="436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E0E7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  </w:t>
            </w:r>
            <w:r w:rsidRPr="006C6E9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</w:p>
          <w:p w:rsidR="005447C0" w:rsidRPr="00A91C65" w:rsidRDefault="005447C0" w:rsidP="00AE04A5">
            <w:pPr>
              <w:ind w:left="720" w:hanging="26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5447C0" w:rsidRPr="00A91C65" w:rsidTr="002B538F">
        <w:trPr>
          <w:trHeight w:val="429"/>
        </w:trPr>
        <w:tc>
          <w:tcPr>
            <w:tcW w:w="9540" w:type="dxa"/>
            <w:hideMark/>
          </w:tcPr>
          <w:p w:rsidR="005447C0" w:rsidRPr="006013F9" w:rsidRDefault="005447C0" w:rsidP="00277243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5447C0" w:rsidRPr="005447C0" w:rsidRDefault="005447C0" w:rsidP="00AE04A5">
      <w:pPr>
        <w:rPr>
          <w:lang w:val="el-GR"/>
        </w:rPr>
      </w:pPr>
    </w:p>
    <w:sectPr w:rsidR="005447C0" w:rsidRPr="005447C0" w:rsidSect="002B538F">
      <w:pgSz w:w="16838" w:h="11906" w:orient="landscape"/>
      <w:pgMar w:top="142" w:right="253" w:bottom="142" w:left="142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6FE"/>
    <w:multiLevelType w:val="hybridMultilevel"/>
    <w:tmpl w:val="4E068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554E"/>
    <w:multiLevelType w:val="hybridMultilevel"/>
    <w:tmpl w:val="4E068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09D6"/>
    <w:multiLevelType w:val="hybridMultilevel"/>
    <w:tmpl w:val="D460EE14"/>
    <w:lvl w:ilvl="0" w:tplc="3758B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5A6A"/>
    <w:multiLevelType w:val="hybridMultilevel"/>
    <w:tmpl w:val="5E4C233E"/>
    <w:lvl w:ilvl="0" w:tplc="525A9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E7334"/>
    <w:multiLevelType w:val="hybridMultilevel"/>
    <w:tmpl w:val="D460EE14"/>
    <w:lvl w:ilvl="0" w:tplc="3758B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447C0"/>
    <w:rsid w:val="00087261"/>
    <w:rsid w:val="000D4924"/>
    <w:rsid w:val="001E530F"/>
    <w:rsid w:val="002049A9"/>
    <w:rsid w:val="00235801"/>
    <w:rsid w:val="002408AB"/>
    <w:rsid w:val="00263B25"/>
    <w:rsid w:val="002B538F"/>
    <w:rsid w:val="002F37D0"/>
    <w:rsid w:val="00300239"/>
    <w:rsid w:val="003450DB"/>
    <w:rsid w:val="003A29EB"/>
    <w:rsid w:val="003D64CC"/>
    <w:rsid w:val="00484D67"/>
    <w:rsid w:val="005447C0"/>
    <w:rsid w:val="0059062C"/>
    <w:rsid w:val="00637443"/>
    <w:rsid w:val="006A799E"/>
    <w:rsid w:val="006C6E92"/>
    <w:rsid w:val="009246AA"/>
    <w:rsid w:val="0098425B"/>
    <w:rsid w:val="009A1E70"/>
    <w:rsid w:val="009A4504"/>
    <w:rsid w:val="009E0E7F"/>
    <w:rsid w:val="00A91C65"/>
    <w:rsid w:val="00AE04A5"/>
    <w:rsid w:val="00C72F34"/>
    <w:rsid w:val="00CC6195"/>
    <w:rsid w:val="00DB0456"/>
    <w:rsid w:val="00E71FC4"/>
    <w:rsid w:val="00F414A8"/>
    <w:rsid w:val="00F4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C0"/>
    <w:pPr>
      <w:spacing w:after="0" w:line="240" w:lineRule="auto"/>
      <w:ind w:firstLine="360"/>
    </w:pPr>
    <w:rPr>
      <w:rFonts w:ascii="Trebuchet MS" w:eastAsia="Trebuchet MS" w:hAnsi="Trebuchet MS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C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7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7C0"/>
    <w:rPr>
      <w:rFonts w:ascii="Tahoma" w:eastAsia="Trebuchet MS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DD85-4B59-46A1-88D5-A2E6377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2</cp:revision>
  <cp:lastPrinted>2022-11-08T19:35:00Z</cp:lastPrinted>
  <dcterms:created xsi:type="dcterms:W3CDTF">2022-11-09T13:37:00Z</dcterms:created>
  <dcterms:modified xsi:type="dcterms:W3CDTF">2022-11-09T13:37:00Z</dcterms:modified>
</cp:coreProperties>
</file>