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C" w:rsidRPr="00205A7D" w:rsidRDefault="00110F3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-657145</wp:posOffset>
            </wp:positionH>
            <wp:positionV relativeFrom="paragraph">
              <wp:posOffset>912832</wp:posOffset>
            </wp:positionV>
            <wp:extent cx="4243049" cy="4087906"/>
            <wp:effectExtent l="19050" t="0" r="5101" b="0"/>
            <wp:wrapNone/>
            <wp:docPr id="1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63" t="3835" r="12069" b="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49" cy="4087906"/>
                    </a:xfrm>
                    <a:prstGeom prst="star5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A7D">
        <w:t xml:space="preserve">Γράψε στο τετράδιο </w:t>
      </w:r>
      <w:r w:rsidR="00205A7D" w:rsidRPr="00205A7D">
        <w:t xml:space="preserve">: </w:t>
      </w:r>
    </w:p>
    <w:p w:rsidR="00205A7D" w:rsidRDefault="00205A7D">
      <w:r w:rsidRPr="00205A7D">
        <w:t xml:space="preserve">1 </w:t>
      </w:r>
      <w:r>
        <w:t>.   Την ημερομηνία ολογράφως .</w:t>
      </w:r>
    </w:p>
    <w:p w:rsidR="00205A7D" w:rsidRPr="00205A7D" w:rsidRDefault="00205A7D">
      <w:r>
        <w:t>2.    Καλό μήνα, Δεκέμβρη !</w:t>
      </w:r>
    </w:p>
    <w:sectPr w:rsidR="00205A7D" w:rsidRPr="00205A7D" w:rsidSect="00205A7D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F32"/>
    <w:rsid w:val="00110F32"/>
    <w:rsid w:val="00205A7D"/>
    <w:rsid w:val="003A6BBC"/>
    <w:rsid w:val="00BA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2022-11-30T19:13:00Z</cp:lastPrinted>
  <dcterms:created xsi:type="dcterms:W3CDTF">2022-11-30T19:11:00Z</dcterms:created>
  <dcterms:modified xsi:type="dcterms:W3CDTF">2022-12-01T15:22:00Z</dcterms:modified>
</cp:coreProperties>
</file>