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F6" w:rsidRDefault="002E11BE">
      <w:r>
        <w:rPr>
          <w:noProof/>
          <w:lang w:eastAsia="el-GR"/>
        </w:rPr>
        <w:drawing>
          <wp:inline distT="0" distB="0" distL="0" distR="0">
            <wp:extent cx="4910844" cy="6858000"/>
            <wp:effectExtent l="19050" t="0" r="4056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69" t="2574" r="2218" b="2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218" cy="6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4744702" cy="685800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93" t="2008" r="5979" b="1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02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BE" w:rsidRDefault="002E11BE"/>
    <w:p w:rsidR="002E11BE" w:rsidRDefault="0083063B">
      <w:r>
        <w:rPr>
          <w:noProof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5241983</wp:posOffset>
            </wp:positionH>
            <wp:positionV relativeFrom="paragraph">
              <wp:posOffset>290715</wp:posOffset>
            </wp:positionV>
            <wp:extent cx="5070995" cy="2743200"/>
            <wp:effectExtent l="19050" t="0" r="0" b="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91" t="2551" r="6134" b="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880" cy="274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157365</wp:posOffset>
            </wp:positionH>
            <wp:positionV relativeFrom="paragraph">
              <wp:posOffset>110605</wp:posOffset>
            </wp:positionV>
            <wp:extent cx="4552950" cy="3325091"/>
            <wp:effectExtent l="19050" t="0" r="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40" t="3150" r="7138" b="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32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1BE" w:rsidRDefault="002E11BE"/>
    <w:p w:rsidR="002E11BE" w:rsidRDefault="002E11BE"/>
    <w:p w:rsidR="002E11BE" w:rsidRDefault="002E11BE"/>
    <w:p w:rsidR="002E11BE" w:rsidRDefault="002E11BE"/>
    <w:p w:rsidR="002E11BE" w:rsidRDefault="002E11BE"/>
    <w:p w:rsidR="002E11BE" w:rsidRDefault="002E11BE"/>
    <w:p w:rsidR="002E11BE" w:rsidRDefault="0083063B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6364201</wp:posOffset>
            </wp:positionH>
            <wp:positionV relativeFrom="paragraph">
              <wp:posOffset>1658735</wp:posOffset>
            </wp:positionV>
            <wp:extent cx="2724150" cy="1925782"/>
            <wp:effectExtent l="19050" t="0" r="0" b="0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43" t="13099" r="7107" b="12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2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157365</wp:posOffset>
            </wp:positionH>
            <wp:positionV relativeFrom="paragraph">
              <wp:posOffset>1367789</wp:posOffset>
            </wp:positionV>
            <wp:extent cx="4691495" cy="2826328"/>
            <wp:effectExtent l="19050" t="0" r="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85" t="4054" r="3024" b="4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495" cy="2826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11BE" w:rsidSect="002E11BE">
      <w:pgSz w:w="16838" w:h="11906" w:orient="landscape"/>
      <w:pgMar w:top="284" w:right="395" w:bottom="284" w:left="284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11BE"/>
    <w:rsid w:val="002E11BE"/>
    <w:rsid w:val="005D68F6"/>
    <w:rsid w:val="0083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1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2022-12-11T20:30:00Z</dcterms:created>
  <dcterms:modified xsi:type="dcterms:W3CDTF">2022-12-11T21:23:00Z</dcterms:modified>
</cp:coreProperties>
</file>