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F5" w:rsidRDefault="00643BF5" w:rsidP="00643B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Σταθμός Πειραιάς (Μετρό Αθήνας)</w:t>
      </w:r>
    </w:p>
    <w:p w:rsidR="00643BF5" w:rsidRDefault="00643BF5" w:rsidP="00643B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643BF5" w:rsidRDefault="00643BF5" w:rsidP="00643BF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</w:rPr>
        <w:drawing>
          <wp:inline distT="0" distB="0" distL="0" distR="0">
            <wp:extent cx="3429000" cy="30956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BF5" w:rsidRDefault="00643BF5" w:rsidP="00643B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40"/>
          <w:szCs w:val="40"/>
        </w:rPr>
      </w:pPr>
    </w:p>
    <w:p w:rsidR="00643BF5" w:rsidRDefault="00643BF5" w:rsidP="00643B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Ο Σταθμός Πειραιάς, επί της Ακτής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Καλλιμασιώτη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>, είναι σταθμός του Μετρό της Αθήνας επί των γραμμών 1 (της οποίας αποτελεί και τερματικό σταθμό) και 3.</w:t>
      </w:r>
    </w:p>
    <w:p w:rsidR="00643BF5" w:rsidRDefault="00643BF5" w:rsidP="00643B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40"/>
          <w:szCs w:val="40"/>
        </w:rPr>
      </w:pPr>
    </w:p>
    <w:p w:rsidR="00643BF5" w:rsidRDefault="00643BF5" w:rsidP="00643B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Ιστορία</w:t>
      </w:r>
    </w:p>
    <w:p w:rsidR="00643BF5" w:rsidRDefault="00643BF5" w:rsidP="00643B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Ο αρχικός σταθμός Πειραιώς εγκαινιάστηκε στις 27 Φεβρουαρίου 1869 ως τερματικός σταθμός του Σιδηρόδρομου Αθηνών-Πειραιώς (ΣΑΠ), της πρώτης σιδηροδρομικής γραμμής εντός των </w:t>
      </w:r>
      <w:r>
        <w:rPr>
          <w:rFonts w:ascii="Calibri" w:hAnsi="Calibri" w:cs="Calibri"/>
          <w:b/>
          <w:bCs/>
          <w:sz w:val="40"/>
          <w:szCs w:val="40"/>
        </w:rPr>
        <w:lastRenderedPageBreak/>
        <w:t xml:space="preserve">ορίων του ελληνικού κράτους, που αποτέλεσε το πρώτο τμήμα της γραμμής 1 του μετρό της Αθήνας. Ο σταθμός αυτός ανακατασκευάστηκε πλήρως την περίοδο 1926-1928, σε σχέδια του πολιτικού μηχανικού Μιλτιάδη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Αξελού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και του αρχιτέκτονα Ιωάννη </w:t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Αξελού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>. Η σημερινή του μορφή ανάγεται στις αρχές του 2002, καθώς το 2001 έγιναν εργασίες ανακαίνισης και αποκατάστασης ενόψει των Ολυμπιακών Αγώνων του 2004 και είναι επίσημα διατηρητέο κτίριο.</w:t>
      </w:r>
    </w:p>
    <w:p w:rsidR="00643BF5" w:rsidRDefault="00643BF5" w:rsidP="00643B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40"/>
          <w:szCs w:val="40"/>
        </w:rPr>
      </w:pPr>
    </w:p>
    <w:p w:rsidR="00643BF5" w:rsidRDefault="00643BF5" w:rsidP="00643B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Το 2004 άρχισαν οι μελέτες για την επέκταση της Γραμμής 3 προς Πειραιά. Το 2012 ξεκίνησε η κατασκευή του υπόγειου σταθμού Πειραιά μαζί με τους υπόλοιπους σταθμούς. Στις 10 Οκτωβρίου 2022, εγκαινιάστηκε ο υπόγειος σταθμός της γραμμής 3, που είναι κομβικός με αυτόν της Γραμμής 1.</w:t>
      </w:r>
    </w:p>
    <w:p w:rsidR="00643BF5" w:rsidRDefault="00643BF5" w:rsidP="00643B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40"/>
          <w:szCs w:val="40"/>
        </w:rPr>
      </w:pPr>
    </w:p>
    <w:p w:rsidR="00643BF5" w:rsidRDefault="00643BF5" w:rsidP="00643BF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Περιγραφή</w:t>
      </w:r>
    </w:p>
    <w:p w:rsidR="00643BF5" w:rsidRDefault="00643BF5" w:rsidP="00643B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Ο σταθμός της Γραμμής 1 είναι στεγασμένος με αψιδωτή οροφή και διαθέτει μία κεντρική </w:t>
      </w:r>
      <w:r>
        <w:rPr>
          <w:rFonts w:ascii="Calibri" w:hAnsi="Calibri" w:cs="Calibri"/>
          <w:b/>
          <w:bCs/>
          <w:sz w:val="40"/>
          <w:szCs w:val="40"/>
        </w:rPr>
        <w:lastRenderedPageBreak/>
        <w:t>αποβάθρα και δύο πλευρικές, καθώς και μηχανοστάσιο και γραμμές εναπόθεσης συρμών. Στο</w:t>
      </w:r>
      <w:r>
        <w:rPr>
          <w:rFonts w:ascii="Calibri" w:hAnsi="Calibri" w:cs="Calibri"/>
          <w:b/>
          <w:bCs/>
          <w:sz w:val="40"/>
          <w:szCs w:val="40"/>
        </w:rPr>
        <w:t>ν</w:t>
      </w:r>
      <w:bookmarkStart w:id="0" w:name="_GoBack"/>
      <w:bookmarkEnd w:id="0"/>
      <w:r>
        <w:rPr>
          <w:rFonts w:ascii="Calibri" w:hAnsi="Calibri" w:cs="Calibri"/>
          <w:b/>
          <w:bCs/>
          <w:sz w:val="40"/>
          <w:szCs w:val="40"/>
        </w:rPr>
        <w:t xml:space="preserve"> σταθμό Πειραιά βρίσκεται και το Μουσείο Ηλεκτρικών Σιδηροδρόμων, το οποίο λειτουργεί από το 2005. Πλευρικά είναι για την αποβίβαση και κεντρικά είναι για την επιβίβαση. Εξωτερικά του σταθμού της γραμμής 1 υπάρχει η είσοδος για τον υπόγειο σταθμό της γραμμής 3.</w:t>
      </w:r>
    </w:p>
    <w:p w:rsidR="00643BF5" w:rsidRDefault="00643BF5" w:rsidP="00643B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40"/>
          <w:szCs w:val="40"/>
        </w:rPr>
      </w:pPr>
    </w:p>
    <w:p w:rsidR="00643BF5" w:rsidRDefault="00643BF5" w:rsidP="00643B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</w:rPr>
        <w:drawing>
          <wp:inline distT="0" distB="0" distL="0" distR="0">
            <wp:extent cx="5276850" cy="35147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BF5" w:rsidRDefault="00643BF5" w:rsidP="00643B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Πηγή: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Βικιπαίδεια</w:t>
      </w:r>
      <w:proofErr w:type="spellEnd"/>
    </w:p>
    <w:p w:rsidR="00643BF5" w:rsidRDefault="00643BF5" w:rsidP="00643BF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40"/>
          <w:szCs w:val="40"/>
        </w:rPr>
      </w:pPr>
    </w:p>
    <w:p w:rsidR="001B72DB" w:rsidRDefault="001B72DB"/>
    <w:sectPr w:rsidR="001B72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5"/>
    <w:rsid w:val="001B72DB"/>
    <w:rsid w:val="0064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F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3BF5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F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3BF5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2023-03-13T04:44:00Z</dcterms:created>
  <dcterms:modified xsi:type="dcterms:W3CDTF">2023-03-13T04:45:00Z</dcterms:modified>
</cp:coreProperties>
</file>