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0D16" w14:textId="4948D2A3" w:rsidR="00536B17" w:rsidRPr="00A6032E" w:rsidRDefault="00A6032E" w:rsidP="009B145D">
      <w:pPr>
        <w:ind w:right="-307"/>
        <w:rPr>
          <w:sz w:val="28"/>
          <w:szCs w:val="28"/>
          <w:lang w:val="el-GR"/>
        </w:rPr>
      </w:pPr>
      <w:r w:rsidRPr="00A6032E">
        <w:rPr>
          <w:sz w:val="28"/>
          <w:szCs w:val="28"/>
          <w:lang w:val="el-GR"/>
        </w:rPr>
        <w:t>ΕΝΟΤΗΤΑ 4 – ΠΑΙΧΝΙΔΙΑ ΜΕ ΕΠΙΘΕΤΑ</w:t>
      </w:r>
      <w:r w:rsidRPr="00A6032E">
        <w:rPr>
          <w:sz w:val="28"/>
          <w:szCs w:val="28"/>
          <w:lang w:val="el-GR"/>
        </w:rPr>
        <w:tab/>
      </w:r>
      <w:r w:rsidRPr="00A6032E">
        <w:rPr>
          <w:sz w:val="28"/>
          <w:szCs w:val="28"/>
          <w:lang w:val="el-GR"/>
        </w:rPr>
        <w:tab/>
      </w:r>
      <w:r w:rsidRPr="00A6032E">
        <w:rPr>
          <w:sz w:val="28"/>
          <w:szCs w:val="28"/>
          <w:lang w:val="el-GR"/>
        </w:rPr>
        <w:tab/>
        <w:t>ΟΝΟΜΑ: .............................................</w:t>
      </w:r>
      <w:r w:rsidR="009B145D">
        <w:rPr>
          <w:sz w:val="28"/>
          <w:szCs w:val="28"/>
          <w:lang w:val="el-GR"/>
        </w:rPr>
        <w:t>.........</w:t>
      </w:r>
    </w:p>
    <w:p w14:paraId="4DB387B9" w14:textId="7D48EB89" w:rsidR="00A6032E" w:rsidRPr="00A6032E" w:rsidRDefault="00A6032E" w:rsidP="00A6032E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A6032E">
        <w:rPr>
          <w:sz w:val="28"/>
          <w:szCs w:val="28"/>
          <w:lang w:val="el-GR"/>
        </w:rPr>
        <w:t xml:space="preserve">Βρίσκω τα </w:t>
      </w:r>
      <w:r w:rsidRPr="00A6032E">
        <w:rPr>
          <w:sz w:val="28"/>
          <w:szCs w:val="28"/>
          <w:u w:val="single"/>
          <w:lang w:val="el-GR"/>
        </w:rPr>
        <w:t>αντίθετα</w:t>
      </w:r>
      <w:r w:rsidRPr="00A6032E">
        <w:rPr>
          <w:sz w:val="28"/>
          <w:szCs w:val="28"/>
          <w:lang w:val="el-GR"/>
        </w:rPr>
        <w:t xml:space="preserve"> επίθετα.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4343"/>
      </w:tblGrid>
      <w:tr w:rsidR="00A6032E" w:rsidRPr="00A6032E" w14:paraId="59436732" w14:textId="77777777" w:rsidTr="009B145D">
        <w:trPr>
          <w:trHeight w:val="340"/>
          <w:jc w:val="center"/>
        </w:trPr>
        <w:tc>
          <w:tcPr>
            <w:tcW w:w="4304" w:type="dxa"/>
          </w:tcPr>
          <w:p w14:paraId="07D0BC87" w14:textId="03622AA3" w:rsidR="00A6032E" w:rsidRPr="00A6032E" w:rsidRDefault="00A6032E" w:rsidP="00A60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ΠΛΕΟΝΕΚΤΗΜΑΤΑ   </w:t>
            </w:r>
            <w:r w:rsidRPr="00A6032E">
              <w:rPr>
                <w:rFonts w:ascii="Arial" w:hAnsi="Arial" w:cs="Arial"/>
                <w:b/>
                <w:bCs/>
                <w:sz w:val="40"/>
                <w:szCs w:val="40"/>
                <w:lang w:val="el-GR"/>
              </w:rPr>
              <w:t>≠</w:t>
            </w:r>
          </w:p>
        </w:tc>
        <w:tc>
          <w:tcPr>
            <w:tcW w:w="4343" w:type="dxa"/>
            <w:vAlign w:val="center"/>
          </w:tcPr>
          <w:p w14:paraId="6DDD2E3A" w14:textId="7FE88B36" w:rsidR="00A6032E" w:rsidRPr="00A6032E" w:rsidRDefault="00A6032E" w:rsidP="00A60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ΜΕΙΟΝΕΚΤΗΜΑΤΑ</w:t>
            </w:r>
          </w:p>
        </w:tc>
      </w:tr>
      <w:tr w:rsidR="00A6032E" w:rsidRPr="00A6032E" w14:paraId="7D1F738B" w14:textId="77777777" w:rsidTr="009B145D">
        <w:trPr>
          <w:trHeight w:val="397"/>
          <w:jc w:val="center"/>
        </w:trPr>
        <w:tc>
          <w:tcPr>
            <w:tcW w:w="4309" w:type="dxa"/>
          </w:tcPr>
          <w:p w14:paraId="09DADA62" w14:textId="46D13FE2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ευαίσθητος</w:t>
            </w:r>
          </w:p>
        </w:tc>
        <w:tc>
          <w:tcPr>
            <w:tcW w:w="4309" w:type="dxa"/>
          </w:tcPr>
          <w:p w14:paraId="2BF8A6B0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6032E" w:rsidRPr="00A6032E" w14:paraId="2C66C3BE" w14:textId="77777777" w:rsidTr="009B145D">
        <w:trPr>
          <w:trHeight w:val="397"/>
          <w:jc w:val="center"/>
        </w:trPr>
        <w:tc>
          <w:tcPr>
            <w:tcW w:w="4309" w:type="dxa"/>
          </w:tcPr>
          <w:p w14:paraId="3AA091E2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09" w:type="dxa"/>
          </w:tcPr>
          <w:p w14:paraId="3D0964A4" w14:textId="0DB20929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απρόσεκτος</w:t>
            </w:r>
          </w:p>
        </w:tc>
      </w:tr>
      <w:tr w:rsidR="00A6032E" w:rsidRPr="00A6032E" w14:paraId="50B950FA" w14:textId="77777777" w:rsidTr="009B145D">
        <w:trPr>
          <w:trHeight w:val="397"/>
          <w:jc w:val="center"/>
        </w:trPr>
        <w:tc>
          <w:tcPr>
            <w:tcW w:w="4309" w:type="dxa"/>
          </w:tcPr>
          <w:p w14:paraId="7D701388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09" w:type="dxa"/>
          </w:tcPr>
          <w:p w14:paraId="4FAA3B7F" w14:textId="1ACFFFE0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κακός</w:t>
            </w:r>
          </w:p>
        </w:tc>
      </w:tr>
      <w:tr w:rsidR="00A6032E" w:rsidRPr="00A6032E" w14:paraId="271D208F" w14:textId="77777777" w:rsidTr="009B145D">
        <w:trPr>
          <w:trHeight w:val="397"/>
          <w:jc w:val="center"/>
        </w:trPr>
        <w:tc>
          <w:tcPr>
            <w:tcW w:w="4309" w:type="dxa"/>
          </w:tcPr>
          <w:p w14:paraId="7064587D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09" w:type="dxa"/>
          </w:tcPr>
          <w:p w14:paraId="54A3B329" w14:textId="55D3A4D5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άδικος</w:t>
            </w:r>
          </w:p>
        </w:tc>
      </w:tr>
      <w:tr w:rsidR="00A6032E" w:rsidRPr="00A6032E" w14:paraId="6CE560DC" w14:textId="77777777" w:rsidTr="009B145D">
        <w:trPr>
          <w:trHeight w:val="397"/>
          <w:jc w:val="center"/>
        </w:trPr>
        <w:tc>
          <w:tcPr>
            <w:tcW w:w="4309" w:type="dxa"/>
          </w:tcPr>
          <w:p w14:paraId="2376E0AC" w14:textId="37B1E108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ακίνδυνος</w:t>
            </w:r>
          </w:p>
        </w:tc>
        <w:tc>
          <w:tcPr>
            <w:tcW w:w="4309" w:type="dxa"/>
          </w:tcPr>
          <w:p w14:paraId="2295EE58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6032E" w:rsidRPr="00A6032E" w14:paraId="7C04EEC5" w14:textId="77777777" w:rsidTr="009B145D">
        <w:trPr>
          <w:trHeight w:val="397"/>
          <w:jc w:val="center"/>
        </w:trPr>
        <w:tc>
          <w:tcPr>
            <w:tcW w:w="4309" w:type="dxa"/>
          </w:tcPr>
          <w:p w14:paraId="36C1CF49" w14:textId="6A4387D0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ευχάριστος</w:t>
            </w:r>
          </w:p>
        </w:tc>
        <w:tc>
          <w:tcPr>
            <w:tcW w:w="4309" w:type="dxa"/>
          </w:tcPr>
          <w:p w14:paraId="4439E4A2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6032E" w:rsidRPr="00A6032E" w14:paraId="16C96AEA" w14:textId="77777777" w:rsidTr="009B145D">
        <w:trPr>
          <w:trHeight w:val="397"/>
          <w:jc w:val="center"/>
        </w:trPr>
        <w:tc>
          <w:tcPr>
            <w:tcW w:w="4309" w:type="dxa"/>
          </w:tcPr>
          <w:p w14:paraId="6448E630" w14:textId="3A0D09A5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ευγενικός</w:t>
            </w:r>
          </w:p>
        </w:tc>
        <w:tc>
          <w:tcPr>
            <w:tcW w:w="4309" w:type="dxa"/>
          </w:tcPr>
          <w:p w14:paraId="5BB3AB8F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6032E" w:rsidRPr="00A6032E" w14:paraId="1290D5DF" w14:textId="77777777" w:rsidTr="009B145D">
        <w:trPr>
          <w:trHeight w:val="397"/>
          <w:jc w:val="center"/>
        </w:trPr>
        <w:tc>
          <w:tcPr>
            <w:tcW w:w="4309" w:type="dxa"/>
          </w:tcPr>
          <w:p w14:paraId="064D48B4" w14:textId="079B6022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γενναίος</w:t>
            </w:r>
          </w:p>
        </w:tc>
        <w:tc>
          <w:tcPr>
            <w:tcW w:w="4309" w:type="dxa"/>
          </w:tcPr>
          <w:p w14:paraId="5DEAC4E8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6032E" w:rsidRPr="00A6032E" w14:paraId="3BC85107" w14:textId="77777777" w:rsidTr="009B145D">
        <w:trPr>
          <w:trHeight w:val="397"/>
          <w:jc w:val="center"/>
        </w:trPr>
        <w:tc>
          <w:tcPr>
            <w:tcW w:w="4309" w:type="dxa"/>
          </w:tcPr>
          <w:p w14:paraId="1F9E3859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09" w:type="dxa"/>
          </w:tcPr>
          <w:p w14:paraId="13E46376" w14:textId="6D52B9AD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φιλοπόλεμος</w:t>
            </w:r>
          </w:p>
        </w:tc>
      </w:tr>
      <w:tr w:rsidR="00A6032E" w:rsidRPr="00A6032E" w14:paraId="04EC48DD" w14:textId="77777777" w:rsidTr="009B145D">
        <w:trPr>
          <w:trHeight w:val="397"/>
          <w:jc w:val="center"/>
        </w:trPr>
        <w:tc>
          <w:tcPr>
            <w:tcW w:w="4309" w:type="dxa"/>
          </w:tcPr>
          <w:p w14:paraId="5C54F3CF" w14:textId="2E2C16CD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ζεστός</w:t>
            </w:r>
          </w:p>
        </w:tc>
        <w:tc>
          <w:tcPr>
            <w:tcW w:w="4309" w:type="dxa"/>
          </w:tcPr>
          <w:p w14:paraId="421A4595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6032E" w:rsidRPr="00A6032E" w14:paraId="58A604D7" w14:textId="77777777" w:rsidTr="009B145D">
        <w:trPr>
          <w:trHeight w:val="397"/>
          <w:jc w:val="center"/>
        </w:trPr>
        <w:tc>
          <w:tcPr>
            <w:tcW w:w="4309" w:type="dxa"/>
          </w:tcPr>
          <w:p w14:paraId="28BC8505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09" w:type="dxa"/>
          </w:tcPr>
          <w:p w14:paraId="6347E842" w14:textId="5B4E197E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άγριος</w:t>
            </w:r>
          </w:p>
        </w:tc>
      </w:tr>
      <w:tr w:rsidR="00A6032E" w:rsidRPr="00A6032E" w14:paraId="263AC0A6" w14:textId="77777777" w:rsidTr="009B145D">
        <w:trPr>
          <w:trHeight w:val="397"/>
          <w:jc w:val="center"/>
        </w:trPr>
        <w:tc>
          <w:tcPr>
            <w:tcW w:w="4309" w:type="dxa"/>
          </w:tcPr>
          <w:p w14:paraId="7AB3E85B" w14:textId="0550240E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6032E">
              <w:rPr>
                <w:rFonts w:ascii="Arial" w:hAnsi="Arial" w:cs="Arial"/>
                <w:sz w:val="24"/>
                <w:szCs w:val="24"/>
                <w:lang w:val="el-GR"/>
              </w:rPr>
              <w:t>υποχωρητικός</w:t>
            </w:r>
          </w:p>
        </w:tc>
        <w:tc>
          <w:tcPr>
            <w:tcW w:w="4309" w:type="dxa"/>
          </w:tcPr>
          <w:p w14:paraId="62E5D574" w14:textId="77777777" w:rsidR="00A6032E" w:rsidRPr="00A6032E" w:rsidRDefault="00A6032E" w:rsidP="00A6032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04A924A" w14:textId="7C644DA3" w:rsidR="00A6032E" w:rsidRDefault="00A6032E" w:rsidP="00A6032E">
      <w:pPr>
        <w:ind w:left="360"/>
        <w:rPr>
          <w:lang w:val="el-GR"/>
        </w:rPr>
      </w:pPr>
    </w:p>
    <w:p w14:paraId="5F09C5A1" w14:textId="2F0352DD" w:rsidR="00A6032E" w:rsidRPr="00A6032E" w:rsidRDefault="009B145D" w:rsidP="00A6032E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A6032E">
        <w:rPr>
          <w:rFonts w:ascii="Arial" w:eastAsia="Times New Roman" w:hAnsi="Arial" w:cs="Arial"/>
          <w:noProof/>
          <w:kern w:val="0"/>
          <w:sz w:val="24"/>
          <w:szCs w:val="24"/>
          <w:lang w:val="el-GR"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E065" wp14:editId="4CAE11A1">
                <wp:simplePos x="0" y="0"/>
                <wp:positionH relativeFrom="column">
                  <wp:posOffset>4324350</wp:posOffset>
                </wp:positionH>
                <wp:positionV relativeFrom="paragraph">
                  <wp:posOffset>126365</wp:posOffset>
                </wp:positionV>
                <wp:extent cx="2590800" cy="600075"/>
                <wp:effectExtent l="0" t="0" r="19050" b="276225"/>
                <wp:wrapSquare wrapText="bothSides"/>
                <wp:docPr id="167640790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00075"/>
                        </a:xfrm>
                        <a:prstGeom prst="wedgeRoundRectCallout">
                          <a:avLst>
                            <a:gd name="adj1" fmla="val -44912"/>
                            <a:gd name="adj2" fmla="val 8753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6C04" w14:textId="77777777" w:rsidR="00A6032E" w:rsidRDefault="00A6032E" w:rsidP="00A6032E">
                            <w:pPr>
                              <w:spacing w:line="240" w:lineRule="auto"/>
                              <w:jc w:val="both"/>
                            </w:pPr>
                            <w:r>
                              <w:t>π</w:t>
                            </w:r>
                            <w:proofErr w:type="spellStart"/>
                            <w:r>
                              <w:t>ρόθυμος</w:t>
                            </w:r>
                            <w:proofErr w:type="spellEnd"/>
                            <w:r>
                              <w:tab/>
                              <w:t>α</w:t>
                            </w:r>
                            <w:proofErr w:type="spellStart"/>
                            <w:r>
                              <w:t>φελής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εύθυμος</w:t>
                            </w:r>
                            <w:proofErr w:type="spellEnd"/>
                          </w:p>
                          <w:p w14:paraId="493997C4" w14:textId="77777777" w:rsidR="00A6032E" w:rsidRDefault="00A6032E" w:rsidP="00A6032E">
                            <w:pPr>
                              <w:spacing w:line="240" w:lineRule="auto"/>
                              <w:jc w:val="both"/>
                            </w:pPr>
                            <w:r>
                              <w:tab/>
                              <w:t>επιπ</w:t>
                            </w:r>
                            <w:proofErr w:type="spellStart"/>
                            <w:r>
                              <w:t>όλ</w:t>
                            </w:r>
                            <w:proofErr w:type="spellEnd"/>
                            <w:r>
                              <w:t>αιος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ευέξ</w:t>
                            </w:r>
                            <w:proofErr w:type="spellEnd"/>
                            <w:r>
                              <w:t>απτος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6E0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40.5pt;margin-top:9.95pt;width:20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" adj="1099,29708" fillcolor="#ff9">
                <v:textbox>
                  <w:txbxContent>
                    <w:p w14:paraId="1C216C04" w14:textId="77777777" w:rsidR="00A6032E" w:rsidRDefault="00A6032E" w:rsidP="00A6032E">
                      <w:pPr>
                        <w:spacing w:line="240" w:lineRule="auto"/>
                        <w:jc w:val="both"/>
                      </w:pPr>
                      <w:r>
                        <w:t>π</w:t>
                      </w:r>
                      <w:proofErr w:type="spellStart"/>
                      <w:r>
                        <w:t>ρόθυμος</w:t>
                      </w:r>
                      <w:proofErr w:type="spellEnd"/>
                      <w:r>
                        <w:tab/>
                        <w:t>α</w:t>
                      </w:r>
                      <w:proofErr w:type="spellStart"/>
                      <w:r>
                        <w:t>φελής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εύθυμος</w:t>
                      </w:r>
                      <w:proofErr w:type="spellEnd"/>
                    </w:p>
                    <w:p w14:paraId="493997C4" w14:textId="77777777" w:rsidR="00A6032E" w:rsidRDefault="00A6032E" w:rsidP="00A6032E">
                      <w:pPr>
                        <w:spacing w:line="240" w:lineRule="auto"/>
                        <w:jc w:val="both"/>
                      </w:pPr>
                      <w:r>
                        <w:tab/>
                        <w:t>επιπ</w:t>
                      </w:r>
                      <w:proofErr w:type="spellStart"/>
                      <w:r>
                        <w:t>όλ</w:t>
                      </w:r>
                      <w:proofErr w:type="spellEnd"/>
                      <w:r>
                        <w:t>αιος</w:t>
                      </w:r>
                      <w:r>
                        <w:tab/>
                      </w:r>
                      <w:proofErr w:type="spellStart"/>
                      <w:r>
                        <w:t>ευέξ</w:t>
                      </w:r>
                      <w:proofErr w:type="spellEnd"/>
                      <w:r>
                        <w:t>απτος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32E" w:rsidRPr="00A6032E">
        <w:rPr>
          <w:sz w:val="28"/>
          <w:szCs w:val="28"/>
          <w:lang w:val="el-GR"/>
        </w:rPr>
        <w:t>Βρίσκω τα επίθετα</w:t>
      </w:r>
      <w:r w:rsidR="00A6032E" w:rsidRPr="00A6032E">
        <w:rPr>
          <w:sz w:val="28"/>
          <w:szCs w:val="28"/>
          <w:lang w:val="el-GR"/>
        </w:rPr>
        <w:t xml:space="preserve"> που ταιριάζουν στους ορισμούς</w:t>
      </w:r>
      <w:r w:rsidR="00A6032E" w:rsidRPr="00A6032E">
        <w:rPr>
          <w:sz w:val="28"/>
          <w:szCs w:val="28"/>
          <w:lang w:val="el-GR"/>
        </w:rPr>
        <w:t>.</w:t>
      </w:r>
    </w:p>
    <w:p w14:paraId="5CA7B7F6" w14:textId="7C3257B4" w:rsidR="00A6032E" w:rsidRDefault="00A6032E" w:rsidP="00A6032E">
      <w:pPr>
        <w:jc w:val="both"/>
        <w:rPr>
          <w:rFonts w:ascii="Arial" w:hAnsi="Arial" w:cs="Arial"/>
          <w:lang w:val="el-GR"/>
        </w:rPr>
      </w:pPr>
      <w:r w:rsidRPr="00A6032E">
        <w:rPr>
          <w:rFonts w:ascii="Arial" w:hAnsi="Arial" w:cs="Arial"/>
          <w:lang w:val="el-GR"/>
        </w:rPr>
        <w:t>_____________________ : αυτός που έχει καλή διάθεση, που τον διακρίνει η χαρά ή που προκαλεί γέλιο και χαρά. (ΣΥΝΩΝ.: χαρούμενος, πρόσχαρος, ευδιάθετος, χαρωπός, κεφάτος, αστείος, διασκεδαστικός, φαιδρός, κωμικός // ΑΝΤΙΘ.: δύσθυμος, άκεφος, κατσούφης, σκυθρωπός)</w:t>
      </w:r>
    </w:p>
    <w:p w14:paraId="14ABE3E1" w14:textId="7EAF8C8A" w:rsidR="00A6032E" w:rsidRPr="00A6032E" w:rsidRDefault="00A6032E" w:rsidP="00A6032E">
      <w:pPr>
        <w:jc w:val="both"/>
        <w:rPr>
          <w:rFonts w:ascii="Arial" w:hAnsi="Arial" w:cs="Arial"/>
          <w:lang w:val="el-GR"/>
        </w:rPr>
      </w:pPr>
      <w:r w:rsidRPr="00A6032E">
        <w:rPr>
          <w:rFonts w:ascii="Arial" w:hAnsi="Arial" w:cs="Arial"/>
          <w:lang w:val="el-GR"/>
        </w:rPr>
        <w:t>____________________ : αυτός που διαπνέεται από ζήλο, καλή διάθεση, όρεξη και κέφι να κάνει κάτι (ΑΝΤΙΘ.: απρόθυμος, ανόρεκτος)</w:t>
      </w:r>
    </w:p>
    <w:p w14:paraId="5E741D3C" w14:textId="549F1A9F" w:rsidR="00A6032E" w:rsidRPr="00A6032E" w:rsidRDefault="00A6032E" w:rsidP="00A6032E">
      <w:pPr>
        <w:jc w:val="both"/>
        <w:rPr>
          <w:rFonts w:ascii="Arial" w:hAnsi="Arial" w:cs="Arial"/>
          <w:lang w:val="el-GR"/>
        </w:rPr>
      </w:pPr>
      <w:r w:rsidRPr="00A6032E">
        <w:rPr>
          <w:rFonts w:ascii="Arial" w:hAnsi="Arial" w:cs="Arial"/>
          <w:lang w:val="el-GR"/>
        </w:rPr>
        <w:t>____________________ : αυτός που χαρακτηρίζεται από προχειρότητα, απερισκεψία και βιασύνη, έλλειψη σοβαρότητας. (ΣΥΝΩΝ.: απρόσεκτος, αστόχαστος, ελαφρόμυαλος // ΑΝΤΙΘ.: προσεκτικός, συνετός, μυαλωμένος)</w:t>
      </w:r>
    </w:p>
    <w:p w14:paraId="3974B224" w14:textId="77777777" w:rsidR="00A6032E" w:rsidRPr="00A6032E" w:rsidRDefault="00A6032E" w:rsidP="00A6032E">
      <w:pPr>
        <w:jc w:val="both"/>
        <w:rPr>
          <w:rFonts w:ascii="Arial" w:hAnsi="Arial" w:cs="Arial"/>
          <w:lang w:val="el-GR"/>
        </w:rPr>
      </w:pPr>
      <w:r w:rsidRPr="00A6032E">
        <w:rPr>
          <w:rFonts w:ascii="Arial" w:hAnsi="Arial" w:cs="Arial"/>
          <w:lang w:val="el-GR"/>
        </w:rPr>
        <w:t>____________________ : κάποιος που δεν κάνει πονηριές ή δεν υποψιάζεται εύκολα ή εκείνος που χαρακτηρίζεται από έλλειψη εξυπνάδας.</w:t>
      </w:r>
    </w:p>
    <w:p w14:paraId="3705DCF1" w14:textId="77777777" w:rsidR="00A6032E" w:rsidRPr="00A6032E" w:rsidRDefault="00A6032E" w:rsidP="00A6032E">
      <w:pPr>
        <w:jc w:val="both"/>
        <w:rPr>
          <w:rFonts w:ascii="Arial" w:hAnsi="Arial" w:cs="Arial"/>
          <w:lang w:val="el-GR"/>
        </w:rPr>
      </w:pPr>
      <w:r w:rsidRPr="00A6032E">
        <w:rPr>
          <w:rFonts w:ascii="Arial" w:hAnsi="Arial" w:cs="Arial"/>
          <w:lang w:val="el-GR"/>
        </w:rPr>
        <w:t>____________________ : αυτός που εξάπτεται εύκολα, που θυμώνει και οργίζεται με το παραμικρό. (ΣΥΝΩΝ.: οξύθυμος, ευερέθιστος, αψίθυμος, αράθυμος // ΑΝΤΙΘ.: ήρεμος, πράος, γαλήνιος, απαθής, ψύχραιμος)</w:t>
      </w:r>
    </w:p>
    <w:p w14:paraId="32F02E42" w14:textId="28C555F9" w:rsidR="001B49F5" w:rsidRPr="001B49F5" w:rsidRDefault="001B49F5" w:rsidP="001B49F5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Συμπληρώνω τις παρακάτω οικογένειες λέξεων με επίθετα από τη σελ.51</w:t>
      </w:r>
      <w:r w:rsidRPr="001B49F5">
        <w:rPr>
          <w:sz w:val="28"/>
          <w:szCs w:val="28"/>
          <w:lang w:val="el-GR"/>
        </w:rPr>
        <w:t>.</w:t>
      </w:r>
    </w:p>
    <w:p w14:paraId="4E6AD241" w14:textId="2EA5FB82" w:rsidR="00A6032E" w:rsidRPr="00A6032E" w:rsidRDefault="00D30361" w:rsidP="00A6032E">
      <w:pPr>
        <w:ind w:left="36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FCE6" wp14:editId="1D4DBDDA">
                <wp:simplePos x="0" y="0"/>
                <wp:positionH relativeFrom="column">
                  <wp:posOffset>3486150</wp:posOffset>
                </wp:positionH>
                <wp:positionV relativeFrom="paragraph">
                  <wp:posOffset>113030</wp:posOffset>
                </wp:positionV>
                <wp:extent cx="3095625" cy="1285875"/>
                <wp:effectExtent l="0" t="0" r="28575" b="28575"/>
                <wp:wrapNone/>
                <wp:docPr id="16867865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67E15" w14:textId="13449346" w:rsidR="00D30361" w:rsidRPr="00D30361" w:rsidRDefault="00D30361" w:rsidP="00D303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θυμός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θυμώνω, ευθυμία, ευθυμώ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προθυμία, απροθυμία, προθυμοποιούμαι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απρόθυμος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______________________ , ______________________ </w:t>
                            </w:r>
                          </w:p>
                          <w:p w14:paraId="17FF9E49" w14:textId="77777777" w:rsidR="00D30361" w:rsidRPr="001B49F5" w:rsidRDefault="00D30361" w:rsidP="00D3036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1FCE6" id="Rectangle: Rounded Corners 2" o:spid="_x0000_s1027" style="position:absolute;left:0;text-align:left;margin-left:274.5pt;margin-top:8.9pt;width:243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15667E15" w14:textId="13449346" w:rsidR="00D30361" w:rsidRPr="00D30361" w:rsidRDefault="00D30361" w:rsidP="00D30361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θυμός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θυμώνω, ευθυμία, ευθυμώ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προθυμία, απροθυμία, προθυμοποιούμαι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απρόθυμος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______________________ , ______________________ </w:t>
                      </w:r>
                    </w:p>
                    <w:p w14:paraId="17FF9E49" w14:textId="77777777" w:rsidR="00D30361" w:rsidRPr="001B49F5" w:rsidRDefault="00D30361" w:rsidP="00D30361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49F5">
        <w:rPr>
          <w:rFonts w:ascii="Arial" w:hAnsi="Arial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1A96B" wp14:editId="623ED6E8">
                <wp:simplePos x="0" y="0"/>
                <wp:positionH relativeFrom="column">
                  <wp:posOffset>238124</wp:posOffset>
                </wp:positionH>
                <wp:positionV relativeFrom="paragraph">
                  <wp:posOffset>109220</wp:posOffset>
                </wp:positionV>
                <wp:extent cx="3095625" cy="1285875"/>
                <wp:effectExtent l="0" t="0" r="28575" b="28575"/>
                <wp:wrapNone/>
                <wp:docPr id="210811535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DAC4C" w14:textId="30E41D30" w:rsidR="001B49F5" w:rsidRPr="00D30361" w:rsidRDefault="001B49F5" w:rsidP="001B49F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αίσθημα, αίσθηση, συναίσθημα, διαίσθηση, αισθάνομαι, αισθηματικός, ευαισθησία, αναισθησία, ______________________ , 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, 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</w:t>
                            </w:r>
                          </w:p>
                          <w:p w14:paraId="11673EA6" w14:textId="77777777" w:rsidR="001B49F5" w:rsidRPr="001B49F5" w:rsidRDefault="001B49F5" w:rsidP="001B49F5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1A96B" id="_x0000_s1028" style="position:absolute;left:0;text-align:left;margin-left:18.75pt;margin-top:8.6pt;width:243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62DAC4C" w14:textId="30E41D30" w:rsidR="001B49F5" w:rsidRPr="00D30361" w:rsidRDefault="001B49F5" w:rsidP="001B49F5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αίσθημα, αίσθηση, συναίσθημα, διαίσθηση, αισθάνομαι, αισθηματικός, ευαισθησία, αναισθησία, ______________________ , 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>______________________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 , 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>______________________</w:t>
                      </w:r>
                    </w:p>
                    <w:p w14:paraId="11673EA6" w14:textId="77777777" w:rsidR="001B49F5" w:rsidRPr="001B49F5" w:rsidRDefault="001B49F5" w:rsidP="001B49F5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0D4480" w14:textId="48D2A325" w:rsidR="00D30361" w:rsidRDefault="00D30361">
      <w:pPr>
        <w:rPr>
          <w:lang w:val="el-GR"/>
        </w:rPr>
      </w:pPr>
      <w:r>
        <w:rPr>
          <w:lang w:val="el-GR"/>
        </w:rPr>
        <w:br w:type="page"/>
      </w:r>
    </w:p>
    <w:p w14:paraId="0AFF2386" w14:textId="3989BCA8" w:rsidR="00D30361" w:rsidRDefault="00D30361" w:rsidP="00A6032E">
      <w:pPr>
        <w:ind w:left="360"/>
        <w:rPr>
          <w:lang w:val="el-GR"/>
        </w:rPr>
      </w:pPr>
      <w:r>
        <w:rPr>
          <w:rFonts w:ascii="Arial" w:hAnsi="Arial" w:cs="Arial"/>
          <w:noProof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DC8DA" wp14:editId="5980C971">
                <wp:simplePos x="0" y="0"/>
                <wp:positionH relativeFrom="column">
                  <wp:posOffset>1847850</wp:posOffset>
                </wp:positionH>
                <wp:positionV relativeFrom="paragraph">
                  <wp:posOffset>-85724</wp:posOffset>
                </wp:positionV>
                <wp:extent cx="3095625" cy="857250"/>
                <wp:effectExtent l="0" t="0" r="28575" b="19050"/>
                <wp:wrapNone/>
                <wp:docPr id="15518289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E25A0" w14:textId="5B3B61AE" w:rsidR="00D30361" w:rsidRPr="00D30361" w:rsidRDefault="00D30361" w:rsidP="00D303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ευθύνη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ευθύνομαι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ευθυνοφοβία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ευθυνόφοβος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ανεύθυνος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υπευθυνότητα</w:t>
                            </w:r>
                            <w:r w:rsidRPr="00D303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______________________ </w:t>
                            </w:r>
                          </w:p>
                          <w:p w14:paraId="4BE6718C" w14:textId="77777777" w:rsidR="00D30361" w:rsidRPr="001B49F5" w:rsidRDefault="00D30361" w:rsidP="00D3036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DC8DA" id="_x0000_s1029" style="position:absolute;left:0;text-align:left;margin-left:145.5pt;margin-top:-6.75pt;width:243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78AE25A0" w14:textId="5B3B61AE" w:rsidR="00D30361" w:rsidRPr="00D30361" w:rsidRDefault="00D30361" w:rsidP="00D30361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ευθύνη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ευθύνομαι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ευθυνοφοβία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ευθυνόφοβος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ανεύθυνος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υπευθυνότητα</w:t>
                      </w:r>
                      <w:r w:rsidRPr="00D30361">
                        <w:rPr>
                          <w:sz w:val="24"/>
                          <w:szCs w:val="24"/>
                          <w:lang w:val="el-GR"/>
                        </w:rPr>
                        <w:t xml:space="preserve">, ______________________ </w:t>
                      </w:r>
                    </w:p>
                    <w:p w14:paraId="4BE6718C" w14:textId="77777777" w:rsidR="00D30361" w:rsidRPr="001B49F5" w:rsidRDefault="00D30361" w:rsidP="00D30361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958A89" w14:textId="0C4B4138" w:rsidR="00D30361" w:rsidRDefault="00D30361" w:rsidP="00A6032E">
      <w:pPr>
        <w:ind w:left="360"/>
        <w:rPr>
          <w:lang w:val="el-GR"/>
        </w:rPr>
      </w:pPr>
    </w:p>
    <w:p w14:paraId="3184D4EA" w14:textId="2067353E" w:rsidR="00D30361" w:rsidRDefault="00D30361" w:rsidP="00A6032E">
      <w:pPr>
        <w:ind w:left="360"/>
        <w:rPr>
          <w:lang w:val="el-GR"/>
        </w:rPr>
      </w:pPr>
    </w:p>
    <w:p w14:paraId="339349DD" w14:textId="35D11ADE" w:rsidR="00D30361" w:rsidRPr="003774BA" w:rsidRDefault="00D30361" w:rsidP="00A6032E">
      <w:pPr>
        <w:ind w:left="360"/>
        <w:rPr>
          <w:sz w:val="16"/>
          <w:szCs w:val="16"/>
          <w:lang w:val="el-GR"/>
        </w:rPr>
      </w:pPr>
    </w:p>
    <w:p w14:paraId="4F27E38F" w14:textId="5E756BAC" w:rsidR="00D30361" w:rsidRDefault="00D30361" w:rsidP="00D30361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Σημειώνω</w:t>
      </w:r>
      <w:r>
        <w:rPr>
          <w:sz w:val="28"/>
          <w:szCs w:val="28"/>
          <w:lang w:val="el-GR"/>
        </w:rPr>
        <w:t xml:space="preserve"> επίθετα από τη σελ.51</w:t>
      </w:r>
      <w:r>
        <w:rPr>
          <w:sz w:val="28"/>
          <w:szCs w:val="28"/>
          <w:lang w:val="el-GR"/>
        </w:rPr>
        <w:t xml:space="preserve"> που έχουν α΄ συνθετικό τις προθέσεις: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34"/>
        <w:gridCol w:w="3419"/>
        <w:gridCol w:w="3608"/>
      </w:tblGrid>
      <w:tr w:rsidR="00D30361" w:rsidRPr="003774BA" w14:paraId="10172A8E" w14:textId="77777777" w:rsidTr="00D30361">
        <w:tc>
          <w:tcPr>
            <w:tcW w:w="3544" w:type="dxa"/>
          </w:tcPr>
          <w:p w14:paraId="08E8142B" w14:textId="02F9E2C7" w:rsidR="00D30361" w:rsidRPr="003774BA" w:rsidRDefault="00D30361" w:rsidP="00D30361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3774BA">
              <w:rPr>
                <w:b/>
                <w:bCs/>
                <w:sz w:val="28"/>
                <w:szCs w:val="28"/>
                <w:lang w:val="el-GR"/>
              </w:rPr>
              <w:t>ευ (= καλά, εύκολα)</w:t>
            </w:r>
          </w:p>
        </w:tc>
        <w:tc>
          <w:tcPr>
            <w:tcW w:w="3544" w:type="dxa"/>
          </w:tcPr>
          <w:p w14:paraId="4A5A6FEA" w14:textId="2F77BF6F" w:rsidR="00D30361" w:rsidRPr="003774BA" w:rsidRDefault="00D30361" w:rsidP="00D30361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3774BA">
              <w:rPr>
                <w:b/>
                <w:bCs/>
                <w:sz w:val="28"/>
                <w:szCs w:val="28"/>
                <w:lang w:val="el-GR"/>
              </w:rPr>
              <w:t>υπό (= κάτω από)</w:t>
            </w:r>
          </w:p>
        </w:tc>
        <w:tc>
          <w:tcPr>
            <w:tcW w:w="3707" w:type="dxa"/>
          </w:tcPr>
          <w:p w14:paraId="0A8449FD" w14:textId="47FD3804" w:rsidR="00D30361" w:rsidRPr="003774BA" w:rsidRDefault="00D30361" w:rsidP="00D30361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3774BA">
              <w:rPr>
                <w:b/>
                <w:bCs/>
                <w:sz w:val="28"/>
                <w:szCs w:val="28"/>
                <w:lang w:val="el-GR"/>
              </w:rPr>
              <w:t>α (στερητικό) /αν(ευ) = χωρίς</w:t>
            </w:r>
          </w:p>
        </w:tc>
      </w:tr>
      <w:tr w:rsidR="00D30361" w14:paraId="2A68E9BF" w14:textId="77777777" w:rsidTr="00D30361">
        <w:tc>
          <w:tcPr>
            <w:tcW w:w="3544" w:type="dxa"/>
          </w:tcPr>
          <w:p w14:paraId="63C8538A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1739B9B0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707" w:type="dxa"/>
          </w:tcPr>
          <w:p w14:paraId="1C9565A3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</w:tr>
      <w:tr w:rsidR="00D30361" w14:paraId="6293C4A6" w14:textId="77777777" w:rsidTr="00D30361">
        <w:tc>
          <w:tcPr>
            <w:tcW w:w="3544" w:type="dxa"/>
          </w:tcPr>
          <w:p w14:paraId="15DBFB76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334AA4C0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707" w:type="dxa"/>
          </w:tcPr>
          <w:p w14:paraId="519F2D25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</w:tr>
      <w:tr w:rsidR="00D30361" w14:paraId="6CE921D7" w14:textId="77777777" w:rsidTr="00D30361">
        <w:tc>
          <w:tcPr>
            <w:tcW w:w="3544" w:type="dxa"/>
          </w:tcPr>
          <w:p w14:paraId="59EBF6D6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4C69441C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707" w:type="dxa"/>
          </w:tcPr>
          <w:p w14:paraId="7D66D43D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</w:tr>
      <w:tr w:rsidR="00D30361" w14:paraId="79A8E68F" w14:textId="77777777" w:rsidTr="00D30361">
        <w:tc>
          <w:tcPr>
            <w:tcW w:w="3544" w:type="dxa"/>
          </w:tcPr>
          <w:p w14:paraId="46C434B5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7026EA7A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707" w:type="dxa"/>
          </w:tcPr>
          <w:p w14:paraId="1FFE4BA6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</w:tr>
      <w:tr w:rsidR="00D30361" w14:paraId="0192BBE2" w14:textId="77777777" w:rsidTr="00D30361">
        <w:tc>
          <w:tcPr>
            <w:tcW w:w="3544" w:type="dxa"/>
          </w:tcPr>
          <w:p w14:paraId="1909F7A8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2E6E98D0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707" w:type="dxa"/>
          </w:tcPr>
          <w:p w14:paraId="63E9208D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</w:tr>
      <w:tr w:rsidR="00D30361" w14:paraId="2AE201D5" w14:textId="77777777" w:rsidTr="00D30361">
        <w:tc>
          <w:tcPr>
            <w:tcW w:w="3544" w:type="dxa"/>
          </w:tcPr>
          <w:p w14:paraId="20954256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191E973D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707" w:type="dxa"/>
          </w:tcPr>
          <w:p w14:paraId="459CC944" w14:textId="77777777" w:rsidR="00D30361" w:rsidRDefault="00D30361" w:rsidP="00D30361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644D9699" w14:textId="77777777" w:rsidR="00D30361" w:rsidRPr="003774BA" w:rsidRDefault="00D30361" w:rsidP="00D30361">
      <w:pPr>
        <w:ind w:left="360"/>
        <w:rPr>
          <w:sz w:val="16"/>
          <w:szCs w:val="16"/>
          <w:lang w:val="el-GR"/>
        </w:rPr>
      </w:pPr>
    </w:p>
    <w:p w14:paraId="7BD4488B" w14:textId="5D1400E7" w:rsidR="00D30361" w:rsidRDefault="00D30361" w:rsidP="00D30361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Βάζω σε αλφαβητική σειρά τα επίθετα της παρένθεσης. Έπειτα επιλέγω 5 από αυτά και φτιάχνω δικές μου προτάσεις.</w:t>
      </w:r>
    </w:p>
    <w:p w14:paraId="52A25FC3" w14:textId="77777777" w:rsidR="00D30361" w:rsidRPr="003774BA" w:rsidRDefault="00D30361" w:rsidP="00D30361">
      <w:pPr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 w:rsidRPr="003774BA">
        <w:rPr>
          <w:rFonts w:ascii="Arial" w:hAnsi="Arial" w:cs="Arial"/>
          <w:sz w:val="24"/>
          <w:szCs w:val="24"/>
          <w:lang w:val="el-GR"/>
        </w:rPr>
        <w:t>(έξυπνος, τίμιος, αστείος, αυθόρμητος, σοβαρός, πιστός, ζαβολιάρης, σαχλός, φωνακλάς, ζηλιάρης, ύπουλος, κατσούφης, πεισματάρης, βολικός)</w:t>
      </w:r>
    </w:p>
    <w:p w14:paraId="637D9457" w14:textId="4FDFE649" w:rsidR="00D30361" w:rsidRDefault="003774BA" w:rsidP="00D30361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</w:t>
      </w:r>
    </w:p>
    <w:p w14:paraId="1CF07F5F" w14:textId="109F57D6" w:rsidR="003774BA" w:rsidRPr="00D30361" w:rsidRDefault="003774BA" w:rsidP="003774BA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</w:t>
      </w:r>
    </w:p>
    <w:p w14:paraId="51531C94" w14:textId="0024E53B" w:rsidR="003774BA" w:rsidRPr="00D30361" w:rsidRDefault="003774BA" w:rsidP="003774BA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</w:t>
      </w:r>
    </w:p>
    <w:p w14:paraId="7C7C3506" w14:textId="5A92EFDA" w:rsidR="003774BA" w:rsidRPr="00D30361" w:rsidRDefault="003774BA" w:rsidP="003774BA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</w:t>
      </w:r>
    </w:p>
    <w:p w14:paraId="440B3086" w14:textId="02331F1C" w:rsidR="003774BA" w:rsidRPr="00D30361" w:rsidRDefault="003774BA" w:rsidP="003774BA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</w:t>
      </w:r>
    </w:p>
    <w:p w14:paraId="7C515C91" w14:textId="09CFC6D6" w:rsidR="003774BA" w:rsidRDefault="003774BA" w:rsidP="003774BA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</w:t>
      </w:r>
    </w:p>
    <w:p w14:paraId="73A6B9EE" w14:textId="1E47A8A1" w:rsidR="009B145D" w:rsidRPr="00D30361" w:rsidRDefault="009B145D" w:rsidP="009B145D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</w:t>
      </w:r>
    </w:p>
    <w:p w14:paraId="6F943324" w14:textId="2004B5D9" w:rsidR="003774BA" w:rsidRDefault="003774BA" w:rsidP="003774BA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Συμπληρώνω την ακροστοιχίδα με επίθετα:</w:t>
      </w:r>
    </w:p>
    <w:p w14:paraId="4D2B75FF" w14:textId="69C00C4D" w:rsidR="003774BA" w:rsidRPr="003774BA" w:rsidRDefault="003774BA" w:rsidP="003774BA">
      <w:pPr>
        <w:ind w:left="360"/>
        <w:jc w:val="both"/>
        <w:rPr>
          <w:rFonts w:ascii="Arial" w:hAnsi="Arial" w:cs="Arial"/>
          <w:lang w:val="el-GR"/>
        </w:rPr>
      </w:pPr>
      <w:r w:rsidRPr="003774BA">
        <w:rPr>
          <w:rFonts w:ascii="Arial" w:hAnsi="Arial" w:cs="Arial"/>
          <w:lang w:val="el-GR"/>
        </w:rPr>
        <w:t>Ε __ __ __ __ __ __ __</w:t>
      </w:r>
      <w:r w:rsidRPr="003774BA"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ab/>
        <w:t>(προσβάλλεται εύκολα, με το παραμικρό)</w:t>
      </w:r>
    </w:p>
    <w:p w14:paraId="175A9500" w14:textId="77777777" w:rsidR="003774BA" w:rsidRPr="003774BA" w:rsidRDefault="003774BA" w:rsidP="003774BA">
      <w:pPr>
        <w:ind w:left="360"/>
        <w:jc w:val="both"/>
        <w:rPr>
          <w:rFonts w:ascii="Arial" w:hAnsi="Arial" w:cs="Arial"/>
          <w:lang w:val="el-GR"/>
        </w:rPr>
      </w:pPr>
      <w:r w:rsidRPr="003774BA">
        <w:rPr>
          <w:rFonts w:ascii="Arial" w:hAnsi="Arial" w:cs="Arial"/>
          <w:lang w:val="el-GR"/>
        </w:rPr>
        <w:t>Π __ __ __ __ __</w:t>
      </w:r>
      <w:r w:rsidRPr="003774BA"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ab/>
        <w:t>(χαρακτηρίζουμε έτσι την … αλεπού)</w:t>
      </w:r>
    </w:p>
    <w:p w14:paraId="344B4886" w14:textId="36BC322B" w:rsidR="003774BA" w:rsidRPr="003774BA" w:rsidRDefault="003774BA" w:rsidP="003774BA">
      <w:pPr>
        <w:ind w:left="360"/>
        <w:jc w:val="both"/>
        <w:rPr>
          <w:rFonts w:ascii="Arial" w:hAnsi="Arial" w:cs="Arial"/>
          <w:lang w:val="el-GR"/>
        </w:rPr>
      </w:pPr>
      <w:r w:rsidRPr="003774BA">
        <w:rPr>
          <w:rFonts w:ascii="Arial" w:hAnsi="Arial" w:cs="Arial"/>
          <w:lang w:val="el-GR"/>
        </w:rPr>
        <w:t xml:space="preserve">Ι __ __ __ __ __ __ __ __ __ __ </w:t>
      </w:r>
      <w:r w:rsidRPr="003774BA"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ab/>
        <w:t>(αλλιώς ο εκκεντρικός, ο ιδιότροπος)</w:t>
      </w:r>
    </w:p>
    <w:p w14:paraId="3594B3A5" w14:textId="1ACADC46" w:rsidR="003774BA" w:rsidRPr="003774BA" w:rsidRDefault="003774BA" w:rsidP="003774BA">
      <w:pPr>
        <w:ind w:left="360"/>
        <w:jc w:val="both"/>
        <w:rPr>
          <w:rFonts w:ascii="Arial" w:hAnsi="Arial" w:cs="Arial"/>
          <w:lang w:val="el-GR"/>
        </w:rPr>
      </w:pPr>
      <w:r w:rsidRPr="003774BA">
        <w:rPr>
          <w:rFonts w:ascii="Arial" w:hAnsi="Arial" w:cs="Arial"/>
          <w:lang w:val="el-GR"/>
        </w:rPr>
        <w:t>Θ __ __ __ __ __ __ __ __</w:t>
      </w:r>
      <w:r w:rsidRPr="003774BA"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ab/>
        <w:t>(είναι οι … ήρωες)</w:t>
      </w:r>
    </w:p>
    <w:p w14:paraId="462381CD" w14:textId="73712D29" w:rsidR="003774BA" w:rsidRPr="003774BA" w:rsidRDefault="003774BA" w:rsidP="003774BA">
      <w:pPr>
        <w:ind w:left="4320" w:hanging="3960"/>
        <w:jc w:val="both"/>
        <w:rPr>
          <w:rFonts w:ascii="Arial" w:hAnsi="Arial" w:cs="Arial"/>
          <w:lang w:val="el-GR"/>
        </w:rPr>
      </w:pPr>
      <w:r w:rsidRPr="003774BA">
        <w:rPr>
          <w:rFonts w:ascii="Arial" w:hAnsi="Arial" w:cs="Arial"/>
          <w:lang w:val="el-GR"/>
        </w:rPr>
        <w:t xml:space="preserve">Ε __ __ __ __ __ __ __ __ __ __ </w:t>
      </w:r>
      <w:r w:rsidRPr="003774BA">
        <w:rPr>
          <w:rFonts w:ascii="Arial" w:hAnsi="Arial" w:cs="Arial"/>
          <w:lang w:val="el-GR"/>
        </w:rPr>
        <w:tab/>
        <w:t>(σ’ αυτόν ταιριάζει η παροιμία «η εκδίκηση είναι πιάτο που τρώγεται</w:t>
      </w:r>
      <w:r w:rsidRPr="003774BA">
        <w:rPr>
          <w:rFonts w:ascii="Arial" w:hAnsi="Arial" w:cs="Arial"/>
          <w:lang w:val="el-GR"/>
        </w:rPr>
        <w:t xml:space="preserve"> </w:t>
      </w:r>
      <w:r w:rsidRPr="003774BA">
        <w:rPr>
          <w:rFonts w:ascii="Arial" w:hAnsi="Arial" w:cs="Arial"/>
          <w:lang w:val="el-GR"/>
        </w:rPr>
        <w:t>κρύο»)</w:t>
      </w:r>
    </w:p>
    <w:p w14:paraId="76D33775" w14:textId="1DC57265" w:rsidR="003774BA" w:rsidRPr="003774BA" w:rsidRDefault="003774BA" w:rsidP="003774BA">
      <w:pPr>
        <w:ind w:left="360"/>
        <w:jc w:val="both"/>
        <w:rPr>
          <w:rFonts w:ascii="Arial" w:hAnsi="Arial" w:cs="Arial"/>
          <w:lang w:val="el-GR"/>
        </w:rPr>
      </w:pPr>
      <w:r w:rsidRPr="003774BA">
        <w:rPr>
          <w:rFonts w:ascii="Arial" w:hAnsi="Arial" w:cs="Arial"/>
          <w:lang w:val="el-GR"/>
        </w:rPr>
        <w:t>Τ__ __ __ __ __ __</w:t>
      </w:r>
      <w:r>
        <w:rPr>
          <w:rFonts w:ascii="Arial" w:hAnsi="Arial" w:cs="Arial"/>
          <w:lang w:val="el-GR"/>
        </w:rPr>
        <w:t xml:space="preserve"> </w:t>
      </w:r>
      <w:r w:rsidRPr="003774BA">
        <w:rPr>
          <w:rFonts w:ascii="Arial" w:hAnsi="Arial" w:cs="Arial"/>
          <w:lang w:val="el-GR"/>
        </w:rPr>
        <w:t>__</w:t>
      </w:r>
      <w:r w:rsidRPr="003774BA"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74BA">
        <w:rPr>
          <w:rFonts w:ascii="Arial" w:hAnsi="Arial" w:cs="Arial"/>
          <w:lang w:val="el-GR"/>
        </w:rPr>
        <w:t>(δεν του αρέσει η δουλειά, είναι …)</w:t>
      </w:r>
    </w:p>
    <w:p w14:paraId="53C99D8E" w14:textId="5B9271AF" w:rsidR="00A6032E" w:rsidRPr="00A6032E" w:rsidRDefault="003774BA" w:rsidP="009B145D">
      <w:pPr>
        <w:ind w:left="360"/>
        <w:jc w:val="both"/>
        <w:rPr>
          <w:lang w:val="el-GR"/>
        </w:rPr>
      </w:pPr>
      <w:r w:rsidRPr="003774BA">
        <w:rPr>
          <w:rFonts w:ascii="Arial" w:hAnsi="Arial" w:cs="Arial"/>
        </w:rPr>
        <w:t>Α __ __ __ __ __ __ __ __ __ __</w:t>
      </w:r>
      <w:r w:rsidRPr="003774BA">
        <w:rPr>
          <w:rFonts w:ascii="Arial" w:hAnsi="Arial" w:cs="Arial"/>
        </w:rPr>
        <w:tab/>
      </w:r>
      <w:r w:rsidRPr="003774BA">
        <w:rPr>
          <w:rFonts w:ascii="Arial" w:hAnsi="Arial" w:cs="Arial"/>
        </w:rPr>
        <w:tab/>
        <w:t>(</w:t>
      </w:r>
      <w:proofErr w:type="spellStart"/>
      <w:r w:rsidRPr="003774BA">
        <w:rPr>
          <w:rFonts w:ascii="Arial" w:hAnsi="Arial" w:cs="Arial"/>
        </w:rPr>
        <w:t>δε</w:t>
      </w:r>
      <w:proofErr w:type="spellEnd"/>
      <w:r w:rsidRPr="003774BA">
        <w:rPr>
          <w:rFonts w:ascii="Arial" w:hAnsi="Arial" w:cs="Arial"/>
        </w:rPr>
        <w:t xml:space="preserve"> β</w:t>
      </w:r>
      <w:proofErr w:type="spellStart"/>
      <w:r w:rsidRPr="003774BA">
        <w:rPr>
          <w:rFonts w:ascii="Arial" w:hAnsi="Arial" w:cs="Arial"/>
        </w:rPr>
        <w:t>ιάζετ</w:t>
      </w:r>
      <w:proofErr w:type="spellEnd"/>
      <w:r w:rsidRPr="003774BA">
        <w:rPr>
          <w:rFonts w:ascii="Arial" w:hAnsi="Arial" w:cs="Arial"/>
        </w:rPr>
        <w:t>αι …)</w:t>
      </w:r>
    </w:p>
    <w:sectPr w:rsidR="00A6032E" w:rsidRPr="00A6032E" w:rsidSect="009B145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561"/>
    <w:multiLevelType w:val="hybridMultilevel"/>
    <w:tmpl w:val="58F2B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6C8D"/>
    <w:multiLevelType w:val="hybridMultilevel"/>
    <w:tmpl w:val="58F2B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659CD"/>
    <w:multiLevelType w:val="hybridMultilevel"/>
    <w:tmpl w:val="58F2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828123">
    <w:abstractNumId w:val="2"/>
  </w:num>
  <w:num w:numId="2" w16cid:durableId="210118929">
    <w:abstractNumId w:val="0"/>
  </w:num>
  <w:num w:numId="3" w16cid:durableId="60426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2E"/>
    <w:rsid w:val="001B49F5"/>
    <w:rsid w:val="003774BA"/>
    <w:rsid w:val="00536B17"/>
    <w:rsid w:val="009B145D"/>
    <w:rsid w:val="00A6032E"/>
    <w:rsid w:val="00C432BD"/>
    <w:rsid w:val="00D30361"/>
    <w:rsid w:val="00F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54B"/>
  <w15:chartTrackingRefBased/>
  <w15:docId w15:val="{96E51B93-3B73-4626-9EEC-44B82C98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2E"/>
    <w:pPr>
      <w:ind w:left="720"/>
      <w:contextualSpacing/>
    </w:pPr>
  </w:style>
  <w:style w:type="table" w:styleId="TableGrid">
    <w:name w:val="Table Grid"/>
    <w:basedOn w:val="TableNormal"/>
    <w:uiPriority w:val="39"/>
    <w:rsid w:val="00A6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2023-11-27T19:50:00Z</cp:lastPrinted>
  <dcterms:created xsi:type="dcterms:W3CDTF">2023-11-27T14:43:00Z</dcterms:created>
  <dcterms:modified xsi:type="dcterms:W3CDTF">2023-11-27T19:51:00Z</dcterms:modified>
</cp:coreProperties>
</file>