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A5" w:rsidRDefault="0067788B" w:rsidP="002438A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0AAA7" wp14:editId="059F6BD0">
                <wp:simplePos x="0" y="0"/>
                <wp:positionH relativeFrom="column">
                  <wp:posOffset>-571500</wp:posOffset>
                </wp:positionH>
                <wp:positionV relativeFrom="paragraph">
                  <wp:posOffset>300990</wp:posOffset>
                </wp:positionV>
                <wp:extent cx="6134100" cy="437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37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8B" w:rsidRDefault="0067788B" w:rsidP="006778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9547CF6" wp14:editId="294AB499">
                                  <wp:extent cx="5988985" cy="3886200"/>
                                  <wp:effectExtent l="0" t="0" r="0" b="0"/>
                                  <wp:docPr id="2" name="Picture 2" descr="https://anoixtosxoleio.weebly.com/uploads/8/4/5/6/8456554/1192203696_or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noixtosxoleio.weebly.com/uploads/8/4/5/6/8456554/1192203696_or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3614" cy="3908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0AAA7" id="Rectangle 1" o:spid="_x0000_s1026" style="position:absolute;margin-left:-45pt;margin-top:23.7pt;width:483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" fillcolor="white [3201]" strokecolor="#a5a5a5 [3206]" strokeweight="1pt">
                <v:textbox>
                  <w:txbxContent>
                    <w:p w:rsidR="0067788B" w:rsidRDefault="0067788B" w:rsidP="0067788B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9547CF6" wp14:editId="294AB499">
                            <wp:extent cx="5988985" cy="3886200"/>
                            <wp:effectExtent l="0" t="0" r="0" b="0"/>
                            <wp:docPr id="2" name="Picture 2" descr="https://anoixtosxoleio.weebly.com/uploads/8/4/5/6/8456554/1192203696_or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noixtosxoleio.weebly.com/uploads/8/4/5/6/8456554/1192203696_or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3614" cy="3908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67788B">
        <w:rPr>
          <w:rFonts w:ascii="Arial" w:hAnsi="Arial" w:cs="Arial"/>
          <w:b/>
          <w:sz w:val="24"/>
          <w:szCs w:val="24"/>
        </w:rPr>
        <w:t xml:space="preserve">ΕΠΑΝΑΛΗΨΗ ΠΕΠΤΙΚΟ ΣΥΣΤΗΜΑ </w:t>
      </w:r>
      <w:r w:rsidR="002438A5">
        <w:rPr>
          <w:rFonts w:ascii="Arial" w:hAnsi="Arial" w:cs="Arial"/>
          <w:b/>
          <w:sz w:val="24"/>
          <w:szCs w:val="24"/>
        </w:rPr>
        <w:t>–</w:t>
      </w:r>
      <w:r w:rsidRPr="0067788B">
        <w:rPr>
          <w:rFonts w:ascii="Arial" w:hAnsi="Arial" w:cs="Arial"/>
          <w:b/>
          <w:sz w:val="24"/>
          <w:szCs w:val="24"/>
        </w:rPr>
        <w:t xml:space="preserve"> ΔΙΑΤΡΟ</w:t>
      </w:r>
      <w:r w:rsidR="002438A5" w:rsidRPr="0067788B">
        <w:rPr>
          <w:rFonts w:ascii="Arial" w:hAnsi="Arial" w:cs="Arial"/>
          <w:b/>
          <w:sz w:val="24"/>
          <w:szCs w:val="24"/>
        </w:rPr>
        <w:t>ΦΗ</w:t>
      </w: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259715</wp:posOffset>
                </wp:positionV>
                <wp:extent cx="6267450" cy="952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A5" w:rsidRPr="002438A5" w:rsidRDefault="002438A5" w:rsidP="002438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Η επεξεργασία των τροφών και η μετατροπή τους σε πιο απλές ουσίες (θρεπτικές ουσίες), ονομάζεται </w:t>
                            </w:r>
                            <w:r w:rsidRPr="002438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πέψη </w:t>
                            </w:r>
                            <w:r w:rsidRPr="00243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και γίνεται στο πεπτικό σύστημα του ανθρώπου.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-53.25pt;margin-top:20.45pt;width:493.5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" fillcolor="white [3201]" strokecolor="#a5a5a5 [3206]" strokeweight="1pt">
                <v:textbox>
                  <w:txbxContent>
                    <w:p w:rsidR="002438A5" w:rsidRPr="002438A5" w:rsidRDefault="002438A5" w:rsidP="002438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Η επεξεργασία των τροφών και η μετατροπή τους σε πιο απλές ουσίες (θρεπτικές ουσίες), ονομάζεται </w:t>
                      </w:r>
                      <w:r w:rsidRPr="002438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πέψη </w:t>
                      </w:r>
                      <w:r w:rsidRPr="002438A5">
                        <w:rPr>
                          <w:rFonts w:ascii="Arial" w:hAnsi="Arial" w:cs="Arial"/>
                          <w:sz w:val="24"/>
                          <w:szCs w:val="24"/>
                        </w:rPr>
                        <w:t>και γίνεται στο πεπτικό σύστημα του ανθρώπου.</w:t>
                      </w:r>
                    </w:p>
                  </w:txbxContent>
                </v:textbox>
              </v:rect>
            </w:pict>
          </mc:Fallback>
        </mc:AlternateContent>
      </w: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831AB2" w:rsidP="0067788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A73B0" wp14:editId="6474FB61">
                <wp:simplePos x="0" y="0"/>
                <wp:positionH relativeFrom="column">
                  <wp:posOffset>-762000</wp:posOffset>
                </wp:positionH>
                <wp:positionV relativeFrom="paragraph">
                  <wp:posOffset>287020</wp:posOffset>
                </wp:positionV>
                <wp:extent cx="6572250" cy="2609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8B" w:rsidRPr="0067788B" w:rsidRDefault="0067788B" w:rsidP="0067788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788B">
                              <w:rPr>
                                <w:rStyle w:val="Strong"/>
                                <w:rFonts w:ascii="Arial" w:hAnsi="Arial" w:cs="Arial"/>
                                <w:sz w:val="24"/>
                                <w:szCs w:val="24"/>
                              </w:rPr>
                              <w:t>Στόμα:</w:t>
                            </w:r>
                            <w:r w:rsidRPr="0067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Εδώ δημιουργείται η μπουκιά με τη μάσηση.</w:t>
                            </w:r>
                            <w:r w:rsidRPr="0067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67788B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Στομάχι:</w:t>
                            </w:r>
                            <w:r w:rsidRPr="006778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Εδώ η τροφή αναμειγνύεται με τα στομαχικά υγρά και γίνεται παχύρευστο υγρό.</w:t>
                            </w:r>
                            <w:r w:rsidRPr="0067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67788B">
                              <w:rPr>
                                <w:rStyle w:val="Strong"/>
                                <w:rFonts w:ascii="Arial" w:hAnsi="Arial" w:cs="Arial"/>
                                <w:sz w:val="24"/>
                                <w:szCs w:val="24"/>
                              </w:rPr>
                              <w:t>Συκώτι:</w:t>
                            </w:r>
                            <w:r w:rsidRPr="0067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Εδώ παράγεται η χολή, που αποθηκεύεται στη χοληδόχο κύστη και εκκρίνεται στο δωδεκαδάκτυλο, το αρχικό τμήμα του λεπτού εντέρου.</w:t>
                            </w:r>
                            <w:r w:rsidRPr="0067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67788B">
                              <w:rPr>
                                <w:rStyle w:val="Strong"/>
                                <w:rFonts w:ascii="Arial" w:hAnsi="Arial" w:cs="Arial"/>
                                <w:sz w:val="24"/>
                                <w:szCs w:val="24"/>
                              </w:rPr>
                              <w:t>Πάγκρεας: </w:t>
                            </w:r>
                            <w:r w:rsidRPr="0067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Παράγει χημικές ουσίες που εκκρίνονται στο δωδεκαδάκτυλο και είναι απαραίτητες για τη διάσπαση υδατανθράκων και πρωτεϊνών.</w:t>
                            </w:r>
                          </w:p>
                          <w:p w:rsidR="0067788B" w:rsidRPr="0067788B" w:rsidRDefault="0067788B" w:rsidP="0067788B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6778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l-GR"/>
                              </w:rPr>
                              <w:t>Λεπτό έντερο: </w:t>
                            </w:r>
                            <w:r w:rsidRPr="0067788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l-GR"/>
                              </w:rPr>
                              <w:t>Με τα εντερικά υγρά το παχύρευστο υγρό διασπάται ακόμη περισσότερο. Τα χρήσιμα θρεπτικά στοιχεία περνάνε στο αίμα.</w:t>
                            </w:r>
                            <w:r w:rsidRPr="0067788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br/>
                            </w:r>
                            <w:r w:rsidRPr="006778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lang w:eastAsia="el-GR"/>
                              </w:rPr>
                              <w:t>Παχύ έντερο:</w:t>
                            </w:r>
                            <w:r w:rsidRPr="0067788B">
                              <w:rPr>
                                <w:rFonts w:ascii="Arial" w:eastAsia="Times New Roman" w:hAnsi="Arial" w:cs="Arial"/>
                                <w:color w:val="050505"/>
                                <w:sz w:val="24"/>
                                <w:szCs w:val="24"/>
                                <w:lang w:eastAsia="el-GR"/>
                              </w:rPr>
                              <w:t xml:space="preserve"> Τα άχρηστα υπολείμματα της τροφής </w:t>
                            </w:r>
                            <w:r w:rsidR="002438A5">
                              <w:rPr>
                                <w:rFonts w:ascii="Arial" w:eastAsia="Times New Roman" w:hAnsi="Arial" w:cs="Arial"/>
                                <w:color w:val="050505"/>
                                <w:sz w:val="24"/>
                                <w:szCs w:val="24"/>
                                <w:lang w:eastAsia="el-GR"/>
                              </w:rPr>
                              <w:t>αποβάλλονται από τον οργανισμό</w:t>
                            </w:r>
                            <w:r w:rsidRPr="0067788B">
                              <w:rPr>
                                <w:rFonts w:ascii="Arial" w:eastAsia="Times New Roman" w:hAnsi="Arial" w:cs="Arial"/>
                                <w:color w:val="050505"/>
                                <w:sz w:val="24"/>
                                <w:szCs w:val="24"/>
                                <w:lang w:eastAsia="el-GR"/>
                              </w:rPr>
                              <w:t>.</w:t>
                            </w:r>
                          </w:p>
                          <w:p w:rsidR="0067788B" w:rsidRDefault="0067788B" w:rsidP="00677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A73B0" id="Rectangle 3" o:spid="_x0000_s1028" style="position:absolute;margin-left:-60pt;margin-top:22.6pt;width:517.5pt;height:20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" fillcolor="white [3201]" strokecolor="#a5a5a5 [3206]" strokeweight="1pt">
                <v:textbox>
                  <w:txbxContent>
                    <w:p w:rsidR="0067788B" w:rsidRPr="0067788B" w:rsidRDefault="0067788B" w:rsidP="0067788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788B">
                        <w:rPr>
                          <w:rStyle w:val="Strong"/>
                          <w:rFonts w:ascii="Arial" w:hAnsi="Arial" w:cs="Arial"/>
                          <w:sz w:val="24"/>
                          <w:szCs w:val="24"/>
                        </w:rPr>
                        <w:t>Στόμα:</w:t>
                      </w:r>
                      <w:r w:rsidRPr="006778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Εδώ δημιουργείται η μπουκιά με τη μάσηση.</w:t>
                      </w:r>
                      <w:r w:rsidRPr="0067788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67788B"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Στομάχι:</w:t>
                      </w:r>
                      <w:r w:rsidRPr="006778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Εδώ η τροφή αναμειγνύεται με τα στομαχικά υγρά και γίνεται παχύρευστο υγρό.</w:t>
                      </w:r>
                      <w:r w:rsidRPr="0067788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67788B">
                        <w:rPr>
                          <w:rStyle w:val="Strong"/>
                          <w:rFonts w:ascii="Arial" w:hAnsi="Arial" w:cs="Arial"/>
                          <w:sz w:val="24"/>
                          <w:szCs w:val="24"/>
                        </w:rPr>
                        <w:t>Συκώτι:</w:t>
                      </w:r>
                      <w:r w:rsidRPr="006778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Εδώ παράγεται η χολή, που αποθηκεύεται στη χοληδόχο κύστη και εκκρίνεται στο δωδεκαδάκτυλο, το αρχικό τμήμα του λεπτού εντέρου.</w:t>
                      </w:r>
                      <w:r w:rsidRPr="0067788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67788B">
                        <w:rPr>
                          <w:rStyle w:val="Strong"/>
                          <w:rFonts w:ascii="Arial" w:hAnsi="Arial" w:cs="Arial"/>
                          <w:sz w:val="24"/>
                          <w:szCs w:val="24"/>
                        </w:rPr>
                        <w:t>Πάγκρεας: </w:t>
                      </w:r>
                      <w:r w:rsidRPr="0067788B">
                        <w:rPr>
                          <w:rFonts w:ascii="Arial" w:hAnsi="Arial" w:cs="Arial"/>
                          <w:sz w:val="24"/>
                          <w:szCs w:val="24"/>
                        </w:rPr>
                        <w:t>Παράγει χημικές ουσίες που εκκρίνονται στο δωδεκαδάκτυλο και είναι απαραίτητες για τη διάσπαση υδατανθράκων και πρωτεϊνών.</w:t>
                      </w:r>
                    </w:p>
                    <w:p w:rsidR="0067788B" w:rsidRPr="0067788B" w:rsidRDefault="0067788B" w:rsidP="0067788B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</w:pPr>
                      <w:r w:rsidRPr="0067788B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4"/>
                          <w:szCs w:val="24"/>
                          <w:lang w:eastAsia="el-GR"/>
                        </w:rPr>
                        <w:t>Λεπτό έντερο: </w:t>
                      </w:r>
                      <w:r w:rsidRPr="0067788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l-GR"/>
                        </w:rPr>
                        <w:t>Με τα εντερικά υγρά το παχύρευστο υγρό διασπάται ακόμη περισσότερο. Τα χρήσιμα θρεπτικά στοιχεία περνάνε στο αίμα.</w:t>
                      </w:r>
                      <w:r w:rsidRPr="0067788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br/>
                      </w:r>
                      <w:r w:rsidRPr="0067788B">
                        <w:rPr>
                          <w:rFonts w:ascii="Arial" w:eastAsia="Times New Roman" w:hAnsi="Arial" w:cs="Arial"/>
                          <w:b/>
                          <w:bCs/>
                          <w:color w:val="050505"/>
                          <w:sz w:val="24"/>
                          <w:szCs w:val="24"/>
                          <w:lang w:eastAsia="el-GR"/>
                        </w:rPr>
                        <w:t>Παχύ έντερο:</w:t>
                      </w:r>
                      <w:r w:rsidRPr="0067788B">
                        <w:rPr>
                          <w:rFonts w:ascii="Arial" w:eastAsia="Times New Roman" w:hAnsi="Arial" w:cs="Arial"/>
                          <w:color w:val="050505"/>
                          <w:sz w:val="24"/>
                          <w:szCs w:val="24"/>
                          <w:lang w:eastAsia="el-GR"/>
                        </w:rPr>
                        <w:t xml:space="preserve"> Τα άχρηστα υπολείμματα της τροφής </w:t>
                      </w:r>
                      <w:r w:rsidR="002438A5">
                        <w:rPr>
                          <w:rFonts w:ascii="Arial" w:eastAsia="Times New Roman" w:hAnsi="Arial" w:cs="Arial"/>
                          <w:color w:val="050505"/>
                          <w:sz w:val="24"/>
                          <w:szCs w:val="24"/>
                          <w:lang w:eastAsia="el-GR"/>
                        </w:rPr>
                        <w:t>αποβάλλονται από τον οργανισμό</w:t>
                      </w:r>
                      <w:r w:rsidRPr="0067788B">
                        <w:rPr>
                          <w:rFonts w:ascii="Arial" w:eastAsia="Times New Roman" w:hAnsi="Arial" w:cs="Arial"/>
                          <w:color w:val="050505"/>
                          <w:sz w:val="24"/>
                          <w:szCs w:val="24"/>
                          <w:lang w:eastAsia="el-GR"/>
                        </w:rPr>
                        <w:t>.</w:t>
                      </w:r>
                    </w:p>
                    <w:p w:rsidR="0067788B" w:rsidRDefault="0067788B" w:rsidP="006778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0B6EF" wp14:editId="03E6C67F">
                <wp:simplePos x="0" y="0"/>
                <wp:positionH relativeFrom="margin">
                  <wp:posOffset>-447675</wp:posOffset>
                </wp:positionH>
                <wp:positionV relativeFrom="paragraph">
                  <wp:posOffset>5715</wp:posOffset>
                </wp:positionV>
                <wp:extent cx="5991225" cy="412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12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A5" w:rsidRDefault="002438A5" w:rsidP="002438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EB243AF" wp14:editId="57DB5548">
                                  <wp:extent cx="5734050" cy="3992674"/>
                                  <wp:effectExtent l="0" t="0" r="0" b="8255"/>
                                  <wp:docPr id="6" name="Picture 6" descr="https://anoixtosxoleio.weebly.com/uploads/8/4/5/6/8456554/745433138_or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noixtosxoleio.weebly.com/uploads/8/4/5/6/8456554/745433138_or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5935" cy="407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B6EF" id="Rectangle 5" o:spid="_x0000_s1029" style="position:absolute;margin-left:-35.25pt;margin-top:.45pt;width:471.7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" fillcolor="white [3201]" strokecolor="#a5a5a5 [3206]" strokeweight="1pt">
                <v:textbox>
                  <w:txbxContent>
                    <w:p w:rsidR="002438A5" w:rsidRDefault="002438A5" w:rsidP="002438A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EB243AF" wp14:editId="57DB5548">
                            <wp:extent cx="5734050" cy="3992674"/>
                            <wp:effectExtent l="0" t="0" r="0" b="8255"/>
                            <wp:docPr id="6" name="Picture 6" descr="https://anoixtosxoleio.weebly.com/uploads/8/4/5/6/8456554/745433138_or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noixtosxoleio.weebly.com/uploads/8/4/5/6/8456554/745433138_or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5935" cy="407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38A5" w:rsidRDefault="002438A5" w:rsidP="0067788B">
      <w:pPr>
        <w:rPr>
          <w:rFonts w:ascii="Arial" w:hAnsi="Arial" w:cs="Arial"/>
          <w:b/>
          <w:sz w:val="24"/>
          <w:szCs w:val="24"/>
        </w:rPr>
      </w:pPr>
    </w:p>
    <w:p w:rsidR="002438A5" w:rsidRPr="0067788B" w:rsidRDefault="00831AB2" w:rsidP="0067788B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F2D4B" wp14:editId="6749631F">
                <wp:simplePos x="0" y="0"/>
                <wp:positionH relativeFrom="column">
                  <wp:posOffset>2971800</wp:posOffset>
                </wp:positionH>
                <wp:positionV relativeFrom="paragraph">
                  <wp:posOffset>3996055</wp:posOffset>
                </wp:positionV>
                <wp:extent cx="3305175" cy="5219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21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C02" w:rsidRDefault="006A1C02" w:rsidP="006A1C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7DEFC02" wp14:editId="10768443">
                                  <wp:extent cx="3151505" cy="4781550"/>
                                  <wp:effectExtent l="0" t="0" r="0" b="0"/>
                                  <wp:docPr id="12" name="Picture 12" descr="ΔΙΑΤΡΟΦΙΚΗ ΠΥΡΑΜΙΔΑ (Πυραμίδα Μεσογειακής Διατροφής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ΔΙΑΤΡΟΦΙΚΗ ΠΥΡΑΜΙΔΑ (Πυραμίδα Μεσογειακής Διατροφής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8835" cy="483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F2D4B" id="Rectangle 11" o:spid="_x0000_s1030" style="position:absolute;margin-left:234pt;margin-top:314.65pt;width:260.25pt;height:4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" fillcolor="white [3201]" strokecolor="#a5a5a5 [3206]" strokeweight="1pt">
                <v:textbox>
                  <w:txbxContent>
                    <w:p w:rsidR="006A1C02" w:rsidRDefault="006A1C02" w:rsidP="006A1C0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7DEFC02" wp14:editId="10768443">
                            <wp:extent cx="3151505" cy="4781550"/>
                            <wp:effectExtent l="0" t="0" r="0" b="0"/>
                            <wp:docPr id="12" name="Picture 12" descr="ΔΙΑΤΡΟΦΙΚΗ ΠΥΡΑΜΙΔΑ (Πυραμίδα Μεσογειακής Διατροφής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ΔΙΑΤΡΟΦΙΚΗ ΠΥΡΑΜΙΔΑ (Πυραμίδα Μεσογειακής Διατροφής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8835" cy="483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4AB28" wp14:editId="5A96ED7A">
                <wp:simplePos x="0" y="0"/>
                <wp:positionH relativeFrom="margin">
                  <wp:posOffset>-1019175</wp:posOffset>
                </wp:positionH>
                <wp:positionV relativeFrom="paragraph">
                  <wp:posOffset>6720205</wp:posOffset>
                </wp:positionV>
                <wp:extent cx="3914775" cy="2924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A5" w:rsidRPr="002438A5" w:rsidRDefault="002438A5" w:rsidP="002438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Με τα δόντια σχίζουμε, κόβουμε και μασάμε τις τροφές. Ανάλογα με το σχήμα και τη λειτουργία ονομάζουμε τα δόντια κοπτήρες, κυνόδοντες, προγόμφιους και γομφίους.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57"/>
                            </w:tblGrid>
                            <w:tr w:rsidR="0030548F" w:rsidRPr="002438A5" w:rsidTr="002438A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2438A5" w:rsidRPr="002438A5" w:rsidRDefault="002438A5" w:rsidP="002438A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l-GR"/>
                                    </w:rPr>
                                  </w:pPr>
                                  <w:r w:rsidRPr="002438A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l-GR"/>
                                    </w:rPr>
                                    <w:t>Η σωστή φροντίδα των δοντιών ξεκινά από τη διατροφή μας. Καλό είναι να καταναλώνουμε τροφές πλούσιες σε ασβέστιο, όπως γαλακτοκομικά προϊόντα και να αποφεύγουμε τα πολλά γλυκά. </w:t>
                                  </w:r>
                                  <w:r w:rsidRPr="002438A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l-GR"/>
                                    </w:rPr>
                                    <w:t>​</w:t>
                                  </w:r>
                                </w:p>
                              </w:tc>
                            </w:tr>
                          </w:tbl>
                          <w:p w:rsidR="002438A5" w:rsidRPr="002438A5" w:rsidRDefault="002438A5" w:rsidP="002438A5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2438A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​Αν φάμε κάποιο γλυκό, είναι σημαντικό μετά </w:t>
                            </w:r>
                            <w:r w:rsidRPr="002438A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να βουρτσίσουμε καλά τα δόντια</w:t>
                            </w:r>
                            <w:r w:rsidRPr="002438A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μας.</w:t>
                            </w:r>
                          </w:p>
                          <w:p w:rsidR="002438A5" w:rsidRPr="002438A5" w:rsidRDefault="002438A5" w:rsidP="002438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4AB28" id="Rectangle 7" o:spid="_x0000_s1031" style="position:absolute;margin-left:-80.25pt;margin-top:529.15pt;width:308.2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" fillcolor="white [3201]" strokecolor="#a5a5a5 [3206]" strokeweight="1pt">
                <v:textbox>
                  <w:txbxContent>
                    <w:p w:rsidR="002438A5" w:rsidRPr="002438A5" w:rsidRDefault="002438A5" w:rsidP="002438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5">
                        <w:rPr>
                          <w:rFonts w:ascii="Arial" w:hAnsi="Arial" w:cs="Arial"/>
                          <w:sz w:val="24"/>
                          <w:szCs w:val="24"/>
                        </w:rPr>
                        <w:t>Με τα δόντια σχίζουμε, κόβουμε και μασάμε τις τροφές. Ανάλογα με το σχήμα και τη λειτουργία ονομάζουμε τα δόντια κοπτήρες, κυνόδοντες, προγόμφιους και γομφίους.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57"/>
                      </w:tblGrid>
                      <w:tr w:rsidR="0030548F" w:rsidRPr="002438A5" w:rsidTr="002438A5">
                        <w:trPr>
                          <w:tblCellSpacing w:w="15" w:type="dxa"/>
                        </w:trPr>
                        <w:tc>
                          <w:tcPr>
                            <w:tcW w:w="2500" w:type="pct"/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2438A5" w:rsidRPr="002438A5" w:rsidRDefault="002438A5" w:rsidP="002438A5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2438A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l-GR"/>
                              </w:rPr>
                              <w:t>Η σωστή φροντίδα των δοντιών ξεκινά από τη διατροφή μας. Καλό είναι να καταναλώνουμε τροφές πλούσιες σε ασβέστιο, όπως γαλακτοκομικά προϊόντα και να αποφεύγουμε τα πολλά γλυκά. </w:t>
                            </w:r>
                            <w:r w:rsidRPr="002438A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​</w:t>
                            </w:r>
                          </w:p>
                        </w:tc>
                      </w:tr>
                    </w:tbl>
                    <w:p w:rsidR="002438A5" w:rsidRPr="002438A5" w:rsidRDefault="002438A5" w:rsidP="002438A5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</w:pPr>
                      <w:r w:rsidRPr="002438A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​Αν φάμε κάποιο γλυκό, είναι σημαντικό μετά </w:t>
                      </w:r>
                      <w:r w:rsidRPr="002438A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να βουρτσίσουμε καλά τα δόντια</w:t>
                      </w:r>
                      <w:r w:rsidRPr="002438A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μας.</w:t>
                      </w:r>
                    </w:p>
                    <w:p w:rsidR="002438A5" w:rsidRPr="002438A5" w:rsidRDefault="002438A5" w:rsidP="002438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5A41" wp14:editId="79904FE5">
                <wp:simplePos x="0" y="0"/>
                <wp:positionH relativeFrom="page">
                  <wp:posOffset>152400</wp:posOffset>
                </wp:positionH>
                <wp:positionV relativeFrom="paragraph">
                  <wp:posOffset>3557905</wp:posOffset>
                </wp:positionV>
                <wp:extent cx="3886200" cy="3067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6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A5" w:rsidRDefault="002438A5" w:rsidP="002438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E86E30F" wp14:editId="47C1A412">
                                  <wp:extent cx="3752850" cy="2667000"/>
                                  <wp:effectExtent l="0" t="0" r="0" b="0"/>
                                  <wp:docPr id="10" name="Picture 10" descr="https://anoixtosxoleio.weebly.com/uploads/8/4/5/6/8456554/1113305671_or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noixtosxoleio.weebly.com/uploads/8/4/5/6/8456554/1113305671_or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5276" cy="2711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5A41" id="Rectangle 9" o:spid="_x0000_s1032" style="position:absolute;margin-left:12pt;margin-top:280.15pt;width:306pt;height:24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" fillcolor="white [3201]" strokecolor="#a5a5a5 [3206]" strokeweight="1pt">
                <v:textbox>
                  <w:txbxContent>
                    <w:p w:rsidR="002438A5" w:rsidRDefault="002438A5" w:rsidP="002438A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E86E30F" wp14:editId="47C1A412">
                            <wp:extent cx="3752850" cy="2667000"/>
                            <wp:effectExtent l="0" t="0" r="0" b="0"/>
                            <wp:docPr id="10" name="Picture 10" descr="https://anoixtosxoleio.weebly.com/uploads/8/4/5/6/8456554/1113305671_or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noixtosxoleio.weebly.com/uploads/8/4/5/6/8456554/1113305671_or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5276" cy="2711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438A5" w:rsidRPr="0067788B" w:rsidSect="0067788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EC" w:rsidRDefault="001C7FEC" w:rsidP="002438A5">
      <w:pPr>
        <w:spacing w:after="0" w:line="240" w:lineRule="auto"/>
      </w:pPr>
      <w:r>
        <w:separator/>
      </w:r>
    </w:p>
  </w:endnote>
  <w:endnote w:type="continuationSeparator" w:id="0">
    <w:p w:rsidR="001C7FEC" w:rsidRDefault="001C7FEC" w:rsidP="0024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EC" w:rsidRDefault="001C7FEC" w:rsidP="002438A5">
      <w:pPr>
        <w:spacing w:after="0" w:line="240" w:lineRule="auto"/>
      </w:pPr>
      <w:r>
        <w:separator/>
      </w:r>
    </w:p>
  </w:footnote>
  <w:footnote w:type="continuationSeparator" w:id="0">
    <w:p w:rsidR="001C7FEC" w:rsidRDefault="001C7FEC" w:rsidP="00243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B"/>
    <w:rsid w:val="001C7FEC"/>
    <w:rsid w:val="002438A5"/>
    <w:rsid w:val="0030548F"/>
    <w:rsid w:val="003F259F"/>
    <w:rsid w:val="0067788B"/>
    <w:rsid w:val="006A1C02"/>
    <w:rsid w:val="00831AB2"/>
    <w:rsid w:val="008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13AC-03CE-4BF8-A0D4-DD1F435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8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3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A5"/>
  </w:style>
  <w:style w:type="paragraph" w:styleId="Footer">
    <w:name w:val="footer"/>
    <w:basedOn w:val="Normal"/>
    <w:link w:val="FooterChar"/>
    <w:uiPriority w:val="99"/>
    <w:unhideWhenUsed/>
    <w:rsid w:val="00243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A5"/>
  </w:style>
  <w:style w:type="paragraph" w:styleId="BalloonText">
    <w:name w:val="Balloon Text"/>
    <w:basedOn w:val="Normal"/>
    <w:link w:val="BalloonTextChar"/>
    <w:uiPriority w:val="99"/>
    <w:semiHidden/>
    <w:unhideWhenUsed/>
    <w:rsid w:val="0083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60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ΚΛΕΟΝΙΚΙ ΚΑΡΑΜΒΑΚΑΛΗ</dc:creator>
  <cp:keywords/>
  <dc:description/>
  <cp:lastModifiedBy>ΚΛΕΟΝΙΚΙ ΚΑΡΑΜΒΑΚΑΛΗ</cp:lastModifiedBy>
  <cp:revision>2</cp:revision>
  <cp:lastPrinted>2023-11-12T19:24:00Z</cp:lastPrinted>
  <dcterms:created xsi:type="dcterms:W3CDTF">2023-11-12T09:52:00Z</dcterms:created>
  <dcterms:modified xsi:type="dcterms:W3CDTF">2023-11-12T19:24:00Z</dcterms:modified>
</cp:coreProperties>
</file>